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АЗГЭ-КАШ/24-5657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00300060120478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25.11.2024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05.08.2025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07.08.2025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АЗГЭ-КАШ/24-5657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05.08.2025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06.08.2025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07.08.2025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