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АЗГЭ-КАШ/24-5370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00300060120279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11.11.2024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13.08.2025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15.08.2025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АЗГЭ-КАШ/24-5370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13.08.2025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14.08.2025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15.08.2025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