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АЗГЭ-КАШ/24-1921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00300060117630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21.05.2024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13.08.2025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АЗГЭ-КАШ/24-1921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13.08.2025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