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АЗГЭ-КАШ/24-1880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00300060117592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17.05.2024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13.08.2025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15.08.2025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АЗГЭ-КАШ/24-1880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13.08.2025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14.08.2025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15.08.2025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