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ПЗЭ-КАШ/25-2398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00400010104649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30.05.2025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ПЗЭ-КАШ/25-2398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22.07.2025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