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4-73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2982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4.03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4-737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