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АЗГЭ-КАШ/24-6323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00300060120974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23.12.2024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14.07.2025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АЗГЭ-КАШ/24-6323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14.07.2025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