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АЗГЭ-КАШ/24-6023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00300060120735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11.12.2024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15.07.2025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17.07.2025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АЗГЭ-КАШ/24-6023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15.07.2025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16.07.2025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17.07.2025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