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АЗГЭ-КАШ/24-5815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00300060120593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02.12.2024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30.06.2025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АЗГЭ-КАШ/24-5815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30.06.2025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