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АЗГЭ-КАШ/24-5636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00300060120455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22.11.2024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03.07.2025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07.07.2025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АЗГЭ-КАШ/24-5636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03.07.2025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04.07.2025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07.07.2025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