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АЗГЭ-КАШ/24-5572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00300060120404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19.11.2024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22.07.2025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24.07.2025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АЗГЭ-КАШ/24-5572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22.07.2025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23.07.2025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24.07.2025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