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АЗГЭ-КАШ/24-5553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00300060120390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18.11.2024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22.07.2025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24.07.2025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АЗГЭ-КАШ/24-5553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22.07.2025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23.07.2025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24.07.2025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