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АЗГЭ-КАШ/24-1921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00300060117630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21.05.2024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10.07.2025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14.07.2025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АЗГЭ-КАШ/24-1921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10.07.2025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14.07.2025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