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2DBD9" w14:textId="7165CCEC" w:rsidR="00E013B7" w:rsidRDefault="00941B81" w:rsidP="00941B81">
      <w:pPr>
        <w:keepNext/>
        <w:keepLines/>
        <w:spacing w:after="0" w:line="240" w:lineRule="auto"/>
        <w:ind w:firstLine="4395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132620379"/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14:paraId="0B98BAB4" w14:textId="2528C038" w:rsidR="00941B81" w:rsidRPr="00941B81" w:rsidRDefault="00941B81" w:rsidP="00941B81">
      <w:pPr>
        <w:keepNext/>
        <w:keepLines/>
        <w:spacing w:after="0" w:line="240" w:lineRule="auto"/>
        <w:ind w:firstLine="3544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14:paraId="69B8F550" w14:textId="77777777" w:rsidR="00E013B7" w:rsidRPr="00941B81" w:rsidRDefault="00E013B7" w:rsidP="00941B81">
      <w:pPr>
        <w:keepNext/>
        <w:keepLines/>
        <w:spacing w:after="0" w:line="240" w:lineRule="auto"/>
        <w:ind w:firstLine="3544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39D3CE09" w14:textId="77777777" w:rsidR="00E013B7" w:rsidRPr="00941B81" w:rsidRDefault="00E013B7" w:rsidP="00941B81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0D93F422" w14:textId="77777777" w:rsidR="00F84E2B" w:rsidRPr="00F84E2B" w:rsidRDefault="00F84E2B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84E2B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14:paraId="00096D0F" w14:textId="77777777" w:rsidR="00F84E2B" w:rsidRPr="00F84E2B" w:rsidRDefault="00F84E2B" w:rsidP="00F84E2B">
      <w:pPr>
        <w:keepNext/>
        <w:keepLines/>
        <w:spacing w:after="0" w:line="240" w:lineRule="auto"/>
        <w:jc w:val="center"/>
        <w:outlineLvl w:val="2"/>
        <w:rPr>
          <w:rFonts w:ascii="Calibri" w:eastAsia="Calibri" w:hAnsi="Calibri" w:cs="Times New Roman"/>
          <w:bCs/>
          <w:sz w:val="28"/>
          <w:szCs w:val="28"/>
        </w:rPr>
      </w:pPr>
      <w:r w:rsidRPr="00F84E2B">
        <w:rPr>
          <w:rFonts w:ascii="Times New Roman" w:eastAsia="Times New Roman" w:hAnsi="Times New Roman" w:cs="Times New Roman"/>
          <w:sz w:val="28"/>
          <w:szCs w:val="28"/>
        </w:rPr>
        <w:t>решения о предоставлении муниципальной услуги</w:t>
      </w:r>
      <w:bookmarkEnd w:id="0"/>
    </w:p>
    <w:p w14:paraId="77CB905F" w14:textId="0160AA5E" w:rsidR="00575E58" w:rsidRPr="00941B81" w:rsidRDefault="00F84E2B" w:rsidP="00941B81">
      <w:pPr>
        <w:spacing w:after="0"/>
        <w:jc w:val="center"/>
        <w:rPr>
          <w:rFonts w:ascii="Calibri" w:eastAsia="Calibri" w:hAnsi="Calibri" w:cs="Times New Roman"/>
          <w:b/>
        </w:rPr>
      </w:pPr>
      <w:r w:rsidRPr="00F84E2B">
        <w:rPr>
          <w:rFonts w:ascii="Times New Roman" w:eastAsia="Calibri" w:hAnsi="Times New Roman" w:cs="Times New Roman"/>
          <w:sz w:val="28"/>
          <w:szCs w:val="28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14:paraId="576E80E5" w14:textId="7AA00BED" w:rsidR="00F84E2B" w:rsidRPr="00F84E2B" w:rsidRDefault="00575E58" w:rsidP="00F84E2B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4E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4E2B" w:rsidRPr="00F84E2B">
        <w:rPr>
          <w:rFonts w:ascii="Times New Roman" w:eastAsia="Calibri" w:hAnsi="Times New Roman" w:cs="Times New Roman"/>
          <w:sz w:val="24"/>
          <w:szCs w:val="24"/>
        </w:rPr>
        <w:t xml:space="preserve">(оформляется на официальном бланке </w:t>
      </w:r>
      <w:r w:rsidR="00722EC5">
        <w:rPr>
          <w:rFonts w:ascii="Times New Roman" w:eastAsia="Calibri" w:hAnsi="Times New Roman" w:cs="Times New Roman"/>
          <w:sz w:val="24"/>
          <w:szCs w:val="24"/>
        </w:rPr>
        <w:t>а</w:t>
      </w:r>
      <w:r w:rsidR="00F84E2B" w:rsidRPr="00F84E2B">
        <w:rPr>
          <w:rFonts w:ascii="Times New Roman" w:eastAsia="Calibri" w:hAnsi="Times New Roman" w:cs="Times New Roman"/>
          <w:sz w:val="24"/>
          <w:szCs w:val="24"/>
        </w:rPr>
        <w:t>дминистрации)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A668E0" w:rsidRPr="00A668E0" w14:paraId="26BBA6FF" w14:textId="77777777" w:rsidTr="00E95BFD">
        <w:tc>
          <w:tcPr>
            <w:tcW w:w="4672" w:type="dxa"/>
            <w:shd w:val="clear" w:color="auto" w:fill="auto"/>
          </w:tcPr>
          <w:p w14:paraId="4553A6AF" w14:textId="77777777" w:rsidR="00A668E0" w:rsidRPr="00A668E0" w:rsidRDefault="00A668E0" w:rsidP="00C474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2" w:type="dxa"/>
            <w:shd w:val="clear" w:color="auto" w:fill="auto"/>
          </w:tcPr>
          <w:p w14:paraId="352E6B14" w14:textId="77777777" w:rsidR="00A668E0" w:rsidRDefault="00A668E0" w:rsidP="00A668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0CEC07F" w14:textId="77777777" w:rsidR="00A12C99" w:rsidRPr="00A668E0" w:rsidRDefault="00A12C99" w:rsidP="00A668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08025CD5" w14:textId="77777777" w:rsidR="00A668E0" w:rsidRPr="00A668E0" w:rsidRDefault="00A668E0" w:rsidP="00A668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 xml:space="preserve">РАЗРЕШЕНИЕ </w:t>
      </w:r>
    </w:p>
    <w:p w14:paraId="5DB002D6" w14:textId="77777777" w:rsidR="00A668E0" w:rsidRPr="00A668E0" w:rsidRDefault="00A668E0" w:rsidP="00A668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68E0">
        <w:rPr>
          <w:rFonts w:ascii="Times New Roman" w:eastAsia="Calibri" w:hAnsi="Times New Roman" w:cs="Times New Roman"/>
          <w:sz w:val="24"/>
          <w:szCs w:val="24"/>
        </w:rPr>
        <w:t>на установку и эксплуатацию рекламной конструкции</w:t>
      </w:r>
    </w:p>
    <w:p w14:paraId="4469B311" w14:textId="77777777" w:rsidR="00A668E0" w:rsidRPr="00A668E0" w:rsidRDefault="00A668E0" w:rsidP="00A668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68E0">
        <w:rPr>
          <w:rFonts w:ascii="Times New Roman" w:eastAsia="Calibri" w:hAnsi="Times New Roman" w:cs="Times New Roman"/>
          <w:sz w:val="24"/>
          <w:szCs w:val="24"/>
        </w:rPr>
        <w:t>№_____________ от «___» ________20__г.</w:t>
      </w:r>
    </w:p>
    <w:p w14:paraId="26077F86" w14:textId="77777777" w:rsidR="00A668E0" w:rsidRPr="00A668E0" w:rsidRDefault="00A668E0" w:rsidP="00A668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  <w:r w:rsidRPr="00A668E0">
        <w:rPr>
          <w:rFonts w:ascii="Times New Roman" w:eastAsia="Calibri" w:hAnsi="Times New Roman" w:cs="Times New Roman"/>
          <w:sz w:val="24"/>
          <w:szCs w:val="24"/>
        </w:rPr>
        <w:t>к запросу № ______________________</w:t>
      </w:r>
    </w:p>
    <w:p w14:paraId="08B4042F" w14:textId="77777777" w:rsidR="00A668E0" w:rsidRPr="00A668E0" w:rsidRDefault="00A668E0" w:rsidP="00A668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</w:rPr>
        <w:t>ВЫДАНО</w:t>
      </w:r>
      <w:r w:rsidRPr="00A668E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227"/>
        <w:gridCol w:w="2835"/>
        <w:gridCol w:w="3685"/>
      </w:tblGrid>
      <w:tr w:rsidR="00A668E0" w:rsidRPr="00A668E0" w14:paraId="10F0B72F" w14:textId="77777777" w:rsidTr="00E95BFD"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114401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Кому</w:t>
            </w:r>
          </w:p>
        </w:tc>
        <w:tc>
          <w:tcPr>
            <w:tcW w:w="652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6ADEC4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14:paraId="589C8304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B03F77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 xml:space="preserve">Адрес регистрации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7FBDAD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14:paraId="57BC283E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5B2352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Руководитель (должность)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66C5B9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14:paraId="0798DB31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60AAC9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Руководитель (Ф.И.О. (последнее при наличии)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84E02C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14:paraId="51425611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1DAD29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Контактный телефон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88C6E0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14:paraId="53FBC93B" w14:textId="77777777" w:rsidTr="00E95BFD">
        <w:trPr>
          <w:trHeight w:val="31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8ECAA15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Электронная почта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45D4A7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14:paraId="1E7AD077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63CFF8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ИНН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2E60BD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КПП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423869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ОГРН/ОГРНИП</w:t>
            </w:r>
          </w:p>
        </w:tc>
      </w:tr>
      <w:tr w:rsidR="00A668E0" w:rsidRPr="00A668E0" w14:paraId="48B191D1" w14:textId="77777777" w:rsidTr="00E95BFD">
        <w:tc>
          <w:tcPr>
            <w:tcW w:w="974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89C212C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НА УСТАНОВКУ И ЭКСПЛУАТАЦИЮ РЕКЛАМНОЙ КОНСТРУКЦИИ:</w:t>
            </w:r>
          </w:p>
        </w:tc>
      </w:tr>
      <w:tr w:rsidR="00A668E0" w:rsidRPr="00A668E0" w14:paraId="20588C6A" w14:textId="77777777" w:rsidTr="00E95BFD">
        <w:trPr>
          <w:trHeight w:val="383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33C9ED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 xml:space="preserve">№ рекламной конструкции   по Схеме размещения </w:t>
            </w:r>
          </w:p>
        </w:tc>
        <w:tc>
          <w:tcPr>
            <w:tcW w:w="652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D6827B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2DABD2FC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0F8F49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Адрес установки</w:t>
            </w:r>
            <w:r w:rsidRPr="00A668E0" w:rsidDel="00E10416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F88FA6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0F71D79B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C9E297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 xml:space="preserve">Вид рекламной конструкции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069AE9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63ED25A5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690B8F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 xml:space="preserve">Тип рекламной конструкции  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ED33E8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32725EA0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CA0708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Размер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7C7A73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76D1195A" w14:textId="77777777" w:rsidTr="00E95BFD">
        <w:trPr>
          <w:trHeight w:val="374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A4F996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Количество сторон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07EB0D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188E5404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C68469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Количество элементов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D28D95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4D63BB25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39CA7D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Площадь информационного поля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19D741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2F011947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60F4EE4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 xml:space="preserve">Общая высота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522924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6F9F0A65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339268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Технологическая характеристика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482E9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57B5C422" w14:textId="77777777" w:rsidTr="00E95BFD">
        <w:trPr>
          <w:trHeight w:val="30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5EB828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Прочие технологические характеристики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CBACED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400ED26F" w14:textId="77777777" w:rsidTr="00E95BFD">
        <w:trPr>
          <w:trHeight w:val="30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32237E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Текст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887C20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155A8425" w14:textId="77777777" w:rsidTr="00E95BFD">
        <w:trPr>
          <w:trHeight w:val="30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ABBB01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Собственник недвижимого имущества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31BE33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14:paraId="6FF050D3" w14:textId="77777777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8C3C35" w14:textId="77777777"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Кадастровый номер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AEEA302" w14:textId="77777777" w:rsidR="00A668E0" w:rsidRPr="00A668E0" w:rsidRDefault="00A668E0" w:rsidP="00A668E0">
            <w:pPr>
              <w:tabs>
                <w:tab w:val="left" w:pos="644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159AB55" w14:textId="77777777" w:rsidR="00A668E0" w:rsidRPr="00A668E0" w:rsidRDefault="00A668E0" w:rsidP="00A668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0EBF50" w14:textId="77777777" w:rsidR="00A668E0" w:rsidRPr="00F84E2B" w:rsidRDefault="00A668E0" w:rsidP="00A668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>Срок действия разрешения до: «___» _____________ 20___г.</w:t>
      </w:r>
    </w:p>
    <w:p w14:paraId="08CE150A" w14:textId="77777777" w:rsidR="00A54DDE" w:rsidRPr="00F84E2B" w:rsidRDefault="00A54DDE" w:rsidP="00A668E0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081"/>
        <w:gridCol w:w="2556"/>
        <w:gridCol w:w="4110"/>
      </w:tblGrid>
      <w:tr w:rsidR="00941B81" w:rsidRPr="00A668E0" w14:paraId="6718E030" w14:textId="77777777" w:rsidTr="00DE13A7">
        <w:tc>
          <w:tcPr>
            <w:tcW w:w="3081" w:type="dxa"/>
          </w:tcPr>
          <w:p w14:paraId="6509E437" w14:textId="77777777" w:rsidR="00941B81" w:rsidRPr="00A668E0" w:rsidRDefault="00941B81" w:rsidP="00941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850C0A" w14:textId="1C40273C" w:rsidR="00941B81" w:rsidRPr="00A668E0" w:rsidRDefault="00941B81" w:rsidP="00941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8E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2556" w:type="dxa"/>
          </w:tcPr>
          <w:p w14:paraId="16EB83EF" w14:textId="77777777" w:rsidR="00941B81" w:rsidRPr="00A668E0" w:rsidRDefault="00941B81" w:rsidP="00941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F488DF" w14:textId="643123FD" w:rsidR="00941B81" w:rsidRPr="00A668E0" w:rsidRDefault="00941B81" w:rsidP="00941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8E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4110" w:type="dxa"/>
          </w:tcPr>
          <w:p w14:paraId="54469DE4" w14:textId="54E545C7" w:rsidR="00941B81" w:rsidRPr="00A668E0" w:rsidRDefault="00941B81" w:rsidP="00941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2413D0" w14:textId="77777777" w:rsidR="00941B81" w:rsidRPr="00A668E0" w:rsidRDefault="00941B81" w:rsidP="00941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8E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</w:t>
            </w:r>
          </w:p>
        </w:tc>
      </w:tr>
      <w:tr w:rsidR="00941B81" w:rsidRPr="00A668E0" w14:paraId="556A72DC" w14:textId="77777777" w:rsidTr="00DE13A7">
        <w:tc>
          <w:tcPr>
            <w:tcW w:w="3081" w:type="dxa"/>
          </w:tcPr>
          <w:p w14:paraId="1C9DE6E9" w14:textId="77777777" w:rsidR="00941B81" w:rsidRPr="00941B81" w:rsidRDefault="00941B81" w:rsidP="00941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668E0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941B81">
              <w:rPr>
                <w:rFonts w:ascii="Times New Roman" w:eastAsia="Calibri" w:hAnsi="Times New Roman" w:cs="Times New Roman"/>
                <w:i/>
              </w:rPr>
              <w:t>Заместитель главы</w:t>
            </w:r>
          </w:p>
          <w:p w14:paraId="405D722C" w14:textId="70B0382E" w:rsidR="00941B81" w:rsidRPr="00A668E0" w:rsidRDefault="00941B81" w:rsidP="00941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B81">
              <w:rPr>
                <w:rFonts w:ascii="Times New Roman" w:eastAsia="Calibri" w:hAnsi="Times New Roman" w:cs="Times New Roman"/>
                <w:i/>
              </w:rPr>
              <w:t>городского округа Кашира</w:t>
            </w:r>
          </w:p>
        </w:tc>
        <w:tc>
          <w:tcPr>
            <w:tcW w:w="2556" w:type="dxa"/>
          </w:tcPr>
          <w:p w14:paraId="36309340" w14:textId="2B3554D5" w:rsidR="00941B81" w:rsidRPr="00A668E0" w:rsidRDefault="00941B81" w:rsidP="00941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668E0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A668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110" w:type="dxa"/>
          </w:tcPr>
          <w:p w14:paraId="6C4CB28B" w14:textId="3A05455F" w:rsidR="00941B81" w:rsidRPr="00A668E0" w:rsidRDefault="00941B81" w:rsidP="00941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8E0">
              <w:rPr>
                <w:rFonts w:ascii="Times New Roman" w:eastAsia="Times New Roman" w:hAnsi="Times New Roman" w:cs="Times New Roman"/>
                <w:i/>
                <w:lang w:eastAsia="ru-RU"/>
              </w:rPr>
              <w:t>расшифровка подписи (ФИО) (последнее при наличии)</w:t>
            </w:r>
          </w:p>
        </w:tc>
      </w:tr>
    </w:tbl>
    <w:p w14:paraId="0E2F20D2" w14:textId="77777777" w:rsidR="00A54DDE" w:rsidRPr="00F84E2B" w:rsidRDefault="00A54DDE" w:rsidP="00A668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10ACBFD" w14:textId="77777777" w:rsidR="00A668E0" w:rsidRPr="00A668E0" w:rsidRDefault="00A668E0" w:rsidP="00A54DDE">
      <w:pPr>
        <w:tabs>
          <w:tab w:val="left" w:pos="231"/>
          <w:tab w:val="right" w:pos="9354"/>
        </w:tabs>
        <w:spacing w:after="0" w:line="240" w:lineRule="auto"/>
        <w:ind w:left="6096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Приложение к Разрешению </w:t>
      </w:r>
    </w:p>
    <w:p w14:paraId="56408F7C" w14:textId="77777777" w:rsidR="00A668E0" w:rsidRPr="00A668E0" w:rsidRDefault="00A668E0" w:rsidP="00A668E0">
      <w:pPr>
        <w:tabs>
          <w:tab w:val="left" w:pos="231"/>
          <w:tab w:val="right" w:pos="9354"/>
        </w:tabs>
        <w:spacing w:after="0" w:line="240" w:lineRule="auto"/>
        <w:ind w:left="6096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 xml:space="preserve">№_______________________ </w:t>
      </w:r>
    </w:p>
    <w:p w14:paraId="05CD7B71" w14:textId="77777777" w:rsidR="00A668E0" w:rsidRPr="00A668E0" w:rsidRDefault="00A668E0" w:rsidP="00A668E0">
      <w:pPr>
        <w:tabs>
          <w:tab w:val="left" w:pos="231"/>
          <w:tab w:val="right" w:pos="9354"/>
        </w:tabs>
        <w:spacing w:after="0" w:line="240" w:lineRule="auto"/>
        <w:ind w:left="6096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>от «____»__________20___г.</w:t>
      </w:r>
    </w:p>
    <w:p w14:paraId="3705470A" w14:textId="77777777" w:rsidR="00A668E0" w:rsidRPr="00A668E0" w:rsidRDefault="00A668E0" w:rsidP="00A668E0">
      <w:pPr>
        <w:tabs>
          <w:tab w:val="left" w:pos="231"/>
          <w:tab w:val="right" w:pos="935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830BD2" w14:textId="77777777" w:rsidR="00A668E0" w:rsidRPr="00A668E0" w:rsidRDefault="00A668E0" w:rsidP="00A668E0">
      <w:pPr>
        <w:tabs>
          <w:tab w:val="left" w:pos="231"/>
          <w:tab w:val="right" w:pos="935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>№ запроса __________________________</w:t>
      </w:r>
    </w:p>
    <w:p w14:paraId="1E69522E" w14:textId="77777777" w:rsidR="00A668E0" w:rsidRPr="00A668E0" w:rsidRDefault="00A668E0" w:rsidP="00A668E0">
      <w:pPr>
        <w:tabs>
          <w:tab w:val="left" w:pos="231"/>
          <w:tab w:val="right" w:pos="935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668E0">
        <w:rPr>
          <w:rFonts w:ascii="Times New Roman" w:eastAsia="Calibri" w:hAnsi="Times New Roman" w:cs="Times New Roman"/>
          <w:b/>
          <w:sz w:val="24"/>
          <w:szCs w:val="24"/>
        </w:rPr>
        <w:tab/>
        <w:t>ФОТО</w:t>
      </w:r>
    </w:p>
    <w:tbl>
      <w:tblPr>
        <w:tblW w:w="8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5"/>
      </w:tblGrid>
      <w:tr w:rsidR="00A668E0" w:rsidRPr="00A668E0" w14:paraId="2BE36741" w14:textId="77777777" w:rsidTr="00FE7857">
        <w:trPr>
          <w:trHeight w:val="4000"/>
        </w:trPr>
        <w:tc>
          <w:tcPr>
            <w:tcW w:w="8015" w:type="dxa"/>
          </w:tcPr>
          <w:p w14:paraId="49826ED9" w14:textId="77777777" w:rsidR="00A668E0" w:rsidRPr="00A668E0" w:rsidRDefault="00A668E0" w:rsidP="00A668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DFCFC15" w14:textId="77777777" w:rsidR="00A668E0" w:rsidRPr="00A668E0" w:rsidRDefault="00A668E0" w:rsidP="00A668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D5F98CD" w14:textId="77777777" w:rsidR="00A668E0" w:rsidRPr="00A668E0" w:rsidRDefault="00A668E0" w:rsidP="00A668E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>КАРТА</w:t>
      </w:r>
    </w:p>
    <w:tbl>
      <w:tblPr>
        <w:tblW w:w="8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4"/>
      </w:tblGrid>
      <w:tr w:rsidR="00A668E0" w:rsidRPr="00A668E0" w14:paraId="634E46A1" w14:textId="77777777" w:rsidTr="00FE7857">
        <w:trPr>
          <w:trHeight w:val="3862"/>
        </w:trPr>
        <w:tc>
          <w:tcPr>
            <w:tcW w:w="8024" w:type="dxa"/>
          </w:tcPr>
          <w:p w14:paraId="5775F53F" w14:textId="77777777" w:rsidR="00A668E0" w:rsidRPr="00A668E0" w:rsidRDefault="00A668E0" w:rsidP="00A668E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CF87909" w14:textId="77777777" w:rsidR="006D48DB" w:rsidRDefault="00A668E0" w:rsidP="00A12C99">
      <w:pPr>
        <w:spacing w:line="240" w:lineRule="auto"/>
      </w:pPr>
      <w:r w:rsidRPr="00A668E0">
        <w:rPr>
          <w:rFonts w:ascii="Times New Roman" w:eastAsia="Calibri" w:hAnsi="Times New Roman" w:cs="Times New Roman"/>
          <w:b/>
          <w:sz w:val="24"/>
        </w:rPr>
        <w:br/>
        <w:t>ОСОБЫЕ ОТМЕТКИ:</w:t>
      </w:r>
    </w:p>
    <w:sectPr w:rsidR="006D48DB" w:rsidSect="00A12C9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68E0"/>
    <w:rsid w:val="001879D4"/>
    <w:rsid w:val="00575E58"/>
    <w:rsid w:val="006D48DB"/>
    <w:rsid w:val="00722EC5"/>
    <w:rsid w:val="008121E3"/>
    <w:rsid w:val="00941B81"/>
    <w:rsid w:val="00A00F53"/>
    <w:rsid w:val="00A12C99"/>
    <w:rsid w:val="00A54DDE"/>
    <w:rsid w:val="00A668E0"/>
    <w:rsid w:val="00C4749F"/>
    <w:rsid w:val="00DE13A7"/>
    <w:rsid w:val="00E013B7"/>
    <w:rsid w:val="00F01D17"/>
    <w:rsid w:val="00F84E2B"/>
    <w:rsid w:val="00FE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EC275"/>
  <w15:docId w15:val="{9D1E0E55-5668-4284-9326-F580A046D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Андронова Екатерина Юрьевна</dc:creator>
  <cp:lastModifiedBy>User</cp:lastModifiedBy>
  <cp:revision>13</cp:revision>
  <dcterms:created xsi:type="dcterms:W3CDTF">2024-02-08T15:00:00Z</dcterms:created>
  <dcterms:modified xsi:type="dcterms:W3CDTF">2025-05-05T12:16:00Z</dcterms:modified>
</cp:coreProperties>
</file>