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4-73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298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4.03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4-73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