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АЗГЭ-КАШ/24-5734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00300060120530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27.11.2024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16.06.2025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18.06.2025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АЗГЭ-КАШ/24-5734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16.06.2025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17.06.2025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18.06.2025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