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АЗГЭ-КАШ/24-5552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00300060120391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25.06.2025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27.06.2025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АЗГЭ-КАШ/24-5552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25.06.2025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26.06.2025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27.06.2025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