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АЗГЭ-КАШ/24-5503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00300060120356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15.11.2024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25.06.2025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27.06.2025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АЗГЭ-КАШ/24-5503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25.06.2025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26.06.2025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27.06.2025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