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АЗГЭ-КАШ/24-1921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00300060117630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21.05.2024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23.06.2025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25.06.2025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АЗГЭ-КАШ/24-1921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23.06.2025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24.06.2025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25.06.2025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