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39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Магазины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91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9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39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Магазины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