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АЗГЭ-КАШ/24-5957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00300060120697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09.12.2024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14.05.2025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16.05.2025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АЗГЭ-КАШ/24-5957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14.05.2025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15.05.2025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16.05.2025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