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97297" w14:textId="223F9771" w:rsidR="00E60E9E" w:rsidRDefault="00E3018D" w:rsidP="005507AC">
      <w:pPr>
        <w:pStyle w:val="a3"/>
        <w:jc w:val="left"/>
        <w:rPr>
          <w:b w:val="0"/>
          <w:bCs w:val="0"/>
          <w:sz w:val="28"/>
        </w:rPr>
      </w:pPr>
      <w:bookmarkStart w:id="0" w:name="_Hlk191306128"/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>от 27.02.2025</w:t>
      </w:r>
      <w:r>
        <w:rPr>
          <w:b w:val="0"/>
          <w:bCs w:val="0"/>
          <w:sz w:val="28"/>
        </w:rPr>
        <w:tab/>
      </w:r>
      <w:r>
        <w:rPr>
          <w:b w:val="0"/>
          <w:bCs w:val="0"/>
          <w:sz w:val="28"/>
        </w:rPr>
        <w:tab/>
        <w:t>409-па</w:t>
      </w:r>
    </w:p>
    <w:p w14:paraId="4D8A95A4" w14:textId="77777777" w:rsidR="00E60E9E" w:rsidRDefault="00E60E9E" w:rsidP="005507AC">
      <w:pPr>
        <w:pStyle w:val="a3"/>
        <w:jc w:val="left"/>
        <w:rPr>
          <w:b w:val="0"/>
          <w:bCs w:val="0"/>
          <w:sz w:val="28"/>
        </w:rPr>
      </w:pPr>
    </w:p>
    <w:p w14:paraId="64851B97" w14:textId="77777777" w:rsidR="00E60E9E" w:rsidRDefault="00E60E9E" w:rsidP="005507AC">
      <w:pPr>
        <w:pStyle w:val="a3"/>
        <w:jc w:val="left"/>
        <w:rPr>
          <w:b w:val="0"/>
          <w:bCs w:val="0"/>
          <w:sz w:val="28"/>
        </w:rPr>
      </w:pPr>
    </w:p>
    <w:p w14:paraId="263FD89D" w14:textId="589B9A8E" w:rsidR="005507AC" w:rsidRDefault="00012A8C" w:rsidP="005507AC">
      <w:pPr>
        <w:pStyle w:val="a3"/>
        <w:jc w:val="left"/>
        <w:rPr>
          <w:b w:val="0"/>
          <w:bCs w:val="0"/>
          <w:sz w:val="28"/>
        </w:rPr>
      </w:pPr>
      <w:r w:rsidRPr="00D71ECF">
        <w:rPr>
          <w:b w:val="0"/>
          <w:bCs w:val="0"/>
          <w:sz w:val="28"/>
        </w:rPr>
        <w:t>О</w:t>
      </w:r>
      <w:r w:rsidR="00386A99">
        <w:rPr>
          <w:b w:val="0"/>
          <w:bCs w:val="0"/>
          <w:sz w:val="28"/>
        </w:rPr>
        <w:t>б организации и проведении</w:t>
      </w:r>
      <w:r w:rsidRPr="00D71ECF">
        <w:rPr>
          <w:b w:val="0"/>
          <w:bCs w:val="0"/>
          <w:sz w:val="28"/>
        </w:rPr>
        <w:t xml:space="preserve"> </w:t>
      </w:r>
    </w:p>
    <w:p w14:paraId="5910ED30" w14:textId="7A65C6BD" w:rsidR="00012A8C" w:rsidRPr="00D71ECF" w:rsidRDefault="005507AC" w:rsidP="005507AC">
      <w:pPr>
        <w:pStyle w:val="a3"/>
        <w:jc w:val="left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Масленицы в городском округе Кашира</w:t>
      </w:r>
    </w:p>
    <w:bookmarkEnd w:id="0"/>
    <w:p w14:paraId="79682480" w14:textId="77777777" w:rsidR="00012A8C" w:rsidRPr="00D71ECF" w:rsidRDefault="00012A8C" w:rsidP="00012A8C">
      <w:pPr>
        <w:jc w:val="both"/>
        <w:rPr>
          <w:sz w:val="28"/>
          <w:szCs w:val="28"/>
        </w:rPr>
      </w:pPr>
    </w:p>
    <w:p w14:paraId="2B4D2914" w14:textId="77777777" w:rsidR="00012A8C" w:rsidRPr="00D71ECF" w:rsidRDefault="00012A8C" w:rsidP="00012A8C">
      <w:pPr>
        <w:jc w:val="both"/>
        <w:rPr>
          <w:sz w:val="28"/>
          <w:szCs w:val="28"/>
        </w:rPr>
      </w:pPr>
    </w:p>
    <w:p w14:paraId="66F1353C" w14:textId="14F65C8B" w:rsidR="00386A99" w:rsidRDefault="00012A8C" w:rsidP="00B15229">
      <w:pPr>
        <w:ind w:firstLine="708"/>
        <w:jc w:val="both"/>
        <w:rPr>
          <w:sz w:val="28"/>
          <w:szCs w:val="28"/>
        </w:rPr>
      </w:pPr>
      <w:r w:rsidRPr="00D71ECF">
        <w:rPr>
          <w:sz w:val="28"/>
          <w:szCs w:val="28"/>
        </w:rPr>
        <w:t xml:space="preserve">В соответствии  с Федеральным законом от 06.10.2003 № 131-ФЗ </w:t>
      </w:r>
      <w:r w:rsidR="00156D92">
        <w:rPr>
          <w:sz w:val="28"/>
          <w:szCs w:val="28"/>
        </w:rPr>
        <w:br/>
      </w:r>
      <w:r w:rsidRPr="00D71ECF">
        <w:rPr>
          <w:sz w:val="28"/>
          <w:szCs w:val="28"/>
        </w:rPr>
        <w:t xml:space="preserve">«Об общих принципах организации местного самоуправления </w:t>
      </w:r>
      <w:r w:rsidR="00156D92">
        <w:rPr>
          <w:sz w:val="28"/>
          <w:szCs w:val="28"/>
        </w:rPr>
        <w:br/>
      </w:r>
      <w:r w:rsidRPr="00D71ECF">
        <w:rPr>
          <w:sz w:val="28"/>
          <w:szCs w:val="28"/>
        </w:rPr>
        <w:t xml:space="preserve">в Российской Федерации», Уставом городского округа Кашира </w:t>
      </w:r>
      <w:r w:rsidR="00156D92">
        <w:rPr>
          <w:sz w:val="28"/>
          <w:szCs w:val="28"/>
        </w:rPr>
        <w:br/>
      </w:r>
      <w:r w:rsidRPr="00D71ECF">
        <w:rPr>
          <w:sz w:val="28"/>
          <w:szCs w:val="28"/>
        </w:rPr>
        <w:t>Московской области,  п.</w:t>
      </w:r>
      <w:r w:rsidR="00386A99">
        <w:rPr>
          <w:sz w:val="28"/>
          <w:szCs w:val="28"/>
        </w:rPr>
        <w:t xml:space="preserve"> </w:t>
      </w:r>
      <w:r w:rsidR="000040A2">
        <w:rPr>
          <w:sz w:val="28"/>
          <w:szCs w:val="28"/>
        </w:rPr>
        <w:t>8</w:t>
      </w:r>
      <w:r w:rsidRPr="00D71ECF">
        <w:rPr>
          <w:sz w:val="28"/>
          <w:szCs w:val="28"/>
        </w:rPr>
        <w:t xml:space="preserve"> Перечня мероприятий в сфере культуры на  202</w:t>
      </w:r>
      <w:r w:rsidR="00FA7BAD">
        <w:rPr>
          <w:sz w:val="28"/>
          <w:szCs w:val="28"/>
        </w:rPr>
        <w:t>5</w:t>
      </w:r>
      <w:r w:rsidRPr="00D71ECF">
        <w:rPr>
          <w:sz w:val="28"/>
          <w:szCs w:val="28"/>
        </w:rPr>
        <w:t xml:space="preserve"> год, </w:t>
      </w:r>
      <w:r w:rsidR="003C19FB" w:rsidRPr="00D71ECF">
        <w:rPr>
          <w:sz w:val="28"/>
          <w:szCs w:val="28"/>
        </w:rPr>
        <w:t xml:space="preserve">проводимых за счет средств бюджета городского округа Кашира, </w:t>
      </w:r>
      <w:r w:rsidR="00415857" w:rsidRPr="00D71ECF">
        <w:rPr>
          <w:sz w:val="28"/>
          <w:szCs w:val="28"/>
        </w:rPr>
        <w:t xml:space="preserve">утвержденного постановлением администрации городского округа Кашира </w:t>
      </w:r>
      <w:r w:rsidR="00156D92">
        <w:rPr>
          <w:sz w:val="28"/>
          <w:szCs w:val="28"/>
        </w:rPr>
        <w:br/>
      </w:r>
      <w:r w:rsidR="00415857" w:rsidRPr="00D71ECF">
        <w:rPr>
          <w:sz w:val="28"/>
          <w:szCs w:val="28"/>
        </w:rPr>
        <w:t xml:space="preserve">от </w:t>
      </w:r>
      <w:r w:rsidR="00B15229">
        <w:rPr>
          <w:sz w:val="28"/>
          <w:szCs w:val="28"/>
        </w:rPr>
        <w:t>14</w:t>
      </w:r>
      <w:r w:rsidR="00415857" w:rsidRPr="00D71ECF">
        <w:rPr>
          <w:sz w:val="28"/>
          <w:szCs w:val="28"/>
        </w:rPr>
        <w:t>.</w:t>
      </w:r>
      <w:r w:rsidR="00B15229">
        <w:rPr>
          <w:sz w:val="28"/>
          <w:szCs w:val="28"/>
        </w:rPr>
        <w:t>01</w:t>
      </w:r>
      <w:r w:rsidR="00415857" w:rsidRPr="00D71ECF">
        <w:rPr>
          <w:sz w:val="28"/>
          <w:szCs w:val="28"/>
        </w:rPr>
        <w:t>.202</w:t>
      </w:r>
      <w:r w:rsidR="00B15229">
        <w:rPr>
          <w:sz w:val="28"/>
          <w:szCs w:val="28"/>
        </w:rPr>
        <w:t>5</w:t>
      </w:r>
      <w:r w:rsidR="00415857" w:rsidRPr="00D71ECF">
        <w:rPr>
          <w:sz w:val="28"/>
          <w:szCs w:val="28"/>
        </w:rPr>
        <w:t xml:space="preserve"> № </w:t>
      </w:r>
      <w:r w:rsidR="00B15229">
        <w:rPr>
          <w:sz w:val="28"/>
          <w:szCs w:val="28"/>
        </w:rPr>
        <w:t>52</w:t>
      </w:r>
      <w:r w:rsidR="00415857" w:rsidRPr="00D71ECF">
        <w:rPr>
          <w:sz w:val="28"/>
          <w:szCs w:val="28"/>
        </w:rPr>
        <w:t>-па (в редакции постановлени</w:t>
      </w:r>
      <w:r w:rsidR="006F2B11">
        <w:rPr>
          <w:sz w:val="28"/>
          <w:szCs w:val="28"/>
        </w:rPr>
        <w:t>й</w:t>
      </w:r>
      <w:r w:rsidR="00415857" w:rsidRPr="00D71ECF">
        <w:rPr>
          <w:sz w:val="28"/>
          <w:szCs w:val="28"/>
        </w:rPr>
        <w:t xml:space="preserve"> администрации </w:t>
      </w:r>
      <w:r w:rsidR="00B15229">
        <w:rPr>
          <w:sz w:val="28"/>
          <w:szCs w:val="28"/>
        </w:rPr>
        <w:t xml:space="preserve">             </w:t>
      </w:r>
      <w:r w:rsidR="00415857" w:rsidRPr="00D71ECF">
        <w:rPr>
          <w:sz w:val="28"/>
          <w:szCs w:val="28"/>
        </w:rPr>
        <w:t>городского округа</w:t>
      </w:r>
      <w:r w:rsidR="00B15229">
        <w:rPr>
          <w:sz w:val="28"/>
          <w:szCs w:val="28"/>
        </w:rPr>
        <w:t xml:space="preserve"> </w:t>
      </w:r>
      <w:r w:rsidR="00415857" w:rsidRPr="00D71ECF">
        <w:rPr>
          <w:sz w:val="28"/>
          <w:szCs w:val="28"/>
        </w:rPr>
        <w:t xml:space="preserve">Кашира от </w:t>
      </w:r>
      <w:r w:rsidR="00B15229">
        <w:rPr>
          <w:sz w:val="28"/>
          <w:szCs w:val="28"/>
        </w:rPr>
        <w:t>03</w:t>
      </w:r>
      <w:r w:rsidR="00415857" w:rsidRPr="00D71ECF">
        <w:rPr>
          <w:sz w:val="28"/>
          <w:szCs w:val="28"/>
        </w:rPr>
        <w:t>.</w:t>
      </w:r>
      <w:r w:rsidR="00386A99">
        <w:rPr>
          <w:sz w:val="28"/>
          <w:szCs w:val="28"/>
        </w:rPr>
        <w:t>0</w:t>
      </w:r>
      <w:r w:rsidR="00B15229">
        <w:rPr>
          <w:sz w:val="28"/>
          <w:szCs w:val="28"/>
        </w:rPr>
        <w:t>2</w:t>
      </w:r>
      <w:r w:rsidR="00415857" w:rsidRPr="00D71ECF">
        <w:rPr>
          <w:sz w:val="28"/>
          <w:szCs w:val="28"/>
        </w:rPr>
        <w:t>.202</w:t>
      </w:r>
      <w:r w:rsidR="00B15229">
        <w:rPr>
          <w:sz w:val="28"/>
          <w:szCs w:val="28"/>
        </w:rPr>
        <w:t>5</w:t>
      </w:r>
      <w:r w:rsidR="00415857" w:rsidRPr="00D71ECF">
        <w:rPr>
          <w:sz w:val="28"/>
          <w:szCs w:val="28"/>
        </w:rPr>
        <w:t xml:space="preserve"> № </w:t>
      </w:r>
      <w:r w:rsidR="00B15229">
        <w:rPr>
          <w:sz w:val="28"/>
          <w:szCs w:val="28"/>
        </w:rPr>
        <w:t>217</w:t>
      </w:r>
      <w:r w:rsidR="00415857" w:rsidRPr="00D71ECF">
        <w:rPr>
          <w:sz w:val="28"/>
          <w:szCs w:val="28"/>
        </w:rPr>
        <w:t>-па</w:t>
      </w:r>
      <w:r w:rsidR="00B15229">
        <w:rPr>
          <w:sz w:val="28"/>
          <w:szCs w:val="28"/>
        </w:rPr>
        <w:t>),</w:t>
      </w:r>
      <w:r w:rsidR="003C19FB" w:rsidRPr="00D71ECF">
        <w:rPr>
          <w:sz w:val="28"/>
          <w:szCs w:val="28"/>
        </w:rPr>
        <w:t xml:space="preserve"> </w:t>
      </w:r>
      <w:r w:rsidR="00386A99">
        <w:rPr>
          <w:sz w:val="28"/>
          <w:szCs w:val="28"/>
        </w:rPr>
        <w:t xml:space="preserve">в целях сохранения традиций проведения народных праздников, организации досуга населения </w:t>
      </w:r>
      <w:r w:rsidR="00E60E9E">
        <w:rPr>
          <w:sz w:val="28"/>
          <w:szCs w:val="28"/>
        </w:rPr>
        <w:br/>
      </w:r>
      <w:r w:rsidR="00386A99">
        <w:rPr>
          <w:sz w:val="28"/>
          <w:szCs w:val="28"/>
        </w:rPr>
        <w:t>на территории городского округа Кашира,</w:t>
      </w:r>
    </w:p>
    <w:p w14:paraId="55FA3977" w14:textId="192D5E62" w:rsidR="00012A8C" w:rsidRPr="00D71ECF" w:rsidRDefault="00012A8C" w:rsidP="00012A8C">
      <w:pPr>
        <w:jc w:val="both"/>
        <w:rPr>
          <w:sz w:val="28"/>
          <w:szCs w:val="28"/>
        </w:rPr>
      </w:pPr>
      <w:r w:rsidRPr="00D71ECF">
        <w:rPr>
          <w:sz w:val="28"/>
          <w:szCs w:val="28"/>
        </w:rPr>
        <w:t>ПОСТАНОВЛЯЮ:</w:t>
      </w:r>
    </w:p>
    <w:p w14:paraId="7C8AA0AD" w14:textId="6D430D33" w:rsidR="00F04034" w:rsidRPr="00386A99" w:rsidRDefault="00F04034" w:rsidP="00386A99">
      <w:pPr>
        <w:ind w:firstLine="851"/>
        <w:jc w:val="both"/>
        <w:rPr>
          <w:sz w:val="28"/>
          <w:szCs w:val="28"/>
        </w:rPr>
      </w:pPr>
    </w:p>
    <w:p w14:paraId="273D63DE" w14:textId="6C07CFB6" w:rsidR="006F2B11" w:rsidRDefault="006F2B11" w:rsidP="005D30CA">
      <w:pPr>
        <w:pStyle w:val="a5"/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6F2B11">
        <w:rPr>
          <w:sz w:val="28"/>
          <w:szCs w:val="28"/>
        </w:rPr>
        <w:t xml:space="preserve">Утвердить </w:t>
      </w:r>
      <w:r w:rsidR="002D79DA">
        <w:rPr>
          <w:sz w:val="28"/>
          <w:szCs w:val="28"/>
        </w:rPr>
        <w:t>График</w:t>
      </w:r>
      <w:r w:rsidRPr="006F2B11">
        <w:rPr>
          <w:sz w:val="28"/>
          <w:szCs w:val="28"/>
        </w:rPr>
        <w:t xml:space="preserve"> проведения Масленицы в городском округе Кашира (далее - </w:t>
      </w:r>
      <w:r w:rsidR="002D79DA">
        <w:rPr>
          <w:sz w:val="28"/>
          <w:szCs w:val="28"/>
        </w:rPr>
        <w:t>График</w:t>
      </w:r>
      <w:r w:rsidRPr="006F2B11">
        <w:rPr>
          <w:sz w:val="28"/>
          <w:szCs w:val="28"/>
        </w:rPr>
        <w:t>) (приложение).</w:t>
      </w:r>
    </w:p>
    <w:p w14:paraId="644B6202" w14:textId="4A48EAD5" w:rsidR="00ED7DCD" w:rsidRPr="00ED7DCD" w:rsidRDefault="00ED7DCD" w:rsidP="00ED7DCD">
      <w:pPr>
        <w:pStyle w:val="a5"/>
        <w:numPr>
          <w:ilvl w:val="0"/>
          <w:numId w:val="14"/>
        </w:numPr>
        <w:ind w:left="0" w:firstLine="851"/>
        <w:jc w:val="both"/>
        <w:rPr>
          <w:sz w:val="28"/>
          <w:szCs w:val="28"/>
        </w:rPr>
      </w:pPr>
      <w:r w:rsidRPr="00ED7DCD">
        <w:rPr>
          <w:sz w:val="28"/>
          <w:szCs w:val="28"/>
        </w:rPr>
        <w:t xml:space="preserve">Отделу по культуре, спорту, туризму и работе с молодежью администрации городского округа Кашира (Львова Е.В.), Муниципальному бюджетному учреждению культуры «Дом культуры Ожерелье» </w:t>
      </w:r>
      <w:r w:rsidRPr="00ED7DCD">
        <w:rPr>
          <w:sz w:val="28"/>
          <w:szCs w:val="28"/>
        </w:rPr>
        <w:br/>
        <w:t xml:space="preserve">(Микрюкова Е.А.), Муниципальному бюджетному учреждению «Каширский молодежный центр» (Моргунова Н.В.), Муниципальному автономному учреждению культуры «Центр культурных инициатив» городского округа Кашира»  (Васильченко М.В.), Муниципальному бюджетному учреждению культуры «Библиотечно-информационный и досуговый центр» </w:t>
      </w:r>
      <w:r w:rsidRPr="00ED7DCD">
        <w:rPr>
          <w:sz w:val="28"/>
          <w:szCs w:val="28"/>
        </w:rPr>
        <w:br/>
        <w:t xml:space="preserve">городского округа Кашира» (Кулакова М.Е.), </w:t>
      </w:r>
      <w:r w:rsidR="006C4A0F">
        <w:rPr>
          <w:sz w:val="28"/>
          <w:szCs w:val="28"/>
        </w:rPr>
        <w:t xml:space="preserve">Муниципальному </w:t>
      </w:r>
      <w:r w:rsidRPr="006F2B11">
        <w:rPr>
          <w:sz w:val="28"/>
          <w:szCs w:val="28"/>
        </w:rPr>
        <w:t xml:space="preserve">автономному учреждению культуры </w:t>
      </w:r>
      <w:r w:rsidRPr="00902519">
        <w:rPr>
          <w:sz w:val="28"/>
          <w:szCs w:val="28"/>
        </w:rPr>
        <w:t xml:space="preserve">«Дирекция парков городского округа Кашира» </w:t>
      </w:r>
      <w:r w:rsidRPr="006F2B11">
        <w:rPr>
          <w:sz w:val="28"/>
          <w:szCs w:val="28"/>
        </w:rPr>
        <w:t>(далее – МАУК «</w:t>
      </w:r>
      <w:r>
        <w:rPr>
          <w:sz w:val="28"/>
          <w:szCs w:val="28"/>
        </w:rPr>
        <w:t>Дирекция парков</w:t>
      </w:r>
      <w:r w:rsidRPr="006F2B11">
        <w:rPr>
          <w:sz w:val="28"/>
          <w:szCs w:val="28"/>
        </w:rPr>
        <w:t>») (</w:t>
      </w:r>
      <w:proofErr w:type="spellStart"/>
      <w:r w:rsidRPr="006F2B11">
        <w:rPr>
          <w:sz w:val="28"/>
          <w:szCs w:val="28"/>
        </w:rPr>
        <w:t>Кожадей</w:t>
      </w:r>
      <w:proofErr w:type="spellEnd"/>
      <w:r w:rsidRPr="006F2B11">
        <w:rPr>
          <w:sz w:val="28"/>
          <w:szCs w:val="28"/>
        </w:rPr>
        <w:t xml:space="preserve"> О.С.)</w:t>
      </w:r>
      <w:r w:rsidR="006C4A0F">
        <w:rPr>
          <w:sz w:val="28"/>
          <w:szCs w:val="28"/>
        </w:rPr>
        <w:t xml:space="preserve">, </w:t>
      </w:r>
      <w:r w:rsidR="006C4A0F" w:rsidRPr="006F2B11">
        <w:rPr>
          <w:sz w:val="28"/>
          <w:szCs w:val="28"/>
        </w:rPr>
        <w:t xml:space="preserve">Муниципальному </w:t>
      </w:r>
      <w:r w:rsidR="006C4A0F">
        <w:rPr>
          <w:sz w:val="28"/>
          <w:szCs w:val="28"/>
        </w:rPr>
        <w:t xml:space="preserve">бюджетному учреждению дополнительного образования «Спортивная школа «КАШИРА», Муниципальному автономному учреждению «Спортклуб «Кашира» имени Н.П. Елисеева» </w:t>
      </w:r>
      <w:r w:rsidRPr="006F2B11">
        <w:rPr>
          <w:sz w:val="28"/>
          <w:szCs w:val="28"/>
        </w:rPr>
        <w:t xml:space="preserve">организовать проведение </w:t>
      </w:r>
      <w:bookmarkStart w:id="1" w:name="_Hlk161133787"/>
      <w:r>
        <w:rPr>
          <w:sz w:val="28"/>
          <w:szCs w:val="28"/>
        </w:rPr>
        <w:t>М</w:t>
      </w:r>
      <w:r w:rsidRPr="006F2B11">
        <w:rPr>
          <w:sz w:val="28"/>
          <w:szCs w:val="28"/>
        </w:rPr>
        <w:t>асленицы</w:t>
      </w:r>
      <w:r>
        <w:rPr>
          <w:sz w:val="28"/>
          <w:szCs w:val="28"/>
        </w:rPr>
        <w:t xml:space="preserve"> (далее - Мероприятия)</w:t>
      </w:r>
      <w:r w:rsidRPr="006F2B11">
        <w:rPr>
          <w:sz w:val="28"/>
          <w:szCs w:val="28"/>
        </w:rPr>
        <w:t xml:space="preserve"> </w:t>
      </w:r>
      <w:bookmarkEnd w:id="1"/>
      <w:r w:rsidR="00E60E9E">
        <w:rPr>
          <w:sz w:val="28"/>
          <w:szCs w:val="28"/>
        </w:rPr>
        <w:br/>
      </w:r>
      <w:r w:rsidRPr="006F2B11">
        <w:rPr>
          <w:sz w:val="28"/>
          <w:szCs w:val="28"/>
        </w:rPr>
        <w:t>в городском округе Кашира</w:t>
      </w:r>
      <w:r>
        <w:rPr>
          <w:sz w:val="28"/>
          <w:szCs w:val="28"/>
        </w:rPr>
        <w:t>.</w:t>
      </w:r>
    </w:p>
    <w:p w14:paraId="46CC5644" w14:textId="2DA231BE" w:rsidR="000C5222" w:rsidRPr="000C5222" w:rsidRDefault="00ED7DCD" w:rsidP="000C522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C5222" w:rsidRPr="000C5222">
        <w:rPr>
          <w:sz w:val="28"/>
          <w:szCs w:val="28"/>
        </w:rPr>
        <w:t xml:space="preserve">. Обеспечить </w:t>
      </w:r>
      <w:r w:rsidR="00B15229">
        <w:rPr>
          <w:sz w:val="28"/>
          <w:szCs w:val="28"/>
        </w:rPr>
        <w:t>МАУК</w:t>
      </w:r>
      <w:r w:rsidR="000C5222" w:rsidRPr="000C5222">
        <w:rPr>
          <w:sz w:val="28"/>
          <w:szCs w:val="28"/>
        </w:rPr>
        <w:t xml:space="preserve"> «</w:t>
      </w:r>
      <w:r w:rsidR="00FA7BAD">
        <w:rPr>
          <w:rFonts w:hint="eastAsia"/>
          <w:sz w:val="28"/>
          <w:szCs w:val="28"/>
        </w:rPr>
        <w:t>Д</w:t>
      </w:r>
      <w:r w:rsidR="00FA7BAD">
        <w:rPr>
          <w:sz w:val="28"/>
          <w:szCs w:val="28"/>
        </w:rPr>
        <w:t>ирекция Парков</w:t>
      </w:r>
      <w:r w:rsidR="000C5222" w:rsidRPr="000C5222">
        <w:rPr>
          <w:sz w:val="28"/>
          <w:szCs w:val="28"/>
        </w:rPr>
        <w:t>» (</w:t>
      </w:r>
      <w:proofErr w:type="spellStart"/>
      <w:r w:rsidR="000C5222" w:rsidRPr="000C5222">
        <w:rPr>
          <w:sz w:val="28"/>
          <w:szCs w:val="28"/>
        </w:rPr>
        <w:t>Кожадей</w:t>
      </w:r>
      <w:proofErr w:type="spellEnd"/>
      <w:r w:rsidR="000C5222" w:rsidRPr="000C5222">
        <w:rPr>
          <w:sz w:val="28"/>
          <w:szCs w:val="28"/>
        </w:rPr>
        <w:t xml:space="preserve"> О.С.)</w:t>
      </w:r>
      <w:r w:rsidR="00FA7BAD">
        <w:rPr>
          <w:sz w:val="28"/>
          <w:szCs w:val="28"/>
        </w:rPr>
        <w:t xml:space="preserve"> </w:t>
      </w:r>
      <w:r w:rsidR="000C5222" w:rsidRPr="000C5222">
        <w:rPr>
          <w:sz w:val="28"/>
          <w:szCs w:val="28"/>
        </w:rPr>
        <w:t>проведение Мероприятий за счет средств «иной субсидии».</w:t>
      </w:r>
    </w:p>
    <w:p w14:paraId="496EEF7A" w14:textId="3CC29461" w:rsidR="00BE7866" w:rsidRDefault="00ED7DCD" w:rsidP="00852172">
      <w:pPr>
        <w:ind w:firstLine="851"/>
        <w:jc w:val="both"/>
        <w:rPr>
          <w:sz w:val="28"/>
          <w:szCs w:val="28"/>
        </w:rPr>
      </w:pPr>
      <w:bookmarkStart w:id="2" w:name="_Hlk150866078"/>
      <w:r>
        <w:rPr>
          <w:sz w:val="28"/>
          <w:szCs w:val="28"/>
        </w:rPr>
        <w:t>4</w:t>
      </w:r>
      <w:r w:rsidR="00BE7866" w:rsidRPr="00852172">
        <w:rPr>
          <w:sz w:val="28"/>
          <w:szCs w:val="28"/>
        </w:rPr>
        <w:t xml:space="preserve">. </w:t>
      </w:r>
      <w:bookmarkStart w:id="3" w:name="_Hlk190766749"/>
      <w:r w:rsidR="00BE7866" w:rsidRPr="00852172">
        <w:rPr>
          <w:sz w:val="28"/>
          <w:szCs w:val="28"/>
        </w:rPr>
        <w:t>Предложить ТУ №1</w:t>
      </w:r>
      <w:r w:rsidR="00FA7BAD">
        <w:rPr>
          <w:sz w:val="28"/>
          <w:szCs w:val="28"/>
        </w:rPr>
        <w:t>3</w:t>
      </w:r>
      <w:r w:rsidR="00BE7866" w:rsidRPr="00852172">
        <w:rPr>
          <w:sz w:val="28"/>
          <w:szCs w:val="28"/>
        </w:rPr>
        <w:t xml:space="preserve"> ГКУ МО «</w:t>
      </w:r>
      <w:proofErr w:type="spellStart"/>
      <w:r w:rsidR="00BE7866" w:rsidRPr="00852172">
        <w:rPr>
          <w:sz w:val="28"/>
          <w:szCs w:val="28"/>
        </w:rPr>
        <w:t>Мособлпожспас</w:t>
      </w:r>
      <w:proofErr w:type="spellEnd"/>
      <w:r w:rsidR="00BE7866" w:rsidRPr="00852172">
        <w:rPr>
          <w:sz w:val="28"/>
          <w:szCs w:val="28"/>
        </w:rPr>
        <w:t>» (</w:t>
      </w:r>
      <w:r w:rsidR="00FA7BAD">
        <w:rPr>
          <w:sz w:val="28"/>
          <w:szCs w:val="28"/>
        </w:rPr>
        <w:t>Тимофеев И.В.</w:t>
      </w:r>
      <w:r w:rsidR="00BE7866" w:rsidRPr="00852172">
        <w:rPr>
          <w:sz w:val="28"/>
          <w:szCs w:val="28"/>
        </w:rPr>
        <w:t>) обеспечить противопожарную безопасность в месте и в период проведения Мероприяти</w:t>
      </w:r>
      <w:r w:rsidR="006D40F8">
        <w:rPr>
          <w:sz w:val="28"/>
          <w:szCs w:val="28"/>
        </w:rPr>
        <w:t>й</w:t>
      </w:r>
      <w:r w:rsidR="00BE7866" w:rsidRPr="00852172">
        <w:rPr>
          <w:sz w:val="28"/>
          <w:szCs w:val="28"/>
        </w:rPr>
        <w:t>.</w:t>
      </w:r>
    </w:p>
    <w:p w14:paraId="37A97897" w14:textId="77777777" w:rsidR="00E60E9E" w:rsidRDefault="00E60E9E" w:rsidP="00852172">
      <w:pPr>
        <w:ind w:firstLine="851"/>
        <w:jc w:val="both"/>
        <w:rPr>
          <w:sz w:val="28"/>
          <w:szCs w:val="28"/>
        </w:rPr>
        <w:sectPr w:rsidR="00E60E9E" w:rsidSect="00E60E9E">
          <w:pgSz w:w="11906" w:h="16838"/>
          <w:pgMar w:top="2608" w:right="567" w:bottom="567" w:left="1985" w:header="709" w:footer="709" w:gutter="0"/>
          <w:cols w:space="708"/>
          <w:docGrid w:linePitch="360"/>
        </w:sectPr>
      </w:pPr>
    </w:p>
    <w:p w14:paraId="5B7379B7" w14:textId="7B84091A" w:rsidR="00E60E9E" w:rsidRDefault="00E60E9E" w:rsidP="00E60E9E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1BEDB2C7" w14:textId="77777777" w:rsidR="00E60E9E" w:rsidRPr="00852172" w:rsidRDefault="00E60E9E" w:rsidP="00E60E9E">
      <w:pPr>
        <w:ind w:firstLine="851"/>
        <w:jc w:val="center"/>
        <w:rPr>
          <w:sz w:val="28"/>
          <w:szCs w:val="28"/>
        </w:rPr>
      </w:pPr>
    </w:p>
    <w:bookmarkEnd w:id="3"/>
    <w:p w14:paraId="3FE5F755" w14:textId="73ABE2E6" w:rsidR="00BE7866" w:rsidRPr="00852172" w:rsidRDefault="00ED7DCD" w:rsidP="00FA7B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E7866" w:rsidRPr="00852172">
        <w:rPr>
          <w:sz w:val="28"/>
          <w:szCs w:val="28"/>
        </w:rPr>
        <w:t xml:space="preserve">. </w:t>
      </w:r>
      <w:bookmarkStart w:id="4" w:name="_Hlk150865991"/>
      <w:bookmarkEnd w:id="2"/>
      <w:r w:rsidR="00FA7BAD" w:rsidRPr="00B15229">
        <w:rPr>
          <w:color w:val="000000" w:themeColor="text1"/>
          <w:sz w:val="28"/>
          <w:szCs w:val="28"/>
        </w:rPr>
        <w:t>Предложить Государственному бюджетному учреждению здравоохранения Московской области «Каширская подстанция скорой медицинской помощи ГБУЗ МО «МОССМП» (Маслов К.В.) обеспечить беспрепятственный выезд медицинской бригады «Скорая</w:t>
      </w:r>
      <w:r w:rsidR="00E60E9E">
        <w:rPr>
          <w:color w:val="000000" w:themeColor="text1"/>
          <w:sz w:val="28"/>
          <w:szCs w:val="28"/>
        </w:rPr>
        <w:t xml:space="preserve"> </w:t>
      </w:r>
      <w:r w:rsidR="00FA7BAD" w:rsidRPr="00B15229">
        <w:rPr>
          <w:color w:val="000000" w:themeColor="text1"/>
          <w:sz w:val="28"/>
          <w:szCs w:val="28"/>
        </w:rPr>
        <w:t>помощь»</w:t>
      </w:r>
      <w:r w:rsidR="00E60E9E">
        <w:rPr>
          <w:color w:val="000000" w:themeColor="text1"/>
          <w:sz w:val="28"/>
          <w:szCs w:val="28"/>
        </w:rPr>
        <w:t xml:space="preserve"> </w:t>
      </w:r>
      <w:r w:rsidR="00E60E9E">
        <w:rPr>
          <w:color w:val="000000" w:themeColor="text1"/>
          <w:sz w:val="28"/>
          <w:szCs w:val="28"/>
        </w:rPr>
        <w:br/>
      </w:r>
      <w:r w:rsidR="00FA7BAD" w:rsidRPr="00B15229">
        <w:rPr>
          <w:color w:val="000000" w:themeColor="text1"/>
          <w:sz w:val="28"/>
          <w:szCs w:val="28"/>
        </w:rPr>
        <w:t>по экстренному вызову к месту проведения мероприятия</w:t>
      </w:r>
      <w:r w:rsidR="00902519" w:rsidRPr="00B15229">
        <w:rPr>
          <w:color w:val="000000" w:themeColor="text1"/>
          <w:sz w:val="28"/>
          <w:szCs w:val="28"/>
        </w:rPr>
        <w:t>.</w:t>
      </w:r>
    </w:p>
    <w:p w14:paraId="744E53D0" w14:textId="5FEFE0A1" w:rsidR="00BE7866" w:rsidRPr="00852172" w:rsidRDefault="00ED7DCD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7866" w:rsidRPr="00852172">
        <w:rPr>
          <w:sz w:val="28"/>
          <w:szCs w:val="28"/>
        </w:rPr>
        <w:t>. Муниципальному казенному учреждению «Центр обслуживания» городского округа Кашира (</w:t>
      </w:r>
      <w:r w:rsidR="00FA7BAD">
        <w:rPr>
          <w:sz w:val="28"/>
          <w:szCs w:val="28"/>
        </w:rPr>
        <w:t>Текеев И.А.</w:t>
      </w:r>
      <w:r w:rsidR="00BE7866" w:rsidRPr="00852172">
        <w:rPr>
          <w:sz w:val="28"/>
          <w:szCs w:val="28"/>
        </w:rPr>
        <w:t>):</w:t>
      </w:r>
    </w:p>
    <w:p w14:paraId="7BF24DE4" w14:textId="04128F62" w:rsidR="00BE7866" w:rsidRPr="00852172" w:rsidRDefault="00ED7DCD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7866" w:rsidRPr="00852172">
        <w:rPr>
          <w:sz w:val="28"/>
          <w:szCs w:val="28"/>
        </w:rPr>
        <w:t xml:space="preserve">.1. </w:t>
      </w:r>
      <w:bookmarkStart w:id="5" w:name="_Hlk133490923"/>
      <w:r w:rsidR="00FA7BAD">
        <w:rPr>
          <w:sz w:val="28"/>
          <w:szCs w:val="28"/>
        </w:rPr>
        <w:t>Разместить</w:t>
      </w:r>
      <w:r w:rsidR="00BE7866" w:rsidRPr="00852172">
        <w:rPr>
          <w:sz w:val="28"/>
          <w:szCs w:val="28"/>
        </w:rPr>
        <w:t xml:space="preserve"> </w:t>
      </w:r>
      <w:r w:rsidR="0065786C">
        <w:rPr>
          <w:sz w:val="28"/>
          <w:szCs w:val="28"/>
        </w:rPr>
        <w:t xml:space="preserve">информацию о мероприятии </w:t>
      </w:r>
      <w:r w:rsidR="00BE7866" w:rsidRPr="00852172">
        <w:rPr>
          <w:sz w:val="28"/>
          <w:szCs w:val="28"/>
        </w:rPr>
        <w:t>на официальном сайте администрации городского округа Кашира в сети «</w:t>
      </w:r>
      <w:r w:rsidR="00BE7866" w:rsidRPr="000C5222">
        <w:rPr>
          <w:sz w:val="28"/>
          <w:szCs w:val="28"/>
        </w:rPr>
        <w:t xml:space="preserve">Интернет»: </w:t>
      </w:r>
      <w:hyperlink r:id="rId6" w:history="1">
        <w:r w:rsidR="00BE7866" w:rsidRPr="000C5222">
          <w:rPr>
            <w:rStyle w:val="aa"/>
            <w:color w:val="auto"/>
            <w:sz w:val="28"/>
            <w:szCs w:val="28"/>
            <w:u w:val="none"/>
          </w:rPr>
          <w:t>www.kashira.su</w:t>
        </w:r>
      </w:hyperlink>
      <w:bookmarkEnd w:id="5"/>
      <w:r w:rsidR="00BE7866" w:rsidRPr="000C5222">
        <w:rPr>
          <w:sz w:val="28"/>
          <w:szCs w:val="28"/>
        </w:rPr>
        <w:t>;</w:t>
      </w:r>
    </w:p>
    <w:p w14:paraId="19A3236F" w14:textId="1E55525C" w:rsidR="00BE7866" w:rsidRPr="00852172" w:rsidRDefault="00ED7DCD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7866" w:rsidRPr="00852172">
        <w:rPr>
          <w:sz w:val="28"/>
          <w:szCs w:val="28"/>
        </w:rPr>
        <w:t>.2. Обеспечить анонс и освещение проведения Мероприяти</w:t>
      </w:r>
      <w:r w:rsidR="000C5222">
        <w:rPr>
          <w:sz w:val="28"/>
          <w:szCs w:val="28"/>
        </w:rPr>
        <w:t>й</w:t>
      </w:r>
      <w:r w:rsidR="00BE7866" w:rsidRPr="00852172">
        <w:rPr>
          <w:sz w:val="28"/>
          <w:szCs w:val="28"/>
        </w:rPr>
        <w:t xml:space="preserve"> </w:t>
      </w:r>
      <w:r w:rsidR="00DE1528">
        <w:rPr>
          <w:sz w:val="28"/>
          <w:szCs w:val="28"/>
        </w:rPr>
        <w:t xml:space="preserve">                       </w:t>
      </w:r>
      <w:r w:rsidR="00BE7866" w:rsidRPr="00852172">
        <w:rPr>
          <w:sz w:val="28"/>
          <w:szCs w:val="28"/>
        </w:rPr>
        <w:t>в средствах массовой информации и социальных сетях.</w:t>
      </w:r>
    </w:p>
    <w:p w14:paraId="229319B1" w14:textId="602AC6CD" w:rsidR="00BE7866" w:rsidRDefault="00ED7DCD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7866" w:rsidRPr="00852172">
        <w:rPr>
          <w:sz w:val="28"/>
          <w:szCs w:val="28"/>
        </w:rPr>
        <w:t>. Настоящее постановление вступает в силу со дня принятия.</w:t>
      </w:r>
    </w:p>
    <w:p w14:paraId="4212D9B8" w14:textId="5DA6E839" w:rsidR="006C2B4D" w:rsidRPr="00852172" w:rsidRDefault="006C2B4D" w:rsidP="00956A8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8. Постановление администрации г</w:t>
      </w:r>
      <w:r w:rsidR="00956A81">
        <w:rPr>
          <w:sz w:val="28"/>
          <w:szCs w:val="28"/>
        </w:rPr>
        <w:t xml:space="preserve">ородского </w:t>
      </w:r>
      <w:r>
        <w:rPr>
          <w:sz w:val="28"/>
          <w:szCs w:val="28"/>
        </w:rPr>
        <w:t>о</w:t>
      </w:r>
      <w:r w:rsidR="00956A81">
        <w:rPr>
          <w:sz w:val="28"/>
          <w:szCs w:val="28"/>
        </w:rPr>
        <w:t>круга</w:t>
      </w:r>
      <w:r>
        <w:rPr>
          <w:sz w:val="28"/>
          <w:szCs w:val="28"/>
        </w:rPr>
        <w:t xml:space="preserve"> Кашира </w:t>
      </w:r>
      <w:r w:rsidR="00E60E9E">
        <w:rPr>
          <w:sz w:val="28"/>
          <w:szCs w:val="28"/>
        </w:rPr>
        <w:br/>
      </w:r>
      <w:r>
        <w:rPr>
          <w:sz w:val="28"/>
          <w:szCs w:val="28"/>
        </w:rPr>
        <w:t xml:space="preserve">от 20.02.2025 № 348-па </w:t>
      </w:r>
      <w:r w:rsidR="00956A81">
        <w:rPr>
          <w:sz w:val="28"/>
          <w:szCs w:val="28"/>
        </w:rPr>
        <w:t>«</w:t>
      </w:r>
      <w:r w:rsidR="00956A81" w:rsidRPr="00956A81">
        <w:rPr>
          <w:sz w:val="28"/>
          <w:szCs w:val="28"/>
        </w:rPr>
        <w:t xml:space="preserve">Об организации и проведении Масленицы </w:t>
      </w:r>
      <w:r w:rsidR="00E60E9E">
        <w:rPr>
          <w:sz w:val="28"/>
          <w:szCs w:val="28"/>
        </w:rPr>
        <w:br/>
      </w:r>
      <w:r w:rsidR="00956A81" w:rsidRPr="00956A81">
        <w:rPr>
          <w:sz w:val="28"/>
          <w:szCs w:val="28"/>
        </w:rPr>
        <w:t>в городском округе Кашира</w:t>
      </w:r>
      <w:r w:rsidR="00956A81">
        <w:rPr>
          <w:sz w:val="28"/>
          <w:szCs w:val="28"/>
        </w:rPr>
        <w:t xml:space="preserve">» </w:t>
      </w:r>
      <w:r>
        <w:rPr>
          <w:sz w:val="28"/>
          <w:szCs w:val="28"/>
        </w:rPr>
        <w:t>отменить.</w:t>
      </w:r>
      <w:r w:rsidR="00956A81" w:rsidRPr="00956A81">
        <w:rPr>
          <w:rFonts w:ascii="Arial" w:hAnsi="Arial" w:cs="Arial"/>
          <w:color w:val="000000"/>
          <w:sz w:val="23"/>
          <w:szCs w:val="23"/>
          <w:shd w:val="clear" w:color="auto" w:fill="F7F7F7"/>
        </w:rPr>
        <w:t xml:space="preserve"> </w:t>
      </w:r>
    </w:p>
    <w:p w14:paraId="004D4FE8" w14:textId="07A41F3E" w:rsidR="00BE7866" w:rsidRPr="00852172" w:rsidRDefault="006C2B4D" w:rsidP="0085217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E7866" w:rsidRPr="00852172">
        <w:rPr>
          <w:sz w:val="28"/>
          <w:szCs w:val="28"/>
        </w:rPr>
        <w:t>. Контроль за исполнением настоящего постановления возложить              на заместителя главы городского округа Кашира Зосимову С.Р.</w:t>
      </w:r>
    </w:p>
    <w:bookmarkEnd w:id="4"/>
    <w:p w14:paraId="30FF1807" w14:textId="77777777" w:rsidR="00BE7866" w:rsidRPr="00852172" w:rsidRDefault="00BE7866" w:rsidP="00852172">
      <w:pPr>
        <w:ind w:firstLine="851"/>
        <w:jc w:val="both"/>
        <w:rPr>
          <w:sz w:val="28"/>
          <w:szCs w:val="28"/>
        </w:rPr>
      </w:pPr>
    </w:p>
    <w:p w14:paraId="4549867B" w14:textId="77777777" w:rsidR="00BE7866" w:rsidRPr="00852172" w:rsidRDefault="00BE7866" w:rsidP="00852172">
      <w:pPr>
        <w:ind w:firstLine="851"/>
        <w:jc w:val="both"/>
        <w:rPr>
          <w:sz w:val="28"/>
          <w:szCs w:val="28"/>
        </w:rPr>
      </w:pPr>
    </w:p>
    <w:p w14:paraId="30B8FEEA" w14:textId="77777777" w:rsidR="00BE7866" w:rsidRPr="00852172" w:rsidRDefault="00BE7866" w:rsidP="00852172">
      <w:pPr>
        <w:ind w:firstLine="851"/>
        <w:jc w:val="both"/>
        <w:rPr>
          <w:sz w:val="28"/>
          <w:szCs w:val="28"/>
        </w:rPr>
      </w:pPr>
    </w:p>
    <w:p w14:paraId="05D37831" w14:textId="77777777" w:rsidR="00E60E9E" w:rsidRDefault="00642DF6" w:rsidP="00985767">
      <w:pPr>
        <w:jc w:val="both"/>
        <w:rPr>
          <w:sz w:val="28"/>
          <w:szCs w:val="28"/>
        </w:rPr>
        <w:sectPr w:rsidR="00E60E9E" w:rsidSect="00E60E9E">
          <w:pgSz w:w="11906" w:h="16838"/>
          <w:pgMar w:top="1134" w:right="567" w:bottom="567" w:left="1985" w:header="709" w:footer="709" w:gutter="0"/>
          <w:cols w:space="708"/>
          <w:docGrid w:linePitch="360"/>
        </w:sectPr>
      </w:pPr>
      <w:r>
        <w:rPr>
          <w:sz w:val="28"/>
          <w:szCs w:val="28"/>
        </w:rPr>
        <w:t>Г</w:t>
      </w:r>
      <w:r w:rsidR="00C30F0D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C30F0D">
        <w:rPr>
          <w:sz w:val="28"/>
          <w:szCs w:val="28"/>
        </w:rPr>
        <w:t>городского округа Кашира</w:t>
      </w:r>
      <w:r w:rsidR="00626907">
        <w:rPr>
          <w:sz w:val="28"/>
          <w:szCs w:val="28"/>
        </w:rPr>
        <w:tab/>
      </w:r>
      <w:r w:rsidR="00985767">
        <w:rPr>
          <w:sz w:val="28"/>
          <w:szCs w:val="28"/>
        </w:rPr>
        <w:tab/>
      </w:r>
      <w:r w:rsidR="00156D92">
        <w:rPr>
          <w:sz w:val="28"/>
          <w:szCs w:val="28"/>
        </w:rPr>
        <w:t xml:space="preserve">   </w:t>
      </w:r>
      <w:r w:rsidR="00985767">
        <w:rPr>
          <w:sz w:val="28"/>
          <w:szCs w:val="28"/>
        </w:rPr>
        <w:tab/>
      </w:r>
      <w:r w:rsidR="00C30F0D">
        <w:rPr>
          <w:sz w:val="28"/>
          <w:szCs w:val="28"/>
        </w:rPr>
        <w:t xml:space="preserve">            </w:t>
      </w:r>
      <w:r w:rsidR="00985767">
        <w:rPr>
          <w:sz w:val="28"/>
          <w:szCs w:val="28"/>
        </w:rPr>
        <w:tab/>
      </w:r>
      <w:r>
        <w:rPr>
          <w:sz w:val="28"/>
          <w:szCs w:val="28"/>
        </w:rPr>
        <w:t xml:space="preserve">       М.Н. Шувалов</w:t>
      </w:r>
    </w:p>
    <w:p w14:paraId="4EC28739" w14:textId="77777777" w:rsidR="00E60E9E" w:rsidRDefault="00E60E9E" w:rsidP="00E60E9E">
      <w:pPr>
        <w:jc w:val="both"/>
        <w:rPr>
          <w:sz w:val="22"/>
          <w:szCs w:val="22"/>
        </w:rPr>
      </w:pPr>
      <w:r>
        <w:lastRenderedPageBreak/>
        <w:t>Разослано: дело – 2</w:t>
      </w:r>
    </w:p>
    <w:p w14:paraId="17CA7C10" w14:textId="77777777" w:rsidR="00E60E9E" w:rsidRDefault="00E60E9E" w:rsidP="00E60E9E">
      <w:pPr>
        <w:jc w:val="both"/>
      </w:pPr>
      <w:r>
        <w:t xml:space="preserve">1. Правовое управление:  </w:t>
      </w:r>
    </w:p>
    <w:p w14:paraId="4E0629EF" w14:textId="77777777" w:rsidR="00E60E9E" w:rsidRDefault="00E60E9E" w:rsidP="00E60E9E">
      <w:pPr>
        <w:jc w:val="both"/>
      </w:pPr>
      <w:r>
        <w:t xml:space="preserve"> - </w:t>
      </w:r>
      <w:hyperlink r:id="rId7" w:history="1">
        <w:r>
          <w:rPr>
            <w:rStyle w:val="aa"/>
          </w:rPr>
          <w:t>prav433AKMR@yandex.ru</w:t>
        </w:r>
      </w:hyperlink>
    </w:p>
    <w:p w14:paraId="5D839189" w14:textId="77777777" w:rsidR="00E60E9E" w:rsidRDefault="00E60E9E" w:rsidP="00E60E9E">
      <w:pPr>
        <w:jc w:val="both"/>
      </w:pPr>
      <w:r>
        <w:t xml:space="preserve">2. Бутузов К.Ю. - </w:t>
      </w:r>
      <w:hyperlink r:id="rId8" w:history="1">
        <w:r>
          <w:rPr>
            <w:rStyle w:val="aa"/>
          </w:rPr>
          <w:t>butuzov@kashira.org</w:t>
        </w:r>
      </w:hyperlink>
    </w:p>
    <w:p w14:paraId="1B731B33" w14:textId="77777777" w:rsidR="00E60E9E" w:rsidRDefault="00E60E9E" w:rsidP="00E60E9E">
      <w:pPr>
        <w:jc w:val="both"/>
      </w:pPr>
      <w:r>
        <w:t xml:space="preserve">3. Зосимова С.Р.  zosimova@kashira.org  </w:t>
      </w:r>
    </w:p>
    <w:p w14:paraId="29E7329E" w14:textId="77777777" w:rsidR="00E60E9E" w:rsidRDefault="00E60E9E" w:rsidP="00E60E9E">
      <w:pPr>
        <w:jc w:val="both"/>
      </w:pPr>
      <w:r>
        <w:t>4. Отдел культуры</w:t>
      </w:r>
    </w:p>
    <w:p w14:paraId="258DAEFE" w14:textId="77777777" w:rsidR="00E60E9E" w:rsidRDefault="00E60E9E" w:rsidP="00E60E9E">
      <w:pPr>
        <w:jc w:val="both"/>
      </w:pPr>
      <w:r>
        <w:t xml:space="preserve"> kultura-kashira@yandex.ru</w:t>
      </w:r>
    </w:p>
    <w:p w14:paraId="477F06B6" w14:textId="77777777" w:rsidR="00E60E9E" w:rsidRDefault="00E60E9E" w:rsidP="00E60E9E">
      <w:pPr>
        <w:jc w:val="both"/>
      </w:pPr>
      <w:r>
        <w:t>5. Отдел безопасности kashira-go@yandex.ru</w:t>
      </w:r>
    </w:p>
    <w:p w14:paraId="6F31560C" w14:textId="77777777" w:rsidR="00E60E9E" w:rsidRDefault="00E60E9E" w:rsidP="00E60E9E">
      <w:pPr>
        <w:jc w:val="both"/>
      </w:pPr>
      <w:r>
        <w:t xml:space="preserve">6. Текеев И.А.  МКУ «Центр обслуживания» </w:t>
      </w:r>
    </w:p>
    <w:p w14:paraId="52BEF3B5" w14:textId="77777777" w:rsidR="00E60E9E" w:rsidRDefault="00E60E9E" w:rsidP="00E60E9E">
      <w:pPr>
        <w:jc w:val="both"/>
      </w:pPr>
      <w:r>
        <w:t>7. ГБУЗ М.О. «МО ССМП» kashira@mossmp.info</w:t>
      </w:r>
    </w:p>
    <w:p w14:paraId="02984F95" w14:textId="77777777" w:rsidR="00E60E9E" w:rsidRDefault="00E60E9E" w:rsidP="00E60E9E">
      <w:pPr>
        <w:jc w:val="both"/>
      </w:pPr>
      <w:r>
        <w:t xml:space="preserve">8. Троицкий В.Г. ОМВД России по </w:t>
      </w:r>
      <w:proofErr w:type="spellStart"/>
      <w:r>
        <w:t>г.о</w:t>
      </w:r>
      <w:proofErr w:type="spellEnd"/>
      <w:r>
        <w:t>. Кашира mso_odir_1653@mvd.ru</w:t>
      </w:r>
    </w:p>
    <w:p w14:paraId="2831BF07" w14:textId="77777777" w:rsidR="00E60E9E" w:rsidRDefault="00E60E9E" w:rsidP="00E60E9E">
      <w:pPr>
        <w:jc w:val="both"/>
      </w:pPr>
      <w:r>
        <w:t>9. ГКУ МО «</w:t>
      </w:r>
      <w:proofErr w:type="spellStart"/>
      <w:r>
        <w:t>Мособлпожспас</w:t>
      </w:r>
      <w:proofErr w:type="spellEnd"/>
      <w:r>
        <w:t>» mospas_kashirskoetu@mosreg.ru</w:t>
      </w:r>
    </w:p>
    <w:p w14:paraId="177A365B" w14:textId="77777777" w:rsidR="00E60E9E" w:rsidRDefault="00E60E9E" w:rsidP="00E60E9E">
      <w:pPr>
        <w:jc w:val="both"/>
      </w:pPr>
      <w:r>
        <w:t>10. МБУ «Благоустройство» mbu.blago-kashira@yandex.ru</w:t>
      </w:r>
    </w:p>
    <w:p w14:paraId="4683FE20" w14:textId="77777777" w:rsidR="00E60E9E" w:rsidRDefault="00E60E9E" w:rsidP="00E60E9E">
      <w:pPr>
        <w:jc w:val="both"/>
      </w:pPr>
      <w:r>
        <w:t xml:space="preserve">11. МАУК «ЦКИ» </w:t>
      </w:r>
      <w:hyperlink r:id="rId9" w:history="1">
        <w:r>
          <w:rPr>
            <w:rStyle w:val="aa"/>
          </w:rPr>
          <w:t>kash_ADMCKI@mosreg.ru</w:t>
        </w:r>
      </w:hyperlink>
    </w:p>
    <w:p w14:paraId="50B8ECE3" w14:textId="77777777" w:rsidR="00E60E9E" w:rsidRDefault="00E60E9E" w:rsidP="00E60E9E">
      <w:pPr>
        <w:jc w:val="both"/>
      </w:pPr>
      <w:r>
        <w:t>12. Управление образования kashiraobr@mail.ru</w:t>
      </w:r>
    </w:p>
    <w:p w14:paraId="6164A372" w14:textId="77777777" w:rsidR="00E60E9E" w:rsidRDefault="00E60E9E" w:rsidP="00E60E9E">
      <w:pPr>
        <w:jc w:val="both"/>
      </w:pPr>
      <w:r>
        <w:t xml:space="preserve">13. Марухин В.А. </w:t>
      </w:r>
    </w:p>
    <w:p w14:paraId="6CDF243A" w14:textId="77777777" w:rsidR="00E60E9E" w:rsidRDefault="00E60E9E" w:rsidP="00E60E9E">
      <w:pPr>
        <w:jc w:val="both"/>
      </w:pPr>
      <w:hyperlink r:id="rId10" w:history="1">
        <w:r>
          <w:rPr>
            <w:rStyle w:val="aa"/>
          </w:rPr>
          <w:t>v-marukhin@mail.ru</w:t>
        </w:r>
      </w:hyperlink>
    </w:p>
    <w:p w14:paraId="477DC0C7" w14:textId="77777777" w:rsidR="00E60E9E" w:rsidRDefault="00E60E9E" w:rsidP="00E60E9E">
      <w:pPr>
        <w:jc w:val="both"/>
      </w:pPr>
      <w:r>
        <w:t xml:space="preserve">14. МБУ "КМЦ" nashe_pokolenie@mail.ru </w:t>
      </w:r>
    </w:p>
    <w:p w14:paraId="3E5967F0" w14:textId="77777777" w:rsidR="00E60E9E" w:rsidRDefault="00E60E9E" w:rsidP="00E60E9E">
      <w:pPr>
        <w:jc w:val="both"/>
      </w:pPr>
      <w:r>
        <w:t xml:space="preserve">15. «Спортклуб «Кашира» </w:t>
      </w:r>
      <w:hyperlink r:id="rId11" w:history="1">
        <w:r>
          <w:rPr>
            <w:rStyle w:val="aa"/>
          </w:rPr>
          <w:t>kash_sportklub@mosreg.ru</w:t>
        </w:r>
      </w:hyperlink>
    </w:p>
    <w:p w14:paraId="06F52D45" w14:textId="77777777" w:rsidR="00E60E9E" w:rsidRDefault="00E60E9E" w:rsidP="00E60E9E">
      <w:pPr>
        <w:jc w:val="both"/>
      </w:pPr>
      <w:r>
        <w:t>Sportklub.kashira@yandex.ru</w:t>
      </w:r>
    </w:p>
    <w:p w14:paraId="06D663B2" w14:textId="77777777" w:rsidR="00E60E9E" w:rsidRDefault="00E60E9E" w:rsidP="00E60E9E">
      <w:pPr>
        <w:jc w:val="both"/>
      </w:pPr>
      <w:r>
        <w:t xml:space="preserve">16. МБУК «БИДЦ»  </w:t>
      </w:r>
      <w:hyperlink r:id="rId12" w:history="1">
        <w:r>
          <w:rPr>
            <w:rStyle w:val="aa"/>
          </w:rPr>
          <w:t>cbskaschira@yandex.ru</w:t>
        </w:r>
      </w:hyperlink>
    </w:p>
    <w:p w14:paraId="69BB5CE8" w14:textId="77777777" w:rsidR="00E60E9E" w:rsidRDefault="00E60E9E" w:rsidP="00E60E9E">
      <w:pPr>
        <w:jc w:val="both"/>
      </w:pPr>
      <w:r>
        <w:t xml:space="preserve">17. МАУК «Городской парк» </w:t>
      </w:r>
      <w:hyperlink r:id="rId13" w:history="1">
        <w:r>
          <w:rPr>
            <w:rStyle w:val="aa"/>
          </w:rPr>
          <w:t>ole90210k8@mail.ru</w:t>
        </w:r>
      </w:hyperlink>
    </w:p>
    <w:p w14:paraId="53E827CA" w14:textId="77777777" w:rsidR="00E60E9E" w:rsidRDefault="00E60E9E" w:rsidP="00E60E9E">
      <w:pPr>
        <w:jc w:val="both"/>
      </w:pPr>
      <w:r>
        <w:t xml:space="preserve">18. Фин. управление - kashira_fuakmr@mail.ru     </w:t>
      </w:r>
    </w:p>
    <w:p w14:paraId="0C4B65B9" w14:textId="77777777" w:rsidR="00E60E9E" w:rsidRDefault="00E60E9E" w:rsidP="00E60E9E">
      <w:pPr>
        <w:jc w:val="both"/>
      </w:pPr>
      <w:r>
        <w:t xml:space="preserve">19. МБУ МЦБ                                  cbkult2016@yandex.ru  </w:t>
      </w:r>
    </w:p>
    <w:p w14:paraId="438A2EEB" w14:textId="77777777" w:rsidR="00E60E9E" w:rsidRDefault="00E60E9E" w:rsidP="00E60E9E">
      <w:pPr>
        <w:jc w:val="both"/>
        <w:rPr>
          <w:rFonts w:asciiTheme="minorHAnsi" w:eastAsiaTheme="minorHAnsi" w:hAnsiTheme="minorHAnsi" w:cstheme="minorBidi"/>
          <w:kern w:val="2"/>
          <w:lang w:eastAsia="en-US"/>
          <w14:ligatures w14:val="standardContextual"/>
        </w:rPr>
      </w:pPr>
      <w:r>
        <w:t xml:space="preserve">20. СШ «Кашира» </w:t>
      </w:r>
      <w:hyperlink r:id="rId14" w:history="1">
        <w:r>
          <w:rPr>
            <w:rStyle w:val="aa"/>
          </w:rPr>
          <w:t>kash_dush@mosreg.ru</w:t>
        </w:r>
      </w:hyperlink>
    </w:p>
    <w:p w14:paraId="2736B681" w14:textId="77777777" w:rsidR="00E60E9E" w:rsidRDefault="00E60E9E" w:rsidP="00E60E9E">
      <w:pPr>
        <w:jc w:val="both"/>
        <w:rPr>
          <w:sz w:val="20"/>
          <w:szCs w:val="20"/>
        </w:rPr>
      </w:pPr>
      <w:r>
        <w:rPr>
          <w:sz w:val="20"/>
          <w:szCs w:val="20"/>
        </w:rPr>
        <w:t>21.ДК «Ожерелье» Микрюкова Е.А.</w:t>
      </w:r>
    </w:p>
    <w:p w14:paraId="0F2DAB02" w14:textId="6904AEA6" w:rsidR="00BE7866" w:rsidRPr="00852172" w:rsidRDefault="00BE7866" w:rsidP="00985767">
      <w:pPr>
        <w:jc w:val="both"/>
      </w:pPr>
    </w:p>
    <w:p w14:paraId="157A4D76" w14:textId="77777777" w:rsidR="00BE7866" w:rsidRDefault="00BE7866" w:rsidP="00F255DC">
      <w:pPr>
        <w:ind w:firstLine="709"/>
        <w:jc w:val="both"/>
        <w:rPr>
          <w:sz w:val="28"/>
          <w:szCs w:val="28"/>
        </w:rPr>
      </w:pPr>
    </w:p>
    <w:p w14:paraId="6D675054" w14:textId="2F81A093" w:rsidR="00355DE0" w:rsidRDefault="00355DE0"/>
    <w:p w14:paraId="398D360B" w14:textId="77777777" w:rsidR="00433F9A" w:rsidRDefault="00433F9A">
      <w:pPr>
        <w:sectPr w:rsidR="00433F9A" w:rsidSect="00C47E64">
          <w:pgSz w:w="11906" w:h="16838"/>
          <w:pgMar w:top="2608" w:right="567" w:bottom="567" w:left="1985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8"/>
        <w:gridCol w:w="4766"/>
      </w:tblGrid>
      <w:tr w:rsidR="007C4F67" w14:paraId="563E07DC" w14:textId="77777777" w:rsidTr="00902519">
        <w:tc>
          <w:tcPr>
            <w:tcW w:w="4588" w:type="dxa"/>
            <w:shd w:val="clear" w:color="auto" w:fill="auto"/>
          </w:tcPr>
          <w:p w14:paraId="7CEE9096" w14:textId="77777777" w:rsidR="007C4F67" w:rsidRDefault="007C4F67" w:rsidP="00277EC2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4766" w:type="dxa"/>
            <w:shd w:val="clear" w:color="auto" w:fill="auto"/>
          </w:tcPr>
          <w:p w14:paraId="5F2B29FF" w14:textId="77777777" w:rsidR="007C4F67" w:rsidRPr="00DE1528" w:rsidRDefault="007C4F67" w:rsidP="00277EC2">
            <w:pPr>
              <w:rPr>
                <w:bCs/>
                <w:sz w:val="26"/>
                <w:szCs w:val="26"/>
              </w:rPr>
            </w:pPr>
            <w:r w:rsidRPr="00DE1528">
              <w:rPr>
                <w:bCs/>
                <w:sz w:val="26"/>
                <w:szCs w:val="26"/>
              </w:rPr>
              <w:t>УТВЕРЖДЕНО</w:t>
            </w:r>
          </w:p>
          <w:p w14:paraId="15F71579" w14:textId="77777777" w:rsidR="007C4F67" w:rsidRPr="00DE1528" w:rsidRDefault="007C4F67" w:rsidP="00277EC2">
            <w:pPr>
              <w:rPr>
                <w:bCs/>
                <w:sz w:val="26"/>
                <w:szCs w:val="26"/>
              </w:rPr>
            </w:pPr>
            <w:r w:rsidRPr="00DE1528">
              <w:rPr>
                <w:bCs/>
                <w:sz w:val="26"/>
                <w:szCs w:val="26"/>
              </w:rPr>
              <w:t>постановлением администрации</w:t>
            </w:r>
          </w:p>
          <w:p w14:paraId="42FF83C5" w14:textId="77777777" w:rsidR="007C4F67" w:rsidRPr="00DE1528" w:rsidRDefault="007C4F67" w:rsidP="00277EC2">
            <w:pPr>
              <w:rPr>
                <w:bCs/>
                <w:sz w:val="26"/>
                <w:szCs w:val="26"/>
              </w:rPr>
            </w:pPr>
            <w:r w:rsidRPr="00DE1528">
              <w:rPr>
                <w:bCs/>
                <w:sz w:val="26"/>
                <w:szCs w:val="26"/>
              </w:rPr>
              <w:t>городского округа Кашира</w:t>
            </w:r>
          </w:p>
          <w:p w14:paraId="3F9F1D91" w14:textId="0B750FBD" w:rsidR="007C4F67" w:rsidRPr="00E3018D" w:rsidRDefault="00E3018D" w:rsidP="005B0476">
            <w:pPr>
              <w:rPr>
                <w:bCs/>
                <w:sz w:val="26"/>
                <w:szCs w:val="26"/>
              </w:rPr>
            </w:pPr>
            <w:r w:rsidRPr="00E3018D">
              <w:rPr>
                <w:bCs/>
                <w:sz w:val="26"/>
                <w:szCs w:val="26"/>
              </w:rPr>
              <w:t xml:space="preserve">от </w:t>
            </w:r>
            <w:proofErr w:type="gramStart"/>
            <w:r w:rsidRPr="00E3018D">
              <w:rPr>
                <w:bCs/>
                <w:sz w:val="26"/>
                <w:szCs w:val="26"/>
              </w:rPr>
              <w:t>27.02.2025  №</w:t>
            </w:r>
            <w:proofErr w:type="gramEnd"/>
            <w:r w:rsidRPr="00E3018D">
              <w:rPr>
                <w:bCs/>
                <w:sz w:val="26"/>
                <w:szCs w:val="26"/>
              </w:rPr>
              <w:t xml:space="preserve"> 409-па</w:t>
            </w:r>
          </w:p>
        </w:tc>
      </w:tr>
    </w:tbl>
    <w:p w14:paraId="24C06801" w14:textId="77777777" w:rsidR="007C4F67" w:rsidRDefault="007C4F67" w:rsidP="007C4F67">
      <w:pPr>
        <w:pStyle w:val="Standard"/>
        <w:jc w:val="center"/>
        <w:rPr>
          <w:rFonts w:cs="Times New Roman"/>
          <w:b/>
          <w:sz w:val="28"/>
          <w:szCs w:val="28"/>
        </w:rPr>
      </w:pPr>
    </w:p>
    <w:p w14:paraId="29C3AA79" w14:textId="559AC4C1" w:rsidR="00FA7BAD" w:rsidRPr="002D79DA" w:rsidRDefault="00ED7DCD" w:rsidP="00FA7BAD">
      <w:pPr>
        <w:ind w:left="-567"/>
        <w:jc w:val="center"/>
        <w:rPr>
          <w:b/>
          <w:bCs/>
        </w:rPr>
      </w:pPr>
      <w:r>
        <w:rPr>
          <w:b/>
          <w:bCs/>
        </w:rPr>
        <w:t>График</w:t>
      </w:r>
    </w:p>
    <w:p w14:paraId="526FA837" w14:textId="77777777" w:rsidR="00FA7BAD" w:rsidRPr="002D79DA" w:rsidRDefault="00FA7BAD" w:rsidP="00FA7BAD">
      <w:pPr>
        <w:jc w:val="center"/>
        <w:rPr>
          <w:b/>
          <w:bCs/>
        </w:rPr>
      </w:pPr>
      <w:r w:rsidRPr="002D79DA">
        <w:rPr>
          <w:b/>
          <w:bCs/>
        </w:rPr>
        <w:t>проведения Масленицы в городском округе Кашира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910"/>
        <w:gridCol w:w="1916"/>
        <w:gridCol w:w="1395"/>
        <w:gridCol w:w="1395"/>
        <w:gridCol w:w="1905"/>
        <w:gridCol w:w="1823"/>
      </w:tblGrid>
      <w:tr w:rsidR="001B5F48" w:rsidRPr="002D79DA" w14:paraId="63567DE1" w14:textId="77777777" w:rsidTr="001B5F48">
        <w:trPr>
          <w:trHeight w:val="630"/>
        </w:trPr>
        <w:tc>
          <w:tcPr>
            <w:tcW w:w="960" w:type="dxa"/>
            <w:noWrap/>
            <w:hideMark/>
          </w:tcPr>
          <w:p w14:paraId="601F2523" w14:textId="77777777" w:rsidR="001B5F48" w:rsidRPr="002D79DA" w:rsidRDefault="001B5F48" w:rsidP="001B5F48">
            <w:pPr>
              <w:rPr>
                <w:b/>
                <w:bCs/>
              </w:rPr>
            </w:pPr>
            <w:r w:rsidRPr="002D79DA">
              <w:rPr>
                <w:b/>
                <w:bCs/>
              </w:rPr>
              <w:t>№ п/п</w:t>
            </w:r>
          </w:p>
        </w:tc>
        <w:tc>
          <w:tcPr>
            <w:tcW w:w="3640" w:type="dxa"/>
            <w:hideMark/>
          </w:tcPr>
          <w:p w14:paraId="25E08EBA" w14:textId="77777777" w:rsidR="001B5F48" w:rsidRPr="002D79DA" w:rsidRDefault="001B5F48" w:rsidP="001B5F48">
            <w:pPr>
              <w:rPr>
                <w:b/>
                <w:bCs/>
              </w:rPr>
            </w:pPr>
            <w:r w:rsidRPr="002D79DA">
              <w:rPr>
                <w:b/>
                <w:bCs/>
              </w:rPr>
              <w:t>Наименование мероприятия</w:t>
            </w:r>
          </w:p>
        </w:tc>
        <w:tc>
          <w:tcPr>
            <w:tcW w:w="1540" w:type="dxa"/>
            <w:hideMark/>
          </w:tcPr>
          <w:p w14:paraId="32D03556" w14:textId="77777777" w:rsidR="001B5F48" w:rsidRPr="002D79DA" w:rsidRDefault="001B5F48" w:rsidP="001B5F48">
            <w:pPr>
              <w:rPr>
                <w:b/>
                <w:bCs/>
              </w:rPr>
            </w:pPr>
            <w:r w:rsidRPr="002D79DA">
              <w:rPr>
                <w:b/>
                <w:bCs/>
              </w:rPr>
              <w:t>Дата проведения</w:t>
            </w:r>
          </w:p>
        </w:tc>
        <w:tc>
          <w:tcPr>
            <w:tcW w:w="1460" w:type="dxa"/>
            <w:hideMark/>
          </w:tcPr>
          <w:p w14:paraId="789AEDD2" w14:textId="77777777" w:rsidR="001B5F48" w:rsidRPr="002D79DA" w:rsidRDefault="001B5F48" w:rsidP="001B5F48">
            <w:pPr>
              <w:rPr>
                <w:b/>
                <w:bCs/>
              </w:rPr>
            </w:pPr>
            <w:r w:rsidRPr="002D79DA">
              <w:rPr>
                <w:b/>
                <w:bCs/>
              </w:rPr>
              <w:t>Время проведения</w:t>
            </w:r>
          </w:p>
        </w:tc>
        <w:tc>
          <w:tcPr>
            <w:tcW w:w="2780" w:type="dxa"/>
            <w:hideMark/>
          </w:tcPr>
          <w:p w14:paraId="6AA2795D" w14:textId="77777777" w:rsidR="001B5F48" w:rsidRPr="002D79DA" w:rsidRDefault="001B5F48" w:rsidP="001B5F48">
            <w:pPr>
              <w:rPr>
                <w:b/>
                <w:bCs/>
              </w:rPr>
            </w:pPr>
            <w:r w:rsidRPr="002D79DA">
              <w:rPr>
                <w:b/>
                <w:bCs/>
              </w:rPr>
              <w:t>Место проведения</w:t>
            </w:r>
          </w:p>
        </w:tc>
        <w:tc>
          <w:tcPr>
            <w:tcW w:w="2980" w:type="dxa"/>
            <w:hideMark/>
          </w:tcPr>
          <w:p w14:paraId="7616CA29" w14:textId="77777777" w:rsidR="001B5F48" w:rsidRPr="002D79DA" w:rsidRDefault="001B5F48" w:rsidP="001B5F48">
            <w:pPr>
              <w:rPr>
                <w:b/>
                <w:bCs/>
              </w:rPr>
            </w:pPr>
            <w:r w:rsidRPr="002D79DA">
              <w:rPr>
                <w:b/>
                <w:bCs/>
              </w:rPr>
              <w:t>Ответственный</w:t>
            </w:r>
          </w:p>
        </w:tc>
      </w:tr>
      <w:tr w:rsidR="001B5F48" w:rsidRPr="002D79DA" w14:paraId="6F22E059" w14:textId="77777777" w:rsidTr="001B5F48">
        <w:trPr>
          <w:trHeight w:val="1515"/>
        </w:trPr>
        <w:tc>
          <w:tcPr>
            <w:tcW w:w="960" w:type="dxa"/>
            <w:noWrap/>
            <w:hideMark/>
          </w:tcPr>
          <w:p w14:paraId="08280BAA" w14:textId="77777777" w:rsidR="001B5F48" w:rsidRPr="002D79DA" w:rsidRDefault="001B5F48" w:rsidP="001B5F48">
            <w:r w:rsidRPr="002D79DA">
              <w:t>1</w:t>
            </w:r>
          </w:p>
        </w:tc>
        <w:tc>
          <w:tcPr>
            <w:tcW w:w="3640" w:type="dxa"/>
            <w:hideMark/>
          </w:tcPr>
          <w:p w14:paraId="035433F5" w14:textId="77777777" w:rsidR="001B5F48" w:rsidRPr="002D79DA" w:rsidRDefault="001B5F48">
            <w:r w:rsidRPr="002D79DA">
              <w:t>«Масленица пришла!» - театрализованная игровая программа. 3+</w:t>
            </w:r>
          </w:p>
        </w:tc>
        <w:tc>
          <w:tcPr>
            <w:tcW w:w="1540" w:type="dxa"/>
            <w:hideMark/>
          </w:tcPr>
          <w:p w14:paraId="5059DE26" w14:textId="77777777" w:rsidR="001B5F48" w:rsidRPr="002D79DA" w:rsidRDefault="001B5F48" w:rsidP="001B5F48">
            <w:r w:rsidRPr="002D79DA">
              <w:t>25.02.2025</w:t>
            </w:r>
          </w:p>
        </w:tc>
        <w:tc>
          <w:tcPr>
            <w:tcW w:w="1460" w:type="dxa"/>
            <w:noWrap/>
            <w:hideMark/>
          </w:tcPr>
          <w:p w14:paraId="22AC2EBA" w14:textId="77777777" w:rsidR="001B5F48" w:rsidRPr="002D79DA" w:rsidRDefault="001B5F48" w:rsidP="001B5F48">
            <w:r w:rsidRPr="002D79DA">
              <w:t>10.00</w:t>
            </w:r>
          </w:p>
        </w:tc>
        <w:tc>
          <w:tcPr>
            <w:tcW w:w="2780" w:type="dxa"/>
            <w:hideMark/>
          </w:tcPr>
          <w:p w14:paraId="428954A9" w14:textId="77777777" w:rsidR="001B5F48" w:rsidRPr="002D79DA" w:rsidRDefault="001B5F48">
            <w:r w:rsidRPr="002D79DA">
              <w:t>МБДОУ «</w:t>
            </w:r>
            <w:proofErr w:type="spellStart"/>
            <w:r w:rsidRPr="002D79DA">
              <w:t>Новосёлковский</w:t>
            </w:r>
            <w:proofErr w:type="spellEnd"/>
            <w:r w:rsidRPr="002D79DA">
              <w:t xml:space="preserve"> детский сад»</w:t>
            </w:r>
            <w:r w:rsidRPr="002D79DA">
              <w:br/>
              <w:t>п. Большое Руново, ул. Южная, д. 6</w:t>
            </w:r>
          </w:p>
        </w:tc>
        <w:tc>
          <w:tcPr>
            <w:tcW w:w="2980" w:type="dxa"/>
            <w:hideMark/>
          </w:tcPr>
          <w:p w14:paraId="2981AEFD" w14:textId="77777777" w:rsidR="001B5F48" w:rsidRPr="002D79DA" w:rsidRDefault="001B5F48">
            <w:proofErr w:type="spellStart"/>
            <w:r w:rsidRPr="002D79DA">
              <w:t>Парицкая</w:t>
            </w:r>
            <w:proofErr w:type="spellEnd"/>
            <w:r w:rsidRPr="002D79DA">
              <w:t xml:space="preserve"> О.А. –зав. филиалом «Сельский дом культуры «Знаменский», 8(49669)34-896</w:t>
            </w:r>
          </w:p>
        </w:tc>
      </w:tr>
      <w:tr w:rsidR="001B5F48" w:rsidRPr="002D79DA" w14:paraId="4C1DD089" w14:textId="77777777" w:rsidTr="001B5F48">
        <w:trPr>
          <w:trHeight w:val="1260"/>
        </w:trPr>
        <w:tc>
          <w:tcPr>
            <w:tcW w:w="960" w:type="dxa"/>
            <w:noWrap/>
            <w:hideMark/>
          </w:tcPr>
          <w:p w14:paraId="28059844" w14:textId="77777777" w:rsidR="001B5F48" w:rsidRPr="002D79DA" w:rsidRDefault="001B5F48" w:rsidP="001B5F48">
            <w:r w:rsidRPr="002D79DA">
              <w:t>2</w:t>
            </w:r>
          </w:p>
        </w:tc>
        <w:tc>
          <w:tcPr>
            <w:tcW w:w="3640" w:type="dxa"/>
            <w:hideMark/>
          </w:tcPr>
          <w:p w14:paraId="79AF2BC3" w14:textId="77777777" w:rsidR="001B5F48" w:rsidRPr="002D79DA" w:rsidRDefault="001B5F48">
            <w:r w:rsidRPr="002D79DA">
              <w:t>"Масленица к нам пришла" - музыкально- развлекательная программа. 6+</w:t>
            </w:r>
          </w:p>
        </w:tc>
        <w:tc>
          <w:tcPr>
            <w:tcW w:w="1540" w:type="dxa"/>
            <w:hideMark/>
          </w:tcPr>
          <w:p w14:paraId="502EC77B" w14:textId="77777777" w:rsidR="001B5F48" w:rsidRPr="002D79DA" w:rsidRDefault="001B5F48" w:rsidP="001B5F48">
            <w:r w:rsidRPr="002D79DA">
              <w:t>25.02.2025</w:t>
            </w:r>
          </w:p>
        </w:tc>
        <w:tc>
          <w:tcPr>
            <w:tcW w:w="1460" w:type="dxa"/>
            <w:hideMark/>
          </w:tcPr>
          <w:p w14:paraId="2DA7AC66" w14:textId="77777777" w:rsidR="001B5F48" w:rsidRPr="002D79DA" w:rsidRDefault="001B5F48" w:rsidP="001B5F48">
            <w:r w:rsidRPr="002D79DA">
              <w:t>12.00</w:t>
            </w:r>
          </w:p>
        </w:tc>
        <w:tc>
          <w:tcPr>
            <w:tcW w:w="2780" w:type="dxa"/>
            <w:hideMark/>
          </w:tcPr>
          <w:p w14:paraId="148DA26B" w14:textId="77777777" w:rsidR="001B5F48" w:rsidRPr="002D79DA" w:rsidRDefault="001B5F48">
            <w:r w:rsidRPr="002D79DA">
              <w:t xml:space="preserve">Дом </w:t>
            </w:r>
            <w:proofErr w:type="gramStart"/>
            <w:r w:rsidRPr="002D79DA">
              <w:t xml:space="preserve">творчества  </w:t>
            </w:r>
            <w:proofErr w:type="spellStart"/>
            <w:r w:rsidRPr="002D79DA">
              <w:t>им.Б.В</w:t>
            </w:r>
            <w:proofErr w:type="spellEnd"/>
            <w:r w:rsidRPr="002D79DA">
              <w:t>.</w:t>
            </w:r>
            <w:proofErr w:type="gramEnd"/>
            <w:r w:rsidRPr="002D79DA">
              <w:t xml:space="preserve"> Щукина- филиал МАУК  «Центр культурных инициатив» </w:t>
            </w:r>
            <w:proofErr w:type="spellStart"/>
            <w:r w:rsidRPr="002D79DA">
              <w:t>г.о</w:t>
            </w:r>
            <w:proofErr w:type="spellEnd"/>
            <w:r w:rsidRPr="002D79DA">
              <w:t>. Кашира»</w:t>
            </w:r>
          </w:p>
        </w:tc>
        <w:tc>
          <w:tcPr>
            <w:tcW w:w="2980" w:type="dxa"/>
            <w:hideMark/>
          </w:tcPr>
          <w:p w14:paraId="189CA2CA" w14:textId="02B8792C" w:rsidR="001B5F48" w:rsidRPr="002D79DA" w:rsidRDefault="001B5F48" w:rsidP="001B5F48">
            <w:r w:rsidRPr="002D79DA">
              <w:t xml:space="preserve">Саблин </w:t>
            </w:r>
            <w:proofErr w:type="gramStart"/>
            <w:r w:rsidRPr="002D79DA">
              <w:t>А.Ю</w:t>
            </w:r>
            <w:proofErr w:type="gramEnd"/>
            <w:r w:rsidRPr="002D79DA">
              <w:t xml:space="preserve">- зав. филиалом "Дом творчества имени </w:t>
            </w:r>
            <w:proofErr w:type="spellStart"/>
            <w:r w:rsidRPr="002D79DA">
              <w:t>Б.В.Щукина</w:t>
            </w:r>
            <w:proofErr w:type="spellEnd"/>
            <w:r w:rsidRPr="002D79DA">
              <w:t>. 89153457191</w:t>
            </w:r>
          </w:p>
        </w:tc>
      </w:tr>
      <w:tr w:rsidR="001B5F48" w:rsidRPr="002D79DA" w14:paraId="5F8E6CD6" w14:textId="77777777" w:rsidTr="001B5F48">
        <w:trPr>
          <w:trHeight w:val="1590"/>
        </w:trPr>
        <w:tc>
          <w:tcPr>
            <w:tcW w:w="960" w:type="dxa"/>
            <w:noWrap/>
            <w:hideMark/>
          </w:tcPr>
          <w:p w14:paraId="2ED5F79B" w14:textId="77777777" w:rsidR="001B5F48" w:rsidRPr="002D79DA" w:rsidRDefault="001B5F48" w:rsidP="001B5F48">
            <w:r w:rsidRPr="002D79DA">
              <w:t>3</w:t>
            </w:r>
          </w:p>
        </w:tc>
        <w:tc>
          <w:tcPr>
            <w:tcW w:w="3640" w:type="dxa"/>
            <w:hideMark/>
          </w:tcPr>
          <w:p w14:paraId="6188B4FF" w14:textId="77777777" w:rsidR="001B5F48" w:rsidRPr="002D79DA" w:rsidRDefault="001B5F48">
            <w:r w:rsidRPr="002D79DA">
              <w:t>«Масленица идёт!» - квест на Масленицу. 6+</w:t>
            </w:r>
          </w:p>
        </w:tc>
        <w:tc>
          <w:tcPr>
            <w:tcW w:w="1540" w:type="dxa"/>
            <w:hideMark/>
          </w:tcPr>
          <w:p w14:paraId="5494839C" w14:textId="77777777" w:rsidR="001B5F48" w:rsidRPr="002D79DA" w:rsidRDefault="001B5F48" w:rsidP="001B5F48">
            <w:r w:rsidRPr="002D79DA">
              <w:t>25.02.2025</w:t>
            </w:r>
          </w:p>
        </w:tc>
        <w:tc>
          <w:tcPr>
            <w:tcW w:w="1460" w:type="dxa"/>
            <w:noWrap/>
            <w:hideMark/>
          </w:tcPr>
          <w:p w14:paraId="6089E3DE" w14:textId="77777777" w:rsidR="001B5F48" w:rsidRPr="002D79DA" w:rsidRDefault="001B5F48" w:rsidP="001B5F48">
            <w:r w:rsidRPr="002D79DA">
              <w:t>13.30</w:t>
            </w:r>
          </w:p>
        </w:tc>
        <w:tc>
          <w:tcPr>
            <w:tcW w:w="2780" w:type="dxa"/>
            <w:hideMark/>
          </w:tcPr>
          <w:p w14:paraId="24F7A094" w14:textId="77777777" w:rsidR="001B5F48" w:rsidRPr="002D79DA" w:rsidRDefault="001B5F48">
            <w:r w:rsidRPr="002D79DA">
              <w:t xml:space="preserve">«Сельский дом культуры «Кокино» - филиал МАУК «Центр культурных инициатив» </w:t>
            </w:r>
            <w:proofErr w:type="spellStart"/>
            <w:r w:rsidRPr="002D79DA">
              <w:t>г.о</w:t>
            </w:r>
            <w:proofErr w:type="spellEnd"/>
            <w:r w:rsidRPr="002D79DA">
              <w:t>. Кашира»</w:t>
            </w:r>
          </w:p>
        </w:tc>
        <w:tc>
          <w:tcPr>
            <w:tcW w:w="2980" w:type="dxa"/>
            <w:hideMark/>
          </w:tcPr>
          <w:p w14:paraId="4AD81AF1" w14:textId="77777777" w:rsidR="001B5F48" w:rsidRPr="002D79DA" w:rsidRDefault="001B5F48">
            <w:r w:rsidRPr="002D79DA">
              <w:t>Савельев П.И. – заведующий филиалом «Сельский дом культуры «Кокино</w:t>
            </w:r>
            <w:proofErr w:type="gramStart"/>
            <w:r w:rsidRPr="002D79DA">
              <w:t xml:space="preserve">»,   </w:t>
            </w:r>
            <w:proofErr w:type="gramEnd"/>
            <w:r w:rsidRPr="002D79DA">
              <w:t xml:space="preserve">                           8 915 143 37 65</w:t>
            </w:r>
          </w:p>
        </w:tc>
      </w:tr>
      <w:tr w:rsidR="001B5F48" w:rsidRPr="002D79DA" w14:paraId="5C969870" w14:textId="77777777" w:rsidTr="001B5F48">
        <w:trPr>
          <w:trHeight w:val="1260"/>
        </w:trPr>
        <w:tc>
          <w:tcPr>
            <w:tcW w:w="960" w:type="dxa"/>
            <w:noWrap/>
            <w:hideMark/>
          </w:tcPr>
          <w:p w14:paraId="75F22D0C" w14:textId="77777777" w:rsidR="001B5F48" w:rsidRPr="002D79DA" w:rsidRDefault="001B5F48" w:rsidP="001B5F48">
            <w:r w:rsidRPr="002D79DA">
              <w:t>4</w:t>
            </w:r>
          </w:p>
        </w:tc>
        <w:tc>
          <w:tcPr>
            <w:tcW w:w="3640" w:type="dxa"/>
            <w:hideMark/>
          </w:tcPr>
          <w:p w14:paraId="66B7275C" w14:textId="77777777" w:rsidR="001B5F48" w:rsidRPr="002D79DA" w:rsidRDefault="001B5F48">
            <w:r w:rsidRPr="002D79DA">
              <w:t>«Русская, старинная, румяная да блинная» - познавательно-развлекательная программа в Масляную неделю 55+</w:t>
            </w:r>
          </w:p>
        </w:tc>
        <w:tc>
          <w:tcPr>
            <w:tcW w:w="1540" w:type="dxa"/>
            <w:hideMark/>
          </w:tcPr>
          <w:p w14:paraId="1B6DD3F5" w14:textId="77777777" w:rsidR="001B5F48" w:rsidRPr="002D79DA" w:rsidRDefault="001B5F48" w:rsidP="001B5F48">
            <w:r w:rsidRPr="002D79DA">
              <w:t>26.02.2025</w:t>
            </w:r>
          </w:p>
        </w:tc>
        <w:tc>
          <w:tcPr>
            <w:tcW w:w="1460" w:type="dxa"/>
            <w:noWrap/>
            <w:hideMark/>
          </w:tcPr>
          <w:p w14:paraId="5F69282E" w14:textId="77777777" w:rsidR="001B5F48" w:rsidRPr="002D79DA" w:rsidRDefault="001B5F48" w:rsidP="001B5F48">
            <w:r w:rsidRPr="002D79DA">
              <w:t>11.00</w:t>
            </w:r>
          </w:p>
        </w:tc>
        <w:tc>
          <w:tcPr>
            <w:tcW w:w="2780" w:type="dxa"/>
            <w:hideMark/>
          </w:tcPr>
          <w:p w14:paraId="6037662B" w14:textId="77777777" w:rsidR="001B5F48" w:rsidRPr="002D79DA" w:rsidRDefault="001B5F48">
            <w:proofErr w:type="gramStart"/>
            <w:r w:rsidRPr="002D79DA">
              <w:t>ГАУСО  МО</w:t>
            </w:r>
            <w:proofErr w:type="gramEnd"/>
            <w:r w:rsidRPr="002D79DA">
              <w:t xml:space="preserve"> «КЦСОР   «Ступинский», Московская область, г. Кашира, ул. Иванова, д. 1</w:t>
            </w:r>
          </w:p>
        </w:tc>
        <w:tc>
          <w:tcPr>
            <w:tcW w:w="2980" w:type="dxa"/>
            <w:hideMark/>
          </w:tcPr>
          <w:p w14:paraId="48576A52" w14:textId="77777777" w:rsidR="001B5F48" w:rsidRPr="002D79DA" w:rsidRDefault="001B5F48">
            <w:proofErr w:type="spellStart"/>
            <w:r w:rsidRPr="002D79DA">
              <w:t>Парицкая</w:t>
            </w:r>
            <w:proofErr w:type="spellEnd"/>
            <w:r w:rsidRPr="002D79DA">
              <w:t xml:space="preserve"> О.А. –зав. филиалом «Сельский дом культуры «Знаменский», 8(49669)34-896</w:t>
            </w:r>
          </w:p>
        </w:tc>
      </w:tr>
      <w:tr w:rsidR="001B5F48" w:rsidRPr="002D79DA" w14:paraId="6E219025" w14:textId="77777777" w:rsidTr="001B5F48">
        <w:trPr>
          <w:trHeight w:val="1590"/>
        </w:trPr>
        <w:tc>
          <w:tcPr>
            <w:tcW w:w="960" w:type="dxa"/>
            <w:noWrap/>
            <w:hideMark/>
          </w:tcPr>
          <w:p w14:paraId="1862F9ED" w14:textId="77777777" w:rsidR="001B5F48" w:rsidRPr="002D79DA" w:rsidRDefault="001B5F48" w:rsidP="001B5F48">
            <w:r w:rsidRPr="002D79DA">
              <w:t>5</w:t>
            </w:r>
          </w:p>
        </w:tc>
        <w:tc>
          <w:tcPr>
            <w:tcW w:w="3640" w:type="dxa"/>
            <w:hideMark/>
          </w:tcPr>
          <w:p w14:paraId="281AA887" w14:textId="77777777" w:rsidR="001B5F48" w:rsidRPr="002D79DA" w:rsidRDefault="001B5F48">
            <w:r w:rsidRPr="002D79DA">
              <w:t>«Лакомка» - посиделки на Масленичной неделе в клубе по интересам «У самовара» («Активное долголетие») 50+</w:t>
            </w:r>
          </w:p>
        </w:tc>
        <w:tc>
          <w:tcPr>
            <w:tcW w:w="1540" w:type="dxa"/>
            <w:hideMark/>
          </w:tcPr>
          <w:p w14:paraId="21C01C0F" w14:textId="77777777" w:rsidR="001B5F48" w:rsidRPr="002D79DA" w:rsidRDefault="001B5F48" w:rsidP="001B5F48">
            <w:r w:rsidRPr="002D79DA">
              <w:t>26.02.2025</w:t>
            </w:r>
          </w:p>
        </w:tc>
        <w:tc>
          <w:tcPr>
            <w:tcW w:w="1460" w:type="dxa"/>
            <w:noWrap/>
            <w:hideMark/>
          </w:tcPr>
          <w:p w14:paraId="62013D32" w14:textId="77777777" w:rsidR="001B5F48" w:rsidRPr="002D79DA" w:rsidRDefault="001B5F48" w:rsidP="001B5F48">
            <w:r w:rsidRPr="002D79DA">
              <w:t>19.00</w:t>
            </w:r>
          </w:p>
        </w:tc>
        <w:tc>
          <w:tcPr>
            <w:tcW w:w="2780" w:type="dxa"/>
            <w:hideMark/>
          </w:tcPr>
          <w:p w14:paraId="64958785" w14:textId="77777777" w:rsidR="001B5F48" w:rsidRPr="002D79DA" w:rsidRDefault="001B5F48">
            <w:r w:rsidRPr="002D79DA">
              <w:t xml:space="preserve">Сельский дом культуры «Тарасково» - филиал МАУК «Центр культурных инициатив» </w:t>
            </w:r>
            <w:proofErr w:type="spellStart"/>
            <w:r w:rsidRPr="002D79DA">
              <w:t>г.о</w:t>
            </w:r>
            <w:proofErr w:type="spellEnd"/>
            <w:r w:rsidRPr="002D79DA">
              <w:t>. Кашира</w:t>
            </w:r>
          </w:p>
        </w:tc>
        <w:tc>
          <w:tcPr>
            <w:tcW w:w="2980" w:type="dxa"/>
            <w:hideMark/>
          </w:tcPr>
          <w:p w14:paraId="577CE9C8" w14:textId="77777777" w:rsidR="001B5F48" w:rsidRPr="002D79DA" w:rsidRDefault="001B5F48">
            <w:r w:rsidRPr="002D79DA">
              <w:t>Трофимова Г.В. – заведующий филиалом «Сельский дом культуры «Тарасково», 8(49669)33-695</w:t>
            </w:r>
          </w:p>
        </w:tc>
      </w:tr>
      <w:tr w:rsidR="001B5F48" w:rsidRPr="002D79DA" w14:paraId="0C9AAA82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18A3CA43" w14:textId="77777777" w:rsidR="001B5F48" w:rsidRPr="002D79DA" w:rsidRDefault="001B5F48" w:rsidP="001B5F48">
            <w:r w:rsidRPr="002D79DA">
              <w:lastRenderedPageBreak/>
              <w:t>6</w:t>
            </w:r>
          </w:p>
        </w:tc>
        <w:tc>
          <w:tcPr>
            <w:tcW w:w="3640" w:type="dxa"/>
            <w:hideMark/>
          </w:tcPr>
          <w:p w14:paraId="5E9338B1" w14:textId="77777777" w:rsidR="001B5F48" w:rsidRPr="002D79DA" w:rsidRDefault="001B5F48">
            <w:r w:rsidRPr="002D79DA">
              <w:t xml:space="preserve">«Широкая Масленица!» - народное гуляние </w:t>
            </w:r>
          </w:p>
        </w:tc>
        <w:tc>
          <w:tcPr>
            <w:tcW w:w="1540" w:type="dxa"/>
            <w:hideMark/>
          </w:tcPr>
          <w:p w14:paraId="50F2BBA9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0B1628AD" w14:textId="77777777" w:rsidR="001B5F48" w:rsidRPr="002D79DA" w:rsidRDefault="001B5F48" w:rsidP="001B5F48">
            <w:r w:rsidRPr="002D79DA">
              <w:t>11.00</w:t>
            </w:r>
          </w:p>
        </w:tc>
        <w:tc>
          <w:tcPr>
            <w:tcW w:w="2780" w:type="dxa"/>
            <w:hideMark/>
          </w:tcPr>
          <w:p w14:paraId="6C232600" w14:textId="77777777" w:rsidR="001B5F48" w:rsidRPr="002D79DA" w:rsidRDefault="001B5F48">
            <w:r w:rsidRPr="002D79DA">
              <w:t>п. Богатищево, ул. Новая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дом 16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площадь ДК</w:t>
            </w:r>
          </w:p>
        </w:tc>
        <w:tc>
          <w:tcPr>
            <w:tcW w:w="2980" w:type="dxa"/>
            <w:hideMark/>
          </w:tcPr>
          <w:p w14:paraId="1B75ADD6" w14:textId="77777777" w:rsidR="001B5F48" w:rsidRPr="002D79DA" w:rsidRDefault="001B5F48">
            <w:proofErr w:type="spellStart"/>
            <w:r w:rsidRPr="002D79DA">
              <w:t>Илясова</w:t>
            </w:r>
            <w:proofErr w:type="spellEnd"/>
            <w:r w:rsidRPr="002D79DA">
              <w:t xml:space="preserve"> С.Н. - ведущий методист «</w:t>
            </w:r>
            <w:proofErr w:type="spellStart"/>
            <w:r w:rsidRPr="002D79DA">
              <w:t>Богатищевский</w:t>
            </w:r>
            <w:proofErr w:type="spellEnd"/>
            <w:r w:rsidRPr="002D79DA">
              <w:t xml:space="preserve"> СДК» МБУК «Дом культуры Ожерелье», </w:t>
            </w:r>
            <w:proofErr w:type="spellStart"/>
            <w:r w:rsidRPr="002D79DA">
              <w:t>г.о</w:t>
            </w:r>
            <w:proofErr w:type="spellEnd"/>
            <w:r w:rsidRPr="002D79DA">
              <w:t>. Кашира                                                                                                                                                                                                                       8-916-142-93-00</w:t>
            </w:r>
          </w:p>
        </w:tc>
      </w:tr>
      <w:tr w:rsidR="001B5F48" w:rsidRPr="002D79DA" w14:paraId="437D4E64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248C06CF" w14:textId="77777777" w:rsidR="001B5F48" w:rsidRPr="002D79DA" w:rsidRDefault="001B5F48" w:rsidP="001B5F48">
            <w:r w:rsidRPr="002D79DA">
              <w:t>7</w:t>
            </w:r>
          </w:p>
        </w:tc>
        <w:tc>
          <w:tcPr>
            <w:tcW w:w="3640" w:type="dxa"/>
            <w:hideMark/>
          </w:tcPr>
          <w:p w14:paraId="2AEDF4EA" w14:textId="77777777" w:rsidR="001B5F48" w:rsidRPr="002D79DA" w:rsidRDefault="001B5F48">
            <w:r w:rsidRPr="002D79DA">
              <w:t>"Масленица идёт - блин, да мёд несёт!"</w:t>
            </w:r>
          </w:p>
        </w:tc>
        <w:tc>
          <w:tcPr>
            <w:tcW w:w="1540" w:type="dxa"/>
            <w:hideMark/>
          </w:tcPr>
          <w:p w14:paraId="05D973F4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0241FAF0" w14:textId="77777777" w:rsidR="001B5F48" w:rsidRPr="002D79DA" w:rsidRDefault="001B5F48" w:rsidP="001B5F48">
            <w:r w:rsidRPr="002D79DA">
              <w:t>12.00</w:t>
            </w:r>
          </w:p>
        </w:tc>
        <w:tc>
          <w:tcPr>
            <w:tcW w:w="2780" w:type="dxa"/>
            <w:hideMark/>
          </w:tcPr>
          <w:p w14:paraId="38446B81" w14:textId="77777777" w:rsidR="001B5F48" w:rsidRPr="002D79DA" w:rsidRDefault="001B5F48">
            <w:r w:rsidRPr="002D79DA">
              <w:t xml:space="preserve">д. Никулино, ул. </w:t>
            </w:r>
            <w:proofErr w:type="spellStart"/>
            <w:r w:rsidRPr="002D79DA">
              <w:t>Сорветская</w:t>
            </w:r>
            <w:proofErr w:type="spellEnd"/>
            <w:r w:rsidRPr="002D79DA">
              <w:t>, д.33 (Площадка у здания ДК)</w:t>
            </w:r>
          </w:p>
        </w:tc>
        <w:tc>
          <w:tcPr>
            <w:tcW w:w="2980" w:type="dxa"/>
            <w:hideMark/>
          </w:tcPr>
          <w:p w14:paraId="33DD150C" w14:textId="77777777" w:rsidR="001B5F48" w:rsidRPr="002D79DA" w:rsidRDefault="001B5F48">
            <w:r w:rsidRPr="002D79DA">
              <w:t xml:space="preserve">Гусева О.Н. – ведущий методист «Никулинский СДК» МБУК «Дом культуры Ожерелье», </w:t>
            </w:r>
            <w:proofErr w:type="spellStart"/>
            <w:r w:rsidRPr="002D79DA">
              <w:t>г.о</w:t>
            </w:r>
            <w:proofErr w:type="spellEnd"/>
            <w:r w:rsidRPr="002D79DA">
              <w:t>. Кашира             8-917-568-14-39</w:t>
            </w:r>
          </w:p>
        </w:tc>
      </w:tr>
      <w:tr w:rsidR="001B5F48" w:rsidRPr="002D79DA" w14:paraId="76909A34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393534C9" w14:textId="77777777" w:rsidR="001B5F48" w:rsidRPr="002D79DA" w:rsidRDefault="001B5F48" w:rsidP="001B5F48">
            <w:r w:rsidRPr="002D79DA">
              <w:t>8</w:t>
            </w:r>
          </w:p>
        </w:tc>
        <w:tc>
          <w:tcPr>
            <w:tcW w:w="3640" w:type="dxa"/>
            <w:hideMark/>
          </w:tcPr>
          <w:p w14:paraId="4936D06C" w14:textId="77777777" w:rsidR="001B5F48" w:rsidRPr="002D79DA" w:rsidRDefault="001B5F48">
            <w:r w:rsidRPr="002D79DA">
              <w:t xml:space="preserve">"Широкая Масленица" - народное гуляние </w:t>
            </w:r>
          </w:p>
        </w:tc>
        <w:tc>
          <w:tcPr>
            <w:tcW w:w="1540" w:type="dxa"/>
            <w:hideMark/>
          </w:tcPr>
          <w:p w14:paraId="56E68B10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6571B7C2" w14:textId="77777777" w:rsidR="001B5F48" w:rsidRPr="002D79DA" w:rsidRDefault="001B5F48" w:rsidP="001B5F48">
            <w:r w:rsidRPr="002D79DA">
              <w:t>12.00</w:t>
            </w:r>
          </w:p>
        </w:tc>
        <w:tc>
          <w:tcPr>
            <w:tcW w:w="2780" w:type="dxa"/>
            <w:hideMark/>
          </w:tcPr>
          <w:p w14:paraId="56A36A3D" w14:textId="77777777" w:rsidR="001B5F48" w:rsidRPr="002D79DA" w:rsidRDefault="001B5F48">
            <w:proofErr w:type="spellStart"/>
            <w:r w:rsidRPr="002D79DA">
              <w:t>д.Каменка</w:t>
            </w:r>
            <w:proofErr w:type="spellEnd"/>
            <w:r w:rsidRPr="002D79DA">
              <w:t xml:space="preserve">, </w:t>
            </w:r>
            <w:proofErr w:type="spellStart"/>
            <w:r w:rsidRPr="002D79DA">
              <w:t>ул.Центральная</w:t>
            </w:r>
            <w:proofErr w:type="spellEnd"/>
            <w:r w:rsidRPr="002D79DA">
              <w:t>, дом 8 (Центральная площадь)</w:t>
            </w:r>
          </w:p>
        </w:tc>
        <w:tc>
          <w:tcPr>
            <w:tcW w:w="2980" w:type="dxa"/>
            <w:hideMark/>
          </w:tcPr>
          <w:p w14:paraId="562F7B0E" w14:textId="77777777" w:rsidR="001B5F48" w:rsidRPr="002D79DA" w:rsidRDefault="001B5F48">
            <w:proofErr w:type="spellStart"/>
            <w:r w:rsidRPr="002D79DA">
              <w:t>Буздина</w:t>
            </w:r>
            <w:proofErr w:type="spellEnd"/>
            <w:r w:rsidRPr="002D79DA">
              <w:t xml:space="preserve"> О.А. – ведущий методист «</w:t>
            </w:r>
            <w:proofErr w:type="spellStart"/>
            <w:r w:rsidRPr="002D79DA">
              <w:t>Бурцевский</w:t>
            </w:r>
            <w:proofErr w:type="spellEnd"/>
            <w:r w:rsidRPr="002D79DA">
              <w:t xml:space="preserve"> СДК» МБУК «Дом культуры Ожерелье», </w:t>
            </w:r>
            <w:proofErr w:type="spellStart"/>
            <w:r w:rsidRPr="002D79DA">
              <w:t>г.о</w:t>
            </w:r>
            <w:proofErr w:type="spellEnd"/>
            <w:r w:rsidRPr="002D79DA">
              <w:t>. Кашира             8-916-289-65-70</w:t>
            </w:r>
          </w:p>
        </w:tc>
      </w:tr>
      <w:tr w:rsidR="001B5F48" w:rsidRPr="002D79DA" w14:paraId="365D48C0" w14:textId="77777777" w:rsidTr="001B5F48">
        <w:trPr>
          <w:trHeight w:val="1575"/>
        </w:trPr>
        <w:tc>
          <w:tcPr>
            <w:tcW w:w="960" w:type="dxa"/>
            <w:noWrap/>
            <w:hideMark/>
          </w:tcPr>
          <w:p w14:paraId="2478C018" w14:textId="77777777" w:rsidR="001B5F48" w:rsidRPr="002D79DA" w:rsidRDefault="001B5F48" w:rsidP="001B5F48">
            <w:r w:rsidRPr="002D79DA">
              <w:t>9</w:t>
            </w:r>
          </w:p>
        </w:tc>
        <w:tc>
          <w:tcPr>
            <w:tcW w:w="3640" w:type="dxa"/>
            <w:hideMark/>
          </w:tcPr>
          <w:p w14:paraId="476E0E4B" w14:textId="77777777" w:rsidR="001B5F48" w:rsidRPr="002D79DA" w:rsidRDefault="001B5F48">
            <w:r w:rsidRPr="002D79DA">
              <w:t>«Гуляй, народ! Масленица идёт!» - народное гуляние. 6+</w:t>
            </w:r>
          </w:p>
        </w:tc>
        <w:tc>
          <w:tcPr>
            <w:tcW w:w="1540" w:type="dxa"/>
            <w:hideMark/>
          </w:tcPr>
          <w:p w14:paraId="64272837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4D3E9F12" w14:textId="77777777" w:rsidR="001B5F48" w:rsidRPr="002D79DA" w:rsidRDefault="001B5F48" w:rsidP="001B5F48">
            <w:r w:rsidRPr="002D79DA">
              <w:t>12.00</w:t>
            </w:r>
          </w:p>
        </w:tc>
        <w:tc>
          <w:tcPr>
            <w:tcW w:w="2780" w:type="dxa"/>
            <w:hideMark/>
          </w:tcPr>
          <w:p w14:paraId="76694E40" w14:textId="77777777" w:rsidR="001B5F48" w:rsidRPr="002D79DA" w:rsidRDefault="001B5F48">
            <w:r w:rsidRPr="002D79DA">
              <w:t xml:space="preserve">Площадка у Сельского дома культуры «Кокино» - филиала МАУК «Центр культурных инициатив» </w:t>
            </w:r>
            <w:proofErr w:type="spellStart"/>
            <w:r w:rsidRPr="002D79DA">
              <w:t>г.о</w:t>
            </w:r>
            <w:proofErr w:type="spellEnd"/>
            <w:r w:rsidRPr="002D79DA">
              <w:t>. Кашира»</w:t>
            </w:r>
          </w:p>
        </w:tc>
        <w:tc>
          <w:tcPr>
            <w:tcW w:w="2980" w:type="dxa"/>
            <w:hideMark/>
          </w:tcPr>
          <w:p w14:paraId="40EBEFDA" w14:textId="77777777" w:rsidR="001B5F48" w:rsidRPr="002D79DA" w:rsidRDefault="001B5F48">
            <w:r w:rsidRPr="002D79DA">
              <w:t>Савельев П.И. – заведующий филиалом «Сельский дом культуры «Кокино</w:t>
            </w:r>
            <w:proofErr w:type="gramStart"/>
            <w:r w:rsidRPr="002D79DA">
              <w:t xml:space="preserve">»,   </w:t>
            </w:r>
            <w:proofErr w:type="gramEnd"/>
            <w:r w:rsidRPr="002D79DA">
              <w:t xml:space="preserve">                           8 915 143 37 65</w:t>
            </w:r>
          </w:p>
        </w:tc>
      </w:tr>
      <w:tr w:rsidR="001B5F48" w:rsidRPr="002D79DA" w14:paraId="42C560D5" w14:textId="77777777" w:rsidTr="001B5F48">
        <w:trPr>
          <w:trHeight w:val="1575"/>
        </w:trPr>
        <w:tc>
          <w:tcPr>
            <w:tcW w:w="960" w:type="dxa"/>
            <w:noWrap/>
            <w:hideMark/>
          </w:tcPr>
          <w:p w14:paraId="33BCBD53" w14:textId="77777777" w:rsidR="001B5F48" w:rsidRPr="002D79DA" w:rsidRDefault="001B5F48" w:rsidP="001B5F48">
            <w:r w:rsidRPr="002D79DA">
              <w:t>10</w:t>
            </w:r>
          </w:p>
        </w:tc>
        <w:tc>
          <w:tcPr>
            <w:tcW w:w="3640" w:type="dxa"/>
            <w:hideMark/>
          </w:tcPr>
          <w:p w14:paraId="6AB7EF3E" w14:textId="77777777" w:rsidR="001B5F48" w:rsidRPr="002D79DA" w:rsidRDefault="001B5F48">
            <w:r w:rsidRPr="002D79DA">
              <w:t xml:space="preserve">"Широкая Масленица" - народное гуляние </w:t>
            </w:r>
          </w:p>
        </w:tc>
        <w:tc>
          <w:tcPr>
            <w:tcW w:w="1540" w:type="dxa"/>
            <w:hideMark/>
          </w:tcPr>
          <w:p w14:paraId="2D62126A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26692DC6" w14:textId="77777777" w:rsidR="001B5F48" w:rsidRPr="002D79DA" w:rsidRDefault="001B5F48" w:rsidP="001B5F48">
            <w:r w:rsidRPr="002D79DA">
              <w:t>13.00</w:t>
            </w:r>
          </w:p>
        </w:tc>
        <w:tc>
          <w:tcPr>
            <w:tcW w:w="2780" w:type="dxa"/>
            <w:hideMark/>
          </w:tcPr>
          <w:p w14:paraId="2C0DC06D" w14:textId="77777777" w:rsidR="001B5F48" w:rsidRPr="002D79DA" w:rsidRDefault="001B5F48">
            <w:r w:rsidRPr="002D79DA">
              <w:t xml:space="preserve">п. </w:t>
            </w:r>
            <w:proofErr w:type="spellStart"/>
            <w:r w:rsidRPr="002D79DA">
              <w:t>Ледово</w:t>
            </w:r>
            <w:proofErr w:type="spellEnd"/>
            <w:r w:rsidRPr="002D79DA">
              <w:t>, ул. Стадионная, д.1</w:t>
            </w:r>
          </w:p>
        </w:tc>
        <w:tc>
          <w:tcPr>
            <w:tcW w:w="2980" w:type="dxa"/>
            <w:hideMark/>
          </w:tcPr>
          <w:p w14:paraId="269BD19E" w14:textId="77777777" w:rsidR="001B5F48" w:rsidRPr="002D79DA" w:rsidRDefault="001B5F48">
            <w:r w:rsidRPr="002D79DA">
              <w:t>Волгина Ю.С. - ведущий методист "</w:t>
            </w:r>
            <w:proofErr w:type="spellStart"/>
            <w:r w:rsidRPr="002D79DA">
              <w:t>Лёдовский</w:t>
            </w:r>
            <w:proofErr w:type="spellEnd"/>
            <w:r w:rsidRPr="002D79DA">
              <w:t xml:space="preserve"> СДК" МБУК "Дом культуры Ожерелье"   </w:t>
            </w:r>
            <w:proofErr w:type="spellStart"/>
            <w:r w:rsidRPr="002D79DA">
              <w:t>г.о</w:t>
            </w:r>
            <w:proofErr w:type="spellEnd"/>
            <w:r w:rsidRPr="002D79DA">
              <w:t xml:space="preserve">. Кашира +79175604671 </w:t>
            </w:r>
          </w:p>
        </w:tc>
      </w:tr>
      <w:tr w:rsidR="001B5F48" w:rsidRPr="002D79DA" w14:paraId="35A5967A" w14:textId="77777777" w:rsidTr="001B5F48">
        <w:trPr>
          <w:trHeight w:val="1575"/>
        </w:trPr>
        <w:tc>
          <w:tcPr>
            <w:tcW w:w="960" w:type="dxa"/>
            <w:noWrap/>
            <w:hideMark/>
          </w:tcPr>
          <w:p w14:paraId="29209B54" w14:textId="77777777" w:rsidR="001B5F48" w:rsidRPr="002D79DA" w:rsidRDefault="001B5F48" w:rsidP="001B5F48">
            <w:r w:rsidRPr="002D79DA">
              <w:t>11</w:t>
            </w:r>
          </w:p>
        </w:tc>
        <w:tc>
          <w:tcPr>
            <w:tcW w:w="3640" w:type="dxa"/>
            <w:hideMark/>
          </w:tcPr>
          <w:p w14:paraId="62F3B816" w14:textId="77777777" w:rsidR="001B5F48" w:rsidRPr="002D79DA" w:rsidRDefault="001B5F48">
            <w:r w:rsidRPr="002D79DA">
              <w:t xml:space="preserve">«Прощай, Масленица – блинница, весны именинница!» - </w:t>
            </w:r>
            <w:r w:rsidRPr="002D79DA">
              <w:lastRenderedPageBreak/>
              <w:t>праздничный разгуляй. 0+</w:t>
            </w:r>
          </w:p>
        </w:tc>
        <w:tc>
          <w:tcPr>
            <w:tcW w:w="1540" w:type="dxa"/>
            <w:hideMark/>
          </w:tcPr>
          <w:p w14:paraId="3AEA0447" w14:textId="77777777" w:rsidR="001B5F48" w:rsidRPr="002D79DA" w:rsidRDefault="001B5F48" w:rsidP="001B5F48">
            <w:r w:rsidRPr="002D79DA">
              <w:lastRenderedPageBreak/>
              <w:t>01.03.2025</w:t>
            </w:r>
          </w:p>
        </w:tc>
        <w:tc>
          <w:tcPr>
            <w:tcW w:w="1460" w:type="dxa"/>
            <w:noWrap/>
            <w:hideMark/>
          </w:tcPr>
          <w:p w14:paraId="3EB2DAEE" w14:textId="77777777" w:rsidR="001B5F48" w:rsidRPr="002D79DA" w:rsidRDefault="001B5F48" w:rsidP="001B5F48">
            <w:r w:rsidRPr="002D79DA">
              <w:t>13.00</w:t>
            </w:r>
          </w:p>
        </w:tc>
        <w:tc>
          <w:tcPr>
            <w:tcW w:w="2780" w:type="dxa"/>
            <w:hideMark/>
          </w:tcPr>
          <w:p w14:paraId="6E85ACB5" w14:textId="77777777" w:rsidR="001B5F48" w:rsidRPr="002D79DA" w:rsidRDefault="001B5F48">
            <w:r w:rsidRPr="002D79DA">
              <w:t>п. Зендиково, площадь у магазина «Пятерочка», ул. Банная, д.6а</w:t>
            </w:r>
          </w:p>
        </w:tc>
        <w:tc>
          <w:tcPr>
            <w:tcW w:w="2980" w:type="dxa"/>
            <w:hideMark/>
          </w:tcPr>
          <w:p w14:paraId="193F8A33" w14:textId="77777777" w:rsidR="001B5F48" w:rsidRPr="002D79DA" w:rsidRDefault="001B5F48">
            <w:r w:rsidRPr="002D79DA">
              <w:t xml:space="preserve">Лобанова Т.В. – заведующий филиалом «Сельский дом культуры </w:t>
            </w:r>
            <w:r w:rsidRPr="002D79DA">
              <w:lastRenderedPageBreak/>
              <w:t xml:space="preserve">«Барабаново», 8(49669)30-723  </w:t>
            </w:r>
          </w:p>
        </w:tc>
      </w:tr>
      <w:tr w:rsidR="001B5F48" w:rsidRPr="002D79DA" w14:paraId="65EE2D44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2C8A98E5" w14:textId="77777777" w:rsidR="001B5F48" w:rsidRPr="002D79DA" w:rsidRDefault="001B5F48" w:rsidP="001B5F48">
            <w:r w:rsidRPr="002D79DA">
              <w:lastRenderedPageBreak/>
              <w:t>12</w:t>
            </w:r>
          </w:p>
        </w:tc>
        <w:tc>
          <w:tcPr>
            <w:tcW w:w="3640" w:type="dxa"/>
            <w:hideMark/>
          </w:tcPr>
          <w:p w14:paraId="5C18431C" w14:textId="77777777" w:rsidR="001B5F48" w:rsidRPr="002D79DA" w:rsidRDefault="001B5F48">
            <w:r w:rsidRPr="002D79DA">
              <w:t>"</w:t>
            </w:r>
            <w:proofErr w:type="gramStart"/>
            <w:r w:rsidRPr="002D79DA">
              <w:t>Гуляй,  Масленица</w:t>
            </w:r>
            <w:proofErr w:type="gramEnd"/>
            <w:r w:rsidRPr="002D79DA">
              <w:t xml:space="preserve">!" - народное гуляние </w:t>
            </w:r>
          </w:p>
        </w:tc>
        <w:tc>
          <w:tcPr>
            <w:tcW w:w="1540" w:type="dxa"/>
            <w:hideMark/>
          </w:tcPr>
          <w:p w14:paraId="29D372AC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2FE300BC" w14:textId="77777777" w:rsidR="001B5F48" w:rsidRPr="002D79DA" w:rsidRDefault="001B5F48" w:rsidP="001B5F48">
            <w:r w:rsidRPr="002D79DA">
              <w:t>13.00</w:t>
            </w:r>
          </w:p>
        </w:tc>
        <w:tc>
          <w:tcPr>
            <w:tcW w:w="2780" w:type="dxa"/>
            <w:hideMark/>
          </w:tcPr>
          <w:p w14:paraId="329FF461" w14:textId="77777777" w:rsidR="001B5F48" w:rsidRPr="002D79DA" w:rsidRDefault="001B5F48">
            <w:proofErr w:type="spellStart"/>
            <w:r w:rsidRPr="002D79DA">
              <w:t>п.Маслово</w:t>
            </w:r>
            <w:proofErr w:type="spellEnd"/>
            <w:r w:rsidRPr="002D79DA">
              <w:t xml:space="preserve">, </w:t>
            </w:r>
            <w:proofErr w:type="spellStart"/>
            <w:r w:rsidRPr="002D79DA">
              <w:t>ул.Фабричная</w:t>
            </w:r>
            <w:proofErr w:type="spellEnd"/>
            <w:r w:rsidRPr="002D79DA">
              <w:t>, дом 5 а (Площадь перед ДК)</w:t>
            </w:r>
          </w:p>
        </w:tc>
        <w:tc>
          <w:tcPr>
            <w:tcW w:w="2980" w:type="dxa"/>
            <w:hideMark/>
          </w:tcPr>
          <w:p w14:paraId="3D6EFD0A" w14:textId="77777777" w:rsidR="001B5F48" w:rsidRPr="002D79DA" w:rsidRDefault="001B5F48">
            <w:r w:rsidRPr="002D79DA">
              <w:t xml:space="preserve">Феоктистова Т.В. – ведущий методист «Масловский клуб» МБУК «Дом культуры Ожерелье», </w:t>
            </w:r>
            <w:proofErr w:type="spellStart"/>
            <w:r w:rsidRPr="002D79DA">
              <w:t>г.о</w:t>
            </w:r>
            <w:proofErr w:type="spellEnd"/>
            <w:r w:rsidRPr="002D79DA">
              <w:t>. Кашира             8-903-583-50-08</w:t>
            </w:r>
          </w:p>
        </w:tc>
      </w:tr>
      <w:tr w:rsidR="001B5F48" w:rsidRPr="002D79DA" w14:paraId="6D6C7DD4" w14:textId="77777777" w:rsidTr="001B5F48">
        <w:trPr>
          <w:trHeight w:val="1575"/>
        </w:trPr>
        <w:tc>
          <w:tcPr>
            <w:tcW w:w="960" w:type="dxa"/>
            <w:noWrap/>
            <w:hideMark/>
          </w:tcPr>
          <w:p w14:paraId="7D4B723A" w14:textId="77777777" w:rsidR="001B5F48" w:rsidRPr="002D79DA" w:rsidRDefault="001B5F48" w:rsidP="001B5F48">
            <w:r w:rsidRPr="002D79DA">
              <w:t>13</w:t>
            </w:r>
          </w:p>
        </w:tc>
        <w:tc>
          <w:tcPr>
            <w:tcW w:w="3640" w:type="dxa"/>
            <w:hideMark/>
          </w:tcPr>
          <w:p w14:paraId="526A03D2" w14:textId="77777777" w:rsidR="001B5F48" w:rsidRPr="002D79DA" w:rsidRDefault="001B5F48">
            <w:r w:rsidRPr="002D79DA">
              <w:t>«Масленичные потехи»- игровая программа. 8+</w:t>
            </w:r>
          </w:p>
        </w:tc>
        <w:tc>
          <w:tcPr>
            <w:tcW w:w="1540" w:type="dxa"/>
            <w:hideMark/>
          </w:tcPr>
          <w:p w14:paraId="482166BB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446EECCC" w14:textId="77777777" w:rsidR="001B5F48" w:rsidRPr="002D79DA" w:rsidRDefault="001B5F48" w:rsidP="001B5F48">
            <w:r w:rsidRPr="002D79DA">
              <w:t>13.00</w:t>
            </w:r>
          </w:p>
        </w:tc>
        <w:tc>
          <w:tcPr>
            <w:tcW w:w="2780" w:type="dxa"/>
            <w:hideMark/>
          </w:tcPr>
          <w:p w14:paraId="6E7F3848" w14:textId="77777777" w:rsidR="001B5F48" w:rsidRPr="002D79DA" w:rsidRDefault="001B5F48">
            <w:r w:rsidRPr="002D79DA">
              <w:t>«Сельский дом культуры «</w:t>
            </w:r>
            <w:proofErr w:type="spellStart"/>
            <w:r w:rsidRPr="002D79DA">
              <w:t>Корыстово</w:t>
            </w:r>
            <w:proofErr w:type="spellEnd"/>
            <w:r w:rsidRPr="002D79DA">
              <w:t xml:space="preserve">» - филиал МАУК «Центр культурных инициатив» </w:t>
            </w:r>
            <w:proofErr w:type="spellStart"/>
            <w:r w:rsidRPr="002D79DA">
              <w:t>г.о</w:t>
            </w:r>
            <w:proofErr w:type="spellEnd"/>
            <w:r w:rsidRPr="002D79DA">
              <w:t>. Кашира»</w:t>
            </w:r>
          </w:p>
        </w:tc>
        <w:tc>
          <w:tcPr>
            <w:tcW w:w="2980" w:type="dxa"/>
            <w:hideMark/>
          </w:tcPr>
          <w:p w14:paraId="219F0AC2" w14:textId="77777777" w:rsidR="001B5F48" w:rsidRPr="002D79DA" w:rsidRDefault="001B5F48">
            <w:proofErr w:type="spellStart"/>
            <w:r w:rsidRPr="002D79DA">
              <w:t>Вековищева</w:t>
            </w:r>
            <w:proofErr w:type="spellEnd"/>
            <w:r w:rsidRPr="002D79DA">
              <w:t xml:space="preserve"> Л.А.- заведующий филиалом «Сельский дом культуры «</w:t>
            </w:r>
            <w:proofErr w:type="spellStart"/>
            <w:r w:rsidRPr="002D79DA">
              <w:t>Корыстово</w:t>
            </w:r>
            <w:proofErr w:type="spellEnd"/>
            <w:r w:rsidRPr="002D79DA">
              <w:t>», 8(49669)30-327</w:t>
            </w:r>
          </w:p>
        </w:tc>
      </w:tr>
      <w:tr w:rsidR="001B5F48" w:rsidRPr="002D79DA" w14:paraId="0B379B27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7624278C" w14:textId="77777777" w:rsidR="001B5F48" w:rsidRPr="002D79DA" w:rsidRDefault="001B5F48" w:rsidP="001B5F48">
            <w:r w:rsidRPr="002D79DA">
              <w:t>14</w:t>
            </w:r>
          </w:p>
        </w:tc>
        <w:tc>
          <w:tcPr>
            <w:tcW w:w="3640" w:type="dxa"/>
            <w:hideMark/>
          </w:tcPr>
          <w:p w14:paraId="640E17AC" w14:textId="77777777" w:rsidR="001B5F48" w:rsidRPr="002D79DA" w:rsidRDefault="001B5F48">
            <w:r w:rsidRPr="002D79DA">
              <w:t>«Широкая Масленица»- народное гуляние с традиционными забавами и играми.  6+</w:t>
            </w:r>
          </w:p>
        </w:tc>
        <w:tc>
          <w:tcPr>
            <w:tcW w:w="1540" w:type="dxa"/>
            <w:hideMark/>
          </w:tcPr>
          <w:p w14:paraId="0BAF1E65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582DB44C" w14:textId="77777777" w:rsidR="001B5F48" w:rsidRPr="002D79DA" w:rsidRDefault="001B5F48" w:rsidP="001B5F48">
            <w:r w:rsidRPr="002D79DA">
              <w:t>14.00</w:t>
            </w:r>
          </w:p>
        </w:tc>
        <w:tc>
          <w:tcPr>
            <w:tcW w:w="2780" w:type="dxa"/>
            <w:hideMark/>
          </w:tcPr>
          <w:p w14:paraId="6C6ABCDF" w14:textId="77777777" w:rsidR="001B5F48" w:rsidRPr="002D79DA" w:rsidRDefault="001B5F48">
            <w:r w:rsidRPr="002D79DA">
              <w:t xml:space="preserve">Площадь у Сельского дома культуры «Тарасково» - филиала МАУК «Центр культурных инициатив» </w:t>
            </w:r>
            <w:proofErr w:type="spellStart"/>
            <w:r w:rsidRPr="002D79DA">
              <w:t>г.о</w:t>
            </w:r>
            <w:proofErr w:type="spellEnd"/>
            <w:r w:rsidRPr="002D79DA">
              <w:t>. Кашира</w:t>
            </w:r>
          </w:p>
        </w:tc>
        <w:tc>
          <w:tcPr>
            <w:tcW w:w="2980" w:type="dxa"/>
            <w:hideMark/>
          </w:tcPr>
          <w:p w14:paraId="55DC9B1D" w14:textId="77777777" w:rsidR="001B5F48" w:rsidRPr="002D79DA" w:rsidRDefault="001B5F48">
            <w:r w:rsidRPr="002D79DA">
              <w:t>Трофимова Г.В. – заведующий филиалом «Сельский дом культуры «Тарасково», 8(49669)33-695</w:t>
            </w:r>
          </w:p>
        </w:tc>
      </w:tr>
      <w:tr w:rsidR="001B5F48" w:rsidRPr="002D79DA" w14:paraId="5A1B9F32" w14:textId="77777777" w:rsidTr="001B5F48">
        <w:trPr>
          <w:trHeight w:val="1905"/>
        </w:trPr>
        <w:tc>
          <w:tcPr>
            <w:tcW w:w="960" w:type="dxa"/>
            <w:noWrap/>
            <w:hideMark/>
          </w:tcPr>
          <w:p w14:paraId="6F47E50E" w14:textId="77777777" w:rsidR="001B5F48" w:rsidRPr="002D79DA" w:rsidRDefault="001B5F48" w:rsidP="001B5F48">
            <w:r w:rsidRPr="002D79DA">
              <w:t>15</w:t>
            </w:r>
          </w:p>
        </w:tc>
        <w:tc>
          <w:tcPr>
            <w:tcW w:w="3640" w:type="dxa"/>
            <w:hideMark/>
          </w:tcPr>
          <w:p w14:paraId="342B4BA3" w14:textId="77777777" w:rsidR="001B5F48" w:rsidRPr="002D79DA" w:rsidRDefault="001B5F48">
            <w:r w:rsidRPr="002D79DA">
              <w:t xml:space="preserve">«Масленица весела всех на праздник созвала» - концертно-игровая программа. 3+ </w:t>
            </w:r>
          </w:p>
        </w:tc>
        <w:tc>
          <w:tcPr>
            <w:tcW w:w="1540" w:type="dxa"/>
            <w:hideMark/>
          </w:tcPr>
          <w:p w14:paraId="7C01884C" w14:textId="77777777" w:rsidR="001B5F48" w:rsidRPr="002D79DA" w:rsidRDefault="001B5F48" w:rsidP="001B5F48">
            <w:r w:rsidRPr="002D79DA">
              <w:t>01.03.2025</w:t>
            </w:r>
          </w:p>
        </w:tc>
        <w:tc>
          <w:tcPr>
            <w:tcW w:w="1460" w:type="dxa"/>
            <w:noWrap/>
            <w:hideMark/>
          </w:tcPr>
          <w:p w14:paraId="61D6D4E0" w14:textId="77777777" w:rsidR="001B5F48" w:rsidRPr="002D79DA" w:rsidRDefault="001B5F48" w:rsidP="001B5F48">
            <w:r w:rsidRPr="002D79DA">
              <w:t>15.00</w:t>
            </w:r>
          </w:p>
        </w:tc>
        <w:tc>
          <w:tcPr>
            <w:tcW w:w="2780" w:type="dxa"/>
            <w:hideMark/>
          </w:tcPr>
          <w:p w14:paraId="09B18C97" w14:textId="77777777" w:rsidR="001B5F48" w:rsidRPr="002D79DA" w:rsidRDefault="001B5F48">
            <w:r w:rsidRPr="002D79DA">
              <w:t>Площадь у Сельского дома культуры «Знаменский» - филиала МАУК «Центр культурных инициатив» г. о. Кашира</w:t>
            </w:r>
          </w:p>
        </w:tc>
        <w:tc>
          <w:tcPr>
            <w:tcW w:w="2980" w:type="dxa"/>
            <w:hideMark/>
          </w:tcPr>
          <w:p w14:paraId="7B6B2FF4" w14:textId="77777777" w:rsidR="001B5F48" w:rsidRPr="002D79DA" w:rsidRDefault="001B5F48">
            <w:proofErr w:type="spellStart"/>
            <w:r w:rsidRPr="002D79DA">
              <w:t>Парицкая</w:t>
            </w:r>
            <w:proofErr w:type="spellEnd"/>
            <w:r w:rsidRPr="002D79DA">
              <w:t xml:space="preserve"> О.А. –зав. филиалом «Сельский дом культуры «Знаменский», 8(49669)34-896</w:t>
            </w:r>
          </w:p>
        </w:tc>
      </w:tr>
      <w:tr w:rsidR="001B5F48" w:rsidRPr="002D79DA" w14:paraId="7399F8D3" w14:textId="77777777" w:rsidTr="001B5F48">
        <w:trPr>
          <w:trHeight w:val="1575"/>
        </w:trPr>
        <w:tc>
          <w:tcPr>
            <w:tcW w:w="960" w:type="dxa"/>
            <w:noWrap/>
            <w:hideMark/>
          </w:tcPr>
          <w:p w14:paraId="70B72F3B" w14:textId="77777777" w:rsidR="001B5F48" w:rsidRPr="002D79DA" w:rsidRDefault="001B5F48" w:rsidP="001B5F48">
            <w:r w:rsidRPr="002D79DA">
              <w:t>16</w:t>
            </w:r>
          </w:p>
        </w:tc>
        <w:tc>
          <w:tcPr>
            <w:tcW w:w="3640" w:type="dxa"/>
            <w:hideMark/>
          </w:tcPr>
          <w:p w14:paraId="3E9BE41E" w14:textId="77777777" w:rsidR="001B5F48" w:rsidRPr="002D79DA" w:rsidRDefault="001B5F48">
            <w:r w:rsidRPr="002D79DA">
              <w:t xml:space="preserve">«Широкая Масленица!» - народное гуляние </w:t>
            </w:r>
          </w:p>
        </w:tc>
        <w:tc>
          <w:tcPr>
            <w:tcW w:w="1540" w:type="dxa"/>
            <w:hideMark/>
          </w:tcPr>
          <w:p w14:paraId="7D8B2C22" w14:textId="77777777" w:rsidR="001B5F48" w:rsidRPr="002D79DA" w:rsidRDefault="001B5F48" w:rsidP="001B5F48">
            <w:r w:rsidRPr="002D79DA">
              <w:t>02.03.2025</w:t>
            </w:r>
          </w:p>
        </w:tc>
        <w:tc>
          <w:tcPr>
            <w:tcW w:w="1460" w:type="dxa"/>
            <w:noWrap/>
            <w:hideMark/>
          </w:tcPr>
          <w:p w14:paraId="5F29215D" w14:textId="77777777" w:rsidR="001B5F48" w:rsidRPr="002D79DA" w:rsidRDefault="001B5F48" w:rsidP="001B5F48">
            <w:r w:rsidRPr="002D79DA">
              <w:t>12.00</w:t>
            </w:r>
          </w:p>
        </w:tc>
        <w:tc>
          <w:tcPr>
            <w:tcW w:w="2780" w:type="dxa"/>
            <w:hideMark/>
          </w:tcPr>
          <w:p w14:paraId="47F1E74B" w14:textId="77777777" w:rsidR="001B5F48" w:rsidRPr="002D79DA" w:rsidRDefault="001B5F48">
            <w:r w:rsidRPr="002D79DA">
              <w:t>Парк культуры и отдыха Дубовая роща микрорайон Ожерелье</w:t>
            </w:r>
            <w:r w:rsidRPr="002D79DA">
              <w:br/>
            </w:r>
            <w:proofErr w:type="spellStart"/>
            <w:r w:rsidRPr="002D79DA">
              <w:t>г.о</w:t>
            </w:r>
            <w:proofErr w:type="spellEnd"/>
            <w:r w:rsidRPr="002D79DA">
              <w:t>. Кашира</w:t>
            </w:r>
          </w:p>
        </w:tc>
        <w:tc>
          <w:tcPr>
            <w:tcW w:w="2980" w:type="dxa"/>
            <w:hideMark/>
          </w:tcPr>
          <w:p w14:paraId="2643016A" w14:textId="77777777" w:rsidR="001B5F48" w:rsidRPr="002D79DA" w:rsidRDefault="001B5F48">
            <w:r w:rsidRPr="002D79DA">
              <w:t xml:space="preserve">Микрюкова </w:t>
            </w:r>
            <w:proofErr w:type="gramStart"/>
            <w:r w:rsidRPr="002D79DA">
              <w:t>Е.А</w:t>
            </w:r>
            <w:proofErr w:type="gramEnd"/>
            <w:r w:rsidRPr="002D79DA">
              <w:t xml:space="preserve"> - директор МБУК "Дом культуры Ожерелье" </w:t>
            </w:r>
            <w:proofErr w:type="spellStart"/>
            <w:r w:rsidRPr="002D79DA">
              <w:t>г.о.Кашира</w:t>
            </w:r>
            <w:proofErr w:type="spellEnd"/>
            <w:r w:rsidRPr="002D79DA">
              <w:t xml:space="preserve"> 8(49669)-4-15-96</w:t>
            </w:r>
          </w:p>
        </w:tc>
      </w:tr>
      <w:tr w:rsidR="001B5F48" w:rsidRPr="002D79DA" w14:paraId="73841B19" w14:textId="77777777" w:rsidTr="001B5F48">
        <w:trPr>
          <w:trHeight w:val="1575"/>
        </w:trPr>
        <w:tc>
          <w:tcPr>
            <w:tcW w:w="960" w:type="dxa"/>
            <w:noWrap/>
            <w:hideMark/>
          </w:tcPr>
          <w:p w14:paraId="74EBB521" w14:textId="77777777" w:rsidR="001B5F48" w:rsidRPr="002D79DA" w:rsidRDefault="001B5F48" w:rsidP="001B5F48">
            <w:r w:rsidRPr="002D79DA">
              <w:lastRenderedPageBreak/>
              <w:t>17</w:t>
            </w:r>
          </w:p>
        </w:tc>
        <w:tc>
          <w:tcPr>
            <w:tcW w:w="3640" w:type="dxa"/>
            <w:hideMark/>
          </w:tcPr>
          <w:p w14:paraId="1190A435" w14:textId="77777777" w:rsidR="001B5F48" w:rsidRPr="002D79DA" w:rsidRDefault="001B5F48">
            <w:r w:rsidRPr="002D79DA">
              <w:t>"Солнечная Масленица!"</w:t>
            </w:r>
          </w:p>
        </w:tc>
        <w:tc>
          <w:tcPr>
            <w:tcW w:w="1540" w:type="dxa"/>
            <w:hideMark/>
          </w:tcPr>
          <w:p w14:paraId="74F84A69" w14:textId="77777777" w:rsidR="001B5F48" w:rsidRPr="002D79DA" w:rsidRDefault="001B5F48" w:rsidP="001B5F48">
            <w:r w:rsidRPr="002D79DA">
              <w:t>02.03.2025</w:t>
            </w:r>
          </w:p>
        </w:tc>
        <w:tc>
          <w:tcPr>
            <w:tcW w:w="1460" w:type="dxa"/>
            <w:noWrap/>
            <w:hideMark/>
          </w:tcPr>
          <w:p w14:paraId="744B9115" w14:textId="77777777" w:rsidR="001B5F48" w:rsidRPr="002D79DA" w:rsidRDefault="001B5F48" w:rsidP="001B5F48">
            <w:r w:rsidRPr="002D79DA">
              <w:t>12.00</w:t>
            </w:r>
          </w:p>
        </w:tc>
        <w:tc>
          <w:tcPr>
            <w:tcW w:w="2780" w:type="dxa"/>
            <w:hideMark/>
          </w:tcPr>
          <w:p w14:paraId="1209C50C" w14:textId="77777777" w:rsidR="001B5F48" w:rsidRPr="002D79DA" w:rsidRDefault="001B5F48">
            <w:r w:rsidRPr="002D79DA">
              <w:t xml:space="preserve">д. </w:t>
            </w:r>
            <w:proofErr w:type="spellStart"/>
            <w:r w:rsidRPr="002D79DA">
              <w:t>Яковское</w:t>
            </w:r>
            <w:proofErr w:type="spellEnd"/>
            <w:r w:rsidRPr="002D79DA">
              <w:t xml:space="preserve">, ул. Клубная, д. 1а (Площадка у здания ДК) </w:t>
            </w:r>
          </w:p>
        </w:tc>
        <w:tc>
          <w:tcPr>
            <w:tcW w:w="2980" w:type="dxa"/>
            <w:hideMark/>
          </w:tcPr>
          <w:p w14:paraId="1BD91EED" w14:textId="77777777" w:rsidR="001B5F48" w:rsidRPr="002D79DA" w:rsidRDefault="001B5F48">
            <w:proofErr w:type="spellStart"/>
            <w:r w:rsidRPr="002D79DA">
              <w:t>Кугутова</w:t>
            </w:r>
            <w:proofErr w:type="spellEnd"/>
            <w:r w:rsidRPr="002D79DA">
              <w:t xml:space="preserve"> В.А. – ведущий методист «</w:t>
            </w:r>
            <w:proofErr w:type="spellStart"/>
            <w:r w:rsidRPr="002D79DA">
              <w:t>Яковский</w:t>
            </w:r>
            <w:proofErr w:type="spellEnd"/>
            <w:r w:rsidRPr="002D79DA">
              <w:t xml:space="preserve"> СК» МБУК «Дом культуры Ожерелье», </w:t>
            </w:r>
            <w:proofErr w:type="spellStart"/>
            <w:r w:rsidRPr="002D79DA">
              <w:t>г.о</w:t>
            </w:r>
            <w:proofErr w:type="spellEnd"/>
            <w:r w:rsidRPr="002D79DA">
              <w:t>. Кашира             8-985-155-74-76</w:t>
            </w:r>
          </w:p>
        </w:tc>
      </w:tr>
      <w:tr w:rsidR="001B5F48" w:rsidRPr="002D79DA" w14:paraId="08CDAFBA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2E108658" w14:textId="77777777" w:rsidR="001B5F48" w:rsidRPr="002D79DA" w:rsidRDefault="001B5F48" w:rsidP="001B5F48">
            <w:r w:rsidRPr="002D79DA">
              <w:t>18</w:t>
            </w:r>
          </w:p>
        </w:tc>
        <w:tc>
          <w:tcPr>
            <w:tcW w:w="3640" w:type="dxa"/>
            <w:hideMark/>
          </w:tcPr>
          <w:p w14:paraId="4AFEA5F9" w14:textId="77777777" w:rsidR="001B5F48" w:rsidRPr="002D79DA" w:rsidRDefault="001B5F48">
            <w:r w:rsidRPr="002D79DA">
              <w:t xml:space="preserve">«Собирайся, </w:t>
            </w:r>
            <w:proofErr w:type="spellStart"/>
            <w:proofErr w:type="gramStart"/>
            <w:r w:rsidRPr="002D79DA">
              <w:t>народ!Масленица</w:t>
            </w:r>
            <w:proofErr w:type="spellEnd"/>
            <w:proofErr w:type="gramEnd"/>
            <w:r w:rsidRPr="002D79DA">
              <w:t xml:space="preserve"> идет!» </w:t>
            </w:r>
          </w:p>
        </w:tc>
        <w:tc>
          <w:tcPr>
            <w:tcW w:w="1540" w:type="dxa"/>
            <w:hideMark/>
          </w:tcPr>
          <w:p w14:paraId="263230A7" w14:textId="77777777" w:rsidR="001B5F48" w:rsidRPr="002D79DA" w:rsidRDefault="001B5F48" w:rsidP="001B5F48">
            <w:r w:rsidRPr="002D79DA">
              <w:t>02.03.2025</w:t>
            </w:r>
          </w:p>
        </w:tc>
        <w:tc>
          <w:tcPr>
            <w:tcW w:w="1460" w:type="dxa"/>
            <w:noWrap/>
            <w:hideMark/>
          </w:tcPr>
          <w:p w14:paraId="6E813F6C" w14:textId="77777777" w:rsidR="001B5F48" w:rsidRPr="002D79DA" w:rsidRDefault="001B5F48" w:rsidP="001B5F48">
            <w:r w:rsidRPr="002D79DA">
              <w:t>13.00</w:t>
            </w:r>
          </w:p>
        </w:tc>
        <w:tc>
          <w:tcPr>
            <w:tcW w:w="2780" w:type="dxa"/>
            <w:hideMark/>
          </w:tcPr>
          <w:p w14:paraId="6F6AFA62" w14:textId="77777777" w:rsidR="001B5F48" w:rsidRPr="002D79DA" w:rsidRDefault="001B5F48">
            <w:r w:rsidRPr="002D79DA">
              <w:t xml:space="preserve">д. </w:t>
            </w:r>
            <w:proofErr w:type="spellStart"/>
            <w:r w:rsidRPr="002D79DA">
              <w:t>Труфаново</w:t>
            </w:r>
            <w:proofErr w:type="spellEnd"/>
            <w:r w:rsidRPr="002D79DA">
              <w:t xml:space="preserve">, ул. Советская, д. 18 (Площадка у здания ДК) </w:t>
            </w:r>
          </w:p>
        </w:tc>
        <w:tc>
          <w:tcPr>
            <w:tcW w:w="2980" w:type="dxa"/>
            <w:hideMark/>
          </w:tcPr>
          <w:p w14:paraId="76146E05" w14:textId="77777777" w:rsidR="001B5F48" w:rsidRPr="002D79DA" w:rsidRDefault="001B5F48">
            <w:proofErr w:type="spellStart"/>
            <w:r w:rsidRPr="002D79DA">
              <w:t>Голобурдина</w:t>
            </w:r>
            <w:proofErr w:type="spellEnd"/>
            <w:r w:rsidRPr="002D79DA">
              <w:t xml:space="preserve"> Л.Н.- ведущий методист "</w:t>
            </w:r>
            <w:proofErr w:type="spellStart"/>
            <w:r w:rsidRPr="002D79DA">
              <w:t>Труфановский</w:t>
            </w:r>
            <w:proofErr w:type="spellEnd"/>
            <w:r w:rsidRPr="002D79DA">
              <w:t xml:space="preserve"> ЦД "МБУК "Дом культуры Ожерелье ", </w:t>
            </w:r>
            <w:proofErr w:type="spellStart"/>
            <w:r w:rsidRPr="002D79DA">
              <w:t>г.о</w:t>
            </w:r>
            <w:proofErr w:type="spellEnd"/>
            <w:r w:rsidRPr="002D79DA">
              <w:t xml:space="preserve">. Кашира 8-915-123-62-37                             </w:t>
            </w:r>
          </w:p>
        </w:tc>
      </w:tr>
      <w:tr w:rsidR="001B5F48" w:rsidRPr="002D79DA" w14:paraId="376BA96E" w14:textId="77777777" w:rsidTr="001B5F48">
        <w:trPr>
          <w:trHeight w:val="1215"/>
        </w:trPr>
        <w:tc>
          <w:tcPr>
            <w:tcW w:w="960" w:type="dxa"/>
            <w:noWrap/>
            <w:hideMark/>
          </w:tcPr>
          <w:p w14:paraId="55DB3A6D" w14:textId="77777777" w:rsidR="001B5F48" w:rsidRPr="002D79DA" w:rsidRDefault="001B5F48" w:rsidP="001B5F48">
            <w:r w:rsidRPr="002D79DA">
              <w:t>19</w:t>
            </w:r>
          </w:p>
        </w:tc>
        <w:tc>
          <w:tcPr>
            <w:tcW w:w="3640" w:type="dxa"/>
            <w:hideMark/>
          </w:tcPr>
          <w:p w14:paraId="565D48DB" w14:textId="77777777" w:rsidR="001B5F48" w:rsidRPr="002D79DA" w:rsidRDefault="001B5F48">
            <w:r w:rsidRPr="002D79DA">
              <w:t>«</w:t>
            </w:r>
            <w:proofErr w:type="gramStart"/>
            <w:r w:rsidRPr="002D79DA">
              <w:t>Солнечная  Масленица</w:t>
            </w:r>
            <w:proofErr w:type="gramEnd"/>
            <w:r w:rsidRPr="002D79DA">
              <w:t>»- народное гулянье. 0+</w:t>
            </w:r>
          </w:p>
        </w:tc>
        <w:tc>
          <w:tcPr>
            <w:tcW w:w="1540" w:type="dxa"/>
            <w:hideMark/>
          </w:tcPr>
          <w:p w14:paraId="53C0CA8E" w14:textId="77777777" w:rsidR="001B5F48" w:rsidRPr="002D79DA" w:rsidRDefault="001B5F48" w:rsidP="001B5F48">
            <w:r w:rsidRPr="002D79DA">
              <w:t>02.03.2025</w:t>
            </w:r>
          </w:p>
        </w:tc>
        <w:tc>
          <w:tcPr>
            <w:tcW w:w="1460" w:type="dxa"/>
            <w:noWrap/>
            <w:hideMark/>
          </w:tcPr>
          <w:p w14:paraId="262790FD" w14:textId="77777777" w:rsidR="001B5F48" w:rsidRPr="002D79DA" w:rsidRDefault="001B5F48" w:rsidP="001B5F48">
            <w:r w:rsidRPr="002D79DA">
              <w:t>13.00</w:t>
            </w:r>
          </w:p>
        </w:tc>
        <w:tc>
          <w:tcPr>
            <w:tcW w:w="2780" w:type="dxa"/>
            <w:hideMark/>
          </w:tcPr>
          <w:p w14:paraId="56F206DC" w14:textId="77777777" w:rsidR="001B5F48" w:rsidRPr="002D79DA" w:rsidRDefault="001B5F48">
            <w:r w:rsidRPr="002D79DA">
              <w:t>Городской парк, г. Кашира-2, ул. Гвардейская</w:t>
            </w:r>
          </w:p>
        </w:tc>
        <w:tc>
          <w:tcPr>
            <w:tcW w:w="2980" w:type="dxa"/>
            <w:hideMark/>
          </w:tcPr>
          <w:p w14:paraId="1DFE14AB" w14:textId="77777777" w:rsidR="001B5F48" w:rsidRPr="002D79DA" w:rsidRDefault="001B5F48">
            <w:r w:rsidRPr="002D79DA">
              <w:t xml:space="preserve">Васильченко М.В.-директор МАУК «ЦКИ», 8(49669)20220 </w:t>
            </w:r>
          </w:p>
        </w:tc>
      </w:tr>
      <w:tr w:rsidR="001B5F48" w:rsidRPr="002D79DA" w14:paraId="2F9E97A8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384FBB7A" w14:textId="77777777" w:rsidR="001B5F48" w:rsidRPr="002D79DA" w:rsidRDefault="001B5F48" w:rsidP="001B5F48">
            <w:r w:rsidRPr="002D79DA">
              <w:t>20</w:t>
            </w:r>
          </w:p>
        </w:tc>
        <w:tc>
          <w:tcPr>
            <w:tcW w:w="3640" w:type="dxa"/>
            <w:hideMark/>
          </w:tcPr>
          <w:p w14:paraId="65D7FAFB" w14:textId="77777777" w:rsidR="001B5F48" w:rsidRPr="002D79DA" w:rsidRDefault="001B5F48">
            <w:r w:rsidRPr="002D79DA">
              <w:t>«Прощай, Масленица – блинница, весны именинница!» - праздничный разгуляй 0+</w:t>
            </w:r>
          </w:p>
        </w:tc>
        <w:tc>
          <w:tcPr>
            <w:tcW w:w="1540" w:type="dxa"/>
            <w:hideMark/>
          </w:tcPr>
          <w:p w14:paraId="29C449D9" w14:textId="77777777" w:rsidR="001B5F48" w:rsidRPr="002D79DA" w:rsidRDefault="001B5F48" w:rsidP="001B5F48">
            <w:r w:rsidRPr="002D79DA">
              <w:t>02.03.2025</w:t>
            </w:r>
          </w:p>
        </w:tc>
        <w:tc>
          <w:tcPr>
            <w:tcW w:w="1460" w:type="dxa"/>
            <w:noWrap/>
            <w:hideMark/>
          </w:tcPr>
          <w:p w14:paraId="6A51DB6D" w14:textId="77777777" w:rsidR="001B5F48" w:rsidRPr="002D79DA" w:rsidRDefault="001B5F48" w:rsidP="001B5F48">
            <w:r w:rsidRPr="002D79DA">
              <w:t>13.00</w:t>
            </w:r>
          </w:p>
        </w:tc>
        <w:tc>
          <w:tcPr>
            <w:tcW w:w="2780" w:type="dxa"/>
            <w:hideMark/>
          </w:tcPr>
          <w:p w14:paraId="615BDD61" w14:textId="77777777" w:rsidR="001B5F48" w:rsidRPr="002D79DA" w:rsidRDefault="001B5F48">
            <w:r w:rsidRPr="002D79DA">
              <w:t xml:space="preserve">Площадь у Сельского дома культуры «Барабаново» - филиала МАУК «Центр культурных инициатив» </w:t>
            </w:r>
            <w:proofErr w:type="spellStart"/>
            <w:r w:rsidRPr="002D79DA">
              <w:t>г.о</w:t>
            </w:r>
            <w:proofErr w:type="spellEnd"/>
            <w:r w:rsidRPr="002D79DA">
              <w:t>. Кашира</w:t>
            </w:r>
          </w:p>
        </w:tc>
        <w:tc>
          <w:tcPr>
            <w:tcW w:w="2980" w:type="dxa"/>
            <w:hideMark/>
          </w:tcPr>
          <w:p w14:paraId="1C48CAF3" w14:textId="77777777" w:rsidR="001B5F48" w:rsidRPr="002D79DA" w:rsidRDefault="001B5F48">
            <w:r w:rsidRPr="002D79DA">
              <w:t xml:space="preserve">Лобанова Т.В. – заведующий филиалом «Сельский дом культуры «Барабаново», 8(49669)30-723  </w:t>
            </w:r>
          </w:p>
        </w:tc>
      </w:tr>
      <w:tr w:rsidR="001B5F48" w:rsidRPr="002D79DA" w14:paraId="7D689193" w14:textId="77777777" w:rsidTr="001B5F48">
        <w:trPr>
          <w:trHeight w:val="1890"/>
        </w:trPr>
        <w:tc>
          <w:tcPr>
            <w:tcW w:w="960" w:type="dxa"/>
            <w:noWrap/>
            <w:hideMark/>
          </w:tcPr>
          <w:p w14:paraId="722CD787" w14:textId="77777777" w:rsidR="001B5F48" w:rsidRPr="002D79DA" w:rsidRDefault="001B5F48" w:rsidP="001B5F48">
            <w:r w:rsidRPr="002D79DA">
              <w:t>21</w:t>
            </w:r>
          </w:p>
        </w:tc>
        <w:tc>
          <w:tcPr>
            <w:tcW w:w="3640" w:type="dxa"/>
            <w:hideMark/>
          </w:tcPr>
          <w:p w14:paraId="3D554B88" w14:textId="77777777" w:rsidR="001B5F48" w:rsidRPr="002D79DA" w:rsidRDefault="001B5F48">
            <w:r w:rsidRPr="002D79DA">
              <w:t>"Зиму провожаем! Весну встречаем!"- народное гуляние</w:t>
            </w:r>
          </w:p>
        </w:tc>
        <w:tc>
          <w:tcPr>
            <w:tcW w:w="1540" w:type="dxa"/>
            <w:hideMark/>
          </w:tcPr>
          <w:p w14:paraId="0C3F730E" w14:textId="77777777" w:rsidR="001B5F48" w:rsidRPr="002D79DA" w:rsidRDefault="001B5F48" w:rsidP="001B5F48">
            <w:r w:rsidRPr="002D79DA">
              <w:t>02.03.2025</w:t>
            </w:r>
          </w:p>
        </w:tc>
        <w:tc>
          <w:tcPr>
            <w:tcW w:w="1460" w:type="dxa"/>
            <w:noWrap/>
            <w:hideMark/>
          </w:tcPr>
          <w:p w14:paraId="792DA0F8" w14:textId="77777777" w:rsidR="001B5F48" w:rsidRPr="002D79DA" w:rsidRDefault="001B5F48" w:rsidP="001B5F48">
            <w:r w:rsidRPr="002D79DA">
              <w:t>14.00</w:t>
            </w:r>
          </w:p>
        </w:tc>
        <w:tc>
          <w:tcPr>
            <w:tcW w:w="2780" w:type="dxa"/>
            <w:hideMark/>
          </w:tcPr>
          <w:p w14:paraId="668555D5" w14:textId="77777777" w:rsidR="001B5F48" w:rsidRPr="002D79DA" w:rsidRDefault="001B5F48">
            <w:proofErr w:type="spellStart"/>
            <w:r w:rsidRPr="002D79DA">
              <w:t>д.Топканово</w:t>
            </w:r>
            <w:proofErr w:type="spellEnd"/>
            <w:r w:rsidRPr="002D79DA">
              <w:t xml:space="preserve">, </w:t>
            </w:r>
            <w:proofErr w:type="spellStart"/>
            <w:r w:rsidRPr="002D79DA">
              <w:t>ул.Новая</w:t>
            </w:r>
            <w:proofErr w:type="spellEnd"/>
            <w:r w:rsidRPr="002D79DA">
              <w:t>, дом 16 (Площадь перед ДК)</w:t>
            </w:r>
          </w:p>
        </w:tc>
        <w:tc>
          <w:tcPr>
            <w:tcW w:w="2980" w:type="dxa"/>
            <w:hideMark/>
          </w:tcPr>
          <w:p w14:paraId="243AC371" w14:textId="77777777" w:rsidR="001B5F48" w:rsidRPr="002D79DA" w:rsidRDefault="001B5F48">
            <w:proofErr w:type="spellStart"/>
            <w:r w:rsidRPr="002D79DA">
              <w:t>Вотановская</w:t>
            </w:r>
            <w:proofErr w:type="spellEnd"/>
            <w:r w:rsidRPr="002D79DA">
              <w:t xml:space="preserve"> Л.Б. - ведущий методист «</w:t>
            </w:r>
            <w:proofErr w:type="spellStart"/>
            <w:proofErr w:type="gramStart"/>
            <w:r w:rsidRPr="002D79DA">
              <w:t>Топкановский</w:t>
            </w:r>
            <w:proofErr w:type="spellEnd"/>
            <w:r w:rsidRPr="002D79DA">
              <w:t xml:space="preserve">  СДК</w:t>
            </w:r>
            <w:proofErr w:type="gramEnd"/>
            <w:r w:rsidRPr="002D79DA">
              <w:t xml:space="preserve">» МБУК «Дом культуры Ожерелье», </w:t>
            </w:r>
            <w:proofErr w:type="spellStart"/>
            <w:r w:rsidRPr="002D79DA">
              <w:t>г.о</w:t>
            </w:r>
            <w:proofErr w:type="spellEnd"/>
            <w:r w:rsidRPr="002D79DA">
              <w:t>. Кашира             8-916-706-68-57</w:t>
            </w:r>
          </w:p>
        </w:tc>
      </w:tr>
    </w:tbl>
    <w:p w14:paraId="20953208" w14:textId="77777777" w:rsidR="00FA7BAD" w:rsidRPr="00FA7BAD" w:rsidRDefault="00FA7BAD" w:rsidP="00FA7BAD">
      <w:pPr>
        <w:rPr>
          <w:sz w:val="26"/>
          <w:szCs w:val="26"/>
        </w:rPr>
      </w:pPr>
    </w:p>
    <w:sectPr w:rsidR="00FA7BAD" w:rsidRPr="00FA7BAD" w:rsidSect="00433F9A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C62EF"/>
    <w:multiLevelType w:val="multilevel"/>
    <w:tmpl w:val="A566B2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0762FDA"/>
    <w:multiLevelType w:val="hybridMultilevel"/>
    <w:tmpl w:val="8EA6DFD0"/>
    <w:lvl w:ilvl="0" w:tplc="BE764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AB6375"/>
    <w:multiLevelType w:val="hybridMultilevel"/>
    <w:tmpl w:val="3560045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5B453D"/>
    <w:multiLevelType w:val="hybridMultilevel"/>
    <w:tmpl w:val="C40207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F0C1D"/>
    <w:multiLevelType w:val="hybridMultilevel"/>
    <w:tmpl w:val="88780B86"/>
    <w:lvl w:ilvl="0" w:tplc="5ECE9F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771CCE"/>
    <w:multiLevelType w:val="hybridMultilevel"/>
    <w:tmpl w:val="D4FAF0E8"/>
    <w:lvl w:ilvl="0" w:tplc="89ECC712">
      <w:start w:val="1"/>
      <w:numFmt w:val="decimal"/>
      <w:lvlText w:val="%1."/>
      <w:lvlJc w:val="left"/>
      <w:pPr>
        <w:tabs>
          <w:tab w:val="num" w:pos="1005"/>
        </w:tabs>
        <w:ind w:left="1005" w:hanging="1005"/>
      </w:pPr>
      <w:rPr>
        <w:rFonts w:hint="default"/>
      </w:rPr>
    </w:lvl>
    <w:lvl w:ilvl="1" w:tplc="7B7EFCC4">
      <w:numFmt w:val="none"/>
      <w:lvlText w:val=""/>
      <w:lvlJc w:val="left"/>
      <w:pPr>
        <w:tabs>
          <w:tab w:val="num" w:pos="-348"/>
        </w:tabs>
      </w:pPr>
    </w:lvl>
    <w:lvl w:ilvl="2" w:tplc="97F2B712">
      <w:numFmt w:val="none"/>
      <w:lvlText w:val=""/>
      <w:lvlJc w:val="left"/>
      <w:pPr>
        <w:tabs>
          <w:tab w:val="num" w:pos="-348"/>
        </w:tabs>
      </w:pPr>
    </w:lvl>
    <w:lvl w:ilvl="3" w:tplc="C8AE5A9E">
      <w:numFmt w:val="none"/>
      <w:lvlText w:val=""/>
      <w:lvlJc w:val="left"/>
      <w:pPr>
        <w:tabs>
          <w:tab w:val="num" w:pos="-348"/>
        </w:tabs>
      </w:pPr>
    </w:lvl>
    <w:lvl w:ilvl="4" w:tplc="C156B7AA">
      <w:numFmt w:val="none"/>
      <w:lvlText w:val=""/>
      <w:lvlJc w:val="left"/>
      <w:pPr>
        <w:tabs>
          <w:tab w:val="num" w:pos="-348"/>
        </w:tabs>
      </w:pPr>
    </w:lvl>
    <w:lvl w:ilvl="5" w:tplc="9F62FC66">
      <w:numFmt w:val="none"/>
      <w:lvlText w:val=""/>
      <w:lvlJc w:val="left"/>
      <w:pPr>
        <w:tabs>
          <w:tab w:val="num" w:pos="-348"/>
        </w:tabs>
      </w:pPr>
    </w:lvl>
    <w:lvl w:ilvl="6" w:tplc="8892EEA8">
      <w:numFmt w:val="none"/>
      <w:lvlText w:val=""/>
      <w:lvlJc w:val="left"/>
      <w:pPr>
        <w:tabs>
          <w:tab w:val="num" w:pos="-348"/>
        </w:tabs>
      </w:pPr>
    </w:lvl>
    <w:lvl w:ilvl="7" w:tplc="5210B556">
      <w:numFmt w:val="none"/>
      <w:lvlText w:val=""/>
      <w:lvlJc w:val="left"/>
      <w:pPr>
        <w:tabs>
          <w:tab w:val="num" w:pos="-348"/>
        </w:tabs>
      </w:pPr>
    </w:lvl>
    <w:lvl w:ilvl="8" w:tplc="1570B7F6">
      <w:numFmt w:val="none"/>
      <w:lvlText w:val=""/>
      <w:lvlJc w:val="left"/>
      <w:pPr>
        <w:tabs>
          <w:tab w:val="num" w:pos="-348"/>
        </w:tabs>
      </w:pPr>
    </w:lvl>
  </w:abstractNum>
  <w:abstractNum w:abstractNumId="6" w15:restartNumberingAfterBreak="0">
    <w:nsid w:val="4B873888"/>
    <w:multiLevelType w:val="multilevel"/>
    <w:tmpl w:val="712E844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  <w:b w:val="0"/>
        <w:color w:val="000000"/>
        <w:sz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000000"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000000"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000000"/>
        <w:sz w:val="28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  <w:color w:val="000000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000000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 w:val="0"/>
        <w:color w:val="000000"/>
        <w:sz w:val="28"/>
      </w:rPr>
    </w:lvl>
  </w:abstractNum>
  <w:abstractNum w:abstractNumId="7" w15:restartNumberingAfterBreak="0">
    <w:nsid w:val="4CCF774A"/>
    <w:multiLevelType w:val="hybridMultilevel"/>
    <w:tmpl w:val="53368E7C"/>
    <w:lvl w:ilvl="0" w:tplc="BC708994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504522FC"/>
    <w:multiLevelType w:val="hybridMultilevel"/>
    <w:tmpl w:val="6E7E4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10E86"/>
    <w:multiLevelType w:val="hybridMultilevel"/>
    <w:tmpl w:val="D25465FA"/>
    <w:lvl w:ilvl="0" w:tplc="8112EED0">
      <w:start w:val="10"/>
      <w:numFmt w:val="decimal"/>
      <w:lvlText w:val="%1."/>
      <w:lvlJc w:val="left"/>
      <w:pPr>
        <w:ind w:left="1085" w:hanging="375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 w15:restartNumberingAfterBreak="0">
    <w:nsid w:val="5B3C67F5"/>
    <w:multiLevelType w:val="hybridMultilevel"/>
    <w:tmpl w:val="664E4AC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7C12FC"/>
    <w:multiLevelType w:val="multilevel"/>
    <w:tmpl w:val="E578D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6F683B36"/>
    <w:multiLevelType w:val="multilevel"/>
    <w:tmpl w:val="AA74C3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13" w15:restartNumberingAfterBreak="0">
    <w:nsid w:val="76904B9B"/>
    <w:multiLevelType w:val="multilevel"/>
    <w:tmpl w:val="E578DC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 w15:restartNumberingAfterBreak="0">
    <w:nsid w:val="7BA53379"/>
    <w:multiLevelType w:val="hybridMultilevel"/>
    <w:tmpl w:val="18EC6628"/>
    <w:lvl w:ilvl="0" w:tplc="A2646F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678731542">
    <w:abstractNumId w:val="13"/>
  </w:num>
  <w:num w:numId="2" w16cid:durableId="218176446">
    <w:abstractNumId w:val="8"/>
  </w:num>
  <w:num w:numId="3" w16cid:durableId="8605094">
    <w:abstractNumId w:val="3"/>
  </w:num>
  <w:num w:numId="4" w16cid:durableId="965818209">
    <w:abstractNumId w:val="11"/>
  </w:num>
  <w:num w:numId="5" w16cid:durableId="615332257">
    <w:abstractNumId w:val="6"/>
  </w:num>
  <w:num w:numId="6" w16cid:durableId="12654114">
    <w:abstractNumId w:val="5"/>
  </w:num>
  <w:num w:numId="7" w16cid:durableId="387338258">
    <w:abstractNumId w:val="10"/>
  </w:num>
  <w:num w:numId="8" w16cid:durableId="1233463161">
    <w:abstractNumId w:val="2"/>
  </w:num>
  <w:num w:numId="9" w16cid:durableId="1273974412">
    <w:abstractNumId w:val="9"/>
  </w:num>
  <w:num w:numId="10" w16cid:durableId="1756900045">
    <w:abstractNumId w:val="1"/>
  </w:num>
  <w:num w:numId="11" w16cid:durableId="1653635934">
    <w:abstractNumId w:val="7"/>
  </w:num>
  <w:num w:numId="12" w16cid:durableId="1558397961">
    <w:abstractNumId w:val="0"/>
  </w:num>
  <w:num w:numId="13" w16cid:durableId="1661232326">
    <w:abstractNumId w:val="14"/>
  </w:num>
  <w:num w:numId="14" w16cid:durableId="191845605">
    <w:abstractNumId w:val="12"/>
  </w:num>
  <w:num w:numId="15" w16cid:durableId="1784494599">
    <w:abstractNumId w:val="4"/>
  </w:num>
  <w:num w:numId="16" w16cid:durableId="39991174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A5"/>
    <w:rsid w:val="000040A2"/>
    <w:rsid w:val="00012A8C"/>
    <w:rsid w:val="00020CFC"/>
    <w:rsid w:val="000C5222"/>
    <w:rsid w:val="000D26A0"/>
    <w:rsid w:val="000E4CE8"/>
    <w:rsid w:val="00123FD6"/>
    <w:rsid w:val="00143532"/>
    <w:rsid w:val="00152D22"/>
    <w:rsid w:val="00156D92"/>
    <w:rsid w:val="001B5F48"/>
    <w:rsid w:val="001C572C"/>
    <w:rsid w:val="002276CE"/>
    <w:rsid w:val="00247637"/>
    <w:rsid w:val="002A0700"/>
    <w:rsid w:val="002C000C"/>
    <w:rsid w:val="002D4FB2"/>
    <w:rsid w:val="002D79DA"/>
    <w:rsid w:val="0030727B"/>
    <w:rsid w:val="003226A7"/>
    <w:rsid w:val="00355DE0"/>
    <w:rsid w:val="003578FD"/>
    <w:rsid w:val="00371875"/>
    <w:rsid w:val="00386A99"/>
    <w:rsid w:val="00387CEB"/>
    <w:rsid w:val="003A2971"/>
    <w:rsid w:val="003C19FB"/>
    <w:rsid w:val="0040603F"/>
    <w:rsid w:val="00415857"/>
    <w:rsid w:val="00433F9A"/>
    <w:rsid w:val="0045312C"/>
    <w:rsid w:val="004750F5"/>
    <w:rsid w:val="00484F6D"/>
    <w:rsid w:val="00507A5A"/>
    <w:rsid w:val="005507AC"/>
    <w:rsid w:val="005B0476"/>
    <w:rsid w:val="005B3615"/>
    <w:rsid w:val="005F5DB6"/>
    <w:rsid w:val="006062D6"/>
    <w:rsid w:val="00626907"/>
    <w:rsid w:val="00630276"/>
    <w:rsid w:val="00642DF6"/>
    <w:rsid w:val="0065569B"/>
    <w:rsid w:val="0065786C"/>
    <w:rsid w:val="0067618E"/>
    <w:rsid w:val="00686375"/>
    <w:rsid w:val="00687FCE"/>
    <w:rsid w:val="006B7F64"/>
    <w:rsid w:val="006C2B4D"/>
    <w:rsid w:val="006C47DD"/>
    <w:rsid w:val="006C4A0F"/>
    <w:rsid w:val="006D40F8"/>
    <w:rsid w:val="006E28CF"/>
    <w:rsid w:val="006F2B11"/>
    <w:rsid w:val="0071004A"/>
    <w:rsid w:val="00710EBC"/>
    <w:rsid w:val="00744E8E"/>
    <w:rsid w:val="00755493"/>
    <w:rsid w:val="0076282F"/>
    <w:rsid w:val="007976B8"/>
    <w:rsid w:val="007A16E1"/>
    <w:rsid w:val="007B26B0"/>
    <w:rsid w:val="007C4F67"/>
    <w:rsid w:val="007F7F0E"/>
    <w:rsid w:val="008066CE"/>
    <w:rsid w:val="00844389"/>
    <w:rsid w:val="00852172"/>
    <w:rsid w:val="0087116C"/>
    <w:rsid w:val="0088356F"/>
    <w:rsid w:val="00886458"/>
    <w:rsid w:val="008E0AA5"/>
    <w:rsid w:val="008E4651"/>
    <w:rsid w:val="00902519"/>
    <w:rsid w:val="009127BE"/>
    <w:rsid w:val="00925559"/>
    <w:rsid w:val="00956A81"/>
    <w:rsid w:val="00985767"/>
    <w:rsid w:val="009C4705"/>
    <w:rsid w:val="009C4A3B"/>
    <w:rsid w:val="00A779F0"/>
    <w:rsid w:val="00B15229"/>
    <w:rsid w:val="00BA01CC"/>
    <w:rsid w:val="00BA7E89"/>
    <w:rsid w:val="00BC27A2"/>
    <w:rsid w:val="00BD51C4"/>
    <w:rsid w:val="00BE7866"/>
    <w:rsid w:val="00C138F3"/>
    <w:rsid w:val="00C30F0D"/>
    <w:rsid w:val="00C47E64"/>
    <w:rsid w:val="00C65E71"/>
    <w:rsid w:val="00CA00FE"/>
    <w:rsid w:val="00CA7CD9"/>
    <w:rsid w:val="00D1046E"/>
    <w:rsid w:val="00D1187E"/>
    <w:rsid w:val="00D17FB4"/>
    <w:rsid w:val="00D71ECF"/>
    <w:rsid w:val="00D77A5F"/>
    <w:rsid w:val="00DA6F33"/>
    <w:rsid w:val="00DD0201"/>
    <w:rsid w:val="00DD4216"/>
    <w:rsid w:val="00DD5F0F"/>
    <w:rsid w:val="00DE1528"/>
    <w:rsid w:val="00DF0C46"/>
    <w:rsid w:val="00DF222B"/>
    <w:rsid w:val="00E3018D"/>
    <w:rsid w:val="00E35818"/>
    <w:rsid w:val="00E419E9"/>
    <w:rsid w:val="00E57069"/>
    <w:rsid w:val="00E60E9E"/>
    <w:rsid w:val="00E62E38"/>
    <w:rsid w:val="00E70B86"/>
    <w:rsid w:val="00ED7DCD"/>
    <w:rsid w:val="00EE0C51"/>
    <w:rsid w:val="00EF16A9"/>
    <w:rsid w:val="00F04034"/>
    <w:rsid w:val="00F255DC"/>
    <w:rsid w:val="00F261FE"/>
    <w:rsid w:val="00F4248E"/>
    <w:rsid w:val="00F45B88"/>
    <w:rsid w:val="00F70665"/>
    <w:rsid w:val="00F74F05"/>
    <w:rsid w:val="00FA34C9"/>
    <w:rsid w:val="00FA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F3B3E"/>
  <w15:chartTrackingRefBased/>
  <w15:docId w15:val="{A486F0C1-CE89-4A92-A866-0B81748F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Название"/>
    <w:basedOn w:val="a"/>
    <w:link w:val="a4"/>
    <w:qFormat/>
    <w:rsid w:val="00012A8C"/>
    <w:pPr>
      <w:jc w:val="center"/>
    </w:pPr>
    <w:rPr>
      <w:b/>
      <w:bCs/>
    </w:rPr>
  </w:style>
  <w:style w:type="character" w:customStyle="1" w:styleId="a4">
    <w:name w:val="Заголовок Знак"/>
    <w:aliases w:val="Название Знак1"/>
    <w:basedOn w:val="a0"/>
    <w:link w:val="a3"/>
    <w:rsid w:val="00012A8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04034"/>
    <w:pPr>
      <w:ind w:left="720"/>
      <w:contextualSpacing/>
    </w:pPr>
  </w:style>
  <w:style w:type="paragraph" w:customStyle="1" w:styleId="a6">
    <w:basedOn w:val="a"/>
    <w:next w:val="a3"/>
    <w:link w:val="a7"/>
    <w:qFormat/>
    <w:rsid w:val="00DD5F0F"/>
    <w:pPr>
      <w:jc w:val="center"/>
    </w:pPr>
    <w:rPr>
      <w:b/>
      <w:bCs/>
      <w:lang w:val="x-none" w:eastAsia="x-none"/>
    </w:rPr>
  </w:style>
  <w:style w:type="character" w:customStyle="1" w:styleId="a7">
    <w:name w:val="Название Знак"/>
    <w:link w:val="a6"/>
    <w:rsid w:val="00F0403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8">
    <w:name w:val="No Spacing"/>
    <w:link w:val="a9"/>
    <w:uiPriority w:val="1"/>
    <w:qFormat/>
    <w:rsid w:val="00355D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355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uiPriority w:val="99"/>
    <w:unhideWhenUsed/>
    <w:rsid w:val="00355DE0"/>
    <w:rPr>
      <w:color w:val="0563C1"/>
      <w:u w:val="single"/>
    </w:rPr>
  </w:style>
  <w:style w:type="character" w:styleId="ab">
    <w:name w:val="Unresolved Mention"/>
    <w:basedOn w:val="a0"/>
    <w:uiPriority w:val="99"/>
    <w:semiHidden/>
    <w:unhideWhenUsed/>
    <w:rsid w:val="006E28CF"/>
    <w:rPr>
      <w:color w:val="605E5C"/>
      <w:shd w:val="clear" w:color="auto" w:fill="E1DFDD"/>
    </w:rPr>
  </w:style>
  <w:style w:type="character" w:customStyle="1" w:styleId="2">
    <w:name w:val="Название Знак2"/>
    <w:rsid w:val="00BE7866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customStyle="1" w:styleId="Standard">
    <w:name w:val="Standard"/>
    <w:rsid w:val="007C4F6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c">
    <w:name w:val="Table Grid"/>
    <w:basedOn w:val="a1"/>
    <w:uiPriority w:val="39"/>
    <w:rsid w:val="00DD0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39"/>
    <w:rsid w:val="00FA7BA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tuzov@kashira.org" TargetMode="External"/><Relationship Id="rId13" Type="http://schemas.openxmlformats.org/officeDocument/2006/relationships/hyperlink" Target="mailto:ole90210k8@mai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prav433AKMR@yandex.ru" TargetMode="External"/><Relationship Id="rId12" Type="http://schemas.openxmlformats.org/officeDocument/2006/relationships/hyperlink" Target="mailto:cbskaschira@yandex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kashira.su" TargetMode="External"/><Relationship Id="rId11" Type="http://schemas.openxmlformats.org/officeDocument/2006/relationships/hyperlink" Target="mailto:kash_sportklub@mosreg.r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-marukhi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sh_ADMCKI@mosreg.ru" TargetMode="External"/><Relationship Id="rId14" Type="http://schemas.openxmlformats.org/officeDocument/2006/relationships/hyperlink" Target="mailto:kash_dush@mos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E2B76-BE29-4E12-83DE-9823686F0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1631</Words>
  <Characters>9297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2025-02-27T12:58:00Z</cp:lastPrinted>
  <dcterms:created xsi:type="dcterms:W3CDTF">2025-02-27T12:58:00Z</dcterms:created>
  <dcterms:modified xsi:type="dcterms:W3CDTF">2025-02-27T12:58:00Z</dcterms:modified>
</cp:coreProperties>
</file>