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A8CFB8" w14:textId="77777777" w:rsidR="003530E7" w:rsidRPr="003530E7" w:rsidRDefault="003530E7" w:rsidP="003530E7">
      <w:pPr>
        <w:spacing w:after="0" w:line="240" w:lineRule="auto"/>
        <w:jc w:val="center"/>
        <w:rPr>
          <w:rFonts w:ascii="Arial" w:eastAsia="Symbol" w:hAnsi="Arial" w:cs="Arial"/>
          <w:sz w:val="24"/>
          <w:szCs w:val="24"/>
          <w:lang w:eastAsia="ru-RU"/>
        </w:rPr>
      </w:pPr>
      <w:r w:rsidRPr="003530E7">
        <w:rPr>
          <w:rFonts w:ascii="Arial" w:eastAsia="Symbol" w:hAnsi="Arial" w:cs="Arial"/>
          <w:iCs/>
          <w:sz w:val="24"/>
          <w:szCs w:val="24"/>
          <w:lang w:eastAsia="ru-RU"/>
        </w:rPr>
        <w:t>АДМИНИСТРАЦИЯ ГОРОДСКОГО ОКРУГА КАШИРА</w:t>
      </w:r>
    </w:p>
    <w:p w14:paraId="64358468" w14:textId="77777777" w:rsidR="003530E7" w:rsidRPr="003530E7" w:rsidRDefault="003530E7" w:rsidP="003530E7">
      <w:pPr>
        <w:spacing w:after="0" w:line="240" w:lineRule="auto"/>
        <w:jc w:val="center"/>
        <w:rPr>
          <w:rFonts w:ascii="Arial" w:eastAsia="Symbol" w:hAnsi="Arial" w:cs="Arial"/>
          <w:sz w:val="24"/>
          <w:szCs w:val="24"/>
          <w:lang w:eastAsia="ru-RU"/>
        </w:rPr>
      </w:pPr>
      <w:r w:rsidRPr="003530E7">
        <w:rPr>
          <w:rFonts w:ascii="Arial" w:eastAsia="Symbol" w:hAnsi="Arial" w:cs="Arial"/>
          <w:iCs/>
          <w:sz w:val="24"/>
          <w:szCs w:val="24"/>
          <w:lang w:eastAsia="ru-RU"/>
        </w:rPr>
        <w:t>ПОСТАНОВЛЕНИЕ</w:t>
      </w:r>
    </w:p>
    <w:p w14:paraId="74257D51" w14:textId="1131AE7E" w:rsidR="003530E7" w:rsidRPr="003530E7" w:rsidRDefault="003530E7" w:rsidP="003530E7">
      <w:pPr>
        <w:spacing w:after="0" w:line="240" w:lineRule="auto"/>
        <w:jc w:val="center"/>
        <w:rPr>
          <w:rFonts w:ascii="Arial" w:eastAsia="Symbol" w:hAnsi="Arial" w:cs="Arial"/>
          <w:sz w:val="24"/>
          <w:szCs w:val="24"/>
          <w:lang w:eastAsia="ru-RU"/>
        </w:rPr>
      </w:pPr>
      <w:r w:rsidRPr="003530E7">
        <w:rPr>
          <w:rFonts w:ascii="Arial" w:eastAsia="Symbol" w:hAnsi="Arial" w:cs="Arial"/>
          <w:sz w:val="24"/>
          <w:szCs w:val="24"/>
          <w:lang w:eastAsia="ru-RU"/>
        </w:rPr>
        <w:t xml:space="preserve">от </w:t>
      </w:r>
      <w:r w:rsidRPr="003530E7">
        <w:rPr>
          <w:rFonts w:ascii="Arial" w:eastAsia="Symbol" w:hAnsi="Arial" w:cs="Arial"/>
          <w:sz w:val="24"/>
          <w:szCs w:val="24"/>
          <w:lang w:eastAsia="ru-RU"/>
        </w:rPr>
        <w:t>25</w:t>
      </w:r>
      <w:r w:rsidRPr="003530E7">
        <w:rPr>
          <w:rFonts w:ascii="Arial" w:eastAsia="Symbol" w:hAnsi="Arial" w:cs="Arial"/>
          <w:sz w:val="24"/>
          <w:szCs w:val="24"/>
          <w:lang w:eastAsia="ru-RU"/>
        </w:rPr>
        <w:t xml:space="preserve">.03.2025 № </w:t>
      </w:r>
      <w:r w:rsidRPr="003530E7">
        <w:rPr>
          <w:rFonts w:ascii="Arial" w:eastAsia="Symbol" w:hAnsi="Arial" w:cs="Arial"/>
          <w:sz w:val="24"/>
          <w:szCs w:val="24"/>
          <w:lang w:eastAsia="ru-RU"/>
        </w:rPr>
        <w:t>658</w:t>
      </w:r>
      <w:r w:rsidRPr="003530E7">
        <w:rPr>
          <w:rFonts w:ascii="Arial" w:eastAsia="Symbol" w:hAnsi="Arial" w:cs="Arial"/>
          <w:sz w:val="24"/>
          <w:szCs w:val="24"/>
          <w:lang w:eastAsia="ru-RU"/>
        </w:rPr>
        <w:t>-па</w:t>
      </w:r>
    </w:p>
    <w:p w14:paraId="5D459013" w14:textId="77777777" w:rsidR="003530E7" w:rsidRPr="003530E7" w:rsidRDefault="003530E7" w:rsidP="003530E7">
      <w:pPr>
        <w:spacing w:after="0" w:line="240" w:lineRule="auto"/>
        <w:jc w:val="center"/>
        <w:rPr>
          <w:rFonts w:ascii="Arial" w:eastAsia="Symbol" w:hAnsi="Arial" w:cs="Arial"/>
          <w:sz w:val="24"/>
          <w:szCs w:val="24"/>
          <w:lang w:eastAsia="ru-RU"/>
        </w:rPr>
      </w:pPr>
      <w:r w:rsidRPr="003530E7">
        <w:rPr>
          <w:rFonts w:ascii="Arial" w:eastAsia="Symbol" w:hAnsi="Arial" w:cs="Arial"/>
          <w:iCs/>
          <w:sz w:val="24"/>
          <w:szCs w:val="24"/>
          <w:lang w:eastAsia="ru-RU"/>
        </w:rPr>
        <w:t>Кашира</w:t>
      </w:r>
    </w:p>
    <w:p w14:paraId="79D0E8B5" w14:textId="28D3FD81" w:rsidR="001743DF" w:rsidRPr="003530E7" w:rsidRDefault="000E52BA" w:rsidP="00A21B9F">
      <w:pPr>
        <w:spacing w:after="0" w:line="240" w:lineRule="auto"/>
        <w:rPr>
          <w:rFonts w:ascii="Arial" w:eastAsia="Symbol" w:hAnsi="Arial" w:cs="Arial"/>
          <w:sz w:val="24"/>
          <w:szCs w:val="24"/>
          <w:lang w:eastAsia="ru-RU"/>
        </w:rPr>
      </w:pPr>
      <w:r w:rsidRPr="003530E7">
        <w:rPr>
          <w:rFonts w:ascii="Arial" w:eastAsia="Symbol" w:hAnsi="Arial" w:cs="Arial"/>
          <w:sz w:val="24"/>
          <w:szCs w:val="24"/>
          <w:lang w:eastAsia="ru-RU"/>
        </w:rPr>
        <w:tab/>
      </w:r>
      <w:r w:rsidRPr="003530E7">
        <w:rPr>
          <w:rFonts w:ascii="Arial" w:eastAsia="Symbol" w:hAnsi="Arial" w:cs="Arial"/>
          <w:sz w:val="24"/>
          <w:szCs w:val="24"/>
          <w:lang w:eastAsia="ru-RU"/>
        </w:rPr>
        <w:tab/>
      </w:r>
      <w:r w:rsidRPr="003530E7">
        <w:rPr>
          <w:rFonts w:ascii="Arial" w:eastAsia="Symbol" w:hAnsi="Arial" w:cs="Arial"/>
          <w:sz w:val="24"/>
          <w:szCs w:val="24"/>
          <w:lang w:eastAsia="ru-RU"/>
        </w:rPr>
        <w:tab/>
      </w:r>
    </w:p>
    <w:p w14:paraId="1502FB08" w14:textId="2FC02825" w:rsidR="00A21B9F" w:rsidRPr="003530E7" w:rsidRDefault="00A21B9F" w:rsidP="00A21B9F">
      <w:pPr>
        <w:spacing w:after="0" w:line="240" w:lineRule="auto"/>
        <w:rPr>
          <w:rFonts w:ascii="Arial" w:eastAsia="Symbol" w:hAnsi="Arial" w:cs="Arial"/>
          <w:sz w:val="24"/>
          <w:szCs w:val="24"/>
          <w:lang w:eastAsia="ru-RU"/>
        </w:rPr>
      </w:pPr>
      <w:r w:rsidRPr="003530E7">
        <w:rPr>
          <w:rFonts w:ascii="Arial" w:eastAsia="Symbol" w:hAnsi="Arial" w:cs="Arial"/>
          <w:sz w:val="24"/>
          <w:szCs w:val="24"/>
          <w:lang w:eastAsia="ru-RU"/>
        </w:rPr>
        <w:t>О внесении изменений в постановление</w:t>
      </w:r>
      <w:r w:rsidRPr="003530E7">
        <w:rPr>
          <w:rFonts w:ascii="Arial" w:hAnsi="Arial" w:cs="Arial"/>
          <w:sz w:val="24"/>
          <w:szCs w:val="24"/>
        </w:rPr>
        <w:t xml:space="preserve"> </w:t>
      </w:r>
      <w:r w:rsidRPr="003530E7">
        <w:rPr>
          <w:rFonts w:ascii="Arial" w:eastAsia="Symbol" w:hAnsi="Arial" w:cs="Arial"/>
          <w:sz w:val="24"/>
          <w:szCs w:val="24"/>
          <w:lang w:eastAsia="ru-RU"/>
        </w:rPr>
        <w:t xml:space="preserve">администрации </w:t>
      </w:r>
      <w:r w:rsidRPr="003530E7">
        <w:rPr>
          <w:rFonts w:ascii="Arial" w:eastAsia="Symbol" w:hAnsi="Arial" w:cs="Arial"/>
          <w:sz w:val="24"/>
          <w:szCs w:val="24"/>
          <w:lang w:eastAsia="ru-RU"/>
        </w:rPr>
        <w:br/>
        <w:t>городского округа Кашира</w:t>
      </w:r>
      <w:r w:rsidRPr="003530E7">
        <w:rPr>
          <w:rFonts w:ascii="Arial" w:hAnsi="Arial" w:cs="Arial"/>
          <w:sz w:val="24"/>
          <w:szCs w:val="24"/>
        </w:rPr>
        <w:t xml:space="preserve"> </w:t>
      </w:r>
      <w:r w:rsidRPr="003530E7">
        <w:rPr>
          <w:rFonts w:ascii="Arial" w:eastAsia="Symbol" w:hAnsi="Arial" w:cs="Arial"/>
          <w:sz w:val="24"/>
          <w:szCs w:val="24"/>
          <w:lang w:eastAsia="ru-RU"/>
        </w:rPr>
        <w:t xml:space="preserve">от 12.12.2022 № 4150-па </w:t>
      </w:r>
      <w:r w:rsidRPr="003530E7">
        <w:rPr>
          <w:rFonts w:ascii="Arial" w:eastAsia="Symbol" w:hAnsi="Arial" w:cs="Arial"/>
          <w:sz w:val="24"/>
          <w:szCs w:val="24"/>
          <w:lang w:eastAsia="ru-RU"/>
        </w:rPr>
        <w:br/>
        <w:t>«Об утверждении</w:t>
      </w:r>
      <w:r w:rsidRPr="003530E7">
        <w:rPr>
          <w:rFonts w:ascii="Arial" w:hAnsi="Arial" w:cs="Arial"/>
          <w:sz w:val="24"/>
          <w:szCs w:val="24"/>
        </w:rPr>
        <w:t xml:space="preserve"> </w:t>
      </w:r>
      <w:r w:rsidRPr="003530E7">
        <w:rPr>
          <w:rFonts w:ascii="Arial" w:eastAsia="Symbol" w:hAnsi="Arial" w:cs="Arial"/>
          <w:sz w:val="24"/>
          <w:szCs w:val="24"/>
          <w:lang w:eastAsia="ru-RU"/>
        </w:rPr>
        <w:t xml:space="preserve">муниципальной программы </w:t>
      </w:r>
      <w:r w:rsidRPr="003530E7">
        <w:rPr>
          <w:rFonts w:ascii="Arial" w:eastAsia="Symbol" w:hAnsi="Arial" w:cs="Arial"/>
          <w:sz w:val="24"/>
          <w:szCs w:val="24"/>
          <w:lang w:eastAsia="ru-RU"/>
        </w:rPr>
        <w:br/>
        <w:t>«Развитие институтов</w:t>
      </w:r>
      <w:r w:rsidRPr="003530E7">
        <w:rPr>
          <w:rFonts w:ascii="Arial" w:hAnsi="Arial" w:cs="Arial"/>
          <w:sz w:val="24"/>
          <w:szCs w:val="24"/>
        </w:rPr>
        <w:t xml:space="preserve"> </w:t>
      </w:r>
      <w:r w:rsidRPr="003530E7">
        <w:rPr>
          <w:rFonts w:ascii="Arial" w:eastAsia="Symbol" w:hAnsi="Arial" w:cs="Arial"/>
          <w:sz w:val="24"/>
          <w:szCs w:val="24"/>
          <w:lang w:eastAsia="ru-RU"/>
        </w:rPr>
        <w:t xml:space="preserve">гражданского общества, </w:t>
      </w:r>
      <w:r w:rsidRPr="003530E7">
        <w:rPr>
          <w:rFonts w:ascii="Arial" w:eastAsia="Symbol" w:hAnsi="Arial" w:cs="Arial"/>
          <w:sz w:val="24"/>
          <w:szCs w:val="24"/>
          <w:lang w:eastAsia="ru-RU"/>
        </w:rPr>
        <w:br/>
        <w:t>повышение эффективности</w:t>
      </w:r>
      <w:r w:rsidRPr="003530E7">
        <w:rPr>
          <w:rFonts w:ascii="Arial" w:hAnsi="Arial" w:cs="Arial"/>
          <w:sz w:val="24"/>
          <w:szCs w:val="24"/>
        </w:rPr>
        <w:t xml:space="preserve"> </w:t>
      </w:r>
      <w:r w:rsidRPr="003530E7">
        <w:rPr>
          <w:rFonts w:ascii="Arial" w:eastAsia="Symbol" w:hAnsi="Arial" w:cs="Arial"/>
          <w:sz w:val="24"/>
          <w:szCs w:val="24"/>
          <w:lang w:eastAsia="ru-RU"/>
        </w:rPr>
        <w:t xml:space="preserve">местного самоуправления </w:t>
      </w:r>
      <w:r w:rsidRPr="003530E7">
        <w:rPr>
          <w:rFonts w:ascii="Arial" w:eastAsia="Symbol" w:hAnsi="Arial" w:cs="Arial"/>
          <w:sz w:val="24"/>
          <w:szCs w:val="24"/>
          <w:lang w:eastAsia="ru-RU"/>
        </w:rPr>
        <w:br/>
        <w:t>и реализации молодежной политики»»</w:t>
      </w:r>
    </w:p>
    <w:p w14:paraId="2E652EB6" w14:textId="77777777" w:rsidR="00A21B9F" w:rsidRPr="003530E7" w:rsidRDefault="00A21B9F" w:rsidP="00A21B9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ABDB68F" w14:textId="0D9110A2" w:rsidR="00A21B9F" w:rsidRPr="003530E7" w:rsidRDefault="00A21B9F" w:rsidP="003530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Symbol" w:hAnsi="Arial" w:cs="Arial"/>
          <w:bCs/>
          <w:sz w:val="24"/>
          <w:szCs w:val="24"/>
          <w:lang w:eastAsia="ru-RU"/>
        </w:rPr>
      </w:pPr>
      <w:r w:rsidRPr="003530E7">
        <w:rPr>
          <w:rFonts w:ascii="Arial" w:eastAsia="Symbol" w:hAnsi="Arial" w:cs="Arial"/>
          <w:bCs/>
          <w:sz w:val="24"/>
          <w:szCs w:val="24"/>
          <w:lang w:eastAsia="ru-RU"/>
        </w:rPr>
        <w:t>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Уставом городского округа Кашира Московской области, постановлением администрации городского округа Кашира от 10.11.2022 № 3748-па «Об утверждении Порядка разработки и реализации муниципальных программ городского округа Кашира,</w:t>
      </w:r>
    </w:p>
    <w:p w14:paraId="5B117FDD" w14:textId="77777777" w:rsidR="00A21B9F" w:rsidRPr="003530E7" w:rsidRDefault="00A21B9F" w:rsidP="003530E7">
      <w:pPr>
        <w:tabs>
          <w:tab w:val="left" w:pos="2925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Symbol" w:hAnsi="Arial" w:cs="Arial"/>
          <w:bCs/>
          <w:sz w:val="24"/>
          <w:szCs w:val="24"/>
          <w:lang w:eastAsia="ru-RU"/>
        </w:rPr>
      </w:pPr>
      <w:r w:rsidRPr="003530E7">
        <w:rPr>
          <w:rFonts w:ascii="Arial" w:eastAsia="Symbol" w:hAnsi="Arial" w:cs="Arial"/>
          <w:bCs/>
          <w:sz w:val="24"/>
          <w:szCs w:val="24"/>
          <w:lang w:eastAsia="ru-RU"/>
        </w:rPr>
        <w:t>ПОСТАНОВЛЯЮ:</w:t>
      </w:r>
    </w:p>
    <w:p w14:paraId="49631B20" w14:textId="77777777" w:rsidR="00A21B9F" w:rsidRPr="003530E7" w:rsidRDefault="00A21B9F" w:rsidP="003530E7">
      <w:pPr>
        <w:tabs>
          <w:tab w:val="left" w:pos="2925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Symbol" w:hAnsi="Arial" w:cs="Arial"/>
          <w:bCs/>
          <w:sz w:val="24"/>
          <w:szCs w:val="24"/>
          <w:lang w:eastAsia="ru-RU"/>
        </w:rPr>
      </w:pPr>
    </w:p>
    <w:p w14:paraId="7A146C4B" w14:textId="3C45A1D5" w:rsidR="00A21B9F" w:rsidRPr="003530E7" w:rsidRDefault="00A21B9F" w:rsidP="003530E7">
      <w:pPr>
        <w:numPr>
          <w:ilvl w:val="0"/>
          <w:numId w:val="25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426"/>
        <w:contextualSpacing/>
        <w:jc w:val="both"/>
        <w:rPr>
          <w:rFonts w:ascii="Arial" w:eastAsia="Wingdings" w:hAnsi="Arial" w:cs="Arial"/>
          <w:bCs/>
          <w:sz w:val="24"/>
          <w:szCs w:val="24"/>
          <w:lang w:eastAsia="ru-RU"/>
        </w:rPr>
      </w:pPr>
      <w:r w:rsidRPr="003530E7">
        <w:rPr>
          <w:rFonts w:ascii="Arial" w:eastAsia="Symbol" w:hAnsi="Arial" w:cs="Arial"/>
          <w:bCs/>
          <w:sz w:val="24"/>
          <w:szCs w:val="24"/>
          <w:lang w:eastAsia="ru-RU"/>
        </w:rPr>
        <w:t xml:space="preserve">Внести в постановление администрации городского округа Кашира от 12.12.2022 № 4150-па «Об утверждении муниципальной программы «Развитие институтов гражданского общества, повышение эффективности местного самоуправления и реализации молодежной политики» (в редакции постановлений администрации городского округа Кашира от 27.12.2022 № 4385-па, от 20.02.2023 № 456-па, от 13.03.2023 </w:t>
      </w:r>
      <w:r w:rsidRPr="003530E7">
        <w:rPr>
          <w:rFonts w:ascii="Arial" w:eastAsia="Wingdings" w:hAnsi="Arial" w:cs="Arial"/>
          <w:bCs/>
          <w:sz w:val="24"/>
          <w:szCs w:val="24"/>
          <w:lang w:eastAsia="ru-RU"/>
        </w:rPr>
        <w:t xml:space="preserve">№ 605-па, от 27.04.2023 № 1101-па, от 19.06.2023 № 1593-па, от 19.07.2023 № 1905-па, от 12.09.2023 № 2390-па, от 25.09.2023 № 2496-па, от 06.10.2023 № 2611-па, от 29.12.2023 № 3505-па, от 29.12.2023 № 3521-па, от 08.05.2024 № 970-па, от 09.07.2024 № 1476-па, </w:t>
      </w:r>
      <w:r w:rsidRPr="003530E7">
        <w:rPr>
          <w:rFonts w:ascii="Arial" w:eastAsia="Wingdings 3" w:hAnsi="Arial" w:cs="Arial"/>
          <w:bCs/>
          <w:sz w:val="24"/>
          <w:szCs w:val="24"/>
          <w:lang w:eastAsia="ru-RU"/>
        </w:rPr>
        <w:t>от 12.08.2024 № 1815-па, от 04.09.2024 № 1993-па, от 08.10.2024 № 2274-па, от 02.11.2024 № 2471-па, от 20.11.2024 № 2657-па, от 23.12.2024 № 3012-па, от 28.12.2024 № 3140-па, от 28.12.2024 № 3154-па, от 05.02.2025 № 229-па, от 14.03.2025 № 576-па</w:t>
      </w:r>
      <w:r w:rsidRPr="003530E7">
        <w:rPr>
          <w:rFonts w:ascii="Arial" w:eastAsia="Wingdings" w:hAnsi="Arial" w:cs="Arial"/>
          <w:bCs/>
          <w:sz w:val="24"/>
          <w:szCs w:val="24"/>
          <w:lang w:eastAsia="ru-RU"/>
        </w:rPr>
        <w:t>) следующие изменения:</w:t>
      </w:r>
    </w:p>
    <w:p w14:paraId="7C8B78FF" w14:textId="5B393DC1" w:rsidR="00A21B9F" w:rsidRPr="003530E7" w:rsidRDefault="00A21B9F" w:rsidP="003530E7">
      <w:pPr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Wingdings" w:hAnsi="Arial" w:cs="Arial"/>
          <w:bCs/>
          <w:sz w:val="24"/>
          <w:szCs w:val="24"/>
          <w:lang w:eastAsia="ru-RU"/>
        </w:rPr>
      </w:pPr>
      <w:r w:rsidRPr="003530E7">
        <w:rPr>
          <w:rFonts w:ascii="Arial" w:eastAsia="Wingdings 3" w:hAnsi="Arial" w:cs="Arial"/>
          <w:bCs/>
          <w:sz w:val="24"/>
          <w:szCs w:val="24"/>
          <w:lang w:eastAsia="ru-RU"/>
        </w:rPr>
        <w:tab/>
        <w:t xml:space="preserve">1.1. </w:t>
      </w:r>
      <w:r w:rsidRPr="003530E7">
        <w:rPr>
          <w:rFonts w:ascii="Arial" w:eastAsia="Lohit Devanagari" w:hAnsi="Arial" w:cs="Arial"/>
          <w:bCs/>
          <w:sz w:val="24"/>
          <w:szCs w:val="24"/>
          <w:lang w:eastAsia="ru-RU"/>
        </w:rPr>
        <w:t>Паспорт муниципаль</w:t>
      </w:r>
      <w:r w:rsidR="00E806D2" w:rsidRPr="003530E7">
        <w:rPr>
          <w:rFonts w:ascii="Arial" w:eastAsia="Lohit Devanagari" w:hAnsi="Arial" w:cs="Arial"/>
          <w:bCs/>
          <w:sz w:val="24"/>
          <w:szCs w:val="24"/>
          <w:lang w:eastAsia="ru-RU"/>
        </w:rPr>
        <w:t>ной программы городского округа Кашира</w:t>
      </w:r>
      <w:r w:rsidRPr="003530E7">
        <w:rPr>
          <w:rFonts w:ascii="Arial" w:eastAsia="Lohit Devanagari" w:hAnsi="Arial" w:cs="Arial"/>
          <w:bCs/>
          <w:sz w:val="24"/>
          <w:szCs w:val="24"/>
          <w:lang w:eastAsia="ru-RU"/>
        </w:rPr>
        <w:t xml:space="preserve"> «Развитие институтов гражданского общества, повышение эффективности местного самоуправления и реализации молодежной политики»</w:t>
      </w:r>
      <w:r w:rsidRPr="003530E7">
        <w:rPr>
          <w:rFonts w:ascii="Arial" w:hAnsi="Arial" w:cs="Arial"/>
          <w:sz w:val="24"/>
          <w:szCs w:val="24"/>
        </w:rPr>
        <w:t xml:space="preserve"> </w:t>
      </w:r>
      <w:r w:rsidRPr="003530E7">
        <w:rPr>
          <w:rFonts w:ascii="Arial" w:eastAsia="Lohit Devanagari" w:hAnsi="Arial" w:cs="Arial"/>
          <w:bCs/>
          <w:sz w:val="24"/>
          <w:szCs w:val="24"/>
          <w:lang w:eastAsia="ru-RU"/>
        </w:rPr>
        <w:t>изложить в редакции согласно приложению №1 к настоящему постановлению.</w:t>
      </w:r>
    </w:p>
    <w:p w14:paraId="0DADC34E" w14:textId="2C5EB7B7" w:rsidR="00A21B9F" w:rsidRPr="003530E7" w:rsidRDefault="00A21B9F" w:rsidP="003530E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Wingdings 3" w:hAnsi="Arial" w:cs="Arial"/>
          <w:bCs/>
          <w:sz w:val="24"/>
          <w:szCs w:val="24"/>
          <w:lang w:eastAsia="ru-RU"/>
        </w:rPr>
      </w:pPr>
      <w:r w:rsidRPr="003530E7">
        <w:rPr>
          <w:rFonts w:ascii="Arial" w:eastAsia="Wingdings 3" w:hAnsi="Arial" w:cs="Arial"/>
          <w:bCs/>
          <w:sz w:val="24"/>
          <w:szCs w:val="24"/>
          <w:lang w:eastAsia="ru-RU"/>
        </w:rPr>
        <w:t xml:space="preserve">          1.2. Перечень мероприятий подпрограммы </w:t>
      </w:r>
      <w:r w:rsidRPr="003530E7">
        <w:rPr>
          <w:rFonts w:ascii="Arial" w:eastAsia="Wingdings 3" w:hAnsi="Arial" w:cs="Arial"/>
          <w:bCs/>
          <w:sz w:val="24"/>
          <w:szCs w:val="24"/>
          <w:lang w:val="en-US" w:eastAsia="ru-RU"/>
        </w:rPr>
        <w:t>VI</w:t>
      </w:r>
      <w:r w:rsidRPr="003530E7">
        <w:rPr>
          <w:rFonts w:ascii="Arial" w:eastAsia="Wingdings 3" w:hAnsi="Arial" w:cs="Arial"/>
          <w:bCs/>
          <w:sz w:val="24"/>
          <w:szCs w:val="24"/>
          <w:lang w:eastAsia="ru-RU"/>
        </w:rPr>
        <w:t xml:space="preserve"> «Обеспечивающая подпрограмма» изложить в </w:t>
      </w:r>
      <w:r w:rsidR="00241C81" w:rsidRPr="003530E7">
        <w:rPr>
          <w:rFonts w:ascii="Arial" w:eastAsia="Wingdings 3" w:hAnsi="Arial" w:cs="Arial"/>
          <w:bCs/>
          <w:sz w:val="24"/>
          <w:szCs w:val="24"/>
          <w:lang w:eastAsia="ru-RU"/>
        </w:rPr>
        <w:t>редакции согласно приложению № 2</w:t>
      </w:r>
      <w:r w:rsidRPr="003530E7">
        <w:rPr>
          <w:rFonts w:ascii="Arial" w:eastAsia="Wingdings 3" w:hAnsi="Arial" w:cs="Arial"/>
          <w:bCs/>
          <w:sz w:val="24"/>
          <w:szCs w:val="24"/>
          <w:lang w:eastAsia="ru-RU"/>
        </w:rPr>
        <w:t xml:space="preserve"> к настоящему постановлению.</w:t>
      </w:r>
    </w:p>
    <w:p w14:paraId="5E2A33C4" w14:textId="77777777" w:rsidR="00A21B9F" w:rsidRPr="003530E7" w:rsidRDefault="00A21B9F" w:rsidP="003530E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Wingdings 3" w:hAnsi="Arial" w:cs="Arial"/>
          <w:bCs/>
          <w:sz w:val="24"/>
          <w:szCs w:val="24"/>
          <w:lang w:eastAsia="ru-RU"/>
        </w:rPr>
      </w:pPr>
      <w:r w:rsidRPr="003530E7">
        <w:rPr>
          <w:rFonts w:ascii="Arial" w:eastAsia="Wingdings" w:hAnsi="Arial" w:cs="Arial"/>
          <w:bCs/>
          <w:sz w:val="24"/>
          <w:szCs w:val="24"/>
          <w:lang w:eastAsia="ru-RU"/>
        </w:rPr>
        <w:tab/>
        <w:t xml:space="preserve">    </w:t>
      </w:r>
      <w:r w:rsidRPr="003530E7">
        <w:rPr>
          <w:rFonts w:ascii="Arial" w:eastAsia="Wingdings 3" w:hAnsi="Arial" w:cs="Arial"/>
          <w:bCs/>
          <w:sz w:val="24"/>
          <w:szCs w:val="24"/>
          <w:lang w:eastAsia="ru-RU"/>
        </w:rPr>
        <w:t>2. Настоящее постановление вступает в силу после официального опубликования.</w:t>
      </w:r>
    </w:p>
    <w:p w14:paraId="5168EDD3" w14:textId="3E030F06" w:rsidR="00A21B9F" w:rsidRPr="003530E7" w:rsidRDefault="00A21B9F" w:rsidP="003530E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Wingdings 3" w:hAnsi="Arial" w:cs="Arial"/>
          <w:bCs/>
          <w:sz w:val="24"/>
          <w:szCs w:val="24"/>
          <w:lang w:eastAsia="ru-RU"/>
        </w:rPr>
      </w:pPr>
      <w:r w:rsidRPr="003530E7">
        <w:rPr>
          <w:rFonts w:ascii="Arial" w:eastAsia="Wingdings 3" w:hAnsi="Arial" w:cs="Arial"/>
          <w:bCs/>
          <w:sz w:val="24"/>
          <w:szCs w:val="24"/>
          <w:lang w:eastAsia="ru-RU"/>
        </w:rPr>
        <w:tab/>
        <w:t xml:space="preserve">    3. Муниципальному казенному учреждению «Центр обслуживания» городского округа Кашира разместить настоящее постановление на официальном сайте администрации городского округа Кашира в сети «Интернет».</w:t>
      </w:r>
    </w:p>
    <w:p w14:paraId="4178965D" w14:textId="166420F7" w:rsidR="00A21B9F" w:rsidRPr="003530E7" w:rsidRDefault="00A21B9F" w:rsidP="003530E7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530E7">
        <w:rPr>
          <w:rFonts w:ascii="Arial" w:eastAsia="Wingdings 3" w:hAnsi="Arial" w:cs="Arial"/>
          <w:bCs/>
          <w:sz w:val="24"/>
          <w:szCs w:val="24"/>
          <w:lang w:eastAsia="ru-RU"/>
        </w:rPr>
        <w:t>4. Контроль за исполнением настоящего постановления возложить на заместителя главы городского округа Кашира Зосимову С.Р.</w:t>
      </w:r>
    </w:p>
    <w:p w14:paraId="6C3EAE18" w14:textId="77777777" w:rsidR="00E806D2" w:rsidRPr="003530E7" w:rsidRDefault="00E806D2" w:rsidP="00A21B9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3E3778E" w14:textId="77777777" w:rsidR="00A21B9F" w:rsidRPr="003530E7" w:rsidRDefault="00A21B9F" w:rsidP="00A21B9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530E7">
        <w:rPr>
          <w:rFonts w:ascii="Arial" w:hAnsi="Arial" w:cs="Arial"/>
          <w:sz w:val="24"/>
          <w:szCs w:val="24"/>
        </w:rPr>
        <w:t xml:space="preserve">Исполняющий обязанности </w:t>
      </w:r>
    </w:p>
    <w:p w14:paraId="5C04ED86" w14:textId="09C30FC0" w:rsidR="00A21B9F" w:rsidRPr="003530E7" w:rsidRDefault="00A21B9F" w:rsidP="001743DF">
      <w:pPr>
        <w:spacing w:after="0" w:line="240" w:lineRule="auto"/>
        <w:rPr>
          <w:rFonts w:ascii="Arial" w:eastAsia="Cambria Math" w:hAnsi="Arial" w:cs="Arial"/>
          <w:sz w:val="24"/>
          <w:szCs w:val="24"/>
          <w:lang w:eastAsia="ru-RU"/>
        </w:rPr>
        <w:sectPr w:rsidR="00A21B9F" w:rsidRPr="003530E7" w:rsidSect="003530E7">
          <w:type w:val="continuous"/>
          <w:pgSz w:w="11906" w:h="16838"/>
          <w:pgMar w:top="1134" w:right="567" w:bottom="1134" w:left="1134" w:header="709" w:footer="709" w:gutter="0"/>
          <w:cols w:space="720"/>
          <w:docGrid w:linePitch="299"/>
        </w:sectPr>
      </w:pPr>
      <w:r w:rsidRPr="003530E7">
        <w:rPr>
          <w:rFonts w:ascii="Arial" w:hAnsi="Arial" w:cs="Arial"/>
          <w:sz w:val="24"/>
          <w:szCs w:val="24"/>
        </w:rPr>
        <w:t xml:space="preserve">главы городского округа Кашира                                      </w:t>
      </w:r>
      <w:r w:rsidR="003530E7">
        <w:rPr>
          <w:rFonts w:ascii="Arial" w:hAnsi="Arial" w:cs="Arial"/>
          <w:sz w:val="24"/>
          <w:szCs w:val="24"/>
        </w:rPr>
        <w:t xml:space="preserve">                       </w:t>
      </w:r>
      <w:r w:rsidRPr="003530E7">
        <w:rPr>
          <w:rFonts w:ascii="Arial" w:hAnsi="Arial" w:cs="Arial"/>
          <w:sz w:val="24"/>
          <w:szCs w:val="24"/>
        </w:rPr>
        <w:t xml:space="preserve">      Е.С. Тертышников                                                      </w:t>
      </w:r>
    </w:p>
    <w:p w14:paraId="1126F1FE" w14:textId="77777777" w:rsidR="0071604A" w:rsidRPr="000236E2" w:rsidRDefault="0071604A" w:rsidP="000236E2">
      <w:pPr>
        <w:widowControl w:val="0"/>
        <w:autoSpaceDE w:val="0"/>
        <w:autoSpaceDN w:val="0"/>
        <w:adjustRightInd w:val="0"/>
        <w:spacing w:after="0" w:line="240" w:lineRule="auto"/>
        <w:ind w:left="10490"/>
        <w:jc w:val="right"/>
        <w:rPr>
          <w:rFonts w:ascii="Arial" w:hAnsi="Arial" w:cs="Arial"/>
          <w:sz w:val="24"/>
          <w:szCs w:val="24"/>
        </w:rPr>
      </w:pPr>
      <w:r w:rsidRPr="000236E2">
        <w:rPr>
          <w:rFonts w:ascii="Arial" w:hAnsi="Arial" w:cs="Arial"/>
          <w:sz w:val="24"/>
          <w:szCs w:val="24"/>
        </w:rPr>
        <w:lastRenderedPageBreak/>
        <w:t xml:space="preserve">Приложение 1 </w:t>
      </w:r>
    </w:p>
    <w:p w14:paraId="1E1E6701" w14:textId="5486CA43" w:rsidR="0071604A" w:rsidRPr="000236E2" w:rsidRDefault="00E450BC" w:rsidP="000236E2">
      <w:pPr>
        <w:widowControl w:val="0"/>
        <w:autoSpaceDE w:val="0"/>
        <w:autoSpaceDN w:val="0"/>
        <w:adjustRightInd w:val="0"/>
        <w:spacing w:after="0" w:line="240" w:lineRule="auto"/>
        <w:ind w:left="10490"/>
        <w:jc w:val="right"/>
        <w:rPr>
          <w:rFonts w:ascii="Arial" w:hAnsi="Arial" w:cs="Arial"/>
          <w:sz w:val="24"/>
          <w:szCs w:val="24"/>
        </w:rPr>
      </w:pPr>
      <w:r w:rsidRPr="000236E2">
        <w:rPr>
          <w:rFonts w:ascii="Arial" w:hAnsi="Arial" w:cs="Arial"/>
          <w:sz w:val="24"/>
          <w:szCs w:val="24"/>
        </w:rPr>
        <w:t>к</w:t>
      </w:r>
      <w:r w:rsidR="0071604A" w:rsidRPr="000236E2">
        <w:rPr>
          <w:rFonts w:ascii="Arial" w:hAnsi="Arial" w:cs="Arial"/>
          <w:sz w:val="24"/>
          <w:szCs w:val="24"/>
        </w:rPr>
        <w:t xml:space="preserve"> постановлению администрации </w:t>
      </w:r>
    </w:p>
    <w:p w14:paraId="0F626104" w14:textId="77777777" w:rsidR="0071604A" w:rsidRPr="000236E2" w:rsidRDefault="0071604A" w:rsidP="000236E2">
      <w:pPr>
        <w:widowControl w:val="0"/>
        <w:autoSpaceDE w:val="0"/>
        <w:autoSpaceDN w:val="0"/>
        <w:adjustRightInd w:val="0"/>
        <w:spacing w:after="0" w:line="240" w:lineRule="auto"/>
        <w:ind w:left="10490"/>
        <w:jc w:val="right"/>
        <w:rPr>
          <w:rFonts w:ascii="Arial" w:hAnsi="Arial" w:cs="Arial"/>
          <w:sz w:val="24"/>
          <w:szCs w:val="24"/>
        </w:rPr>
      </w:pPr>
      <w:r w:rsidRPr="000236E2">
        <w:rPr>
          <w:rFonts w:ascii="Arial" w:hAnsi="Arial" w:cs="Arial"/>
          <w:sz w:val="24"/>
          <w:szCs w:val="24"/>
        </w:rPr>
        <w:t>городского округа Кашира</w:t>
      </w:r>
    </w:p>
    <w:p w14:paraId="3C20FB79" w14:textId="1A8C1B27" w:rsidR="000E52BA" w:rsidRPr="000236E2" w:rsidRDefault="000E52BA" w:rsidP="000236E2">
      <w:pPr>
        <w:widowControl w:val="0"/>
        <w:autoSpaceDE w:val="0"/>
        <w:autoSpaceDN w:val="0"/>
        <w:adjustRightInd w:val="0"/>
        <w:spacing w:after="0" w:line="240" w:lineRule="auto"/>
        <w:ind w:left="10490"/>
        <w:jc w:val="right"/>
        <w:rPr>
          <w:rFonts w:ascii="Arial" w:hAnsi="Arial" w:cs="Arial"/>
          <w:sz w:val="24"/>
          <w:szCs w:val="24"/>
        </w:rPr>
      </w:pPr>
      <w:r w:rsidRPr="000236E2">
        <w:rPr>
          <w:rFonts w:ascii="Arial" w:hAnsi="Arial" w:cs="Arial"/>
          <w:sz w:val="24"/>
          <w:szCs w:val="24"/>
        </w:rPr>
        <w:t>от 25.03.2025 № 658-па</w:t>
      </w:r>
    </w:p>
    <w:p w14:paraId="1B5D286B" w14:textId="77777777" w:rsidR="000236E2" w:rsidRPr="000236E2" w:rsidRDefault="000236E2" w:rsidP="000236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Symbol" w:hAnsi="Arial" w:cs="Arial"/>
          <w:b/>
          <w:bCs/>
          <w:sz w:val="20"/>
          <w:szCs w:val="20"/>
          <w:lang w:eastAsia="ru-RU"/>
        </w:rPr>
      </w:pPr>
    </w:p>
    <w:p w14:paraId="7DA3DB91" w14:textId="27705442" w:rsidR="0071604A" w:rsidRPr="000236E2" w:rsidRDefault="0071604A" w:rsidP="000236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0236E2">
        <w:rPr>
          <w:rFonts w:ascii="Arial" w:eastAsia="Symbol" w:hAnsi="Arial" w:cs="Arial"/>
          <w:b/>
          <w:bCs/>
          <w:sz w:val="24"/>
          <w:szCs w:val="24"/>
          <w:lang w:eastAsia="ru-RU"/>
        </w:rPr>
        <w:t>1. Паспорт</w:t>
      </w:r>
    </w:p>
    <w:p w14:paraId="122B580B" w14:textId="06C63582" w:rsidR="0071604A" w:rsidRPr="000236E2" w:rsidRDefault="0071604A" w:rsidP="000236E2">
      <w:pPr>
        <w:spacing w:after="0"/>
        <w:jc w:val="center"/>
        <w:outlineLvl w:val="1"/>
        <w:rPr>
          <w:rFonts w:ascii="Arial" w:eastAsia="Symbol" w:hAnsi="Arial" w:cs="Arial"/>
          <w:b/>
          <w:bCs/>
          <w:sz w:val="24"/>
          <w:szCs w:val="24"/>
          <w:lang w:eastAsia="ru-RU"/>
        </w:rPr>
      </w:pPr>
      <w:r w:rsidRPr="000236E2">
        <w:rPr>
          <w:rFonts w:ascii="Arial" w:eastAsia="Symbol" w:hAnsi="Arial" w:cs="Arial"/>
          <w:b/>
          <w:bCs/>
          <w:sz w:val="24"/>
          <w:szCs w:val="24"/>
          <w:lang w:eastAsia="ru-RU"/>
        </w:rPr>
        <w:t>муниципаль</w:t>
      </w:r>
      <w:r w:rsidR="00E806D2" w:rsidRPr="000236E2">
        <w:rPr>
          <w:rFonts w:ascii="Arial" w:eastAsia="Symbol" w:hAnsi="Arial" w:cs="Arial"/>
          <w:b/>
          <w:bCs/>
          <w:sz w:val="24"/>
          <w:szCs w:val="24"/>
          <w:lang w:eastAsia="ru-RU"/>
        </w:rPr>
        <w:t>ной программы городского округа Кашира</w:t>
      </w:r>
      <w:r w:rsidRPr="000236E2">
        <w:rPr>
          <w:rFonts w:ascii="Arial" w:eastAsia="Symbol" w:hAnsi="Arial" w:cs="Arial"/>
          <w:b/>
          <w:bCs/>
          <w:sz w:val="24"/>
          <w:szCs w:val="24"/>
          <w:lang w:eastAsia="ru-RU"/>
        </w:rPr>
        <w:t xml:space="preserve"> «Развитие институтов гражданского общества, повышение эффективности местного самоуправления и реализации молодежной политики»</w:t>
      </w:r>
    </w:p>
    <w:p w14:paraId="23DD55F8" w14:textId="77777777" w:rsidR="0071604A" w:rsidRPr="000236E2" w:rsidRDefault="0071604A" w:rsidP="000236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7"/>
        <w:gridCol w:w="1824"/>
        <w:gridCol w:w="1292"/>
        <w:gridCol w:w="2103"/>
        <w:gridCol w:w="1697"/>
        <w:gridCol w:w="1697"/>
        <w:gridCol w:w="1697"/>
      </w:tblGrid>
      <w:tr w:rsidR="0071604A" w:rsidRPr="000236E2" w14:paraId="09C42735" w14:textId="77777777" w:rsidTr="000236E2">
        <w:tc>
          <w:tcPr>
            <w:tcW w:w="1592" w:type="pct"/>
            <w:shd w:val="clear" w:color="auto" w:fill="auto"/>
          </w:tcPr>
          <w:p w14:paraId="7D37D8DE" w14:textId="77777777" w:rsidR="0071604A" w:rsidRPr="000236E2" w:rsidRDefault="0071604A" w:rsidP="000236E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236E2">
              <w:rPr>
                <w:rFonts w:ascii="Arial" w:hAnsi="Arial" w:cs="Arial"/>
                <w:sz w:val="24"/>
                <w:szCs w:val="24"/>
              </w:rPr>
              <w:t>Координатор муниципальной программы</w:t>
            </w:r>
          </w:p>
        </w:tc>
        <w:tc>
          <w:tcPr>
            <w:tcW w:w="3408" w:type="pct"/>
            <w:gridSpan w:val="6"/>
            <w:shd w:val="clear" w:color="auto" w:fill="auto"/>
          </w:tcPr>
          <w:p w14:paraId="6287AB51" w14:textId="77777777" w:rsidR="0071604A" w:rsidRPr="000236E2" w:rsidRDefault="0071604A" w:rsidP="000236E2">
            <w:pPr>
              <w:tabs>
                <w:tab w:val="left" w:pos="0"/>
                <w:tab w:val="left" w:pos="851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236E2">
              <w:rPr>
                <w:rFonts w:ascii="Arial" w:hAnsi="Arial" w:cs="Arial"/>
                <w:sz w:val="24"/>
                <w:szCs w:val="24"/>
              </w:rPr>
              <w:t xml:space="preserve">Заместитель главы городского округа Кашира С.Р. </w:t>
            </w:r>
            <w:r w:rsidRPr="000236E2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Зосимова</w:t>
            </w:r>
          </w:p>
        </w:tc>
      </w:tr>
      <w:tr w:rsidR="0071604A" w:rsidRPr="000236E2" w14:paraId="1AA8A689" w14:textId="77777777" w:rsidTr="000236E2">
        <w:tc>
          <w:tcPr>
            <w:tcW w:w="1592" w:type="pct"/>
            <w:shd w:val="clear" w:color="auto" w:fill="auto"/>
          </w:tcPr>
          <w:p w14:paraId="4520DB7E" w14:textId="77777777" w:rsidR="0071604A" w:rsidRPr="000236E2" w:rsidRDefault="0071604A" w:rsidP="000236E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236E2">
              <w:rPr>
                <w:rFonts w:ascii="Arial" w:hAnsi="Arial" w:cs="Arial"/>
                <w:sz w:val="24"/>
                <w:szCs w:val="24"/>
              </w:rPr>
              <w:t>Муниципальный заказчик программы</w:t>
            </w:r>
          </w:p>
        </w:tc>
        <w:tc>
          <w:tcPr>
            <w:tcW w:w="3408" w:type="pct"/>
            <w:gridSpan w:val="6"/>
            <w:shd w:val="clear" w:color="auto" w:fill="auto"/>
          </w:tcPr>
          <w:p w14:paraId="1891564E" w14:textId="77777777" w:rsidR="0071604A" w:rsidRPr="000236E2" w:rsidRDefault="0071604A" w:rsidP="000236E2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36E2">
              <w:rPr>
                <w:rFonts w:ascii="Arial" w:hAnsi="Arial" w:cs="Arial"/>
                <w:sz w:val="24"/>
                <w:szCs w:val="24"/>
                <w:lang w:eastAsia="ru-RU"/>
              </w:rPr>
              <w:t>Администрация городского округа Кашира, МКУ «Центр обслуживания» городского округа Кашира, Отдел по культуре, спорту, туризму и работе с молодёжью, Управление образования</w:t>
            </w:r>
            <w:r w:rsidRPr="000236E2">
              <w:rPr>
                <w:rFonts w:ascii="Arial" w:hAnsi="Arial" w:cs="Arial"/>
                <w:sz w:val="24"/>
                <w:szCs w:val="24"/>
              </w:rPr>
              <w:t xml:space="preserve"> администрации городского округа Кашира</w:t>
            </w:r>
          </w:p>
        </w:tc>
      </w:tr>
      <w:tr w:rsidR="0071604A" w:rsidRPr="000236E2" w14:paraId="44903D2A" w14:textId="77777777" w:rsidTr="000236E2">
        <w:tc>
          <w:tcPr>
            <w:tcW w:w="1592" w:type="pct"/>
            <w:shd w:val="clear" w:color="auto" w:fill="auto"/>
          </w:tcPr>
          <w:p w14:paraId="53099216" w14:textId="77777777" w:rsidR="0071604A" w:rsidRPr="000236E2" w:rsidRDefault="0071604A" w:rsidP="000236E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236E2">
              <w:rPr>
                <w:rFonts w:ascii="Arial" w:hAnsi="Arial" w:cs="Arial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3408" w:type="pct"/>
            <w:gridSpan w:val="6"/>
            <w:shd w:val="clear" w:color="auto" w:fill="auto"/>
          </w:tcPr>
          <w:p w14:paraId="3136384D" w14:textId="77777777" w:rsidR="0071604A" w:rsidRPr="000236E2" w:rsidRDefault="0071604A" w:rsidP="000236E2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36E2">
              <w:rPr>
                <w:rFonts w:ascii="Arial" w:hAnsi="Arial" w:cs="Arial"/>
                <w:sz w:val="24"/>
                <w:szCs w:val="24"/>
                <w:lang w:eastAsia="ru-RU"/>
              </w:rPr>
              <w:t>1. Обеспечение открытости и прозрачности деятельности органов муниципальной власти Московской области и органов местного самоуправления муниципальных образований Московской области путем размещения информационных материалов о деятельности органов муниципальной власти Московской области и органов местного самоуправления муниципальных образований Московской области</w:t>
            </w:r>
          </w:p>
          <w:p w14:paraId="081AA171" w14:textId="77777777" w:rsidR="0071604A" w:rsidRPr="000236E2" w:rsidRDefault="0071604A" w:rsidP="000236E2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36E2">
              <w:rPr>
                <w:rFonts w:ascii="Arial" w:hAnsi="Arial" w:cs="Arial"/>
                <w:sz w:val="24"/>
                <w:szCs w:val="24"/>
                <w:lang w:eastAsia="ru-RU"/>
              </w:rPr>
              <w:t>2. Проведение мероприятий, направленных на укрепление национального согласия, общероссийской гражданской идентичности и единства многонационального народа Московской области (российской нации), обеспечение политической и социальной стабильности, развитие демократических институтов, воспитания гармоничных, всесторонне развитых, патриотичных и социально ответственных граждан, способных к успешной социализации и эффективной самореализации.</w:t>
            </w:r>
          </w:p>
          <w:p w14:paraId="00B019C3" w14:textId="77777777" w:rsidR="0071604A" w:rsidRPr="000236E2" w:rsidRDefault="0071604A" w:rsidP="000236E2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36E2">
              <w:rPr>
                <w:rFonts w:ascii="Arial" w:hAnsi="Arial" w:cs="Arial"/>
                <w:sz w:val="24"/>
                <w:szCs w:val="24"/>
                <w:lang w:eastAsia="ru-RU"/>
              </w:rPr>
              <w:t>3. Повышение уровня удовлетворенности населения деятельностью органов местного самоуправления городского округа Московской области.</w:t>
            </w:r>
          </w:p>
          <w:p w14:paraId="7ED8F9AB" w14:textId="77777777" w:rsidR="0071604A" w:rsidRPr="000236E2" w:rsidRDefault="0071604A" w:rsidP="000236E2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36E2">
              <w:rPr>
                <w:rFonts w:ascii="Arial" w:hAnsi="Arial" w:cs="Arial"/>
                <w:sz w:val="24"/>
                <w:szCs w:val="24"/>
                <w:lang w:eastAsia="ru-RU"/>
              </w:rPr>
              <w:t xml:space="preserve">4. Создание условий для гражданского и патриотического воспитания молодежи, поддержку молодежных инициатив, вовлечение подрастающего поколения в научно-техническую и творческую деятельность, поддержку молодежных предпринимательских инициатив, совершенствование методов и форм работы с молодежью. Увеличение доли граждан, вовлеченных в участие в патриотических и социально-значимых мероприятиях. </w:t>
            </w:r>
          </w:p>
          <w:p w14:paraId="64EF1F4A" w14:textId="77777777" w:rsidR="0071604A" w:rsidRPr="000236E2" w:rsidRDefault="0071604A" w:rsidP="000236E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236E2">
              <w:rPr>
                <w:rFonts w:ascii="Arial" w:hAnsi="Arial" w:cs="Arial"/>
                <w:sz w:val="24"/>
                <w:szCs w:val="24"/>
                <w:lang w:eastAsia="ru-RU"/>
              </w:rPr>
              <w:t>5. Создание условий для развития и поддержки добровольчества (волонтерства) как ключевого элемента социальной ответственности развитого гражданского общества, увеличение доли граждан, вовлеченных в участие в добровольчестве (волонтерстве)</w:t>
            </w:r>
          </w:p>
        </w:tc>
      </w:tr>
      <w:tr w:rsidR="0071604A" w:rsidRPr="000236E2" w14:paraId="42713FD6" w14:textId="77777777" w:rsidTr="000236E2">
        <w:tc>
          <w:tcPr>
            <w:tcW w:w="1592" w:type="pct"/>
            <w:shd w:val="clear" w:color="auto" w:fill="auto"/>
          </w:tcPr>
          <w:p w14:paraId="6C874195" w14:textId="77777777" w:rsidR="0071604A" w:rsidRPr="000236E2" w:rsidRDefault="0071604A" w:rsidP="000236E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236E2">
              <w:rPr>
                <w:rFonts w:ascii="Arial" w:hAnsi="Arial" w:cs="Arial"/>
                <w:sz w:val="24"/>
                <w:szCs w:val="24"/>
              </w:rPr>
              <w:lastRenderedPageBreak/>
              <w:t>Перечень подпрограмм</w:t>
            </w:r>
          </w:p>
        </w:tc>
        <w:tc>
          <w:tcPr>
            <w:tcW w:w="3408" w:type="pct"/>
            <w:gridSpan w:val="6"/>
            <w:shd w:val="clear" w:color="auto" w:fill="auto"/>
          </w:tcPr>
          <w:p w14:paraId="1BEBDC5B" w14:textId="77777777" w:rsidR="0071604A" w:rsidRPr="000236E2" w:rsidRDefault="0071604A" w:rsidP="000236E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236E2">
              <w:rPr>
                <w:rFonts w:ascii="Arial" w:hAnsi="Arial" w:cs="Arial"/>
                <w:sz w:val="24"/>
                <w:szCs w:val="24"/>
              </w:rPr>
              <w:t>Государственные заказчики подпрограмм:</w:t>
            </w:r>
          </w:p>
        </w:tc>
      </w:tr>
      <w:tr w:rsidR="0071604A" w:rsidRPr="000236E2" w14:paraId="6A8E48F9" w14:textId="77777777" w:rsidTr="000236E2">
        <w:tc>
          <w:tcPr>
            <w:tcW w:w="1592" w:type="pct"/>
            <w:shd w:val="clear" w:color="auto" w:fill="auto"/>
          </w:tcPr>
          <w:p w14:paraId="0DAAD81A" w14:textId="77777777" w:rsidR="0071604A" w:rsidRPr="000236E2" w:rsidRDefault="0071604A" w:rsidP="000236E2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36E2">
              <w:rPr>
                <w:rFonts w:ascii="Arial" w:hAnsi="Arial" w:cs="Arial"/>
                <w:sz w:val="24"/>
                <w:szCs w:val="24"/>
                <w:lang w:eastAsia="ru-RU"/>
              </w:rPr>
              <w:t>Подпрограмма 1. «Развитие системы информирования населения о деятельности органов местного самоуправления городских округов Московской области, создание доступной современной медиасреды»</w:t>
            </w:r>
          </w:p>
        </w:tc>
        <w:tc>
          <w:tcPr>
            <w:tcW w:w="3408" w:type="pct"/>
            <w:gridSpan w:val="6"/>
            <w:shd w:val="clear" w:color="auto" w:fill="auto"/>
          </w:tcPr>
          <w:p w14:paraId="6E310B60" w14:textId="77777777" w:rsidR="0071604A" w:rsidRPr="000236E2" w:rsidRDefault="0071604A" w:rsidP="000236E2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36E2">
              <w:rPr>
                <w:rFonts w:ascii="Arial" w:hAnsi="Arial" w:cs="Arial"/>
                <w:sz w:val="24"/>
                <w:szCs w:val="24"/>
                <w:lang w:eastAsia="ru-RU"/>
              </w:rPr>
              <w:t>Отдел информации МКУ «Центр Обслуживания» городского округа Кашира и отдел капитального строительства МКУ «Управление строительства»</w:t>
            </w:r>
          </w:p>
        </w:tc>
      </w:tr>
      <w:tr w:rsidR="0071604A" w:rsidRPr="000236E2" w14:paraId="1D33D237" w14:textId="77777777" w:rsidTr="000236E2">
        <w:tc>
          <w:tcPr>
            <w:tcW w:w="1592" w:type="pct"/>
            <w:shd w:val="clear" w:color="auto" w:fill="auto"/>
          </w:tcPr>
          <w:p w14:paraId="6F927642" w14:textId="77777777" w:rsidR="0071604A" w:rsidRPr="000236E2" w:rsidRDefault="0071604A" w:rsidP="000236E2">
            <w:pPr>
              <w:tabs>
                <w:tab w:val="center" w:pos="2427"/>
              </w:tabs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36E2">
              <w:rPr>
                <w:rFonts w:ascii="Arial" w:hAnsi="Arial" w:cs="Arial"/>
                <w:sz w:val="24"/>
                <w:szCs w:val="24"/>
                <w:lang w:eastAsia="ru-RU"/>
              </w:rPr>
              <w:t>Подпрограмма 2. «Мир и согласие. Новые возможности»</w:t>
            </w:r>
          </w:p>
        </w:tc>
        <w:tc>
          <w:tcPr>
            <w:tcW w:w="3408" w:type="pct"/>
            <w:gridSpan w:val="6"/>
            <w:shd w:val="clear" w:color="auto" w:fill="auto"/>
          </w:tcPr>
          <w:p w14:paraId="60CFC134" w14:textId="77777777" w:rsidR="0071604A" w:rsidRPr="000236E2" w:rsidRDefault="0071604A" w:rsidP="000236E2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36E2">
              <w:rPr>
                <w:rFonts w:ascii="Arial" w:hAnsi="Arial" w:cs="Arial"/>
                <w:sz w:val="24"/>
                <w:szCs w:val="24"/>
                <w:lang w:eastAsia="ru-RU"/>
              </w:rPr>
              <w:t>Отдел территориальной политики и социальных коммуникаций МКУ «Центр обслуживания» городского округа Кашира</w:t>
            </w:r>
          </w:p>
        </w:tc>
      </w:tr>
      <w:tr w:rsidR="0071604A" w:rsidRPr="000236E2" w14:paraId="1E4008DD" w14:textId="77777777" w:rsidTr="000236E2">
        <w:tc>
          <w:tcPr>
            <w:tcW w:w="1592" w:type="pct"/>
            <w:shd w:val="clear" w:color="auto" w:fill="auto"/>
          </w:tcPr>
          <w:p w14:paraId="68145827" w14:textId="2291001A" w:rsidR="0071604A" w:rsidRPr="000236E2" w:rsidRDefault="0071604A" w:rsidP="000236E2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36E2">
              <w:rPr>
                <w:rFonts w:ascii="Arial" w:hAnsi="Arial" w:cs="Arial"/>
                <w:sz w:val="24"/>
                <w:szCs w:val="24"/>
                <w:lang w:eastAsia="ru-RU"/>
              </w:rPr>
              <w:t>Подпрограмма 3. «Эффективное местное самоуправление»</w:t>
            </w:r>
          </w:p>
        </w:tc>
        <w:tc>
          <w:tcPr>
            <w:tcW w:w="3408" w:type="pct"/>
            <w:gridSpan w:val="6"/>
            <w:shd w:val="clear" w:color="auto" w:fill="auto"/>
          </w:tcPr>
          <w:p w14:paraId="6F86B7A4" w14:textId="77777777" w:rsidR="0071604A" w:rsidRPr="000236E2" w:rsidRDefault="0071604A" w:rsidP="000236E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236E2">
              <w:rPr>
                <w:rFonts w:ascii="Arial" w:hAnsi="Arial" w:cs="Arial"/>
                <w:sz w:val="24"/>
                <w:szCs w:val="24"/>
              </w:rPr>
              <w:t>Управление образования администрации городского округа Кашира. Отдел по культуре, спорту, туризму и работе с молодежью администрации городского округа Кашира. Управление жилищно-коммунального хозяйства администрации городского округа Кашира.</w:t>
            </w:r>
          </w:p>
        </w:tc>
      </w:tr>
      <w:tr w:rsidR="0071604A" w:rsidRPr="000236E2" w14:paraId="0345057E" w14:textId="77777777" w:rsidTr="000236E2">
        <w:tc>
          <w:tcPr>
            <w:tcW w:w="1592" w:type="pct"/>
            <w:shd w:val="clear" w:color="auto" w:fill="auto"/>
          </w:tcPr>
          <w:p w14:paraId="19A0CA8C" w14:textId="77777777" w:rsidR="0071604A" w:rsidRPr="000236E2" w:rsidRDefault="0071604A" w:rsidP="000236E2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36E2">
              <w:rPr>
                <w:rFonts w:ascii="Arial" w:hAnsi="Arial" w:cs="Arial"/>
                <w:sz w:val="24"/>
                <w:szCs w:val="24"/>
                <w:lang w:eastAsia="ru-RU"/>
              </w:rPr>
              <w:t>Подпрограмма 4.  «Молодежь Подмосковья»</w:t>
            </w:r>
          </w:p>
        </w:tc>
        <w:tc>
          <w:tcPr>
            <w:tcW w:w="3408" w:type="pct"/>
            <w:gridSpan w:val="6"/>
            <w:shd w:val="clear" w:color="auto" w:fill="auto"/>
          </w:tcPr>
          <w:p w14:paraId="4887228B" w14:textId="77777777" w:rsidR="0071604A" w:rsidRPr="000236E2" w:rsidRDefault="0071604A" w:rsidP="000236E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236E2">
              <w:rPr>
                <w:rFonts w:ascii="Arial" w:hAnsi="Arial" w:cs="Arial"/>
                <w:sz w:val="24"/>
                <w:szCs w:val="24"/>
              </w:rPr>
              <w:t>Отдел по культуре, спорту, туризму и работе с молодежью администрации городского округа Кашира</w:t>
            </w:r>
          </w:p>
        </w:tc>
      </w:tr>
      <w:tr w:rsidR="0071604A" w:rsidRPr="000236E2" w14:paraId="0851016D" w14:textId="77777777" w:rsidTr="000236E2">
        <w:tc>
          <w:tcPr>
            <w:tcW w:w="1592" w:type="pct"/>
            <w:shd w:val="clear" w:color="auto" w:fill="auto"/>
          </w:tcPr>
          <w:p w14:paraId="09F061D5" w14:textId="77777777" w:rsidR="0071604A" w:rsidRPr="000236E2" w:rsidRDefault="0071604A" w:rsidP="000236E2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36E2">
              <w:rPr>
                <w:rFonts w:ascii="Arial" w:hAnsi="Arial" w:cs="Arial"/>
                <w:sz w:val="24"/>
                <w:szCs w:val="24"/>
                <w:lang w:eastAsia="ru-RU"/>
              </w:rPr>
              <w:t xml:space="preserve">Подпрограмма 5. Развитие добровольчества </w:t>
            </w:r>
          </w:p>
          <w:p w14:paraId="3E97C492" w14:textId="1B0ED1BD" w:rsidR="0071604A" w:rsidRPr="000236E2" w:rsidRDefault="0071604A" w:rsidP="000236E2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36E2">
              <w:rPr>
                <w:rFonts w:ascii="Arial" w:hAnsi="Arial" w:cs="Arial"/>
                <w:sz w:val="24"/>
                <w:szCs w:val="24"/>
                <w:lang w:eastAsia="ru-RU"/>
              </w:rPr>
              <w:t>(волонтерства) в городском округе Московской области</w:t>
            </w:r>
          </w:p>
        </w:tc>
        <w:tc>
          <w:tcPr>
            <w:tcW w:w="3408" w:type="pct"/>
            <w:gridSpan w:val="6"/>
            <w:shd w:val="clear" w:color="auto" w:fill="auto"/>
          </w:tcPr>
          <w:p w14:paraId="5F5CDB2C" w14:textId="77777777" w:rsidR="0071604A" w:rsidRPr="000236E2" w:rsidRDefault="0071604A" w:rsidP="000236E2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36E2">
              <w:rPr>
                <w:rFonts w:ascii="Arial" w:hAnsi="Arial" w:cs="Arial"/>
                <w:sz w:val="24"/>
                <w:szCs w:val="24"/>
              </w:rPr>
              <w:t>Отдел по культуре, спорту, туризму и работе с молодежью администрации городского округа Кашира</w:t>
            </w:r>
          </w:p>
        </w:tc>
      </w:tr>
      <w:tr w:rsidR="0071604A" w:rsidRPr="000236E2" w14:paraId="74B29957" w14:textId="77777777" w:rsidTr="000236E2">
        <w:tc>
          <w:tcPr>
            <w:tcW w:w="1592" w:type="pct"/>
            <w:shd w:val="clear" w:color="auto" w:fill="auto"/>
          </w:tcPr>
          <w:p w14:paraId="26B06F4B" w14:textId="77777777" w:rsidR="0071604A" w:rsidRPr="000236E2" w:rsidRDefault="0071604A" w:rsidP="000236E2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36E2">
              <w:rPr>
                <w:rFonts w:ascii="Arial" w:hAnsi="Arial" w:cs="Arial"/>
                <w:sz w:val="24"/>
                <w:szCs w:val="24"/>
                <w:lang w:eastAsia="ru-RU"/>
              </w:rPr>
              <w:t>Подпрограмма 6. «Обеспечивающая подпрограмма»</w:t>
            </w:r>
          </w:p>
        </w:tc>
        <w:tc>
          <w:tcPr>
            <w:tcW w:w="3408" w:type="pct"/>
            <w:gridSpan w:val="6"/>
            <w:shd w:val="clear" w:color="auto" w:fill="auto"/>
          </w:tcPr>
          <w:p w14:paraId="59AA48AA" w14:textId="77777777" w:rsidR="0071604A" w:rsidRPr="000236E2" w:rsidRDefault="0071604A" w:rsidP="000236E2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36E2">
              <w:rPr>
                <w:rFonts w:ascii="Arial" w:hAnsi="Arial" w:cs="Arial"/>
                <w:sz w:val="24"/>
                <w:szCs w:val="24"/>
                <w:lang w:eastAsia="ru-RU"/>
              </w:rPr>
              <w:t>Отдел территориальной политики и социальных коммуникаций МКУ «Центр обслуживания» городского округа Кашира</w:t>
            </w:r>
          </w:p>
        </w:tc>
      </w:tr>
      <w:tr w:rsidR="0071604A" w:rsidRPr="000236E2" w14:paraId="031A4412" w14:textId="77777777" w:rsidTr="000236E2">
        <w:tc>
          <w:tcPr>
            <w:tcW w:w="1592" w:type="pct"/>
            <w:vMerge w:val="restart"/>
            <w:shd w:val="clear" w:color="auto" w:fill="auto"/>
          </w:tcPr>
          <w:p w14:paraId="02B19AEA" w14:textId="77777777" w:rsidR="0071604A" w:rsidRPr="000236E2" w:rsidRDefault="0071604A" w:rsidP="000236E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236E2">
              <w:rPr>
                <w:rFonts w:ascii="Arial" w:hAnsi="Arial" w:cs="Arial"/>
                <w:sz w:val="24"/>
                <w:szCs w:val="24"/>
              </w:rPr>
              <w:t>Краткая характеристика подпрограмм</w:t>
            </w:r>
          </w:p>
        </w:tc>
        <w:tc>
          <w:tcPr>
            <w:tcW w:w="3408" w:type="pct"/>
            <w:gridSpan w:val="6"/>
            <w:shd w:val="clear" w:color="auto" w:fill="auto"/>
          </w:tcPr>
          <w:p w14:paraId="7290C3AB" w14:textId="77777777" w:rsidR="0071604A" w:rsidRPr="000236E2" w:rsidRDefault="0071604A" w:rsidP="000236E2">
            <w:pPr>
              <w:tabs>
                <w:tab w:val="left" w:pos="459"/>
              </w:tabs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36E2">
              <w:rPr>
                <w:rFonts w:ascii="Arial" w:hAnsi="Arial" w:cs="Arial"/>
                <w:sz w:val="24"/>
                <w:szCs w:val="24"/>
                <w:lang w:eastAsia="ru-RU"/>
              </w:rPr>
              <w:t xml:space="preserve">1. Подпрограмма 1. «Развитие системы информирования населения о деятельности органов местного самоуправления городских округов Московской области, создание доступной современной медиасреды» направлена на обеспечение населения муниципального образования информацией о деятельности органов местного самоуправления Московской области, социально-экономических и общественных процессах, происходящих на территории городского округа, создание доступной современной медиасреды. </w:t>
            </w:r>
          </w:p>
          <w:p w14:paraId="36AF6DF6" w14:textId="77777777" w:rsidR="0071604A" w:rsidRPr="000236E2" w:rsidRDefault="0071604A" w:rsidP="000236E2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236E2">
              <w:rPr>
                <w:rFonts w:ascii="Arial" w:hAnsi="Arial" w:cs="Arial"/>
                <w:sz w:val="24"/>
                <w:szCs w:val="24"/>
                <w:lang w:eastAsia="ru-RU"/>
              </w:rPr>
              <w:t xml:space="preserve">В ходе реализации мероприятий подпрограммы планируется организовать размещение информации, направленной на привлечение внимания населения к актуальным проблемам, и формирование положительного имиджа городского округа,  как социально ориентированного муниципалитета, комфортного для жизни и ведения предпринимательской деятельности, а также на создание общего рекламного пространства на территории Московской области путем увеличения доли соответствия </w:t>
            </w:r>
            <w:r w:rsidRPr="000236E2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фактических мест установки рекламных конструкций утвержденным схемам размещения рекламных конструкций на территории муниципальных образований Московской области</w:t>
            </w:r>
          </w:p>
        </w:tc>
      </w:tr>
      <w:tr w:rsidR="0071604A" w:rsidRPr="000236E2" w14:paraId="75BE8ACA" w14:textId="77777777" w:rsidTr="000236E2">
        <w:tc>
          <w:tcPr>
            <w:tcW w:w="1592" w:type="pct"/>
            <w:vMerge/>
            <w:shd w:val="clear" w:color="auto" w:fill="auto"/>
          </w:tcPr>
          <w:p w14:paraId="21B227E1" w14:textId="77777777" w:rsidR="0071604A" w:rsidRPr="000236E2" w:rsidRDefault="0071604A" w:rsidP="000236E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8" w:type="pct"/>
            <w:gridSpan w:val="6"/>
            <w:shd w:val="clear" w:color="auto" w:fill="auto"/>
          </w:tcPr>
          <w:p w14:paraId="4AB0A534" w14:textId="77777777" w:rsidR="0071604A" w:rsidRPr="000236E2" w:rsidRDefault="0071604A" w:rsidP="000236E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236E2">
              <w:rPr>
                <w:rFonts w:ascii="Arial" w:hAnsi="Arial" w:cs="Arial"/>
                <w:sz w:val="24"/>
                <w:szCs w:val="24"/>
              </w:rPr>
              <w:t>2.</w:t>
            </w:r>
            <w:r w:rsidRPr="000236E2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Подпрограмма 2. «Мир и согласие. Новые возможности» направлена на повышение эффективности взаимодействия и поддержки институтов гражданского общества, укрепление межнационального и межконфессионального мира и согласия</w:t>
            </w:r>
            <w:r w:rsidRPr="000236E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236E2">
              <w:rPr>
                <w:rFonts w:ascii="Arial" w:hAnsi="Arial" w:cs="Arial"/>
                <w:sz w:val="24"/>
                <w:szCs w:val="24"/>
                <w:lang w:eastAsia="ru-RU"/>
              </w:rPr>
              <w:t>на территории муниципальных образований Московской области, поощрение лучших работников за достижения в сфере профессиональной деятельности</w:t>
            </w:r>
          </w:p>
        </w:tc>
      </w:tr>
      <w:tr w:rsidR="0071604A" w:rsidRPr="000236E2" w14:paraId="537B82A6" w14:textId="77777777" w:rsidTr="000236E2">
        <w:tc>
          <w:tcPr>
            <w:tcW w:w="1592" w:type="pct"/>
            <w:vMerge/>
            <w:shd w:val="clear" w:color="auto" w:fill="auto"/>
          </w:tcPr>
          <w:p w14:paraId="29DF4B7D" w14:textId="77777777" w:rsidR="0071604A" w:rsidRPr="000236E2" w:rsidRDefault="0071604A" w:rsidP="000236E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8" w:type="pct"/>
            <w:gridSpan w:val="6"/>
            <w:shd w:val="clear" w:color="auto" w:fill="auto"/>
          </w:tcPr>
          <w:p w14:paraId="765FC7A9" w14:textId="77777777" w:rsidR="0071604A" w:rsidRPr="000236E2" w:rsidRDefault="0071604A" w:rsidP="000236E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36E2">
              <w:rPr>
                <w:rFonts w:ascii="Arial" w:hAnsi="Arial" w:cs="Arial"/>
                <w:sz w:val="24"/>
                <w:szCs w:val="24"/>
              </w:rPr>
              <w:t>3.</w:t>
            </w:r>
            <w:r w:rsidRPr="000236E2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Подпрограмма 3. «Эффективное местное самоуправление» направлена на определение уровня удовлетворенности населения деятельностью органов местного самоуправления муниципальных образований Московской области</w:t>
            </w:r>
          </w:p>
        </w:tc>
      </w:tr>
      <w:tr w:rsidR="0071604A" w:rsidRPr="000236E2" w14:paraId="7DF5D4BC" w14:textId="77777777" w:rsidTr="000236E2">
        <w:tc>
          <w:tcPr>
            <w:tcW w:w="1592" w:type="pct"/>
            <w:vMerge/>
            <w:shd w:val="clear" w:color="auto" w:fill="auto"/>
          </w:tcPr>
          <w:p w14:paraId="444FF5A4" w14:textId="77777777" w:rsidR="0071604A" w:rsidRPr="000236E2" w:rsidRDefault="0071604A" w:rsidP="000236E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8" w:type="pct"/>
            <w:gridSpan w:val="6"/>
            <w:shd w:val="clear" w:color="auto" w:fill="auto"/>
          </w:tcPr>
          <w:p w14:paraId="4A8F7E87" w14:textId="77777777" w:rsidR="0071604A" w:rsidRPr="000236E2" w:rsidRDefault="0071604A" w:rsidP="000236E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36E2">
              <w:rPr>
                <w:rFonts w:ascii="Arial" w:hAnsi="Arial" w:cs="Arial"/>
                <w:sz w:val="24"/>
                <w:szCs w:val="24"/>
              </w:rPr>
              <w:t>4.</w:t>
            </w:r>
            <w:r w:rsidRPr="000236E2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Подпрограмма 4. «Молодежь Подмосковья» направлена на создание условий для гражданского и патриотического воспитания молодежи, поддержку молодежных инициатив, вовлечение подрастающего поколения в научно-техническую и творческую деятельность, поддержку молодежных предпринимательских инициатив и совершенствование методов и форм работы с молодежью</w:t>
            </w:r>
          </w:p>
        </w:tc>
      </w:tr>
      <w:tr w:rsidR="0071604A" w:rsidRPr="000236E2" w14:paraId="50CF6163" w14:textId="77777777" w:rsidTr="000236E2">
        <w:tc>
          <w:tcPr>
            <w:tcW w:w="1592" w:type="pct"/>
            <w:vMerge/>
            <w:shd w:val="clear" w:color="auto" w:fill="auto"/>
          </w:tcPr>
          <w:p w14:paraId="5AEF2C60" w14:textId="77777777" w:rsidR="0071604A" w:rsidRPr="000236E2" w:rsidRDefault="0071604A" w:rsidP="000236E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8" w:type="pct"/>
            <w:gridSpan w:val="6"/>
            <w:shd w:val="clear" w:color="auto" w:fill="auto"/>
          </w:tcPr>
          <w:p w14:paraId="24865749" w14:textId="77777777" w:rsidR="0071604A" w:rsidRPr="000236E2" w:rsidRDefault="0071604A" w:rsidP="000236E2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36E2">
              <w:rPr>
                <w:rFonts w:ascii="Arial" w:hAnsi="Arial" w:cs="Arial"/>
                <w:sz w:val="24"/>
                <w:szCs w:val="24"/>
                <w:lang w:eastAsia="ru-RU"/>
              </w:rPr>
              <w:t>5.Подпрограмма 5. «Развитие добровольчества (волонтерства) в городском округе Московской области» направлена на содействие развитию и распространению добровольческой (волонтерской) деятельности в городском округе Московской области</w:t>
            </w:r>
          </w:p>
        </w:tc>
      </w:tr>
      <w:tr w:rsidR="0071604A" w:rsidRPr="000236E2" w14:paraId="1D717BA7" w14:textId="77777777" w:rsidTr="000236E2">
        <w:tc>
          <w:tcPr>
            <w:tcW w:w="1592" w:type="pct"/>
            <w:vMerge/>
            <w:shd w:val="clear" w:color="auto" w:fill="auto"/>
          </w:tcPr>
          <w:p w14:paraId="3ED7F2F3" w14:textId="77777777" w:rsidR="0071604A" w:rsidRPr="000236E2" w:rsidRDefault="0071604A" w:rsidP="000236E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8" w:type="pct"/>
            <w:gridSpan w:val="6"/>
            <w:shd w:val="clear" w:color="auto" w:fill="auto"/>
          </w:tcPr>
          <w:p w14:paraId="7D9021E6" w14:textId="77777777" w:rsidR="0071604A" w:rsidRPr="000236E2" w:rsidRDefault="0071604A" w:rsidP="000236E2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36E2">
              <w:rPr>
                <w:rFonts w:ascii="Arial" w:hAnsi="Arial" w:cs="Arial"/>
                <w:sz w:val="24"/>
                <w:szCs w:val="24"/>
                <w:lang w:eastAsia="ru-RU"/>
              </w:rPr>
              <w:t>6. Подпрограмма 6. «Обеспечивающая подпрограмма» направлена на обеспечение эффективного функционирования органов муниципальных образований Московской области при реализации полномочий»</w:t>
            </w:r>
          </w:p>
        </w:tc>
      </w:tr>
      <w:tr w:rsidR="0071604A" w:rsidRPr="000236E2" w14:paraId="4ECD24D4" w14:textId="77777777" w:rsidTr="000236E2">
        <w:tc>
          <w:tcPr>
            <w:tcW w:w="1592" w:type="pct"/>
            <w:shd w:val="clear" w:color="auto" w:fill="auto"/>
          </w:tcPr>
          <w:p w14:paraId="25A17C54" w14:textId="77777777" w:rsidR="0071604A" w:rsidRPr="000236E2" w:rsidRDefault="0071604A" w:rsidP="000236E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236E2">
              <w:rPr>
                <w:rFonts w:ascii="Arial" w:hAnsi="Arial" w:cs="Arial"/>
                <w:sz w:val="24"/>
                <w:szCs w:val="24"/>
              </w:rPr>
              <w:t>Источники финансирования государственной программы, в том числе по годам реализации программы (тыс. руб.):</w:t>
            </w:r>
          </w:p>
        </w:tc>
        <w:tc>
          <w:tcPr>
            <w:tcW w:w="603" w:type="pct"/>
            <w:shd w:val="clear" w:color="auto" w:fill="auto"/>
          </w:tcPr>
          <w:p w14:paraId="3F2B6102" w14:textId="77777777" w:rsidR="0071604A" w:rsidRPr="000236E2" w:rsidRDefault="0071604A" w:rsidP="000236E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236E2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427" w:type="pct"/>
            <w:shd w:val="clear" w:color="auto" w:fill="auto"/>
          </w:tcPr>
          <w:p w14:paraId="7E354FEE" w14:textId="77777777" w:rsidR="0071604A" w:rsidRPr="000236E2" w:rsidRDefault="0071604A" w:rsidP="000236E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36E2">
              <w:rPr>
                <w:rFonts w:ascii="Arial" w:hAnsi="Arial" w:cs="Arial"/>
                <w:sz w:val="24"/>
                <w:szCs w:val="24"/>
              </w:rPr>
              <w:t xml:space="preserve">2023 год </w:t>
            </w:r>
          </w:p>
        </w:tc>
        <w:tc>
          <w:tcPr>
            <w:tcW w:w="695" w:type="pct"/>
            <w:shd w:val="clear" w:color="auto" w:fill="auto"/>
          </w:tcPr>
          <w:p w14:paraId="5E48653B" w14:textId="77777777" w:rsidR="0071604A" w:rsidRPr="000236E2" w:rsidRDefault="0071604A" w:rsidP="000236E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36E2">
              <w:rPr>
                <w:rFonts w:ascii="Arial" w:hAnsi="Arial" w:cs="Arial"/>
                <w:sz w:val="24"/>
                <w:szCs w:val="24"/>
              </w:rPr>
              <w:t xml:space="preserve">2024 год </w:t>
            </w:r>
          </w:p>
        </w:tc>
        <w:tc>
          <w:tcPr>
            <w:tcW w:w="561" w:type="pct"/>
            <w:shd w:val="clear" w:color="auto" w:fill="auto"/>
          </w:tcPr>
          <w:p w14:paraId="1A60675F" w14:textId="77777777" w:rsidR="0071604A" w:rsidRPr="000236E2" w:rsidRDefault="0071604A" w:rsidP="000236E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36E2">
              <w:rPr>
                <w:rFonts w:ascii="Arial" w:hAnsi="Arial" w:cs="Arial"/>
                <w:sz w:val="24"/>
                <w:szCs w:val="24"/>
              </w:rPr>
              <w:t xml:space="preserve">2025 год </w:t>
            </w:r>
          </w:p>
        </w:tc>
        <w:tc>
          <w:tcPr>
            <w:tcW w:w="561" w:type="pct"/>
            <w:shd w:val="clear" w:color="auto" w:fill="auto"/>
          </w:tcPr>
          <w:p w14:paraId="7F6A604E" w14:textId="77777777" w:rsidR="0071604A" w:rsidRPr="000236E2" w:rsidRDefault="0071604A" w:rsidP="000236E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36E2">
              <w:rPr>
                <w:rFonts w:ascii="Arial" w:hAnsi="Arial" w:cs="Arial"/>
                <w:sz w:val="24"/>
                <w:szCs w:val="24"/>
              </w:rPr>
              <w:t xml:space="preserve">2026 год </w:t>
            </w:r>
          </w:p>
        </w:tc>
        <w:tc>
          <w:tcPr>
            <w:tcW w:w="562" w:type="pct"/>
            <w:shd w:val="clear" w:color="auto" w:fill="auto"/>
          </w:tcPr>
          <w:p w14:paraId="2EFD8467" w14:textId="77777777" w:rsidR="0071604A" w:rsidRPr="000236E2" w:rsidRDefault="0071604A" w:rsidP="000236E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36E2">
              <w:rPr>
                <w:rFonts w:ascii="Arial" w:hAnsi="Arial" w:cs="Arial"/>
                <w:sz w:val="24"/>
                <w:szCs w:val="24"/>
              </w:rPr>
              <w:t xml:space="preserve">2027 год </w:t>
            </w:r>
          </w:p>
        </w:tc>
      </w:tr>
      <w:tr w:rsidR="0071604A" w:rsidRPr="000236E2" w14:paraId="6C7358D6" w14:textId="77777777" w:rsidTr="000236E2">
        <w:trPr>
          <w:trHeight w:val="195"/>
        </w:trPr>
        <w:tc>
          <w:tcPr>
            <w:tcW w:w="1592" w:type="pct"/>
            <w:shd w:val="clear" w:color="auto" w:fill="auto"/>
          </w:tcPr>
          <w:p w14:paraId="2F0AC8CF" w14:textId="77777777" w:rsidR="0071604A" w:rsidRPr="000236E2" w:rsidRDefault="0071604A" w:rsidP="000236E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236E2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603" w:type="pct"/>
            <w:shd w:val="clear" w:color="auto" w:fill="auto"/>
          </w:tcPr>
          <w:p w14:paraId="4BC68756" w14:textId="77777777" w:rsidR="0071604A" w:rsidRPr="000236E2" w:rsidRDefault="0071604A" w:rsidP="000236E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36E2">
              <w:rPr>
                <w:rFonts w:ascii="Arial" w:hAnsi="Arial" w:cs="Arial"/>
                <w:sz w:val="24"/>
                <w:szCs w:val="24"/>
                <w:lang w:eastAsia="ru-RU"/>
              </w:rPr>
              <w:t>10647,77</w:t>
            </w:r>
          </w:p>
        </w:tc>
        <w:tc>
          <w:tcPr>
            <w:tcW w:w="427" w:type="pct"/>
            <w:shd w:val="clear" w:color="auto" w:fill="auto"/>
          </w:tcPr>
          <w:p w14:paraId="1A42DBCA" w14:textId="77777777" w:rsidR="0071604A" w:rsidRPr="000236E2" w:rsidRDefault="0071604A" w:rsidP="000236E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36E2">
              <w:rPr>
                <w:rFonts w:ascii="Arial" w:hAnsi="Arial" w:cs="Arial"/>
                <w:sz w:val="24"/>
                <w:szCs w:val="24"/>
                <w:lang w:eastAsia="ru-RU"/>
              </w:rPr>
              <w:t>6001,63</w:t>
            </w:r>
          </w:p>
        </w:tc>
        <w:tc>
          <w:tcPr>
            <w:tcW w:w="695" w:type="pct"/>
            <w:shd w:val="clear" w:color="auto" w:fill="auto"/>
          </w:tcPr>
          <w:p w14:paraId="11F69D4B" w14:textId="77777777" w:rsidR="0071604A" w:rsidRPr="000236E2" w:rsidRDefault="0071604A" w:rsidP="000236E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36E2">
              <w:rPr>
                <w:rFonts w:ascii="Arial" w:hAnsi="Arial" w:cs="Arial"/>
                <w:sz w:val="24"/>
                <w:szCs w:val="24"/>
                <w:lang w:eastAsia="ru-RU"/>
              </w:rPr>
              <w:t>4646,14</w:t>
            </w:r>
          </w:p>
        </w:tc>
        <w:tc>
          <w:tcPr>
            <w:tcW w:w="561" w:type="pct"/>
            <w:shd w:val="clear" w:color="auto" w:fill="auto"/>
          </w:tcPr>
          <w:p w14:paraId="3CFCEF9B" w14:textId="77777777" w:rsidR="0071604A" w:rsidRPr="000236E2" w:rsidRDefault="0071604A" w:rsidP="000236E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36E2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61" w:type="pct"/>
            <w:shd w:val="clear" w:color="auto" w:fill="auto"/>
          </w:tcPr>
          <w:p w14:paraId="4E80F156" w14:textId="77777777" w:rsidR="0071604A" w:rsidRPr="000236E2" w:rsidRDefault="0071604A" w:rsidP="000236E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36E2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62" w:type="pct"/>
            <w:shd w:val="clear" w:color="auto" w:fill="auto"/>
          </w:tcPr>
          <w:p w14:paraId="43B75CE3" w14:textId="77777777" w:rsidR="0071604A" w:rsidRPr="000236E2" w:rsidRDefault="0071604A" w:rsidP="000236E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36E2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71604A" w:rsidRPr="000236E2" w14:paraId="2A0EC489" w14:textId="77777777" w:rsidTr="000236E2">
        <w:trPr>
          <w:trHeight w:val="227"/>
        </w:trPr>
        <w:tc>
          <w:tcPr>
            <w:tcW w:w="1592" w:type="pct"/>
            <w:shd w:val="clear" w:color="auto" w:fill="auto"/>
          </w:tcPr>
          <w:p w14:paraId="20240AEC" w14:textId="77777777" w:rsidR="0071604A" w:rsidRPr="000236E2" w:rsidRDefault="0071604A" w:rsidP="000236E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236E2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603" w:type="pct"/>
            <w:shd w:val="clear" w:color="auto" w:fill="auto"/>
          </w:tcPr>
          <w:p w14:paraId="21C3B8E8" w14:textId="77777777" w:rsidR="0071604A" w:rsidRPr="000236E2" w:rsidRDefault="00AC302D" w:rsidP="000236E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36E2">
              <w:rPr>
                <w:rFonts w:ascii="Arial" w:hAnsi="Arial" w:cs="Arial"/>
                <w:sz w:val="24"/>
                <w:szCs w:val="24"/>
                <w:lang w:eastAsia="ru-RU"/>
              </w:rPr>
              <w:t>1178,5</w:t>
            </w:r>
          </w:p>
        </w:tc>
        <w:tc>
          <w:tcPr>
            <w:tcW w:w="427" w:type="pct"/>
            <w:shd w:val="clear" w:color="auto" w:fill="auto"/>
          </w:tcPr>
          <w:p w14:paraId="6C996675" w14:textId="77777777" w:rsidR="0071604A" w:rsidRPr="000236E2" w:rsidRDefault="0071604A" w:rsidP="000236E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36E2">
              <w:rPr>
                <w:rFonts w:ascii="Arial" w:hAnsi="Arial" w:cs="Arial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695" w:type="pct"/>
            <w:shd w:val="clear" w:color="auto" w:fill="auto"/>
          </w:tcPr>
          <w:p w14:paraId="53FC8FF6" w14:textId="77777777" w:rsidR="0071604A" w:rsidRPr="000236E2" w:rsidRDefault="0071604A" w:rsidP="000236E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36E2">
              <w:rPr>
                <w:rFonts w:ascii="Arial" w:hAnsi="Arial" w:cs="Arial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561" w:type="pct"/>
            <w:shd w:val="clear" w:color="auto" w:fill="auto"/>
          </w:tcPr>
          <w:p w14:paraId="1B2BBB24" w14:textId="77777777" w:rsidR="0071604A" w:rsidRPr="000236E2" w:rsidRDefault="00141CCC" w:rsidP="000236E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36E2">
              <w:rPr>
                <w:rFonts w:ascii="Arial" w:hAnsi="Arial" w:cs="Arial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561" w:type="pct"/>
            <w:shd w:val="clear" w:color="auto" w:fill="auto"/>
          </w:tcPr>
          <w:p w14:paraId="77B727B2" w14:textId="77777777" w:rsidR="0071604A" w:rsidRPr="000236E2" w:rsidRDefault="00AC302D" w:rsidP="000236E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36E2">
              <w:rPr>
                <w:rFonts w:ascii="Arial" w:hAnsi="Arial" w:cs="Arial"/>
                <w:sz w:val="24"/>
                <w:szCs w:val="24"/>
                <w:lang w:eastAsia="ru-RU"/>
              </w:rPr>
              <w:t>1152,6</w:t>
            </w:r>
          </w:p>
        </w:tc>
        <w:tc>
          <w:tcPr>
            <w:tcW w:w="562" w:type="pct"/>
            <w:shd w:val="clear" w:color="auto" w:fill="auto"/>
          </w:tcPr>
          <w:p w14:paraId="487ACCC7" w14:textId="77777777" w:rsidR="0071604A" w:rsidRPr="000236E2" w:rsidRDefault="00AC302D" w:rsidP="000236E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36E2">
              <w:rPr>
                <w:rFonts w:ascii="Arial" w:hAnsi="Arial" w:cs="Arial"/>
                <w:sz w:val="24"/>
                <w:szCs w:val="24"/>
                <w:lang w:eastAsia="ru-RU"/>
              </w:rPr>
              <w:t>25,2</w:t>
            </w:r>
          </w:p>
        </w:tc>
      </w:tr>
      <w:tr w:rsidR="0071604A" w:rsidRPr="000236E2" w14:paraId="57270F4B" w14:textId="77777777" w:rsidTr="000236E2">
        <w:trPr>
          <w:trHeight w:val="514"/>
        </w:trPr>
        <w:tc>
          <w:tcPr>
            <w:tcW w:w="1592" w:type="pct"/>
            <w:shd w:val="clear" w:color="auto" w:fill="auto"/>
          </w:tcPr>
          <w:p w14:paraId="1396983C" w14:textId="77777777" w:rsidR="0071604A" w:rsidRPr="000236E2" w:rsidRDefault="0071604A" w:rsidP="000236E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236E2">
              <w:rPr>
                <w:rFonts w:ascii="Arial" w:hAnsi="Arial" w:cs="Arial"/>
                <w:sz w:val="24"/>
                <w:szCs w:val="24"/>
              </w:rPr>
              <w:t>Средства бюджета городского округа Кашира</w:t>
            </w:r>
          </w:p>
        </w:tc>
        <w:tc>
          <w:tcPr>
            <w:tcW w:w="603" w:type="pct"/>
            <w:shd w:val="clear" w:color="auto" w:fill="auto"/>
          </w:tcPr>
          <w:p w14:paraId="135AEED2" w14:textId="432B886D" w:rsidR="0071604A" w:rsidRPr="000236E2" w:rsidRDefault="00303108" w:rsidP="000236E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36E2">
              <w:rPr>
                <w:rFonts w:ascii="Arial" w:hAnsi="Arial" w:cs="Arial"/>
                <w:sz w:val="24"/>
                <w:szCs w:val="24"/>
                <w:lang w:eastAsia="ru-RU"/>
              </w:rPr>
              <w:t>128371</w:t>
            </w:r>
            <w:r w:rsidR="003E4313" w:rsidRPr="000236E2">
              <w:rPr>
                <w:rFonts w:ascii="Arial" w:hAnsi="Arial" w:cs="Arial"/>
                <w:sz w:val="24"/>
                <w:szCs w:val="24"/>
                <w:lang w:eastAsia="ru-RU"/>
              </w:rPr>
              <w:t>,95</w:t>
            </w:r>
          </w:p>
        </w:tc>
        <w:tc>
          <w:tcPr>
            <w:tcW w:w="427" w:type="pct"/>
            <w:shd w:val="clear" w:color="auto" w:fill="auto"/>
          </w:tcPr>
          <w:p w14:paraId="2288AA89" w14:textId="77777777" w:rsidR="0071604A" w:rsidRPr="000236E2" w:rsidRDefault="0071604A" w:rsidP="000236E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36E2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27492,32</w:t>
            </w:r>
          </w:p>
        </w:tc>
        <w:tc>
          <w:tcPr>
            <w:tcW w:w="695" w:type="pct"/>
            <w:shd w:val="clear" w:color="auto" w:fill="auto"/>
          </w:tcPr>
          <w:p w14:paraId="7002FEBE" w14:textId="77777777" w:rsidR="0071604A" w:rsidRPr="000236E2" w:rsidRDefault="00AC302D" w:rsidP="000236E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36E2">
              <w:rPr>
                <w:rFonts w:ascii="Arial" w:hAnsi="Arial" w:cs="Arial"/>
                <w:sz w:val="24"/>
                <w:szCs w:val="24"/>
                <w:lang w:eastAsia="ru-RU"/>
              </w:rPr>
              <w:t>28594,63</w:t>
            </w:r>
          </w:p>
        </w:tc>
        <w:tc>
          <w:tcPr>
            <w:tcW w:w="561" w:type="pct"/>
            <w:shd w:val="clear" w:color="auto" w:fill="auto"/>
          </w:tcPr>
          <w:p w14:paraId="3DF3A8F9" w14:textId="27BFE6E4" w:rsidR="0071604A" w:rsidRPr="000236E2" w:rsidRDefault="00303108" w:rsidP="000236E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36E2">
              <w:rPr>
                <w:rFonts w:ascii="Arial" w:hAnsi="Arial" w:cs="Arial"/>
                <w:sz w:val="24"/>
                <w:szCs w:val="24"/>
                <w:lang w:eastAsia="ru-RU"/>
              </w:rPr>
              <w:t>26685</w:t>
            </w:r>
            <w:r w:rsidR="00F26F9F" w:rsidRPr="000236E2">
              <w:rPr>
                <w:rFonts w:ascii="Arial" w:hAnsi="Arial" w:cs="Arial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561" w:type="pct"/>
            <w:shd w:val="clear" w:color="auto" w:fill="auto"/>
          </w:tcPr>
          <w:p w14:paraId="47A62C4D" w14:textId="77777777" w:rsidR="0071604A" w:rsidRPr="000236E2" w:rsidRDefault="00AC302D" w:rsidP="000236E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36E2">
              <w:rPr>
                <w:rFonts w:ascii="Arial" w:hAnsi="Arial" w:cs="Arial"/>
                <w:sz w:val="24"/>
                <w:szCs w:val="24"/>
                <w:lang w:eastAsia="ru-RU"/>
              </w:rPr>
              <w:t>228</w:t>
            </w:r>
            <w:r w:rsidR="0071604A" w:rsidRPr="000236E2">
              <w:rPr>
                <w:rFonts w:ascii="Arial" w:hAnsi="Arial" w:cs="Arial"/>
                <w:sz w:val="24"/>
                <w:szCs w:val="24"/>
                <w:lang w:eastAsia="ru-RU"/>
              </w:rPr>
              <w:t>00</w:t>
            </w:r>
            <w:r w:rsidR="00F26F9F" w:rsidRPr="000236E2">
              <w:rPr>
                <w:rFonts w:ascii="Arial" w:hAnsi="Arial" w:cs="Arial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562" w:type="pct"/>
            <w:shd w:val="clear" w:color="auto" w:fill="auto"/>
          </w:tcPr>
          <w:p w14:paraId="4CFE69A0" w14:textId="77777777" w:rsidR="0071604A" w:rsidRPr="000236E2" w:rsidRDefault="00141CCC" w:rsidP="000236E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36E2">
              <w:rPr>
                <w:rFonts w:ascii="Arial" w:hAnsi="Arial" w:cs="Arial"/>
                <w:sz w:val="24"/>
                <w:szCs w:val="24"/>
                <w:lang w:eastAsia="ru-RU"/>
              </w:rPr>
              <w:t>228</w:t>
            </w:r>
            <w:r w:rsidR="0071604A" w:rsidRPr="000236E2">
              <w:rPr>
                <w:rFonts w:ascii="Arial" w:hAnsi="Arial" w:cs="Arial"/>
                <w:sz w:val="24"/>
                <w:szCs w:val="24"/>
                <w:lang w:eastAsia="ru-RU"/>
              </w:rPr>
              <w:t>00</w:t>
            </w:r>
            <w:r w:rsidR="00F26F9F" w:rsidRPr="000236E2">
              <w:rPr>
                <w:rFonts w:ascii="Arial" w:hAnsi="Arial" w:cs="Arial"/>
                <w:sz w:val="24"/>
                <w:szCs w:val="24"/>
                <w:lang w:eastAsia="ru-RU"/>
              </w:rPr>
              <w:t>,0</w:t>
            </w:r>
          </w:p>
        </w:tc>
      </w:tr>
      <w:tr w:rsidR="0071604A" w:rsidRPr="000236E2" w14:paraId="5C6EC209" w14:textId="77777777" w:rsidTr="000236E2">
        <w:trPr>
          <w:trHeight w:val="274"/>
        </w:trPr>
        <w:tc>
          <w:tcPr>
            <w:tcW w:w="1592" w:type="pct"/>
            <w:shd w:val="clear" w:color="auto" w:fill="auto"/>
          </w:tcPr>
          <w:p w14:paraId="108286DE" w14:textId="77777777" w:rsidR="0071604A" w:rsidRPr="000236E2" w:rsidRDefault="0071604A" w:rsidP="000236E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236E2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603" w:type="pct"/>
            <w:shd w:val="clear" w:color="auto" w:fill="auto"/>
          </w:tcPr>
          <w:p w14:paraId="7A7CA539" w14:textId="77777777" w:rsidR="0071604A" w:rsidRPr="000236E2" w:rsidRDefault="0071604A" w:rsidP="000236E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36E2">
              <w:rPr>
                <w:rFonts w:ascii="Arial" w:hAnsi="Arial" w:cs="Arial"/>
                <w:sz w:val="24"/>
                <w:szCs w:val="24"/>
                <w:lang w:eastAsia="ru-RU"/>
              </w:rPr>
              <w:t>1620,31</w:t>
            </w:r>
          </w:p>
        </w:tc>
        <w:tc>
          <w:tcPr>
            <w:tcW w:w="427" w:type="pct"/>
            <w:shd w:val="clear" w:color="auto" w:fill="auto"/>
          </w:tcPr>
          <w:p w14:paraId="1ADB6CDA" w14:textId="77777777" w:rsidR="0071604A" w:rsidRPr="000236E2" w:rsidRDefault="0071604A" w:rsidP="000236E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36E2">
              <w:rPr>
                <w:rFonts w:ascii="Arial" w:hAnsi="Arial" w:cs="Arial"/>
                <w:sz w:val="24"/>
                <w:szCs w:val="24"/>
                <w:lang w:eastAsia="ru-RU"/>
              </w:rPr>
              <w:t>362,97</w:t>
            </w:r>
          </w:p>
        </w:tc>
        <w:tc>
          <w:tcPr>
            <w:tcW w:w="695" w:type="pct"/>
            <w:shd w:val="clear" w:color="auto" w:fill="auto"/>
          </w:tcPr>
          <w:p w14:paraId="6EEBA575" w14:textId="77777777" w:rsidR="0071604A" w:rsidRPr="000236E2" w:rsidRDefault="0071604A" w:rsidP="000236E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36E2">
              <w:rPr>
                <w:rFonts w:ascii="Arial" w:hAnsi="Arial" w:cs="Arial"/>
                <w:sz w:val="24"/>
                <w:szCs w:val="24"/>
                <w:lang w:eastAsia="ru-RU"/>
              </w:rPr>
              <w:t>357,34</w:t>
            </w:r>
          </w:p>
        </w:tc>
        <w:tc>
          <w:tcPr>
            <w:tcW w:w="561" w:type="pct"/>
            <w:shd w:val="clear" w:color="auto" w:fill="auto"/>
          </w:tcPr>
          <w:p w14:paraId="61377788" w14:textId="77777777" w:rsidR="0071604A" w:rsidRPr="000236E2" w:rsidRDefault="0071604A" w:rsidP="000236E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36E2">
              <w:rPr>
                <w:rFonts w:ascii="Arial" w:hAnsi="Arial" w:cs="Arial"/>
                <w:sz w:val="24"/>
                <w:szCs w:val="24"/>
                <w:lang w:eastAsia="ru-RU"/>
              </w:rPr>
              <w:t>300,00</w:t>
            </w:r>
          </w:p>
        </w:tc>
        <w:tc>
          <w:tcPr>
            <w:tcW w:w="561" w:type="pct"/>
            <w:shd w:val="clear" w:color="auto" w:fill="auto"/>
          </w:tcPr>
          <w:p w14:paraId="27F18A54" w14:textId="77777777" w:rsidR="0071604A" w:rsidRPr="000236E2" w:rsidRDefault="0071604A" w:rsidP="000236E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36E2">
              <w:rPr>
                <w:rFonts w:ascii="Arial" w:hAnsi="Arial" w:cs="Arial"/>
                <w:sz w:val="24"/>
                <w:szCs w:val="24"/>
                <w:lang w:eastAsia="ru-RU"/>
              </w:rPr>
              <w:t>300,00</w:t>
            </w:r>
          </w:p>
        </w:tc>
        <w:tc>
          <w:tcPr>
            <w:tcW w:w="562" w:type="pct"/>
            <w:shd w:val="clear" w:color="auto" w:fill="auto"/>
          </w:tcPr>
          <w:p w14:paraId="78547DE5" w14:textId="77777777" w:rsidR="0071604A" w:rsidRPr="000236E2" w:rsidRDefault="0071604A" w:rsidP="000236E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36E2">
              <w:rPr>
                <w:rFonts w:ascii="Arial" w:hAnsi="Arial" w:cs="Arial"/>
                <w:sz w:val="24"/>
                <w:szCs w:val="24"/>
                <w:lang w:eastAsia="ru-RU"/>
              </w:rPr>
              <w:t>300,00</w:t>
            </w:r>
          </w:p>
        </w:tc>
      </w:tr>
      <w:tr w:rsidR="0071604A" w:rsidRPr="000236E2" w14:paraId="05237240" w14:textId="77777777" w:rsidTr="000236E2">
        <w:trPr>
          <w:trHeight w:val="281"/>
        </w:trPr>
        <w:tc>
          <w:tcPr>
            <w:tcW w:w="1592" w:type="pct"/>
            <w:shd w:val="clear" w:color="auto" w:fill="auto"/>
          </w:tcPr>
          <w:p w14:paraId="2016B940" w14:textId="77777777" w:rsidR="0071604A" w:rsidRPr="000236E2" w:rsidRDefault="0071604A" w:rsidP="000236E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236E2">
              <w:rPr>
                <w:rFonts w:ascii="Arial" w:hAnsi="Arial" w:cs="Arial"/>
                <w:sz w:val="24"/>
                <w:szCs w:val="24"/>
              </w:rPr>
              <w:t>Всего, в том числе по годам:</w:t>
            </w:r>
          </w:p>
        </w:tc>
        <w:tc>
          <w:tcPr>
            <w:tcW w:w="603" w:type="pct"/>
            <w:shd w:val="clear" w:color="auto" w:fill="auto"/>
          </w:tcPr>
          <w:p w14:paraId="22CD87E5" w14:textId="6D92255F" w:rsidR="0071604A" w:rsidRPr="000236E2" w:rsidRDefault="00303108" w:rsidP="000236E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36E2">
              <w:rPr>
                <w:rFonts w:ascii="Arial" w:hAnsi="Arial" w:cs="Arial"/>
                <w:sz w:val="24"/>
                <w:szCs w:val="24"/>
                <w:lang w:eastAsia="ru-RU"/>
              </w:rPr>
              <w:t>141818</w:t>
            </w:r>
            <w:r w:rsidR="003E4313" w:rsidRPr="000236E2">
              <w:rPr>
                <w:rFonts w:ascii="Arial" w:hAnsi="Arial" w:cs="Arial"/>
                <w:sz w:val="24"/>
                <w:szCs w:val="24"/>
                <w:lang w:eastAsia="ru-RU"/>
              </w:rPr>
              <w:t>,53</w:t>
            </w:r>
          </w:p>
        </w:tc>
        <w:tc>
          <w:tcPr>
            <w:tcW w:w="427" w:type="pct"/>
            <w:shd w:val="clear" w:color="auto" w:fill="auto"/>
          </w:tcPr>
          <w:p w14:paraId="41E32625" w14:textId="77777777" w:rsidR="0071604A" w:rsidRPr="000236E2" w:rsidRDefault="0071604A" w:rsidP="000236E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36E2">
              <w:rPr>
                <w:rFonts w:ascii="Arial" w:hAnsi="Arial" w:cs="Arial"/>
                <w:sz w:val="24"/>
                <w:szCs w:val="24"/>
                <w:lang w:eastAsia="ru-RU"/>
              </w:rPr>
              <w:t>33857,02</w:t>
            </w:r>
          </w:p>
        </w:tc>
        <w:tc>
          <w:tcPr>
            <w:tcW w:w="695" w:type="pct"/>
            <w:shd w:val="clear" w:color="auto" w:fill="auto"/>
          </w:tcPr>
          <w:p w14:paraId="423B3DFF" w14:textId="77777777" w:rsidR="0071604A" w:rsidRPr="000236E2" w:rsidRDefault="00AC302D" w:rsidP="000236E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36E2">
              <w:rPr>
                <w:rFonts w:ascii="Arial" w:hAnsi="Arial" w:cs="Arial"/>
                <w:sz w:val="24"/>
                <w:szCs w:val="24"/>
                <w:lang w:eastAsia="ru-RU"/>
              </w:rPr>
              <w:t>33598,41</w:t>
            </w:r>
          </w:p>
        </w:tc>
        <w:tc>
          <w:tcPr>
            <w:tcW w:w="561" w:type="pct"/>
            <w:shd w:val="clear" w:color="auto" w:fill="auto"/>
          </w:tcPr>
          <w:p w14:paraId="75C63055" w14:textId="6E476A17" w:rsidR="0071604A" w:rsidRPr="000236E2" w:rsidRDefault="00303108" w:rsidP="000236E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36E2">
              <w:rPr>
                <w:rFonts w:ascii="Arial" w:hAnsi="Arial" w:cs="Arial"/>
                <w:sz w:val="24"/>
                <w:szCs w:val="24"/>
                <w:lang w:eastAsia="ru-RU"/>
              </w:rPr>
              <w:t>26985</w:t>
            </w:r>
            <w:r w:rsidR="00AC302D" w:rsidRPr="000236E2">
              <w:rPr>
                <w:rFonts w:ascii="Arial" w:hAnsi="Arial" w:cs="Arial"/>
                <w:sz w:val="24"/>
                <w:szCs w:val="24"/>
                <w:lang w:eastAsia="ru-RU"/>
              </w:rPr>
              <w:t>,3</w:t>
            </w:r>
          </w:p>
        </w:tc>
        <w:tc>
          <w:tcPr>
            <w:tcW w:w="561" w:type="pct"/>
            <w:shd w:val="clear" w:color="auto" w:fill="auto"/>
          </w:tcPr>
          <w:p w14:paraId="4F391EC5" w14:textId="77777777" w:rsidR="0071604A" w:rsidRPr="000236E2" w:rsidRDefault="00AC302D" w:rsidP="000236E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36E2">
              <w:rPr>
                <w:rFonts w:ascii="Arial" w:hAnsi="Arial" w:cs="Arial"/>
                <w:sz w:val="24"/>
                <w:szCs w:val="24"/>
                <w:lang w:eastAsia="ru-RU"/>
              </w:rPr>
              <w:t>24252,6</w:t>
            </w:r>
          </w:p>
        </w:tc>
        <w:tc>
          <w:tcPr>
            <w:tcW w:w="562" w:type="pct"/>
            <w:shd w:val="clear" w:color="auto" w:fill="auto"/>
          </w:tcPr>
          <w:p w14:paraId="5D5E4900" w14:textId="77777777" w:rsidR="0071604A" w:rsidRPr="000236E2" w:rsidRDefault="00141CCC" w:rsidP="000236E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236E2">
              <w:rPr>
                <w:rFonts w:ascii="Arial" w:hAnsi="Arial" w:cs="Arial"/>
                <w:sz w:val="24"/>
                <w:szCs w:val="24"/>
                <w:lang w:eastAsia="ru-RU"/>
              </w:rPr>
              <w:t>23125,2</w:t>
            </w:r>
          </w:p>
        </w:tc>
      </w:tr>
    </w:tbl>
    <w:p w14:paraId="2D25C6A4" w14:textId="77777777" w:rsidR="000236E2" w:rsidRDefault="000236E2" w:rsidP="00303108">
      <w:pPr>
        <w:widowControl w:val="0"/>
        <w:autoSpaceDE w:val="0"/>
        <w:autoSpaceDN w:val="0"/>
        <w:adjustRightInd w:val="0"/>
        <w:spacing w:after="0" w:line="240" w:lineRule="auto"/>
        <w:ind w:left="10490"/>
        <w:jc w:val="both"/>
        <w:rPr>
          <w:rFonts w:ascii="Arial" w:hAnsi="Arial" w:cs="Arial"/>
          <w:sz w:val="24"/>
          <w:szCs w:val="24"/>
        </w:rPr>
      </w:pPr>
    </w:p>
    <w:p w14:paraId="138F2282" w14:textId="77777777" w:rsidR="000236E2" w:rsidRDefault="000236E2" w:rsidP="00303108">
      <w:pPr>
        <w:widowControl w:val="0"/>
        <w:autoSpaceDE w:val="0"/>
        <w:autoSpaceDN w:val="0"/>
        <w:adjustRightInd w:val="0"/>
        <w:spacing w:after="0" w:line="240" w:lineRule="auto"/>
        <w:ind w:left="10490"/>
        <w:jc w:val="both"/>
        <w:rPr>
          <w:rFonts w:ascii="Arial" w:hAnsi="Arial" w:cs="Arial"/>
          <w:sz w:val="24"/>
          <w:szCs w:val="24"/>
        </w:rPr>
      </w:pPr>
    </w:p>
    <w:p w14:paraId="208D258F" w14:textId="77777777" w:rsidR="000236E2" w:rsidRDefault="000236E2" w:rsidP="00303108">
      <w:pPr>
        <w:widowControl w:val="0"/>
        <w:autoSpaceDE w:val="0"/>
        <w:autoSpaceDN w:val="0"/>
        <w:adjustRightInd w:val="0"/>
        <w:spacing w:after="0" w:line="240" w:lineRule="auto"/>
        <w:ind w:left="10490"/>
        <w:jc w:val="both"/>
        <w:rPr>
          <w:rFonts w:ascii="Arial" w:hAnsi="Arial" w:cs="Arial"/>
          <w:sz w:val="24"/>
          <w:szCs w:val="24"/>
        </w:rPr>
      </w:pPr>
    </w:p>
    <w:p w14:paraId="3C46F3A1" w14:textId="752B7DFC" w:rsidR="00303108" w:rsidRPr="000236E2" w:rsidRDefault="00303108" w:rsidP="000236E2">
      <w:pPr>
        <w:widowControl w:val="0"/>
        <w:autoSpaceDE w:val="0"/>
        <w:autoSpaceDN w:val="0"/>
        <w:adjustRightInd w:val="0"/>
        <w:spacing w:after="0" w:line="240" w:lineRule="auto"/>
        <w:ind w:left="10490"/>
        <w:jc w:val="right"/>
        <w:rPr>
          <w:rFonts w:ascii="Arial" w:hAnsi="Arial" w:cs="Arial"/>
          <w:sz w:val="24"/>
          <w:szCs w:val="24"/>
        </w:rPr>
      </w:pPr>
      <w:r w:rsidRPr="000236E2">
        <w:rPr>
          <w:rFonts w:ascii="Arial" w:hAnsi="Arial" w:cs="Arial"/>
          <w:sz w:val="24"/>
          <w:szCs w:val="24"/>
        </w:rPr>
        <w:lastRenderedPageBreak/>
        <w:t xml:space="preserve">Приложение 2 </w:t>
      </w:r>
    </w:p>
    <w:p w14:paraId="08FD2CBA" w14:textId="11476B4E" w:rsidR="00303108" w:rsidRPr="000236E2" w:rsidRDefault="001743DF" w:rsidP="000236E2">
      <w:pPr>
        <w:widowControl w:val="0"/>
        <w:autoSpaceDE w:val="0"/>
        <w:autoSpaceDN w:val="0"/>
        <w:adjustRightInd w:val="0"/>
        <w:spacing w:after="0" w:line="240" w:lineRule="auto"/>
        <w:ind w:left="10490"/>
        <w:jc w:val="right"/>
        <w:rPr>
          <w:rFonts w:ascii="Arial" w:hAnsi="Arial" w:cs="Arial"/>
          <w:sz w:val="24"/>
          <w:szCs w:val="24"/>
        </w:rPr>
      </w:pPr>
      <w:r w:rsidRPr="000236E2">
        <w:rPr>
          <w:rFonts w:ascii="Arial" w:hAnsi="Arial" w:cs="Arial"/>
          <w:sz w:val="24"/>
          <w:szCs w:val="24"/>
        </w:rPr>
        <w:t>к</w:t>
      </w:r>
      <w:r w:rsidR="00303108" w:rsidRPr="000236E2">
        <w:rPr>
          <w:rFonts w:ascii="Arial" w:hAnsi="Arial" w:cs="Arial"/>
          <w:sz w:val="24"/>
          <w:szCs w:val="24"/>
        </w:rPr>
        <w:t xml:space="preserve"> постановлению администрации </w:t>
      </w:r>
    </w:p>
    <w:p w14:paraId="73A988C0" w14:textId="77777777" w:rsidR="00303108" w:rsidRPr="000236E2" w:rsidRDefault="00303108" w:rsidP="000236E2">
      <w:pPr>
        <w:widowControl w:val="0"/>
        <w:autoSpaceDE w:val="0"/>
        <w:autoSpaceDN w:val="0"/>
        <w:adjustRightInd w:val="0"/>
        <w:spacing w:after="0" w:line="240" w:lineRule="auto"/>
        <w:ind w:left="10490"/>
        <w:jc w:val="right"/>
        <w:rPr>
          <w:rFonts w:ascii="Arial" w:hAnsi="Arial" w:cs="Arial"/>
          <w:sz w:val="24"/>
          <w:szCs w:val="24"/>
        </w:rPr>
      </w:pPr>
      <w:r w:rsidRPr="000236E2">
        <w:rPr>
          <w:rFonts w:ascii="Arial" w:hAnsi="Arial" w:cs="Arial"/>
          <w:sz w:val="24"/>
          <w:szCs w:val="24"/>
        </w:rPr>
        <w:t>городского округа Кашира</w:t>
      </w:r>
    </w:p>
    <w:p w14:paraId="310B5FE7" w14:textId="61E69FE9" w:rsidR="001743DF" w:rsidRPr="000236E2" w:rsidRDefault="000E52BA" w:rsidP="000236E2">
      <w:pPr>
        <w:widowControl w:val="0"/>
        <w:autoSpaceDE w:val="0"/>
        <w:autoSpaceDN w:val="0"/>
        <w:adjustRightInd w:val="0"/>
        <w:spacing w:after="0" w:line="240" w:lineRule="auto"/>
        <w:ind w:left="10490"/>
        <w:jc w:val="right"/>
        <w:rPr>
          <w:rFonts w:ascii="Arial" w:hAnsi="Arial" w:cs="Arial"/>
          <w:sz w:val="24"/>
          <w:szCs w:val="24"/>
        </w:rPr>
      </w:pPr>
      <w:r w:rsidRPr="000236E2">
        <w:rPr>
          <w:rFonts w:ascii="Arial" w:hAnsi="Arial" w:cs="Arial"/>
          <w:sz w:val="24"/>
          <w:szCs w:val="24"/>
        </w:rPr>
        <w:t>от 25.03.2025 № 658-па</w:t>
      </w:r>
    </w:p>
    <w:p w14:paraId="4A76EBF3" w14:textId="77777777" w:rsidR="001743DF" w:rsidRPr="000236E2" w:rsidRDefault="001743DF" w:rsidP="00303108">
      <w:pPr>
        <w:widowControl w:val="0"/>
        <w:autoSpaceDE w:val="0"/>
        <w:autoSpaceDN w:val="0"/>
        <w:adjustRightInd w:val="0"/>
        <w:spacing w:after="0" w:line="240" w:lineRule="auto"/>
        <w:ind w:left="10490"/>
        <w:jc w:val="both"/>
        <w:rPr>
          <w:rFonts w:ascii="Arial" w:hAnsi="Arial" w:cs="Arial"/>
          <w:sz w:val="20"/>
          <w:szCs w:val="20"/>
        </w:rPr>
      </w:pPr>
    </w:p>
    <w:p w14:paraId="1B6AFAA2" w14:textId="77777777" w:rsidR="00303108" w:rsidRPr="000236E2" w:rsidRDefault="00303108" w:rsidP="00303108">
      <w:pPr>
        <w:pStyle w:val="ConsPlusNormal"/>
        <w:jc w:val="center"/>
        <w:rPr>
          <w:rFonts w:ascii="Arial" w:hAnsi="Arial" w:cs="Arial"/>
          <w:b/>
          <w:bCs/>
          <w:sz w:val="24"/>
          <w:szCs w:val="24"/>
        </w:rPr>
      </w:pPr>
      <w:r w:rsidRPr="000236E2">
        <w:rPr>
          <w:rFonts w:ascii="Arial" w:hAnsi="Arial" w:cs="Arial"/>
          <w:b/>
          <w:bCs/>
          <w:sz w:val="24"/>
          <w:szCs w:val="24"/>
        </w:rPr>
        <w:t>11. Подпрограмма 6 «Обеспечивающая подпрограмма»</w:t>
      </w:r>
    </w:p>
    <w:p w14:paraId="721DD58A" w14:textId="77777777" w:rsidR="00303108" w:rsidRPr="000236E2" w:rsidRDefault="00303108" w:rsidP="00303108">
      <w:pPr>
        <w:pStyle w:val="ConsPlusNormal"/>
        <w:jc w:val="center"/>
        <w:rPr>
          <w:rFonts w:ascii="Arial" w:hAnsi="Arial" w:cs="Arial"/>
          <w:b/>
          <w:bCs/>
          <w:sz w:val="16"/>
          <w:szCs w:val="16"/>
        </w:rPr>
      </w:pPr>
    </w:p>
    <w:p w14:paraId="0194DF75" w14:textId="1D096979" w:rsidR="00303108" w:rsidRPr="000236E2" w:rsidRDefault="00303108" w:rsidP="000236E2">
      <w:pPr>
        <w:pStyle w:val="ConsPlusNormal"/>
        <w:jc w:val="center"/>
        <w:rPr>
          <w:rFonts w:ascii="Arial" w:hAnsi="Arial" w:cs="Arial"/>
          <w:b/>
          <w:bCs/>
          <w:sz w:val="20"/>
        </w:rPr>
      </w:pPr>
      <w:r w:rsidRPr="000236E2">
        <w:rPr>
          <w:rFonts w:ascii="Arial" w:hAnsi="Arial" w:cs="Arial"/>
          <w:b/>
          <w:bCs/>
          <w:sz w:val="24"/>
          <w:szCs w:val="24"/>
        </w:rPr>
        <w:t>11.1 Перечень мероприятий подпрограммы 6 «Обеспечивающая подпрограмма»</w:t>
      </w:r>
    </w:p>
    <w:p w14:paraId="20E26E76" w14:textId="77777777" w:rsidR="000236E2" w:rsidRPr="000236E2" w:rsidRDefault="000236E2" w:rsidP="000236E2">
      <w:pPr>
        <w:pStyle w:val="ConsPlusNormal"/>
        <w:jc w:val="center"/>
        <w:rPr>
          <w:rFonts w:ascii="Arial" w:hAnsi="Arial" w:cs="Arial"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1"/>
        <w:gridCol w:w="33"/>
        <w:gridCol w:w="2059"/>
        <w:gridCol w:w="1591"/>
        <w:gridCol w:w="2221"/>
        <w:gridCol w:w="1101"/>
        <w:gridCol w:w="1056"/>
        <w:gridCol w:w="1192"/>
        <w:gridCol w:w="1056"/>
        <w:gridCol w:w="1056"/>
        <w:gridCol w:w="1213"/>
        <w:gridCol w:w="2078"/>
      </w:tblGrid>
      <w:tr w:rsidR="000236E2" w:rsidRPr="000236E2" w14:paraId="4BAAB36C" w14:textId="77777777" w:rsidTr="000236E2">
        <w:tc>
          <w:tcPr>
            <w:tcW w:w="156" w:type="pct"/>
            <w:vMerge w:val="restart"/>
          </w:tcPr>
          <w:p w14:paraId="474D4220" w14:textId="77777777" w:rsidR="00303108" w:rsidRPr="000236E2" w:rsidRDefault="00303108" w:rsidP="000236E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36E2">
              <w:rPr>
                <w:rFonts w:ascii="Arial" w:hAnsi="Arial" w:cs="Arial"/>
                <w:sz w:val="24"/>
                <w:szCs w:val="24"/>
              </w:rPr>
              <w:t>N п/п</w:t>
            </w:r>
          </w:p>
        </w:tc>
        <w:tc>
          <w:tcPr>
            <w:tcW w:w="691" w:type="pct"/>
            <w:gridSpan w:val="2"/>
            <w:vMerge w:val="restart"/>
          </w:tcPr>
          <w:p w14:paraId="79EEAF6C" w14:textId="77777777" w:rsidR="00303108" w:rsidRPr="000236E2" w:rsidRDefault="00303108" w:rsidP="000236E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36E2">
              <w:rPr>
                <w:rFonts w:ascii="Arial" w:hAnsi="Arial" w:cs="Arial"/>
                <w:sz w:val="24"/>
                <w:szCs w:val="24"/>
              </w:rPr>
              <w:t>Мероприятие подпрограммы</w:t>
            </w:r>
          </w:p>
        </w:tc>
        <w:tc>
          <w:tcPr>
            <w:tcW w:w="526" w:type="pct"/>
            <w:vMerge w:val="restart"/>
          </w:tcPr>
          <w:p w14:paraId="54CCB9D2" w14:textId="77777777" w:rsidR="00303108" w:rsidRPr="000236E2" w:rsidRDefault="00303108" w:rsidP="000236E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36E2">
              <w:rPr>
                <w:rFonts w:ascii="Arial" w:hAnsi="Arial" w:cs="Arial"/>
                <w:sz w:val="24"/>
                <w:szCs w:val="24"/>
              </w:rPr>
              <w:t>Сроки исполнения мероприятия</w:t>
            </w:r>
          </w:p>
        </w:tc>
        <w:tc>
          <w:tcPr>
            <w:tcW w:w="734" w:type="pct"/>
            <w:vMerge w:val="restart"/>
          </w:tcPr>
          <w:p w14:paraId="4D01833B" w14:textId="301F8EDD" w:rsidR="00303108" w:rsidRPr="000236E2" w:rsidRDefault="00303108" w:rsidP="000236E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36E2">
              <w:rPr>
                <w:rFonts w:ascii="Arial" w:hAnsi="Arial" w:cs="Arial"/>
                <w:sz w:val="24"/>
                <w:szCs w:val="24"/>
              </w:rPr>
              <w:t>Источники</w:t>
            </w:r>
            <w:r w:rsidR="000236E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236E2">
              <w:rPr>
                <w:rFonts w:ascii="Arial" w:hAnsi="Arial" w:cs="Arial"/>
                <w:sz w:val="24"/>
                <w:szCs w:val="24"/>
              </w:rPr>
              <w:t>финансирования</w:t>
            </w:r>
          </w:p>
        </w:tc>
        <w:tc>
          <w:tcPr>
            <w:tcW w:w="364" w:type="pct"/>
            <w:vMerge w:val="restart"/>
          </w:tcPr>
          <w:p w14:paraId="4E145562" w14:textId="77777777" w:rsidR="00303108" w:rsidRPr="000236E2" w:rsidRDefault="00303108" w:rsidP="000236E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36E2">
              <w:rPr>
                <w:rFonts w:ascii="Arial" w:hAnsi="Arial" w:cs="Arial"/>
                <w:sz w:val="24"/>
                <w:szCs w:val="24"/>
              </w:rPr>
              <w:t>Всего</w:t>
            </w:r>
          </w:p>
          <w:p w14:paraId="7D1C8077" w14:textId="77777777" w:rsidR="00303108" w:rsidRPr="000236E2" w:rsidRDefault="00303108" w:rsidP="000236E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36E2">
              <w:rPr>
                <w:rFonts w:ascii="Arial" w:hAnsi="Arial" w:cs="Arial"/>
                <w:sz w:val="24"/>
                <w:szCs w:val="24"/>
              </w:rPr>
              <w:t xml:space="preserve"> (тыс. руб.)</w:t>
            </w:r>
          </w:p>
        </w:tc>
        <w:tc>
          <w:tcPr>
            <w:tcW w:w="1842" w:type="pct"/>
            <w:gridSpan w:val="5"/>
          </w:tcPr>
          <w:p w14:paraId="49795CB3" w14:textId="77777777" w:rsidR="00303108" w:rsidRPr="000236E2" w:rsidRDefault="00303108" w:rsidP="000236E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36E2">
              <w:rPr>
                <w:rFonts w:ascii="Arial" w:hAnsi="Arial" w:cs="Arial"/>
                <w:sz w:val="24"/>
                <w:szCs w:val="24"/>
              </w:rPr>
              <w:t>Объем финансирования по годам (тыс. руб.)</w:t>
            </w:r>
          </w:p>
        </w:tc>
        <w:tc>
          <w:tcPr>
            <w:tcW w:w="687" w:type="pct"/>
            <w:vMerge w:val="restart"/>
          </w:tcPr>
          <w:p w14:paraId="4FE62873" w14:textId="77777777" w:rsidR="00303108" w:rsidRPr="000236E2" w:rsidRDefault="00303108" w:rsidP="000236E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36E2">
              <w:rPr>
                <w:rFonts w:ascii="Arial" w:hAnsi="Arial" w:cs="Arial"/>
                <w:sz w:val="24"/>
                <w:szCs w:val="24"/>
              </w:rPr>
              <w:t>Ответственный за выполнение мероприятия подпрограммы</w:t>
            </w:r>
          </w:p>
        </w:tc>
      </w:tr>
      <w:tr w:rsidR="000236E2" w:rsidRPr="000236E2" w14:paraId="4F180F6E" w14:textId="77777777" w:rsidTr="000236E2">
        <w:trPr>
          <w:trHeight w:val="351"/>
        </w:trPr>
        <w:tc>
          <w:tcPr>
            <w:tcW w:w="156" w:type="pct"/>
            <w:vMerge/>
          </w:tcPr>
          <w:p w14:paraId="6EB2026F" w14:textId="77777777" w:rsidR="00303108" w:rsidRPr="000236E2" w:rsidRDefault="00303108" w:rsidP="000236E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1" w:type="pct"/>
            <w:gridSpan w:val="2"/>
            <w:vMerge/>
          </w:tcPr>
          <w:p w14:paraId="3E14521D" w14:textId="77777777" w:rsidR="00303108" w:rsidRPr="000236E2" w:rsidRDefault="00303108" w:rsidP="000236E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6" w:type="pct"/>
            <w:vMerge/>
          </w:tcPr>
          <w:p w14:paraId="2C9EEAB1" w14:textId="77777777" w:rsidR="00303108" w:rsidRPr="000236E2" w:rsidRDefault="00303108" w:rsidP="000236E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4" w:type="pct"/>
            <w:vMerge/>
          </w:tcPr>
          <w:p w14:paraId="679E5F11" w14:textId="77777777" w:rsidR="00303108" w:rsidRPr="000236E2" w:rsidRDefault="00303108" w:rsidP="000236E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4" w:type="pct"/>
            <w:vMerge/>
          </w:tcPr>
          <w:p w14:paraId="41B1F60D" w14:textId="77777777" w:rsidR="00303108" w:rsidRPr="000236E2" w:rsidRDefault="00303108" w:rsidP="000236E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9" w:type="pct"/>
          </w:tcPr>
          <w:p w14:paraId="6339399F" w14:textId="77777777" w:rsidR="00303108" w:rsidRPr="000236E2" w:rsidRDefault="00303108" w:rsidP="000236E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36E2">
              <w:rPr>
                <w:rFonts w:ascii="Arial" w:hAnsi="Arial" w:cs="Arial"/>
                <w:sz w:val="24"/>
                <w:szCs w:val="24"/>
              </w:rPr>
              <w:t xml:space="preserve">2023 год </w:t>
            </w:r>
          </w:p>
        </w:tc>
        <w:tc>
          <w:tcPr>
            <w:tcW w:w="394" w:type="pct"/>
          </w:tcPr>
          <w:p w14:paraId="25646DFE" w14:textId="77777777" w:rsidR="00303108" w:rsidRPr="000236E2" w:rsidRDefault="00303108" w:rsidP="000236E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36E2">
              <w:rPr>
                <w:rFonts w:ascii="Arial" w:hAnsi="Arial" w:cs="Arial"/>
                <w:sz w:val="24"/>
                <w:szCs w:val="24"/>
              </w:rPr>
              <w:t xml:space="preserve">2024 год </w:t>
            </w:r>
          </w:p>
        </w:tc>
        <w:tc>
          <w:tcPr>
            <w:tcW w:w="349" w:type="pct"/>
          </w:tcPr>
          <w:p w14:paraId="18DC6BF6" w14:textId="77777777" w:rsidR="00303108" w:rsidRPr="000236E2" w:rsidRDefault="00303108" w:rsidP="000236E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36E2">
              <w:rPr>
                <w:rFonts w:ascii="Arial" w:hAnsi="Arial" w:cs="Arial"/>
                <w:sz w:val="24"/>
                <w:szCs w:val="24"/>
              </w:rPr>
              <w:t>2025 год</w:t>
            </w:r>
          </w:p>
        </w:tc>
        <w:tc>
          <w:tcPr>
            <w:tcW w:w="349" w:type="pct"/>
          </w:tcPr>
          <w:p w14:paraId="5B26892B" w14:textId="77777777" w:rsidR="00303108" w:rsidRPr="000236E2" w:rsidRDefault="00303108" w:rsidP="000236E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36E2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  <w:tc>
          <w:tcPr>
            <w:tcW w:w="401" w:type="pct"/>
          </w:tcPr>
          <w:p w14:paraId="7069176D" w14:textId="77777777" w:rsidR="00303108" w:rsidRPr="000236E2" w:rsidRDefault="00303108" w:rsidP="000236E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36E2">
              <w:rPr>
                <w:rFonts w:ascii="Arial" w:hAnsi="Arial" w:cs="Arial"/>
                <w:sz w:val="24"/>
                <w:szCs w:val="24"/>
              </w:rPr>
              <w:t>2027год</w:t>
            </w:r>
          </w:p>
        </w:tc>
        <w:tc>
          <w:tcPr>
            <w:tcW w:w="687" w:type="pct"/>
            <w:vMerge/>
          </w:tcPr>
          <w:p w14:paraId="0AB4A484" w14:textId="77777777" w:rsidR="00303108" w:rsidRPr="000236E2" w:rsidRDefault="00303108" w:rsidP="000236E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36E2" w:rsidRPr="000236E2" w14:paraId="30096066" w14:textId="77777777" w:rsidTr="000236E2">
        <w:trPr>
          <w:trHeight w:val="94"/>
        </w:trPr>
        <w:tc>
          <w:tcPr>
            <w:tcW w:w="156" w:type="pct"/>
          </w:tcPr>
          <w:p w14:paraId="6914C0A1" w14:textId="77777777" w:rsidR="00303108" w:rsidRPr="000236E2" w:rsidRDefault="00303108" w:rsidP="000236E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36E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691" w:type="pct"/>
            <w:gridSpan w:val="2"/>
          </w:tcPr>
          <w:p w14:paraId="5C2EE03D" w14:textId="77777777" w:rsidR="00303108" w:rsidRPr="000236E2" w:rsidRDefault="00303108" w:rsidP="000236E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36E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526" w:type="pct"/>
          </w:tcPr>
          <w:p w14:paraId="0D5D78C1" w14:textId="77777777" w:rsidR="00303108" w:rsidRPr="000236E2" w:rsidRDefault="00303108" w:rsidP="000236E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36E2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734" w:type="pct"/>
          </w:tcPr>
          <w:p w14:paraId="55EE2980" w14:textId="77777777" w:rsidR="00303108" w:rsidRPr="000236E2" w:rsidRDefault="00303108" w:rsidP="000236E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36E2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64" w:type="pct"/>
          </w:tcPr>
          <w:p w14:paraId="2CBB05D8" w14:textId="77777777" w:rsidR="00303108" w:rsidRPr="000236E2" w:rsidRDefault="00303108" w:rsidP="000236E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36E2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49" w:type="pct"/>
          </w:tcPr>
          <w:p w14:paraId="1DDBE9FD" w14:textId="77777777" w:rsidR="00303108" w:rsidRPr="000236E2" w:rsidRDefault="00303108" w:rsidP="000236E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36E2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394" w:type="pct"/>
          </w:tcPr>
          <w:p w14:paraId="18AC636F" w14:textId="77777777" w:rsidR="00303108" w:rsidRPr="000236E2" w:rsidRDefault="00303108" w:rsidP="000236E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36E2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349" w:type="pct"/>
          </w:tcPr>
          <w:p w14:paraId="286F489B" w14:textId="77777777" w:rsidR="00303108" w:rsidRPr="000236E2" w:rsidRDefault="00303108" w:rsidP="000236E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36E2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349" w:type="pct"/>
          </w:tcPr>
          <w:p w14:paraId="50412D63" w14:textId="77777777" w:rsidR="00303108" w:rsidRPr="000236E2" w:rsidRDefault="00303108" w:rsidP="000236E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36E2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401" w:type="pct"/>
          </w:tcPr>
          <w:p w14:paraId="6F7708F3" w14:textId="77777777" w:rsidR="00303108" w:rsidRPr="000236E2" w:rsidRDefault="00303108" w:rsidP="000236E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36E2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687" w:type="pct"/>
          </w:tcPr>
          <w:p w14:paraId="449F5840" w14:textId="77777777" w:rsidR="00303108" w:rsidRPr="000236E2" w:rsidRDefault="00303108" w:rsidP="000236E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36E2">
              <w:rPr>
                <w:rFonts w:ascii="Arial" w:hAnsi="Arial" w:cs="Arial"/>
                <w:sz w:val="24"/>
                <w:szCs w:val="24"/>
              </w:rPr>
              <w:t>11</w:t>
            </w:r>
          </w:p>
        </w:tc>
      </w:tr>
      <w:tr w:rsidR="000236E2" w:rsidRPr="000236E2" w14:paraId="51B929C9" w14:textId="77777777" w:rsidTr="000236E2">
        <w:tc>
          <w:tcPr>
            <w:tcW w:w="156" w:type="pct"/>
            <w:vMerge w:val="restart"/>
          </w:tcPr>
          <w:p w14:paraId="72C3F807" w14:textId="77777777" w:rsidR="00303108" w:rsidRPr="000236E2" w:rsidRDefault="00303108" w:rsidP="000236E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0236E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691" w:type="pct"/>
            <w:gridSpan w:val="2"/>
            <w:vMerge w:val="restart"/>
          </w:tcPr>
          <w:p w14:paraId="630F0F9D" w14:textId="77777777" w:rsidR="00303108" w:rsidRPr="000236E2" w:rsidRDefault="00303108" w:rsidP="000236E2">
            <w:pPr>
              <w:pStyle w:val="ConsPlusNormal"/>
              <w:rPr>
                <w:rFonts w:ascii="Arial" w:hAnsi="Arial" w:cs="Arial"/>
                <w:bCs/>
                <w:sz w:val="24"/>
                <w:szCs w:val="24"/>
              </w:rPr>
            </w:pPr>
            <w:r w:rsidRPr="000236E2">
              <w:rPr>
                <w:rFonts w:ascii="Arial" w:hAnsi="Arial" w:cs="Arial"/>
                <w:bCs/>
                <w:sz w:val="24"/>
                <w:szCs w:val="24"/>
              </w:rPr>
              <w:t>Основное мероприятие 01.</w:t>
            </w:r>
          </w:p>
          <w:p w14:paraId="53D6E99A" w14:textId="77777777" w:rsidR="00303108" w:rsidRPr="000236E2" w:rsidRDefault="00303108" w:rsidP="000236E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0236E2">
              <w:rPr>
                <w:rFonts w:ascii="Arial" w:eastAsia="WenQuanYi Micro Hei" w:hAnsi="Arial" w:cs="Arial"/>
                <w:sz w:val="24"/>
                <w:szCs w:val="24"/>
              </w:rPr>
              <w:t>Создание условий для реализации полномочий органов местного самоуправления</w:t>
            </w:r>
          </w:p>
        </w:tc>
        <w:tc>
          <w:tcPr>
            <w:tcW w:w="526" w:type="pct"/>
            <w:vMerge w:val="restart"/>
          </w:tcPr>
          <w:p w14:paraId="76CCA48A" w14:textId="77777777" w:rsidR="00303108" w:rsidRPr="000236E2" w:rsidRDefault="00303108" w:rsidP="000236E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0236E2">
              <w:rPr>
                <w:rFonts w:ascii="Arial" w:hAnsi="Arial" w:cs="Arial"/>
                <w:sz w:val="24"/>
                <w:szCs w:val="24"/>
                <w:lang w:val="en-US"/>
              </w:rPr>
              <w:t>2023 -202</w:t>
            </w:r>
            <w:r w:rsidRPr="000236E2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734" w:type="pct"/>
          </w:tcPr>
          <w:p w14:paraId="23D13C0B" w14:textId="77777777" w:rsidR="00303108" w:rsidRPr="000236E2" w:rsidRDefault="00303108" w:rsidP="000236E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36E2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364" w:type="pct"/>
          </w:tcPr>
          <w:p w14:paraId="2CF939DB" w14:textId="63397684" w:rsidR="00303108" w:rsidRPr="000236E2" w:rsidRDefault="00073D4F" w:rsidP="000236E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236E2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79654</w:t>
            </w:r>
            <w:r w:rsidR="00303108" w:rsidRPr="000236E2">
              <w:rPr>
                <w:rFonts w:ascii="Arial" w:hAnsi="Arial" w:cs="Arial"/>
                <w:color w:val="000000"/>
                <w:sz w:val="24"/>
                <w:szCs w:val="24"/>
              </w:rPr>
              <w:t>,9</w:t>
            </w:r>
          </w:p>
        </w:tc>
        <w:tc>
          <w:tcPr>
            <w:tcW w:w="349" w:type="pct"/>
          </w:tcPr>
          <w:p w14:paraId="702D4173" w14:textId="77777777" w:rsidR="00303108" w:rsidRPr="000236E2" w:rsidRDefault="00303108" w:rsidP="000236E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236E2">
              <w:rPr>
                <w:rFonts w:ascii="Arial" w:hAnsi="Arial" w:cs="Arial"/>
                <w:color w:val="000000"/>
                <w:sz w:val="24"/>
                <w:szCs w:val="24"/>
              </w:rPr>
              <w:t>15039,9</w:t>
            </w:r>
          </w:p>
        </w:tc>
        <w:tc>
          <w:tcPr>
            <w:tcW w:w="394" w:type="pct"/>
          </w:tcPr>
          <w:p w14:paraId="1334D024" w14:textId="77777777" w:rsidR="00303108" w:rsidRPr="000236E2" w:rsidRDefault="00303108" w:rsidP="000236E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236E2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  <w:r w:rsidRPr="000236E2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7420</w:t>
            </w:r>
            <w:r w:rsidRPr="000236E2">
              <w:rPr>
                <w:rFonts w:ascii="Arial" w:hAnsi="Arial" w:cs="Arial"/>
                <w:color w:val="000000"/>
                <w:sz w:val="24"/>
                <w:szCs w:val="24"/>
              </w:rPr>
              <w:t>,0</w:t>
            </w:r>
          </w:p>
        </w:tc>
        <w:tc>
          <w:tcPr>
            <w:tcW w:w="349" w:type="pct"/>
          </w:tcPr>
          <w:p w14:paraId="6C21B630" w14:textId="4F98ADAE" w:rsidR="00303108" w:rsidRPr="000236E2" w:rsidRDefault="00303108" w:rsidP="000236E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236E2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  <w:r w:rsidR="007654D9" w:rsidRPr="000236E2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5795</w:t>
            </w:r>
            <w:r w:rsidR="007654D9" w:rsidRPr="000236E2">
              <w:rPr>
                <w:rFonts w:ascii="Arial" w:hAnsi="Arial" w:cs="Arial"/>
                <w:color w:val="000000"/>
                <w:sz w:val="24"/>
                <w:szCs w:val="24"/>
              </w:rPr>
              <w:t>,0</w:t>
            </w:r>
          </w:p>
        </w:tc>
        <w:tc>
          <w:tcPr>
            <w:tcW w:w="349" w:type="pct"/>
          </w:tcPr>
          <w:p w14:paraId="645749B8" w14:textId="77777777" w:rsidR="00303108" w:rsidRPr="000236E2" w:rsidRDefault="00303108" w:rsidP="000236E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236E2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  <w:r w:rsidRPr="000236E2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5700</w:t>
            </w:r>
            <w:r w:rsidRPr="000236E2">
              <w:rPr>
                <w:rFonts w:ascii="Arial" w:hAnsi="Arial" w:cs="Arial"/>
                <w:color w:val="000000"/>
                <w:sz w:val="24"/>
                <w:szCs w:val="24"/>
              </w:rPr>
              <w:t>,0</w:t>
            </w:r>
          </w:p>
        </w:tc>
        <w:tc>
          <w:tcPr>
            <w:tcW w:w="401" w:type="pct"/>
          </w:tcPr>
          <w:p w14:paraId="03B40279" w14:textId="77777777" w:rsidR="00303108" w:rsidRPr="000236E2" w:rsidRDefault="00303108" w:rsidP="000236E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236E2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  <w:r w:rsidRPr="000236E2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5700</w:t>
            </w:r>
            <w:r w:rsidRPr="000236E2">
              <w:rPr>
                <w:rFonts w:ascii="Arial" w:hAnsi="Arial" w:cs="Arial"/>
                <w:color w:val="000000"/>
                <w:sz w:val="24"/>
                <w:szCs w:val="24"/>
              </w:rPr>
              <w:t>,0</w:t>
            </w:r>
          </w:p>
        </w:tc>
        <w:tc>
          <w:tcPr>
            <w:tcW w:w="687" w:type="pct"/>
            <w:vMerge w:val="restart"/>
          </w:tcPr>
          <w:p w14:paraId="2BCF7B47" w14:textId="77777777" w:rsidR="00303108" w:rsidRPr="000236E2" w:rsidRDefault="00303108" w:rsidP="000236E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36E2">
              <w:rPr>
                <w:rFonts w:ascii="Arial" w:hAnsi="Arial" w:cs="Arial"/>
                <w:sz w:val="24"/>
                <w:szCs w:val="24"/>
              </w:rPr>
              <w:t>Отдел по культуре, спорту, туризму и работе с молодежью администрации городского округа Кашира</w:t>
            </w:r>
          </w:p>
        </w:tc>
      </w:tr>
      <w:tr w:rsidR="000236E2" w:rsidRPr="000236E2" w14:paraId="7713B101" w14:textId="77777777" w:rsidTr="000236E2">
        <w:trPr>
          <w:trHeight w:val="918"/>
        </w:trPr>
        <w:tc>
          <w:tcPr>
            <w:tcW w:w="156" w:type="pct"/>
            <w:vMerge/>
          </w:tcPr>
          <w:p w14:paraId="4784D970" w14:textId="77777777" w:rsidR="00303108" w:rsidRPr="000236E2" w:rsidRDefault="00303108" w:rsidP="000236E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1" w:type="pct"/>
            <w:gridSpan w:val="2"/>
            <w:vMerge/>
          </w:tcPr>
          <w:p w14:paraId="4E967A39" w14:textId="77777777" w:rsidR="00303108" w:rsidRPr="000236E2" w:rsidRDefault="00303108" w:rsidP="000236E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6" w:type="pct"/>
            <w:vMerge/>
          </w:tcPr>
          <w:p w14:paraId="7DDBC30E" w14:textId="77777777" w:rsidR="00303108" w:rsidRPr="000236E2" w:rsidRDefault="00303108" w:rsidP="000236E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4" w:type="pct"/>
          </w:tcPr>
          <w:p w14:paraId="72D6F4EE" w14:textId="77777777" w:rsidR="00303108" w:rsidRPr="000236E2" w:rsidRDefault="00303108" w:rsidP="000236E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36E2">
              <w:rPr>
                <w:rFonts w:ascii="Arial" w:hAnsi="Arial" w:cs="Arial"/>
                <w:sz w:val="24"/>
                <w:szCs w:val="24"/>
              </w:rPr>
              <w:t>Средства бюджета Московской</w:t>
            </w:r>
          </w:p>
          <w:p w14:paraId="3B7F509D" w14:textId="77777777" w:rsidR="00303108" w:rsidRPr="000236E2" w:rsidRDefault="00303108" w:rsidP="000236E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36E2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364" w:type="pct"/>
          </w:tcPr>
          <w:p w14:paraId="1E445E25" w14:textId="77777777" w:rsidR="00303108" w:rsidRPr="000236E2" w:rsidRDefault="00303108" w:rsidP="000236E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36E2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49" w:type="pct"/>
          </w:tcPr>
          <w:p w14:paraId="3FDC7361" w14:textId="77777777" w:rsidR="00303108" w:rsidRPr="000236E2" w:rsidRDefault="00303108" w:rsidP="000236E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36E2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94" w:type="pct"/>
          </w:tcPr>
          <w:p w14:paraId="07432416" w14:textId="77777777" w:rsidR="00303108" w:rsidRPr="000236E2" w:rsidRDefault="00303108" w:rsidP="000236E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36E2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49" w:type="pct"/>
          </w:tcPr>
          <w:p w14:paraId="35CC1D49" w14:textId="77777777" w:rsidR="00303108" w:rsidRPr="000236E2" w:rsidRDefault="00303108" w:rsidP="000236E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36E2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49" w:type="pct"/>
          </w:tcPr>
          <w:p w14:paraId="728C4352" w14:textId="77777777" w:rsidR="00303108" w:rsidRPr="000236E2" w:rsidRDefault="00303108" w:rsidP="000236E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36E2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01" w:type="pct"/>
          </w:tcPr>
          <w:p w14:paraId="09FF9DC6" w14:textId="77777777" w:rsidR="00303108" w:rsidRPr="000236E2" w:rsidRDefault="00303108" w:rsidP="000236E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36E2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687" w:type="pct"/>
            <w:vMerge/>
          </w:tcPr>
          <w:p w14:paraId="2E546782" w14:textId="77777777" w:rsidR="00303108" w:rsidRPr="000236E2" w:rsidRDefault="00303108" w:rsidP="000236E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36E2" w:rsidRPr="000236E2" w14:paraId="1D518BED" w14:textId="77777777" w:rsidTr="000236E2">
        <w:trPr>
          <w:trHeight w:val="880"/>
        </w:trPr>
        <w:tc>
          <w:tcPr>
            <w:tcW w:w="156" w:type="pct"/>
            <w:vMerge/>
          </w:tcPr>
          <w:p w14:paraId="497A57D8" w14:textId="77777777" w:rsidR="00303108" w:rsidRPr="000236E2" w:rsidRDefault="00303108" w:rsidP="000236E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1" w:type="pct"/>
            <w:gridSpan w:val="2"/>
            <w:vMerge/>
          </w:tcPr>
          <w:p w14:paraId="7588C345" w14:textId="77777777" w:rsidR="00303108" w:rsidRPr="000236E2" w:rsidRDefault="00303108" w:rsidP="000236E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6" w:type="pct"/>
            <w:vMerge/>
          </w:tcPr>
          <w:p w14:paraId="1AB82B0D" w14:textId="77777777" w:rsidR="00303108" w:rsidRPr="000236E2" w:rsidRDefault="00303108" w:rsidP="000236E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4" w:type="pct"/>
          </w:tcPr>
          <w:p w14:paraId="2658444D" w14:textId="77777777" w:rsidR="00303108" w:rsidRPr="000236E2" w:rsidRDefault="00303108" w:rsidP="000236E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36E2">
              <w:rPr>
                <w:rFonts w:ascii="Arial" w:hAnsi="Arial" w:cs="Arial"/>
                <w:sz w:val="24"/>
                <w:szCs w:val="24"/>
              </w:rPr>
              <w:t>Средства бюджета городского округа</w:t>
            </w:r>
          </w:p>
        </w:tc>
        <w:tc>
          <w:tcPr>
            <w:tcW w:w="364" w:type="pct"/>
          </w:tcPr>
          <w:p w14:paraId="234108C1" w14:textId="2C9B6AC8" w:rsidR="00303108" w:rsidRPr="000236E2" w:rsidRDefault="00073D4F" w:rsidP="000236E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236E2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78167</w:t>
            </w:r>
            <w:r w:rsidR="00303108" w:rsidRPr="000236E2">
              <w:rPr>
                <w:rFonts w:ascii="Arial" w:hAnsi="Arial" w:cs="Arial"/>
                <w:color w:val="000000"/>
                <w:sz w:val="24"/>
                <w:szCs w:val="24"/>
              </w:rPr>
              <w:t>,9</w:t>
            </w:r>
          </w:p>
        </w:tc>
        <w:tc>
          <w:tcPr>
            <w:tcW w:w="349" w:type="pct"/>
          </w:tcPr>
          <w:p w14:paraId="10F9923B" w14:textId="77777777" w:rsidR="00303108" w:rsidRPr="000236E2" w:rsidRDefault="00303108" w:rsidP="000236E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236E2">
              <w:rPr>
                <w:rFonts w:ascii="Arial" w:hAnsi="Arial" w:cs="Arial"/>
                <w:color w:val="000000"/>
                <w:sz w:val="24"/>
                <w:szCs w:val="24"/>
              </w:rPr>
              <w:t>14752,9</w:t>
            </w:r>
          </w:p>
        </w:tc>
        <w:tc>
          <w:tcPr>
            <w:tcW w:w="394" w:type="pct"/>
          </w:tcPr>
          <w:p w14:paraId="516BAB2A" w14:textId="77777777" w:rsidR="00303108" w:rsidRPr="000236E2" w:rsidRDefault="00303108" w:rsidP="000236E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0236E2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  <w:r w:rsidRPr="000236E2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7120</w:t>
            </w:r>
            <w:r w:rsidRPr="000236E2">
              <w:rPr>
                <w:rFonts w:ascii="Arial" w:hAnsi="Arial" w:cs="Arial"/>
                <w:color w:val="000000"/>
                <w:sz w:val="24"/>
                <w:szCs w:val="24"/>
              </w:rPr>
              <w:t>,0</w:t>
            </w:r>
          </w:p>
        </w:tc>
        <w:tc>
          <w:tcPr>
            <w:tcW w:w="349" w:type="pct"/>
          </w:tcPr>
          <w:p w14:paraId="2A9239E9" w14:textId="0BD0F1AE" w:rsidR="00303108" w:rsidRPr="000236E2" w:rsidRDefault="007654D9" w:rsidP="000236E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0236E2">
              <w:rPr>
                <w:rFonts w:ascii="Arial" w:hAnsi="Arial" w:cs="Arial"/>
                <w:color w:val="000000"/>
                <w:sz w:val="24"/>
                <w:szCs w:val="24"/>
              </w:rPr>
              <w:t>15495</w:t>
            </w:r>
            <w:r w:rsidR="00303108" w:rsidRPr="000236E2">
              <w:rPr>
                <w:rFonts w:ascii="Arial" w:hAnsi="Arial" w:cs="Arial"/>
                <w:color w:val="000000"/>
                <w:sz w:val="24"/>
                <w:szCs w:val="24"/>
              </w:rPr>
              <w:t>,0</w:t>
            </w:r>
          </w:p>
        </w:tc>
        <w:tc>
          <w:tcPr>
            <w:tcW w:w="349" w:type="pct"/>
          </w:tcPr>
          <w:p w14:paraId="46C45658" w14:textId="77777777" w:rsidR="00303108" w:rsidRPr="000236E2" w:rsidRDefault="00303108" w:rsidP="000236E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0236E2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  <w:r w:rsidRPr="000236E2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5400</w:t>
            </w:r>
            <w:r w:rsidRPr="000236E2">
              <w:rPr>
                <w:rFonts w:ascii="Arial" w:hAnsi="Arial" w:cs="Arial"/>
                <w:color w:val="000000"/>
                <w:sz w:val="24"/>
                <w:szCs w:val="24"/>
              </w:rPr>
              <w:t>,0</w:t>
            </w:r>
          </w:p>
        </w:tc>
        <w:tc>
          <w:tcPr>
            <w:tcW w:w="401" w:type="pct"/>
          </w:tcPr>
          <w:p w14:paraId="7531385F" w14:textId="77777777" w:rsidR="00303108" w:rsidRPr="000236E2" w:rsidRDefault="00303108" w:rsidP="000236E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236E2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  <w:r w:rsidRPr="000236E2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5400</w:t>
            </w:r>
            <w:r w:rsidRPr="000236E2">
              <w:rPr>
                <w:rFonts w:ascii="Arial" w:hAnsi="Arial" w:cs="Arial"/>
                <w:color w:val="000000"/>
                <w:sz w:val="24"/>
                <w:szCs w:val="24"/>
              </w:rPr>
              <w:t>,0</w:t>
            </w:r>
          </w:p>
        </w:tc>
        <w:tc>
          <w:tcPr>
            <w:tcW w:w="687" w:type="pct"/>
            <w:vMerge/>
          </w:tcPr>
          <w:p w14:paraId="7C4C7C82" w14:textId="77777777" w:rsidR="00303108" w:rsidRPr="000236E2" w:rsidRDefault="00303108" w:rsidP="000236E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36E2" w:rsidRPr="000236E2" w14:paraId="6C8C96A4" w14:textId="77777777" w:rsidTr="000236E2">
        <w:trPr>
          <w:trHeight w:val="159"/>
        </w:trPr>
        <w:tc>
          <w:tcPr>
            <w:tcW w:w="156" w:type="pct"/>
            <w:vMerge/>
          </w:tcPr>
          <w:p w14:paraId="5C71D0F2" w14:textId="77777777" w:rsidR="00303108" w:rsidRPr="000236E2" w:rsidRDefault="00303108" w:rsidP="000236E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1" w:type="pct"/>
            <w:gridSpan w:val="2"/>
            <w:vMerge/>
          </w:tcPr>
          <w:p w14:paraId="1569C98E" w14:textId="77777777" w:rsidR="00303108" w:rsidRPr="000236E2" w:rsidRDefault="00303108" w:rsidP="000236E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6" w:type="pct"/>
            <w:vMerge/>
          </w:tcPr>
          <w:p w14:paraId="166606CF" w14:textId="77777777" w:rsidR="00303108" w:rsidRPr="000236E2" w:rsidRDefault="00303108" w:rsidP="000236E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4" w:type="pct"/>
          </w:tcPr>
          <w:p w14:paraId="631FEBD8" w14:textId="77777777" w:rsidR="00303108" w:rsidRPr="000236E2" w:rsidRDefault="00303108" w:rsidP="000236E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36E2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364" w:type="pct"/>
          </w:tcPr>
          <w:p w14:paraId="5AA7A398" w14:textId="77777777" w:rsidR="00303108" w:rsidRPr="000236E2" w:rsidRDefault="00303108" w:rsidP="000236E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236E2">
              <w:rPr>
                <w:rFonts w:ascii="Arial" w:hAnsi="Arial" w:cs="Arial"/>
                <w:color w:val="000000"/>
                <w:sz w:val="24"/>
                <w:szCs w:val="24"/>
              </w:rPr>
              <w:t>1487,0</w:t>
            </w:r>
          </w:p>
        </w:tc>
        <w:tc>
          <w:tcPr>
            <w:tcW w:w="349" w:type="pct"/>
          </w:tcPr>
          <w:p w14:paraId="6C3BEE29" w14:textId="77777777" w:rsidR="00303108" w:rsidRPr="000236E2" w:rsidRDefault="00303108" w:rsidP="000236E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236E2">
              <w:rPr>
                <w:rFonts w:ascii="Arial" w:hAnsi="Arial" w:cs="Arial"/>
                <w:color w:val="000000"/>
                <w:sz w:val="24"/>
                <w:szCs w:val="24"/>
              </w:rPr>
              <w:t>287,0</w:t>
            </w:r>
          </w:p>
        </w:tc>
        <w:tc>
          <w:tcPr>
            <w:tcW w:w="394" w:type="pct"/>
          </w:tcPr>
          <w:p w14:paraId="522C82F8" w14:textId="77777777" w:rsidR="00303108" w:rsidRPr="000236E2" w:rsidRDefault="00303108" w:rsidP="000236E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236E2">
              <w:rPr>
                <w:rFonts w:ascii="Arial" w:hAnsi="Arial" w:cs="Arial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349" w:type="pct"/>
          </w:tcPr>
          <w:p w14:paraId="10A9497A" w14:textId="77777777" w:rsidR="00303108" w:rsidRPr="000236E2" w:rsidRDefault="00303108" w:rsidP="000236E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236E2">
              <w:rPr>
                <w:rFonts w:ascii="Arial" w:hAnsi="Arial" w:cs="Arial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349" w:type="pct"/>
          </w:tcPr>
          <w:p w14:paraId="49747794" w14:textId="77777777" w:rsidR="00303108" w:rsidRPr="000236E2" w:rsidRDefault="00303108" w:rsidP="000236E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236E2">
              <w:rPr>
                <w:rFonts w:ascii="Arial" w:hAnsi="Arial" w:cs="Arial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401" w:type="pct"/>
          </w:tcPr>
          <w:p w14:paraId="141C53B1" w14:textId="77777777" w:rsidR="00303108" w:rsidRPr="000236E2" w:rsidRDefault="00303108" w:rsidP="000236E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236E2">
              <w:rPr>
                <w:rFonts w:ascii="Arial" w:hAnsi="Arial" w:cs="Arial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687" w:type="pct"/>
            <w:vMerge/>
          </w:tcPr>
          <w:p w14:paraId="1DC3687F" w14:textId="77777777" w:rsidR="00303108" w:rsidRPr="000236E2" w:rsidRDefault="00303108" w:rsidP="000236E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36E2" w:rsidRPr="000236E2" w14:paraId="25A7657B" w14:textId="77777777" w:rsidTr="000236E2">
        <w:trPr>
          <w:trHeight w:val="738"/>
        </w:trPr>
        <w:tc>
          <w:tcPr>
            <w:tcW w:w="156" w:type="pct"/>
            <w:vMerge w:val="restart"/>
          </w:tcPr>
          <w:p w14:paraId="687C0EDB" w14:textId="77777777" w:rsidR="00303108" w:rsidRPr="000236E2" w:rsidRDefault="00303108" w:rsidP="000236E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0236E2">
              <w:rPr>
                <w:rFonts w:ascii="Arial" w:hAnsi="Arial" w:cs="Arial"/>
                <w:sz w:val="24"/>
                <w:szCs w:val="24"/>
              </w:rPr>
              <w:t>1.1</w:t>
            </w:r>
          </w:p>
        </w:tc>
        <w:tc>
          <w:tcPr>
            <w:tcW w:w="691" w:type="pct"/>
            <w:gridSpan w:val="2"/>
            <w:vMerge w:val="restart"/>
          </w:tcPr>
          <w:p w14:paraId="7A52DC5E" w14:textId="77777777" w:rsidR="00303108" w:rsidRPr="000236E2" w:rsidRDefault="00303108" w:rsidP="000236E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0236E2">
              <w:rPr>
                <w:rFonts w:ascii="Arial" w:hAnsi="Arial" w:cs="Arial"/>
                <w:sz w:val="24"/>
                <w:szCs w:val="24"/>
              </w:rPr>
              <w:t xml:space="preserve">Мероприятие 01.01. </w:t>
            </w:r>
            <w:r w:rsidRPr="000236E2">
              <w:rPr>
                <w:rFonts w:ascii="Arial" w:eastAsia="WenQuanYi Micro Hei" w:hAnsi="Arial" w:cs="Arial"/>
                <w:sz w:val="24"/>
                <w:szCs w:val="24"/>
              </w:rPr>
              <w:t xml:space="preserve">Расходы на обеспечение деятельности (оказание услуг) </w:t>
            </w:r>
            <w:r w:rsidRPr="000236E2">
              <w:rPr>
                <w:rFonts w:ascii="Arial" w:eastAsia="WenQuanYi Micro Hei" w:hAnsi="Arial" w:cs="Arial"/>
                <w:sz w:val="24"/>
                <w:szCs w:val="24"/>
              </w:rPr>
              <w:lastRenderedPageBreak/>
              <w:t>муниципальных учреждений в сфере информационной политике</w:t>
            </w:r>
          </w:p>
        </w:tc>
        <w:tc>
          <w:tcPr>
            <w:tcW w:w="526" w:type="pct"/>
            <w:vMerge w:val="restart"/>
          </w:tcPr>
          <w:p w14:paraId="57DD092B" w14:textId="77777777" w:rsidR="00303108" w:rsidRPr="000236E2" w:rsidRDefault="00303108" w:rsidP="000236E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0236E2"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2023 -202</w:t>
            </w:r>
            <w:r w:rsidRPr="000236E2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734" w:type="pct"/>
          </w:tcPr>
          <w:p w14:paraId="55B59CBF" w14:textId="77777777" w:rsidR="00303108" w:rsidRPr="000236E2" w:rsidRDefault="00303108" w:rsidP="000236E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36E2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364" w:type="pct"/>
          </w:tcPr>
          <w:p w14:paraId="334B3B55" w14:textId="77777777" w:rsidR="00303108" w:rsidRPr="000236E2" w:rsidRDefault="00303108" w:rsidP="000236E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36E2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49" w:type="pct"/>
          </w:tcPr>
          <w:p w14:paraId="682FED97" w14:textId="77777777" w:rsidR="00303108" w:rsidRPr="000236E2" w:rsidRDefault="00303108" w:rsidP="000236E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36E2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94" w:type="pct"/>
          </w:tcPr>
          <w:p w14:paraId="11BA9F29" w14:textId="77777777" w:rsidR="00303108" w:rsidRPr="000236E2" w:rsidRDefault="00303108" w:rsidP="000236E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36E2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49" w:type="pct"/>
          </w:tcPr>
          <w:p w14:paraId="3F78B18D" w14:textId="77777777" w:rsidR="00303108" w:rsidRPr="000236E2" w:rsidRDefault="00303108" w:rsidP="000236E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36E2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49" w:type="pct"/>
          </w:tcPr>
          <w:p w14:paraId="144036E8" w14:textId="77777777" w:rsidR="00303108" w:rsidRPr="000236E2" w:rsidRDefault="00303108" w:rsidP="000236E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36E2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01" w:type="pct"/>
          </w:tcPr>
          <w:p w14:paraId="7E871D19" w14:textId="77777777" w:rsidR="00303108" w:rsidRPr="000236E2" w:rsidRDefault="00303108" w:rsidP="000236E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36E2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687" w:type="pct"/>
            <w:vMerge w:val="restart"/>
          </w:tcPr>
          <w:p w14:paraId="2074387A" w14:textId="77777777" w:rsidR="00303108" w:rsidRPr="000236E2" w:rsidRDefault="00303108" w:rsidP="000236E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36E2" w:rsidRPr="000236E2" w14:paraId="08BFD4CA" w14:textId="77777777" w:rsidTr="000236E2">
        <w:trPr>
          <w:trHeight w:val="534"/>
        </w:trPr>
        <w:tc>
          <w:tcPr>
            <w:tcW w:w="156" w:type="pct"/>
            <w:vMerge/>
          </w:tcPr>
          <w:p w14:paraId="21ECEC43" w14:textId="77777777" w:rsidR="00303108" w:rsidRPr="000236E2" w:rsidRDefault="00303108" w:rsidP="000236E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1" w:type="pct"/>
            <w:gridSpan w:val="2"/>
            <w:vMerge/>
          </w:tcPr>
          <w:p w14:paraId="1930923F" w14:textId="77777777" w:rsidR="00303108" w:rsidRPr="000236E2" w:rsidRDefault="00303108" w:rsidP="000236E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6" w:type="pct"/>
            <w:vMerge/>
          </w:tcPr>
          <w:p w14:paraId="77672E6F" w14:textId="77777777" w:rsidR="00303108" w:rsidRPr="000236E2" w:rsidRDefault="00303108" w:rsidP="000236E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4" w:type="pct"/>
          </w:tcPr>
          <w:p w14:paraId="19BC06DD" w14:textId="3C7EA687" w:rsidR="00303108" w:rsidRPr="000236E2" w:rsidRDefault="00303108" w:rsidP="000236E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36E2">
              <w:rPr>
                <w:rFonts w:ascii="Arial" w:hAnsi="Arial" w:cs="Arial"/>
                <w:sz w:val="24"/>
                <w:szCs w:val="24"/>
              </w:rPr>
              <w:t xml:space="preserve">Средства бюджета </w:t>
            </w:r>
            <w:r w:rsidRPr="000236E2">
              <w:rPr>
                <w:rFonts w:ascii="Arial" w:hAnsi="Arial" w:cs="Arial"/>
                <w:sz w:val="24"/>
                <w:szCs w:val="24"/>
              </w:rPr>
              <w:lastRenderedPageBreak/>
              <w:t>Московской</w:t>
            </w:r>
            <w:r w:rsidR="000236E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236E2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364" w:type="pct"/>
          </w:tcPr>
          <w:p w14:paraId="5D5FFB7D" w14:textId="77777777" w:rsidR="00303108" w:rsidRPr="000236E2" w:rsidRDefault="00303108" w:rsidP="000236E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36E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0,0</w:t>
            </w:r>
          </w:p>
        </w:tc>
        <w:tc>
          <w:tcPr>
            <w:tcW w:w="349" w:type="pct"/>
          </w:tcPr>
          <w:p w14:paraId="463FD4E2" w14:textId="77777777" w:rsidR="00303108" w:rsidRPr="000236E2" w:rsidRDefault="00303108" w:rsidP="000236E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36E2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94" w:type="pct"/>
          </w:tcPr>
          <w:p w14:paraId="19D6C037" w14:textId="77777777" w:rsidR="00303108" w:rsidRPr="000236E2" w:rsidRDefault="00303108" w:rsidP="000236E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36E2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49" w:type="pct"/>
          </w:tcPr>
          <w:p w14:paraId="5E98B6D9" w14:textId="77777777" w:rsidR="00303108" w:rsidRPr="000236E2" w:rsidRDefault="00303108" w:rsidP="000236E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36E2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49" w:type="pct"/>
          </w:tcPr>
          <w:p w14:paraId="23AB9DDE" w14:textId="77777777" w:rsidR="00303108" w:rsidRPr="000236E2" w:rsidRDefault="00303108" w:rsidP="000236E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36E2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01" w:type="pct"/>
          </w:tcPr>
          <w:p w14:paraId="09D40ADE" w14:textId="77777777" w:rsidR="00303108" w:rsidRPr="000236E2" w:rsidRDefault="00303108" w:rsidP="000236E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36E2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687" w:type="pct"/>
            <w:vMerge/>
          </w:tcPr>
          <w:p w14:paraId="26B1A97D" w14:textId="77777777" w:rsidR="00303108" w:rsidRPr="000236E2" w:rsidRDefault="00303108" w:rsidP="000236E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36E2" w:rsidRPr="000236E2" w14:paraId="52DACD10" w14:textId="77777777" w:rsidTr="000236E2">
        <w:trPr>
          <w:trHeight w:val="833"/>
        </w:trPr>
        <w:tc>
          <w:tcPr>
            <w:tcW w:w="156" w:type="pct"/>
            <w:vMerge/>
          </w:tcPr>
          <w:p w14:paraId="4252FB96" w14:textId="77777777" w:rsidR="00303108" w:rsidRPr="000236E2" w:rsidRDefault="00303108" w:rsidP="000236E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1" w:type="pct"/>
            <w:gridSpan w:val="2"/>
            <w:vMerge/>
          </w:tcPr>
          <w:p w14:paraId="048A77CC" w14:textId="77777777" w:rsidR="00303108" w:rsidRPr="000236E2" w:rsidRDefault="00303108" w:rsidP="000236E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6" w:type="pct"/>
            <w:vMerge/>
          </w:tcPr>
          <w:p w14:paraId="4F227977" w14:textId="77777777" w:rsidR="00303108" w:rsidRPr="000236E2" w:rsidRDefault="00303108" w:rsidP="000236E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4" w:type="pct"/>
          </w:tcPr>
          <w:p w14:paraId="789AB872" w14:textId="77777777" w:rsidR="00303108" w:rsidRPr="000236E2" w:rsidRDefault="00303108" w:rsidP="000236E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36E2">
              <w:rPr>
                <w:rFonts w:ascii="Arial" w:hAnsi="Arial" w:cs="Arial"/>
                <w:sz w:val="24"/>
                <w:szCs w:val="24"/>
              </w:rPr>
              <w:t>Средства бюджета городского округа</w:t>
            </w:r>
          </w:p>
        </w:tc>
        <w:tc>
          <w:tcPr>
            <w:tcW w:w="364" w:type="pct"/>
          </w:tcPr>
          <w:p w14:paraId="62A2F508" w14:textId="77777777" w:rsidR="00303108" w:rsidRPr="000236E2" w:rsidRDefault="00303108" w:rsidP="000236E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36E2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49" w:type="pct"/>
          </w:tcPr>
          <w:p w14:paraId="209F2B6B" w14:textId="77777777" w:rsidR="00303108" w:rsidRPr="000236E2" w:rsidRDefault="00303108" w:rsidP="000236E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36E2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94" w:type="pct"/>
          </w:tcPr>
          <w:p w14:paraId="155176D9" w14:textId="77777777" w:rsidR="00303108" w:rsidRPr="000236E2" w:rsidRDefault="00303108" w:rsidP="000236E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36E2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49" w:type="pct"/>
          </w:tcPr>
          <w:p w14:paraId="7149278A" w14:textId="77777777" w:rsidR="00303108" w:rsidRPr="000236E2" w:rsidRDefault="00303108" w:rsidP="000236E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36E2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49" w:type="pct"/>
          </w:tcPr>
          <w:p w14:paraId="1E7EC8A1" w14:textId="77777777" w:rsidR="00303108" w:rsidRPr="000236E2" w:rsidRDefault="00303108" w:rsidP="000236E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36E2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01" w:type="pct"/>
          </w:tcPr>
          <w:p w14:paraId="00E386C2" w14:textId="77777777" w:rsidR="00303108" w:rsidRPr="000236E2" w:rsidRDefault="00303108" w:rsidP="000236E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36E2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687" w:type="pct"/>
            <w:vMerge/>
          </w:tcPr>
          <w:p w14:paraId="33B571C8" w14:textId="77777777" w:rsidR="00303108" w:rsidRPr="000236E2" w:rsidRDefault="00303108" w:rsidP="000236E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36E2" w:rsidRPr="000236E2" w14:paraId="5AA6D03C" w14:textId="77777777" w:rsidTr="000236E2">
        <w:trPr>
          <w:trHeight w:val="303"/>
        </w:trPr>
        <w:tc>
          <w:tcPr>
            <w:tcW w:w="156" w:type="pct"/>
            <w:vMerge w:val="restart"/>
          </w:tcPr>
          <w:p w14:paraId="2EF9C820" w14:textId="77777777" w:rsidR="00303108" w:rsidRPr="000236E2" w:rsidRDefault="00303108" w:rsidP="000236E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0236E2">
              <w:rPr>
                <w:rFonts w:ascii="Arial" w:hAnsi="Arial" w:cs="Arial"/>
                <w:sz w:val="24"/>
                <w:szCs w:val="24"/>
              </w:rPr>
              <w:t>1.2</w:t>
            </w:r>
          </w:p>
        </w:tc>
        <w:tc>
          <w:tcPr>
            <w:tcW w:w="691" w:type="pct"/>
            <w:gridSpan w:val="2"/>
            <w:vMerge w:val="restart"/>
          </w:tcPr>
          <w:p w14:paraId="109DCD7C" w14:textId="5BB8CD37" w:rsidR="00303108" w:rsidRPr="000236E2" w:rsidRDefault="00303108" w:rsidP="000236E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236E2">
              <w:rPr>
                <w:rFonts w:ascii="Arial" w:hAnsi="Arial" w:cs="Arial"/>
                <w:sz w:val="24"/>
                <w:szCs w:val="24"/>
              </w:rPr>
              <w:t>Мероприятие 01.02. Обеспечение деятельности муниципальных органов - комитет по молодежной политике</w:t>
            </w:r>
          </w:p>
        </w:tc>
        <w:tc>
          <w:tcPr>
            <w:tcW w:w="526" w:type="pct"/>
            <w:vMerge w:val="restart"/>
          </w:tcPr>
          <w:p w14:paraId="10E0CBCA" w14:textId="77777777" w:rsidR="00303108" w:rsidRPr="000236E2" w:rsidRDefault="00303108" w:rsidP="000236E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0236E2">
              <w:rPr>
                <w:rFonts w:ascii="Arial" w:hAnsi="Arial" w:cs="Arial"/>
                <w:sz w:val="24"/>
                <w:szCs w:val="24"/>
              </w:rPr>
              <w:t>2023 -2027</w:t>
            </w:r>
          </w:p>
        </w:tc>
        <w:tc>
          <w:tcPr>
            <w:tcW w:w="734" w:type="pct"/>
          </w:tcPr>
          <w:p w14:paraId="1AF6D1A3" w14:textId="77777777" w:rsidR="00303108" w:rsidRPr="000236E2" w:rsidRDefault="00303108" w:rsidP="000236E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36E2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364" w:type="pct"/>
          </w:tcPr>
          <w:p w14:paraId="09D5181C" w14:textId="77777777" w:rsidR="00303108" w:rsidRPr="000236E2" w:rsidRDefault="00303108" w:rsidP="000236E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36E2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49" w:type="pct"/>
          </w:tcPr>
          <w:p w14:paraId="4F0A9EFF" w14:textId="77777777" w:rsidR="00303108" w:rsidRPr="000236E2" w:rsidRDefault="00303108" w:rsidP="000236E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36E2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94" w:type="pct"/>
          </w:tcPr>
          <w:p w14:paraId="658278A6" w14:textId="77777777" w:rsidR="00303108" w:rsidRPr="000236E2" w:rsidRDefault="00303108" w:rsidP="000236E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36E2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49" w:type="pct"/>
          </w:tcPr>
          <w:p w14:paraId="595B543E" w14:textId="77777777" w:rsidR="00303108" w:rsidRPr="000236E2" w:rsidRDefault="00303108" w:rsidP="000236E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36E2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49" w:type="pct"/>
          </w:tcPr>
          <w:p w14:paraId="1FBBA37F" w14:textId="77777777" w:rsidR="00303108" w:rsidRPr="000236E2" w:rsidRDefault="00303108" w:rsidP="000236E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36E2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01" w:type="pct"/>
          </w:tcPr>
          <w:p w14:paraId="7C7BF1DC" w14:textId="77777777" w:rsidR="00303108" w:rsidRPr="000236E2" w:rsidRDefault="00303108" w:rsidP="000236E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36E2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687" w:type="pct"/>
            <w:vMerge w:val="restart"/>
          </w:tcPr>
          <w:p w14:paraId="39FA8400" w14:textId="77777777" w:rsidR="00303108" w:rsidRPr="000236E2" w:rsidRDefault="00303108" w:rsidP="000236E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36E2" w:rsidRPr="000236E2" w14:paraId="7F34CB36" w14:textId="77777777" w:rsidTr="000236E2">
        <w:trPr>
          <w:trHeight w:val="292"/>
        </w:trPr>
        <w:tc>
          <w:tcPr>
            <w:tcW w:w="156" w:type="pct"/>
            <w:vMerge/>
          </w:tcPr>
          <w:p w14:paraId="4C8F7EA3" w14:textId="77777777" w:rsidR="00303108" w:rsidRPr="000236E2" w:rsidRDefault="00303108" w:rsidP="000236E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1" w:type="pct"/>
            <w:gridSpan w:val="2"/>
            <w:vMerge/>
          </w:tcPr>
          <w:p w14:paraId="37FA222F" w14:textId="77777777" w:rsidR="00303108" w:rsidRPr="000236E2" w:rsidRDefault="00303108" w:rsidP="000236E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6" w:type="pct"/>
            <w:vMerge/>
          </w:tcPr>
          <w:p w14:paraId="11FE3F4B" w14:textId="77777777" w:rsidR="00303108" w:rsidRPr="000236E2" w:rsidRDefault="00303108" w:rsidP="000236E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4" w:type="pct"/>
          </w:tcPr>
          <w:p w14:paraId="61CEC808" w14:textId="77777777" w:rsidR="00303108" w:rsidRPr="000236E2" w:rsidRDefault="00303108" w:rsidP="000236E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36E2">
              <w:rPr>
                <w:rFonts w:ascii="Arial" w:hAnsi="Arial" w:cs="Arial"/>
                <w:sz w:val="24"/>
                <w:szCs w:val="24"/>
              </w:rPr>
              <w:t>Средства бюджета Московской</w:t>
            </w:r>
          </w:p>
          <w:p w14:paraId="54DCC60E" w14:textId="77777777" w:rsidR="00303108" w:rsidRPr="000236E2" w:rsidRDefault="00303108" w:rsidP="000236E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36E2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364" w:type="pct"/>
          </w:tcPr>
          <w:p w14:paraId="34A6D72F" w14:textId="77777777" w:rsidR="00303108" w:rsidRPr="000236E2" w:rsidRDefault="00303108" w:rsidP="000236E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36E2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49" w:type="pct"/>
          </w:tcPr>
          <w:p w14:paraId="7F9A0694" w14:textId="77777777" w:rsidR="00303108" w:rsidRPr="000236E2" w:rsidRDefault="00303108" w:rsidP="000236E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36E2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94" w:type="pct"/>
          </w:tcPr>
          <w:p w14:paraId="52FB5A2B" w14:textId="77777777" w:rsidR="00303108" w:rsidRPr="000236E2" w:rsidRDefault="00303108" w:rsidP="000236E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36E2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49" w:type="pct"/>
          </w:tcPr>
          <w:p w14:paraId="0FBF0DF3" w14:textId="77777777" w:rsidR="00303108" w:rsidRPr="000236E2" w:rsidRDefault="00303108" w:rsidP="000236E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36E2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49" w:type="pct"/>
          </w:tcPr>
          <w:p w14:paraId="2F86CD17" w14:textId="77777777" w:rsidR="00303108" w:rsidRPr="000236E2" w:rsidRDefault="00303108" w:rsidP="000236E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36E2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01" w:type="pct"/>
          </w:tcPr>
          <w:p w14:paraId="6176AC77" w14:textId="77777777" w:rsidR="00303108" w:rsidRPr="000236E2" w:rsidRDefault="00303108" w:rsidP="000236E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36E2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687" w:type="pct"/>
            <w:vMerge/>
          </w:tcPr>
          <w:p w14:paraId="20C34B84" w14:textId="77777777" w:rsidR="00303108" w:rsidRPr="000236E2" w:rsidRDefault="00303108" w:rsidP="000236E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36E2" w:rsidRPr="000236E2" w14:paraId="232B555F" w14:textId="77777777" w:rsidTr="000236E2">
        <w:trPr>
          <w:trHeight w:val="570"/>
        </w:trPr>
        <w:tc>
          <w:tcPr>
            <w:tcW w:w="156" w:type="pct"/>
            <w:vMerge/>
          </w:tcPr>
          <w:p w14:paraId="2764C2AA" w14:textId="77777777" w:rsidR="00303108" w:rsidRPr="000236E2" w:rsidRDefault="00303108" w:rsidP="000236E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1" w:type="pct"/>
            <w:gridSpan w:val="2"/>
            <w:vMerge/>
          </w:tcPr>
          <w:p w14:paraId="5F8CCAE6" w14:textId="77777777" w:rsidR="00303108" w:rsidRPr="000236E2" w:rsidRDefault="00303108" w:rsidP="000236E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6" w:type="pct"/>
            <w:vMerge/>
          </w:tcPr>
          <w:p w14:paraId="3750BCE9" w14:textId="77777777" w:rsidR="00303108" w:rsidRPr="000236E2" w:rsidRDefault="00303108" w:rsidP="000236E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4" w:type="pct"/>
          </w:tcPr>
          <w:p w14:paraId="2F6C0AF1" w14:textId="77777777" w:rsidR="00303108" w:rsidRPr="000236E2" w:rsidRDefault="00303108" w:rsidP="000236E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36E2">
              <w:rPr>
                <w:rFonts w:ascii="Arial" w:hAnsi="Arial" w:cs="Arial"/>
                <w:sz w:val="24"/>
                <w:szCs w:val="24"/>
              </w:rPr>
              <w:t>Средства бюджета городского округа</w:t>
            </w:r>
          </w:p>
        </w:tc>
        <w:tc>
          <w:tcPr>
            <w:tcW w:w="364" w:type="pct"/>
          </w:tcPr>
          <w:p w14:paraId="5EEC804A" w14:textId="77777777" w:rsidR="00303108" w:rsidRPr="000236E2" w:rsidRDefault="00303108" w:rsidP="000236E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36E2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49" w:type="pct"/>
          </w:tcPr>
          <w:p w14:paraId="32026E53" w14:textId="77777777" w:rsidR="00303108" w:rsidRPr="000236E2" w:rsidRDefault="00303108" w:rsidP="000236E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36E2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94" w:type="pct"/>
          </w:tcPr>
          <w:p w14:paraId="224F3F05" w14:textId="77777777" w:rsidR="00303108" w:rsidRPr="000236E2" w:rsidRDefault="00303108" w:rsidP="000236E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36E2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49" w:type="pct"/>
          </w:tcPr>
          <w:p w14:paraId="553166A0" w14:textId="77777777" w:rsidR="00303108" w:rsidRPr="000236E2" w:rsidRDefault="00303108" w:rsidP="000236E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36E2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49" w:type="pct"/>
          </w:tcPr>
          <w:p w14:paraId="633AF0B9" w14:textId="77777777" w:rsidR="00303108" w:rsidRPr="000236E2" w:rsidRDefault="00303108" w:rsidP="000236E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36E2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01" w:type="pct"/>
          </w:tcPr>
          <w:p w14:paraId="6731D8EC" w14:textId="77777777" w:rsidR="00303108" w:rsidRPr="000236E2" w:rsidRDefault="00303108" w:rsidP="000236E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36E2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687" w:type="pct"/>
          </w:tcPr>
          <w:p w14:paraId="7E5BCF44" w14:textId="77777777" w:rsidR="00303108" w:rsidRPr="000236E2" w:rsidRDefault="00303108" w:rsidP="000236E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36E2" w:rsidRPr="000236E2" w14:paraId="7D9C787D" w14:textId="77777777" w:rsidTr="000236E2">
        <w:trPr>
          <w:trHeight w:val="215"/>
        </w:trPr>
        <w:tc>
          <w:tcPr>
            <w:tcW w:w="156" w:type="pct"/>
            <w:vMerge w:val="restart"/>
          </w:tcPr>
          <w:p w14:paraId="5076E61E" w14:textId="77777777" w:rsidR="0002775D" w:rsidRPr="000236E2" w:rsidRDefault="0002775D" w:rsidP="000236E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0236E2">
              <w:rPr>
                <w:rFonts w:ascii="Arial" w:hAnsi="Arial" w:cs="Arial"/>
                <w:sz w:val="24"/>
                <w:szCs w:val="24"/>
              </w:rPr>
              <w:t>1.3</w:t>
            </w:r>
          </w:p>
        </w:tc>
        <w:tc>
          <w:tcPr>
            <w:tcW w:w="691" w:type="pct"/>
            <w:gridSpan w:val="2"/>
            <w:vMerge w:val="restart"/>
          </w:tcPr>
          <w:p w14:paraId="7C66E71C" w14:textId="77777777" w:rsidR="0002775D" w:rsidRPr="000236E2" w:rsidRDefault="0002775D" w:rsidP="000236E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0236E2">
              <w:rPr>
                <w:rFonts w:ascii="Arial" w:hAnsi="Arial" w:cs="Arial"/>
                <w:sz w:val="24"/>
                <w:szCs w:val="24"/>
              </w:rPr>
              <w:t>Мероприятие 01.03. Расходы на обеспечение деятельности (оказание услуг) муниципальных учреждений в сфере молодежной политики</w:t>
            </w:r>
          </w:p>
        </w:tc>
        <w:tc>
          <w:tcPr>
            <w:tcW w:w="526" w:type="pct"/>
            <w:vMerge w:val="restart"/>
          </w:tcPr>
          <w:p w14:paraId="12BD11B0" w14:textId="77777777" w:rsidR="0002775D" w:rsidRPr="000236E2" w:rsidRDefault="0002775D" w:rsidP="000236E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0236E2">
              <w:rPr>
                <w:rFonts w:ascii="Arial" w:hAnsi="Arial" w:cs="Arial"/>
                <w:sz w:val="24"/>
                <w:szCs w:val="24"/>
                <w:lang w:val="en-US"/>
              </w:rPr>
              <w:t>2023 -202</w:t>
            </w:r>
            <w:r w:rsidRPr="000236E2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734" w:type="pct"/>
          </w:tcPr>
          <w:p w14:paraId="7A5C51CB" w14:textId="77777777" w:rsidR="0002775D" w:rsidRPr="000236E2" w:rsidRDefault="0002775D" w:rsidP="000236E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36E2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364" w:type="pct"/>
          </w:tcPr>
          <w:p w14:paraId="42BAD62D" w14:textId="76AAD3F7" w:rsidR="0002775D" w:rsidRPr="000236E2" w:rsidRDefault="00073D4F" w:rsidP="000236E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236E2">
              <w:rPr>
                <w:rFonts w:ascii="Arial" w:hAnsi="Arial" w:cs="Arial"/>
                <w:color w:val="000000"/>
                <w:sz w:val="24"/>
                <w:szCs w:val="24"/>
              </w:rPr>
              <w:t>73665</w:t>
            </w:r>
            <w:r w:rsidR="0002775D" w:rsidRPr="000236E2">
              <w:rPr>
                <w:rFonts w:ascii="Arial" w:hAnsi="Arial" w:cs="Arial"/>
                <w:color w:val="000000"/>
                <w:sz w:val="24"/>
                <w:szCs w:val="24"/>
              </w:rPr>
              <w:t>,9</w:t>
            </w:r>
          </w:p>
        </w:tc>
        <w:tc>
          <w:tcPr>
            <w:tcW w:w="349" w:type="pct"/>
          </w:tcPr>
          <w:p w14:paraId="14B758E3" w14:textId="205F72D4" w:rsidR="0002775D" w:rsidRPr="000236E2" w:rsidRDefault="0002775D" w:rsidP="000236E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236E2">
              <w:rPr>
                <w:rFonts w:ascii="Arial" w:hAnsi="Arial" w:cs="Arial"/>
                <w:color w:val="000000"/>
                <w:sz w:val="24"/>
                <w:szCs w:val="24"/>
              </w:rPr>
              <w:t>15039,9</w:t>
            </w:r>
          </w:p>
        </w:tc>
        <w:tc>
          <w:tcPr>
            <w:tcW w:w="394" w:type="pct"/>
          </w:tcPr>
          <w:p w14:paraId="58D9BC74" w14:textId="082B5FAB" w:rsidR="0002775D" w:rsidRPr="000236E2" w:rsidRDefault="0002775D" w:rsidP="000236E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236E2">
              <w:rPr>
                <w:rFonts w:ascii="Arial" w:hAnsi="Arial" w:cs="Arial"/>
                <w:color w:val="000000"/>
                <w:sz w:val="24"/>
                <w:szCs w:val="24"/>
              </w:rPr>
              <w:t>17331,0</w:t>
            </w:r>
          </w:p>
        </w:tc>
        <w:tc>
          <w:tcPr>
            <w:tcW w:w="349" w:type="pct"/>
          </w:tcPr>
          <w:p w14:paraId="341F8CA0" w14:textId="7858FFD6" w:rsidR="0002775D" w:rsidRPr="000236E2" w:rsidRDefault="0002775D" w:rsidP="000236E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236E2">
              <w:rPr>
                <w:rFonts w:ascii="Arial" w:hAnsi="Arial" w:cs="Arial"/>
                <w:color w:val="000000"/>
                <w:sz w:val="24"/>
                <w:szCs w:val="24"/>
              </w:rPr>
              <w:t>15795,0</w:t>
            </w:r>
          </w:p>
        </w:tc>
        <w:tc>
          <w:tcPr>
            <w:tcW w:w="349" w:type="pct"/>
          </w:tcPr>
          <w:p w14:paraId="3962B1D7" w14:textId="1F02C78A" w:rsidR="0002775D" w:rsidRPr="000236E2" w:rsidRDefault="0002775D" w:rsidP="000236E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236E2">
              <w:rPr>
                <w:rFonts w:ascii="Arial" w:hAnsi="Arial" w:cs="Arial"/>
                <w:color w:val="000000"/>
                <w:sz w:val="24"/>
                <w:szCs w:val="24"/>
              </w:rPr>
              <w:t>12900,0</w:t>
            </w:r>
          </w:p>
        </w:tc>
        <w:tc>
          <w:tcPr>
            <w:tcW w:w="401" w:type="pct"/>
          </w:tcPr>
          <w:p w14:paraId="1A4D452C" w14:textId="4B19BEF4" w:rsidR="0002775D" w:rsidRPr="000236E2" w:rsidRDefault="0002775D" w:rsidP="000236E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236E2">
              <w:rPr>
                <w:rFonts w:ascii="Arial" w:hAnsi="Arial" w:cs="Arial"/>
                <w:color w:val="000000"/>
                <w:sz w:val="24"/>
                <w:szCs w:val="24"/>
              </w:rPr>
              <w:t>12600,0</w:t>
            </w:r>
          </w:p>
        </w:tc>
        <w:tc>
          <w:tcPr>
            <w:tcW w:w="687" w:type="pct"/>
            <w:vMerge w:val="restart"/>
          </w:tcPr>
          <w:p w14:paraId="21636814" w14:textId="77777777" w:rsidR="0002775D" w:rsidRPr="000236E2" w:rsidRDefault="0002775D" w:rsidP="000236E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36E2">
              <w:rPr>
                <w:rFonts w:ascii="Arial" w:hAnsi="Arial" w:cs="Arial"/>
                <w:sz w:val="24"/>
                <w:szCs w:val="24"/>
              </w:rPr>
              <w:t>Отдел по культуре, спорту, туризму и работе с молодежью администрации городского округа Кашира</w:t>
            </w:r>
          </w:p>
        </w:tc>
      </w:tr>
      <w:tr w:rsidR="000236E2" w:rsidRPr="000236E2" w14:paraId="5FF4D152" w14:textId="77777777" w:rsidTr="000236E2">
        <w:trPr>
          <w:trHeight w:val="691"/>
        </w:trPr>
        <w:tc>
          <w:tcPr>
            <w:tcW w:w="156" w:type="pct"/>
            <w:vMerge/>
          </w:tcPr>
          <w:p w14:paraId="76C76092" w14:textId="77777777" w:rsidR="0002775D" w:rsidRPr="000236E2" w:rsidRDefault="0002775D" w:rsidP="000236E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1" w:type="pct"/>
            <w:gridSpan w:val="2"/>
            <w:vMerge/>
          </w:tcPr>
          <w:p w14:paraId="59D0C955" w14:textId="77777777" w:rsidR="0002775D" w:rsidRPr="000236E2" w:rsidRDefault="0002775D" w:rsidP="000236E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6" w:type="pct"/>
            <w:vMerge/>
          </w:tcPr>
          <w:p w14:paraId="39C8AB4E" w14:textId="77777777" w:rsidR="0002775D" w:rsidRPr="000236E2" w:rsidRDefault="0002775D" w:rsidP="000236E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4" w:type="pct"/>
          </w:tcPr>
          <w:p w14:paraId="6260989D" w14:textId="77777777" w:rsidR="0002775D" w:rsidRPr="000236E2" w:rsidRDefault="0002775D" w:rsidP="000236E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36E2">
              <w:rPr>
                <w:rFonts w:ascii="Arial" w:hAnsi="Arial" w:cs="Arial"/>
                <w:sz w:val="24"/>
                <w:szCs w:val="24"/>
              </w:rPr>
              <w:t>Средства бюджета Московской</w:t>
            </w:r>
          </w:p>
          <w:p w14:paraId="2ECBB19A" w14:textId="77777777" w:rsidR="0002775D" w:rsidRPr="000236E2" w:rsidRDefault="0002775D" w:rsidP="000236E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36E2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364" w:type="pct"/>
          </w:tcPr>
          <w:p w14:paraId="5769305E" w14:textId="0D78C2C8" w:rsidR="0002775D" w:rsidRPr="000236E2" w:rsidRDefault="0002775D" w:rsidP="000236E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36E2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49" w:type="pct"/>
          </w:tcPr>
          <w:p w14:paraId="797174AA" w14:textId="46786B4B" w:rsidR="0002775D" w:rsidRPr="000236E2" w:rsidRDefault="0002775D" w:rsidP="000236E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36E2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94" w:type="pct"/>
          </w:tcPr>
          <w:p w14:paraId="10959AE4" w14:textId="16BFBBED" w:rsidR="0002775D" w:rsidRPr="000236E2" w:rsidRDefault="0002775D" w:rsidP="000236E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36E2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49" w:type="pct"/>
          </w:tcPr>
          <w:p w14:paraId="5663DD7D" w14:textId="139499A1" w:rsidR="0002775D" w:rsidRPr="000236E2" w:rsidRDefault="0002775D" w:rsidP="000236E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36E2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49" w:type="pct"/>
          </w:tcPr>
          <w:p w14:paraId="5034FB3F" w14:textId="29776990" w:rsidR="0002775D" w:rsidRPr="000236E2" w:rsidRDefault="0002775D" w:rsidP="000236E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36E2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01" w:type="pct"/>
          </w:tcPr>
          <w:p w14:paraId="1B977CE0" w14:textId="1BEDCD5E" w:rsidR="0002775D" w:rsidRPr="000236E2" w:rsidRDefault="0002775D" w:rsidP="000236E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36E2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687" w:type="pct"/>
            <w:vMerge/>
          </w:tcPr>
          <w:p w14:paraId="1D9E60D0" w14:textId="77777777" w:rsidR="0002775D" w:rsidRPr="000236E2" w:rsidRDefault="0002775D" w:rsidP="000236E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36E2" w:rsidRPr="000236E2" w14:paraId="7016DA5C" w14:textId="77777777" w:rsidTr="000236E2">
        <w:trPr>
          <w:trHeight w:val="465"/>
        </w:trPr>
        <w:tc>
          <w:tcPr>
            <w:tcW w:w="156" w:type="pct"/>
            <w:vMerge/>
          </w:tcPr>
          <w:p w14:paraId="4E0F14C0" w14:textId="77777777" w:rsidR="0002775D" w:rsidRPr="000236E2" w:rsidRDefault="0002775D" w:rsidP="000236E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1" w:type="pct"/>
            <w:gridSpan w:val="2"/>
            <w:vMerge/>
          </w:tcPr>
          <w:p w14:paraId="339BDB0C" w14:textId="77777777" w:rsidR="0002775D" w:rsidRPr="000236E2" w:rsidRDefault="0002775D" w:rsidP="000236E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6" w:type="pct"/>
            <w:vMerge/>
          </w:tcPr>
          <w:p w14:paraId="7D2F3844" w14:textId="77777777" w:rsidR="0002775D" w:rsidRPr="000236E2" w:rsidRDefault="0002775D" w:rsidP="000236E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4" w:type="pct"/>
          </w:tcPr>
          <w:p w14:paraId="178E91E6" w14:textId="77777777" w:rsidR="0002775D" w:rsidRPr="000236E2" w:rsidRDefault="0002775D" w:rsidP="000236E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36E2">
              <w:rPr>
                <w:rFonts w:ascii="Arial" w:hAnsi="Arial" w:cs="Arial"/>
                <w:sz w:val="24"/>
                <w:szCs w:val="24"/>
              </w:rPr>
              <w:t>Средства бюджета городского округа</w:t>
            </w:r>
          </w:p>
        </w:tc>
        <w:tc>
          <w:tcPr>
            <w:tcW w:w="364" w:type="pct"/>
          </w:tcPr>
          <w:p w14:paraId="537FEE82" w14:textId="1C4A8BE3" w:rsidR="0002775D" w:rsidRPr="000236E2" w:rsidRDefault="00073D4F" w:rsidP="000236E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236E2">
              <w:rPr>
                <w:rFonts w:ascii="Arial" w:hAnsi="Arial" w:cs="Arial"/>
                <w:color w:val="000000"/>
                <w:sz w:val="24"/>
                <w:szCs w:val="24"/>
              </w:rPr>
              <w:t>72478</w:t>
            </w:r>
            <w:r w:rsidR="0002775D" w:rsidRPr="000236E2">
              <w:rPr>
                <w:rFonts w:ascii="Arial" w:hAnsi="Arial" w:cs="Arial"/>
                <w:color w:val="000000"/>
                <w:sz w:val="24"/>
                <w:szCs w:val="24"/>
              </w:rPr>
              <w:t>,9</w:t>
            </w:r>
          </w:p>
        </w:tc>
        <w:tc>
          <w:tcPr>
            <w:tcW w:w="349" w:type="pct"/>
          </w:tcPr>
          <w:p w14:paraId="6DEDD5C7" w14:textId="4EA983E5" w:rsidR="0002775D" w:rsidRPr="000236E2" w:rsidRDefault="0002775D" w:rsidP="000236E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236E2">
              <w:rPr>
                <w:rFonts w:ascii="Arial" w:hAnsi="Arial" w:cs="Arial"/>
                <w:color w:val="000000"/>
                <w:sz w:val="24"/>
                <w:szCs w:val="24"/>
              </w:rPr>
              <w:t>14752,9</w:t>
            </w:r>
          </w:p>
        </w:tc>
        <w:tc>
          <w:tcPr>
            <w:tcW w:w="394" w:type="pct"/>
          </w:tcPr>
          <w:p w14:paraId="582F2A5A" w14:textId="234FE856" w:rsidR="0002775D" w:rsidRPr="000236E2" w:rsidRDefault="0002775D" w:rsidP="000236E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236E2">
              <w:rPr>
                <w:rFonts w:ascii="Arial" w:hAnsi="Arial" w:cs="Arial"/>
                <w:color w:val="000000"/>
                <w:sz w:val="24"/>
                <w:szCs w:val="24"/>
              </w:rPr>
              <w:t>17031,0</w:t>
            </w:r>
          </w:p>
        </w:tc>
        <w:tc>
          <w:tcPr>
            <w:tcW w:w="349" w:type="pct"/>
          </w:tcPr>
          <w:p w14:paraId="2478B0AA" w14:textId="12AE28A3" w:rsidR="0002775D" w:rsidRPr="000236E2" w:rsidRDefault="0002775D" w:rsidP="000236E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236E2">
              <w:rPr>
                <w:rFonts w:ascii="Arial" w:hAnsi="Arial" w:cs="Arial"/>
                <w:color w:val="000000"/>
                <w:sz w:val="24"/>
                <w:szCs w:val="24"/>
              </w:rPr>
              <w:t>15495,0</w:t>
            </w:r>
          </w:p>
        </w:tc>
        <w:tc>
          <w:tcPr>
            <w:tcW w:w="349" w:type="pct"/>
          </w:tcPr>
          <w:p w14:paraId="451E27CC" w14:textId="0FC36A52" w:rsidR="0002775D" w:rsidRPr="000236E2" w:rsidRDefault="0002775D" w:rsidP="000236E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236E2">
              <w:rPr>
                <w:rFonts w:ascii="Arial" w:hAnsi="Arial" w:cs="Arial"/>
                <w:color w:val="000000"/>
                <w:sz w:val="24"/>
                <w:szCs w:val="24"/>
              </w:rPr>
              <w:t>126</w:t>
            </w:r>
            <w:r w:rsidRPr="000236E2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00</w:t>
            </w:r>
            <w:r w:rsidRPr="000236E2">
              <w:rPr>
                <w:rFonts w:ascii="Arial" w:hAnsi="Arial" w:cs="Arial"/>
                <w:color w:val="000000"/>
                <w:sz w:val="24"/>
                <w:szCs w:val="24"/>
              </w:rPr>
              <w:t>,0</w:t>
            </w:r>
          </w:p>
        </w:tc>
        <w:tc>
          <w:tcPr>
            <w:tcW w:w="401" w:type="pct"/>
          </w:tcPr>
          <w:p w14:paraId="30E9A63C" w14:textId="67C1BED5" w:rsidR="0002775D" w:rsidRPr="000236E2" w:rsidRDefault="0002775D" w:rsidP="000236E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236E2">
              <w:rPr>
                <w:rFonts w:ascii="Arial" w:hAnsi="Arial" w:cs="Arial"/>
                <w:color w:val="000000"/>
                <w:sz w:val="24"/>
                <w:szCs w:val="24"/>
              </w:rPr>
              <w:t>126</w:t>
            </w:r>
            <w:r w:rsidRPr="000236E2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00</w:t>
            </w:r>
            <w:r w:rsidRPr="000236E2">
              <w:rPr>
                <w:rFonts w:ascii="Arial" w:hAnsi="Arial" w:cs="Arial"/>
                <w:color w:val="000000"/>
                <w:sz w:val="24"/>
                <w:szCs w:val="24"/>
              </w:rPr>
              <w:t>,0</w:t>
            </w:r>
          </w:p>
        </w:tc>
        <w:tc>
          <w:tcPr>
            <w:tcW w:w="687" w:type="pct"/>
            <w:vMerge/>
          </w:tcPr>
          <w:p w14:paraId="0E9B1F92" w14:textId="77777777" w:rsidR="0002775D" w:rsidRPr="000236E2" w:rsidRDefault="0002775D" w:rsidP="000236E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36E2" w:rsidRPr="000236E2" w14:paraId="131D9BA1" w14:textId="77777777" w:rsidTr="000236E2">
        <w:trPr>
          <w:trHeight w:val="465"/>
        </w:trPr>
        <w:tc>
          <w:tcPr>
            <w:tcW w:w="156" w:type="pct"/>
          </w:tcPr>
          <w:p w14:paraId="37C3EFB6" w14:textId="77777777" w:rsidR="0002775D" w:rsidRPr="000236E2" w:rsidRDefault="0002775D" w:rsidP="000236E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1" w:type="pct"/>
            <w:gridSpan w:val="2"/>
            <w:vMerge/>
          </w:tcPr>
          <w:p w14:paraId="72CFEF5B" w14:textId="77777777" w:rsidR="0002775D" w:rsidRPr="000236E2" w:rsidRDefault="0002775D" w:rsidP="000236E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6" w:type="pct"/>
            <w:vMerge/>
          </w:tcPr>
          <w:p w14:paraId="2E1E78E3" w14:textId="77777777" w:rsidR="0002775D" w:rsidRPr="000236E2" w:rsidRDefault="0002775D" w:rsidP="000236E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4" w:type="pct"/>
          </w:tcPr>
          <w:p w14:paraId="621055A2" w14:textId="77777777" w:rsidR="0002775D" w:rsidRPr="000236E2" w:rsidRDefault="0002775D" w:rsidP="000236E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36E2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364" w:type="pct"/>
          </w:tcPr>
          <w:p w14:paraId="27B21865" w14:textId="6798345A" w:rsidR="0002775D" w:rsidRPr="000236E2" w:rsidRDefault="0002775D" w:rsidP="000236E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236E2">
              <w:rPr>
                <w:rFonts w:ascii="Arial" w:hAnsi="Arial" w:cs="Arial"/>
                <w:color w:val="000000"/>
                <w:sz w:val="24"/>
                <w:szCs w:val="24"/>
              </w:rPr>
              <w:t>1187,0</w:t>
            </w:r>
          </w:p>
        </w:tc>
        <w:tc>
          <w:tcPr>
            <w:tcW w:w="349" w:type="pct"/>
          </w:tcPr>
          <w:p w14:paraId="765EADC9" w14:textId="5EF39913" w:rsidR="0002775D" w:rsidRPr="000236E2" w:rsidRDefault="0002775D" w:rsidP="000236E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236E2">
              <w:rPr>
                <w:rFonts w:ascii="Arial" w:hAnsi="Arial" w:cs="Arial"/>
                <w:color w:val="000000"/>
                <w:sz w:val="24"/>
                <w:szCs w:val="24"/>
              </w:rPr>
              <w:t>287,0</w:t>
            </w:r>
          </w:p>
        </w:tc>
        <w:tc>
          <w:tcPr>
            <w:tcW w:w="394" w:type="pct"/>
          </w:tcPr>
          <w:p w14:paraId="293DE2B8" w14:textId="54B9E511" w:rsidR="0002775D" w:rsidRPr="000236E2" w:rsidRDefault="0002775D" w:rsidP="000236E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236E2">
              <w:rPr>
                <w:rFonts w:ascii="Arial" w:hAnsi="Arial" w:cs="Arial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349" w:type="pct"/>
          </w:tcPr>
          <w:p w14:paraId="462F797F" w14:textId="5B3EDE8D" w:rsidR="0002775D" w:rsidRPr="000236E2" w:rsidRDefault="0002775D" w:rsidP="000236E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236E2">
              <w:rPr>
                <w:rFonts w:ascii="Arial" w:hAnsi="Arial" w:cs="Arial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349" w:type="pct"/>
          </w:tcPr>
          <w:p w14:paraId="2654D002" w14:textId="32982CBA" w:rsidR="0002775D" w:rsidRPr="000236E2" w:rsidRDefault="0002775D" w:rsidP="000236E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236E2">
              <w:rPr>
                <w:rFonts w:ascii="Arial" w:hAnsi="Arial" w:cs="Arial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401" w:type="pct"/>
          </w:tcPr>
          <w:p w14:paraId="1EBCB286" w14:textId="67B3AD14" w:rsidR="0002775D" w:rsidRPr="000236E2" w:rsidRDefault="0002775D" w:rsidP="000236E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236E2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687" w:type="pct"/>
            <w:vMerge/>
          </w:tcPr>
          <w:p w14:paraId="48197155" w14:textId="77777777" w:rsidR="0002775D" w:rsidRPr="000236E2" w:rsidRDefault="0002775D" w:rsidP="000236E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36E2" w:rsidRPr="000236E2" w14:paraId="2F4B80C6" w14:textId="77777777" w:rsidTr="000236E2">
        <w:trPr>
          <w:trHeight w:val="1163"/>
        </w:trPr>
        <w:tc>
          <w:tcPr>
            <w:tcW w:w="156" w:type="pct"/>
            <w:vMerge w:val="restart"/>
          </w:tcPr>
          <w:p w14:paraId="71E8297B" w14:textId="77777777" w:rsidR="00303108" w:rsidRPr="000236E2" w:rsidRDefault="00303108" w:rsidP="000236E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0236E2">
              <w:rPr>
                <w:rFonts w:ascii="Arial" w:hAnsi="Arial" w:cs="Arial"/>
                <w:sz w:val="24"/>
                <w:szCs w:val="24"/>
              </w:rPr>
              <w:lastRenderedPageBreak/>
              <w:t>1.4</w:t>
            </w:r>
          </w:p>
        </w:tc>
        <w:tc>
          <w:tcPr>
            <w:tcW w:w="691" w:type="pct"/>
            <w:gridSpan w:val="2"/>
            <w:vMerge w:val="restart"/>
          </w:tcPr>
          <w:p w14:paraId="728C4426" w14:textId="77777777" w:rsidR="00303108" w:rsidRPr="000236E2" w:rsidRDefault="00303108" w:rsidP="000236E2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236E2">
              <w:rPr>
                <w:rFonts w:ascii="Arial" w:hAnsi="Arial" w:cs="Arial"/>
                <w:sz w:val="24"/>
                <w:szCs w:val="24"/>
              </w:rPr>
              <w:t>Мероприятие 01.04.</w:t>
            </w:r>
          </w:p>
          <w:p w14:paraId="0A1F5860" w14:textId="77777777" w:rsidR="00303108" w:rsidRPr="000236E2" w:rsidRDefault="00303108" w:rsidP="000236E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0236E2">
              <w:rPr>
                <w:rFonts w:ascii="Arial" w:hAnsi="Arial" w:cs="Arial"/>
                <w:sz w:val="24"/>
                <w:szCs w:val="24"/>
              </w:rPr>
              <w:t>Проведение капитального ремонта, технического переоснащения и благоустройства территорий учреждений в сфере молодежной политики</w:t>
            </w:r>
          </w:p>
        </w:tc>
        <w:tc>
          <w:tcPr>
            <w:tcW w:w="526" w:type="pct"/>
            <w:vMerge w:val="restart"/>
          </w:tcPr>
          <w:p w14:paraId="6F8E0402" w14:textId="77777777" w:rsidR="00303108" w:rsidRPr="000236E2" w:rsidRDefault="00303108" w:rsidP="000236E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0236E2">
              <w:rPr>
                <w:rFonts w:ascii="Arial" w:hAnsi="Arial" w:cs="Arial"/>
                <w:sz w:val="24"/>
                <w:szCs w:val="24"/>
                <w:lang w:val="en-US"/>
              </w:rPr>
              <w:t>2023 -202</w:t>
            </w:r>
            <w:r w:rsidRPr="000236E2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734" w:type="pct"/>
          </w:tcPr>
          <w:p w14:paraId="363CB637" w14:textId="77777777" w:rsidR="00303108" w:rsidRPr="000236E2" w:rsidRDefault="00303108" w:rsidP="000236E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36E2">
              <w:rPr>
                <w:rFonts w:ascii="Arial" w:hAnsi="Arial" w:cs="Arial"/>
                <w:sz w:val="24"/>
                <w:szCs w:val="24"/>
              </w:rPr>
              <w:t>Средства бюджета Московской</w:t>
            </w:r>
          </w:p>
          <w:p w14:paraId="52272EA0" w14:textId="77777777" w:rsidR="00303108" w:rsidRPr="000236E2" w:rsidRDefault="00303108" w:rsidP="000236E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36E2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364" w:type="pct"/>
          </w:tcPr>
          <w:p w14:paraId="44349760" w14:textId="77777777" w:rsidR="00303108" w:rsidRPr="000236E2" w:rsidRDefault="00303108" w:rsidP="000236E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36E2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49" w:type="pct"/>
          </w:tcPr>
          <w:p w14:paraId="30A02341" w14:textId="77777777" w:rsidR="00303108" w:rsidRPr="000236E2" w:rsidRDefault="00303108" w:rsidP="000236E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36E2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94" w:type="pct"/>
          </w:tcPr>
          <w:p w14:paraId="0A75453D" w14:textId="77777777" w:rsidR="00303108" w:rsidRPr="000236E2" w:rsidRDefault="00303108" w:rsidP="000236E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36E2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49" w:type="pct"/>
          </w:tcPr>
          <w:p w14:paraId="4FEDF9B8" w14:textId="77777777" w:rsidR="00303108" w:rsidRPr="000236E2" w:rsidRDefault="00303108" w:rsidP="000236E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36E2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49" w:type="pct"/>
          </w:tcPr>
          <w:p w14:paraId="7791E966" w14:textId="77777777" w:rsidR="00303108" w:rsidRPr="000236E2" w:rsidRDefault="00303108" w:rsidP="000236E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36E2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01" w:type="pct"/>
          </w:tcPr>
          <w:p w14:paraId="33B3DAED" w14:textId="77777777" w:rsidR="00303108" w:rsidRPr="000236E2" w:rsidRDefault="00303108" w:rsidP="000236E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36E2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687" w:type="pct"/>
            <w:vMerge w:val="restart"/>
          </w:tcPr>
          <w:p w14:paraId="15E28D18" w14:textId="77777777" w:rsidR="00303108" w:rsidRPr="000236E2" w:rsidRDefault="00303108" w:rsidP="000236E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36E2" w:rsidRPr="000236E2" w14:paraId="5E41467A" w14:textId="77777777" w:rsidTr="000236E2">
        <w:trPr>
          <w:trHeight w:val="411"/>
        </w:trPr>
        <w:tc>
          <w:tcPr>
            <w:tcW w:w="156" w:type="pct"/>
            <w:vMerge/>
          </w:tcPr>
          <w:p w14:paraId="7E980876" w14:textId="77777777" w:rsidR="00303108" w:rsidRPr="000236E2" w:rsidRDefault="00303108" w:rsidP="000236E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1" w:type="pct"/>
            <w:gridSpan w:val="2"/>
            <w:vMerge/>
          </w:tcPr>
          <w:p w14:paraId="2989A396" w14:textId="77777777" w:rsidR="00303108" w:rsidRPr="000236E2" w:rsidRDefault="00303108" w:rsidP="000236E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6" w:type="pct"/>
            <w:vMerge/>
          </w:tcPr>
          <w:p w14:paraId="205569C4" w14:textId="77777777" w:rsidR="00303108" w:rsidRPr="000236E2" w:rsidRDefault="00303108" w:rsidP="000236E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4" w:type="pct"/>
          </w:tcPr>
          <w:p w14:paraId="07C7477E" w14:textId="77777777" w:rsidR="00303108" w:rsidRPr="000236E2" w:rsidRDefault="00303108" w:rsidP="000236E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36E2">
              <w:rPr>
                <w:rFonts w:ascii="Arial" w:hAnsi="Arial" w:cs="Arial"/>
                <w:sz w:val="24"/>
                <w:szCs w:val="24"/>
              </w:rPr>
              <w:t>Средства бюджета городского округа</w:t>
            </w:r>
          </w:p>
        </w:tc>
        <w:tc>
          <w:tcPr>
            <w:tcW w:w="364" w:type="pct"/>
          </w:tcPr>
          <w:p w14:paraId="030E6499" w14:textId="77777777" w:rsidR="00303108" w:rsidRPr="000236E2" w:rsidRDefault="00303108" w:rsidP="000236E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36E2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49" w:type="pct"/>
          </w:tcPr>
          <w:p w14:paraId="5A36016B" w14:textId="77777777" w:rsidR="00303108" w:rsidRPr="000236E2" w:rsidRDefault="00303108" w:rsidP="000236E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36E2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94" w:type="pct"/>
          </w:tcPr>
          <w:p w14:paraId="64E15CC8" w14:textId="77777777" w:rsidR="00303108" w:rsidRPr="000236E2" w:rsidRDefault="00303108" w:rsidP="000236E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36E2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49" w:type="pct"/>
          </w:tcPr>
          <w:p w14:paraId="34B15F9D" w14:textId="77777777" w:rsidR="00303108" w:rsidRPr="000236E2" w:rsidRDefault="00303108" w:rsidP="000236E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36E2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49" w:type="pct"/>
          </w:tcPr>
          <w:p w14:paraId="13ADE6A6" w14:textId="77777777" w:rsidR="00303108" w:rsidRPr="000236E2" w:rsidRDefault="00303108" w:rsidP="000236E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36E2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01" w:type="pct"/>
          </w:tcPr>
          <w:p w14:paraId="11763544" w14:textId="77777777" w:rsidR="00303108" w:rsidRPr="000236E2" w:rsidRDefault="00303108" w:rsidP="000236E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36E2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687" w:type="pct"/>
            <w:vMerge/>
          </w:tcPr>
          <w:p w14:paraId="7EE625B3" w14:textId="77777777" w:rsidR="00303108" w:rsidRPr="000236E2" w:rsidRDefault="00303108" w:rsidP="000236E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36E2" w:rsidRPr="000236E2" w14:paraId="2472714D" w14:textId="77777777" w:rsidTr="000236E2">
        <w:trPr>
          <w:trHeight w:val="349"/>
        </w:trPr>
        <w:tc>
          <w:tcPr>
            <w:tcW w:w="156" w:type="pct"/>
            <w:vMerge/>
          </w:tcPr>
          <w:p w14:paraId="0939994E" w14:textId="77777777" w:rsidR="00303108" w:rsidRPr="000236E2" w:rsidRDefault="00303108" w:rsidP="000236E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1" w:type="pct"/>
            <w:gridSpan w:val="2"/>
            <w:vMerge/>
          </w:tcPr>
          <w:p w14:paraId="01BAF6CB" w14:textId="77777777" w:rsidR="00303108" w:rsidRPr="000236E2" w:rsidRDefault="00303108" w:rsidP="000236E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6" w:type="pct"/>
            <w:vMerge/>
          </w:tcPr>
          <w:p w14:paraId="7C9A78B9" w14:textId="77777777" w:rsidR="00303108" w:rsidRPr="000236E2" w:rsidRDefault="00303108" w:rsidP="000236E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4" w:type="pct"/>
          </w:tcPr>
          <w:p w14:paraId="4D164D24" w14:textId="77777777" w:rsidR="00303108" w:rsidRPr="000236E2" w:rsidRDefault="00303108" w:rsidP="000236E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36E2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364" w:type="pct"/>
          </w:tcPr>
          <w:p w14:paraId="6B9A3943" w14:textId="77777777" w:rsidR="00303108" w:rsidRPr="000236E2" w:rsidRDefault="00303108" w:rsidP="000236E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36E2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49" w:type="pct"/>
          </w:tcPr>
          <w:p w14:paraId="1693C1B8" w14:textId="77777777" w:rsidR="00303108" w:rsidRPr="000236E2" w:rsidRDefault="00303108" w:rsidP="000236E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36E2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94" w:type="pct"/>
          </w:tcPr>
          <w:p w14:paraId="3D7B656B" w14:textId="77777777" w:rsidR="00303108" w:rsidRPr="000236E2" w:rsidRDefault="00303108" w:rsidP="000236E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36E2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49" w:type="pct"/>
          </w:tcPr>
          <w:p w14:paraId="41EE8ED7" w14:textId="77777777" w:rsidR="00303108" w:rsidRPr="000236E2" w:rsidRDefault="00303108" w:rsidP="000236E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36E2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49" w:type="pct"/>
          </w:tcPr>
          <w:p w14:paraId="77EAA731" w14:textId="77777777" w:rsidR="00303108" w:rsidRPr="000236E2" w:rsidRDefault="00303108" w:rsidP="000236E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36E2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01" w:type="pct"/>
          </w:tcPr>
          <w:p w14:paraId="001D01E2" w14:textId="77777777" w:rsidR="00303108" w:rsidRPr="000236E2" w:rsidRDefault="00303108" w:rsidP="000236E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36E2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687" w:type="pct"/>
            <w:vMerge/>
          </w:tcPr>
          <w:p w14:paraId="73DDF0F9" w14:textId="77777777" w:rsidR="00303108" w:rsidRPr="000236E2" w:rsidRDefault="00303108" w:rsidP="000236E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36E2" w:rsidRPr="000236E2" w14:paraId="68820581" w14:textId="77777777" w:rsidTr="000236E2">
        <w:trPr>
          <w:trHeight w:val="200"/>
        </w:trPr>
        <w:tc>
          <w:tcPr>
            <w:tcW w:w="167" w:type="pct"/>
            <w:gridSpan w:val="2"/>
            <w:vMerge w:val="restart"/>
          </w:tcPr>
          <w:p w14:paraId="55716DF7" w14:textId="77777777" w:rsidR="00EE5AA9" w:rsidRPr="000236E2" w:rsidRDefault="00EE5AA9" w:rsidP="000236E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36E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681" w:type="pct"/>
            <w:vMerge w:val="restart"/>
          </w:tcPr>
          <w:p w14:paraId="7B947225" w14:textId="77777777" w:rsidR="00EE5AA9" w:rsidRPr="000236E2" w:rsidRDefault="00EE5AA9" w:rsidP="000236E2">
            <w:pPr>
              <w:widowControl w:val="0"/>
              <w:autoSpaceDE w:val="0"/>
              <w:autoSpaceDN w:val="0"/>
              <w:spacing w:after="0" w:line="240" w:lineRule="auto"/>
              <w:ind w:left="-62"/>
              <w:rPr>
                <w:rFonts w:ascii="Arial" w:eastAsia="Wingdings 3" w:hAnsi="Arial" w:cs="Arial"/>
                <w:b/>
                <w:sz w:val="24"/>
                <w:szCs w:val="24"/>
                <w:lang w:eastAsia="ru-RU"/>
              </w:rPr>
            </w:pPr>
            <w:r w:rsidRPr="000236E2">
              <w:rPr>
                <w:rFonts w:ascii="Arial" w:eastAsia="Wingdings 3" w:hAnsi="Arial" w:cs="Arial"/>
                <w:b/>
                <w:sz w:val="24"/>
                <w:szCs w:val="24"/>
                <w:lang w:eastAsia="ru-RU"/>
              </w:rPr>
              <w:t>Основное мероприятие 04.</w:t>
            </w:r>
          </w:p>
          <w:p w14:paraId="08EBF858" w14:textId="77777777" w:rsidR="00EE5AA9" w:rsidRPr="000236E2" w:rsidRDefault="00EE5AA9" w:rsidP="000236E2">
            <w:pPr>
              <w:pStyle w:val="ConsPlusNormal"/>
              <w:ind w:left="-62"/>
              <w:rPr>
                <w:rFonts w:ascii="Arial" w:hAnsi="Arial" w:cs="Arial"/>
                <w:sz w:val="24"/>
                <w:szCs w:val="24"/>
              </w:rPr>
            </w:pPr>
            <w:r w:rsidRPr="000236E2">
              <w:rPr>
                <w:rFonts w:ascii="Arial" w:eastAsia="WenQuanYi Micro Hei" w:hAnsi="Arial" w:cs="Arial"/>
                <w:sz w:val="24"/>
                <w:szCs w:val="24"/>
                <w:lang w:eastAsia="en-US"/>
              </w:rPr>
              <w:t>Корректировка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26" w:type="pct"/>
            <w:vMerge w:val="restart"/>
          </w:tcPr>
          <w:p w14:paraId="5FA30808" w14:textId="77777777" w:rsidR="00EE5AA9" w:rsidRPr="000236E2" w:rsidRDefault="00EE5AA9" w:rsidP="000236E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36E2">
              <w:rPr>
                <w:rFonts w:ascii="Arial" w:hAnsi="Arial" w:cs="Arial"/>
                <w:sz w:val="24"/>
                <w:szCs w:val="24"/>
              </w:rPr>
              <w:t>2023-2027</w:t>
            </w:r>
          </w:p>
        </w:tc>
        <w:tc>
          <w:tcPr>
            <w:tcW w:w="734" w:type="pct"/>
          </w:tcPr>
          <w:p w14:paraId="0C78005D" w14:textId="77777777" w:rsidR="00EE5AA9" w:rsidRPr="000236E2" w:rsidRDefault="00EE5AA9" w:rsidP="000236E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36E2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364" w:type="pct"/>
          </w:tcPr>
          <w:p w14:paraId="72B2A103" w14:textId="63AE00ED" w:rsidR="00EE5AA9" w:rsidRPr="000236E2" w:rsidRDefault="00EE5AA9" w:rsidP="000236E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0236E2">
              <w:rPr>
                <w:rFonts w:ascii="Arial" w:hAnsi="Arial" w:cs="Arial"/>
                <w:sz w:val="24"/>
                <w:szCs w:val="24"/>
                <w:lang w:eastAsia="ru-RU"/>
              </w:rPr>
              <w:t>1178,5</w:t>
            </w:r>
          </w:p>
        </w:tc>
        <w:tc>
          <w:tcPr>
            <w:tcW w:w="349" w:type="pct"/>
          </w:tcPr>
          <w:p w14:paraId="49D7D6E4" w14:textId="64C6BF7E" w:rsidR="00EE5AA9" w:rsidRPr="000236E2" w:rsidRDefault="00EE5AA9" w:rsidP="000236E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236E2">
              <w:rPr>
                <w:rFonts w:ascii="Arial" w:hAnsi="Arial" w:cs="Arial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394" w:type="pct"/>
          </w:tcPr>
          <w:p w14:paraId="785BCAC2" w14:textId="0BB50E16" w:rsidR="00EE5AA9" w:rsidRPr="000236E2" w:rsidRDefault="00EE5AA9" w:rsidP="000236E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236E2">
              <w:rPr>
                <w:rFonts w:ascii="Arial" w:hAnsi="Arial" w:cs="Arial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349" w:type="pct"/>
          </w:tcPr>
          <w:p w14:paraId="747E5DD3" w14:textId="1BF648E9" w:rsidR="00EE5AA9" w:rsidRPr="000236E2" w:rsidRDefault="00EE5AA9" w:rsidP="000236E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236E2">
              <w:rPr>
                <w:rFonts w:ascii="Arial" w:hAnsi="Arial" w:cs="Arial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349" w:type="pct"/>
          </w:tcPr>
          <w:p w14:paraId="2EE2507A" w14:textId="0D04DD2D" w:rsidR="00EE5AA9" w:rsidRPr="000236E2" w:rsidRDefault="00EE5AA9" w:rsidP="000236E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236E2">
              <w:rPr>
                <w:rFonts w:ascii="Arial" w:hAnsi="Arial" w:cs="Arial"/>
                <w:sz w:val="24"/>
                <w:szCs w:val="24"/>
                <w:lang w:eastAsia="ru-RU"/>
              </w:rPr>
              <w:t>1152,6</w:t>
            </w:r>
          </w:p>
        </w:tc>
        <w:tc>
          <w:tcPr>
            <w:tcW w:w="401" w:type="pct"/>
          </w:tcPr>
          <w:p w14:paraId="3B3636A8" w14:textId="0A1C1E60" w:rsidR="00EE5AA9" w:rsidRPr="000236E2" w:rsidRDefault="00EE5AA9" w:rsidP="000236E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0236E2">
              <w:rPr>
                <w:rFonts w:ascii="Arial" w:hAnsi="Arial" w:cs="Arial"/>
                <w:sz w:val="24"/>
                <w:szCs w:val="24"/>
                <w:lang w:eastAsia="ru-RU"/>
              </w:rPr>
              <w:t>25,2</w:t>
            </w:r>
          </w:p>
        </w:tc>
        <w:tc>
          <w:tcPr>
            <w:tcW w:w="687" w:type="pct"/>
            <w:vMerge w:val="restart"/>
          </w:tcPr>
          <w:p w14:paraId="29DB98CF" w14:textId="77777777" w:rsidR="00EE5AA9" w:rsidRPr="000236E2" w:rsidRDefault="00EE5AA9" w:rsidP="000236E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36E2">
              <w:rPr>
                <w:rFonts w:ascii="Arial" w:hAnsi="Arial" w:cs="Arial"/>
                <w:sz w:val="24"/>
                <w:szCs w:val="24"/>
              </w:rPr>
              <w:t>Отдел по культуре, спорту, туризму и работе с молодежью администрации городского округа Кашира</w:t>
            </w:r>
          </w:p>
        </w:tc>
      </w:tr>
      <w:tr w:rsidR="000236E2" w:rsidRPr="000236E2" w14:paraId="6B9515AD" w14:textId="77777777" w:rsidTr="000236E2">
        <w:trPr>
          <w:trHeight w:val="311"/>
        </w:trPr>
        <w:tc>
          <w:tcPr>
            <w:tcW w:w="167" w:type="pct"/>
            <w:gridSpan w:val="2"/>
            <w:vMerge/>
          </w:tcPr>
          <w:p w14:paraId="5F1A0A91" w14:textId="77777777" w:rsidR="00303108" w:rsidRPr="000236E2" w:rsidRDefault="00303108" w:rsidP="000236E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1" w:type="pct"/>
            <w:vMerge/>
          </w:tcPr>
          <w:p w14:paraId="05143B50" w14:textId="77777777" w:rsidR="00303108" w:rsidRPr="000236E2" w:rsidRDefault="00303108" w:rsidP="000236E2">
            <w:pPr>
              <w:widowControl w:val="0"/>
              <w:autoSpaceDE w:val="0"/>
              <w:autoSpaceDN w:val="0"/>
              <w:spacing w:after="0" w:line="240" w:lineRule="auto"/>
              <w:ind w:left="-62"/>
              <w:rPr>
                <w:rFonts w:ascii="Arial" w:eastAsia="Wingdings 3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26" w:type="pct"/>
            <w:vMerge/>
          </w:tcPr>
          <w:p w14:paraId="74342F58" w14:textId="77777777" w:rsidR="00303108" w:rsidRPr="000236E2" w:rsidRDefault="00303108" w:rsidP="000236E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4" w:type="pct"/>
          </w:tcPr>
          <w:p w14:paraId="11094785" w14:textId="77777777" w:rsidR="00303108" w:rsidRPr="000236E2" w:rsidRDefault="00303108" w:rsidP="000236E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36E2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364" w:type="pct"/>
          </w:tcPr>
          <w:p w14:paraId="2C09793B" w14:textId="77777777" w:rsidR="00303108" w:rsidRPr="000236E2" w:rsidRDefault="00303108" w:rsidP="000236E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236E2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49" w:type="pct"/>
          </w:tcPr>
          <w:p w14:paraId="027CA3F4" w14:textId="77777777" w:rsidR="00303108" w:rsidRPr="000236E2" w:rsidRDefault="00303108" w:rsidP="000236E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236E2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94" w:type="pct"/>
          </w:tcPr>
          <w:p w14:paraId="02AA811D" w14:textId="77777777" w:rsidR="00303108" w:rsidRPr="000236E2" w:rsidRDefault="00303108" w:rsidP="000236E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236E2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49" w:type="pct"/>
          </w:tcPr>
          <w:p w14:paraId="6227F53A" w14:textId="77777777" w:rsidR="00303108" w:rsidRPr="000236E2" w:rsidRDefault="00303108" w:rsidP="000236E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236E2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49" w:type="pct"/>
          </w:tcPr>
          <w:p w14:paraId="31F78BAE" w14:textId="77777777" w:rsidR="00303108" w:rsidRPr="000236E2" w:rsidRDefault="00303108" w:rsidP="000236E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236E2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01" w:type="pct"/>
          </w:tcPr>
          <w:p w14:paraId="00B66DB4" w14:textId="77777777" w:rsidR="00303108" w:rsidRPr="000236E2" w:rsidRDefault="00303108" w:rsidP="000236E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236E2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687" w:type="pct"/>
            <w:vMerge/>
          </w:tcPr>
          <w:p w14:paraId="719B3D8C" w14:textId="77777777" w:rsidR="00303108" w:rsidRPr="000236E2" w:rsidRDefault="00303108" w:rsidP="000236E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36E2" w:rsidRPr="000236E2" w14:paraId="49732A01" w14:textId="77777777" w:rsidTr="000236E2">
        <w:trPr>
          <w:trHeight w:val="311"/>
        </w:trPr>
        <w:tc>
          <w:tcPr>
            <w:tcW w:w="167" w:type="pct"/>
            <w:gridSpan w:val="2"/>
            <w:vMerge/>
          </w:tcPr>
          <w:p w14:paraId="516D6FEE" w14:textId="77777777" w:rsidR="00EE5AA9" w:rsidRPr="000236E2" w:rsidRDefault="00EE5AA9" w:rsidP="000236E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1" w:type="pct"/>
            <w:vMerge/>
          </w:tcPr>
          <w:p w14:paraId="6E6BCE75" w14:textId="77777777" w:rsidR="00EE5AA9" w:rsidRPr="000236E2" w:rsidRDefault="00EE5AA9" w:rsidP="000236E2">
            <w:pPr>
              <w:widowControl w:val="0"/>
              <w:autoSpaceDE w:val="0"/>
              <w:autoSpaceDN w:val="0"/>
              <w:spacing w:after="0" w:line="240" w:lineRule="auto"/>
              <w:ind w:left="-62"/>
              <w:rPr>
                <w:rFonts w:ascii="Arial" w:eastAsia="Wingdings 3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26" w:type="pct"/>
            <w:vMerge/>
          </w:tcPr>
          <w:p w14:paraId="38DC45E8" w14:textId="77777777" w:rsidR="00EE5AA9" w:rsidRPr="000236E2" w:rsidRDefault="00EE5AA9" w:rsidP="000236E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4" w:type="pct"/>
          </w:tcPr>
          <w:p w14:paraId="7572A23B" w14:textId="77777777" w:rsidR="00EE5AA9" w:rsidRPr="000236E2" w:rsidRDefault="00EE5AA9" w:rsidP="000236E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36E2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364" w:type="pct"/>
          </w:tcPr>
          <w:p w14:paraId="49C6A02D" w14:textId="704E1DBE" w:rsidR="00EE5AA9" w:rsidRPr="000236E2" w:rsidRDefault="00EE5AA9" w:rsidP="000236E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0236E2">
              <w:rPr>
                <w:rFonts w:ascii="Arial" w:hAnsi="Arial" w:cs="Arial"/>
                <w:sz w:val="24"/>
                <w:szCs w:val="24"/>
                <w:lang w:eastAsia="ru-RU"/>
              </w:rPr>
              <w:t>1178,5</w:t>
            </w:r>
          </w:p>
        </w:tc>
        <w:tc>
          <w:tcPr>
            <w:tcW w:w="349" w:type="pct"/>
          </w:tcPr>
          <w:p w14:paraId="63FBCA2B" w14:textId="1C394410" w:rsidR="00EE5AA9" w:rsidRPr="000236E2" w:rsidRDefault="00EE5AA9" w:rsidP="000236E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236E2">
              <w:rPr>
                <w:rFonts w:ascii="Arial" w:hAnsi="Arial" w:cs="Arial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394" w:type="pct"/>
          </w:tcPr>
          <w:p w14:paraId="4D87BC12" w14:textId="5A885523" w:rsidR="00EE5AA9" w:rsidRPr="000236E2" w:rsidRDefault="00EE5AA9" w:rsidP="000236E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236E2">
              <w:rPr>
                <w:rFonts w:ascii="Arial" w:hAnsi="Arial" w:cs="Arial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349" w:type="pct"/>
          </w:tcPr>
          <w:p w14:paraId="6B46E051" w14:textId="4AF32183" w:rsidR="00EE5AA9" w:rsidRPr="000236E2" w:rsidRDefault="00EE5AA9" w:rsidP="000236E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236E2">
              <w:rPr>
                <w:rFonts w:ascii="Arial" w:hAnsi="Arial" w:cs="Arial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349" w:type="pct"/>
          </w:tcPr>
          <w:p w14:paraId="19188534" w14:textId="3E657188" w:rsidR="00EE5AA9" w:rsidRPr="000236E2" w:rsidRDefault="00EE5AA9" w:rsidP="000236E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236E2">
              <w:rPr>
                <w:rFonts w:ascii="Arial" w:hAnsi="Arial" w:cs="Arial"/>
                <w:sz w:val="24"/>
                <w:szCs w:val="24"/>
                <w:lang w:eastAsia="ru-RU"/>
              </w:rPr>
              <w:t>1152,6</w:t>
            </w:r>
          </w:p>
        </w:tc>
        <w:tc>
          <w:tcPr>
            <w:tcW w:w="401" w:type="pct"/>
          </w:tcPr>
          <w:p w14:paraId="5CBAE671" w14:textId="154572D7" w:rsidR="00EE5AA9" w:rsidRPr="000236E2" w:rsidRDefault="00EE5AA9" w:rsidP="000236E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0236E2">
              <w:rPr>
                <w:rFonts w:ascii="Arial" w:hAnsi="Arial" w:cs="Arial"/>
                <w:sz w:val="24"/>
                <w:szCs w:val="24"/>
                <w:lang w:eastAsia="ru-RU"/>
              </w:rPr>
              <w:t>25,2</w:t>
            </w:r>
          </w:p>
        </w:tc>
        <w:tc>
          <w:tcPr>
            <w:tcW w:w="687" w:type="pct"/>
            <w:vMerge/>
          </w:tcPr>
          <w:p w14:paraId="092772FE" w14:textId="77777777" w:rsidR="00EE5AA9" w:rsidRPr="000236E2" w:rsidRDefault="00EE5AA9" w:rsidP="000236E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36E2" w:rsidRPr="000236E2" w14:paraId="054029D5" w14:textId="77777777" w:rsidTr="000236E2">
        <w:trPr>
          <w:trHeight w:val="1034"/>
        </w:trPr>
        <w:tc>
          <w:tcPr>
            <w:tcW w:w="167" w:type="pct"/>
            <w:gridSpan w:val="2"/>
            <w:vMerge/>
          </w:tcPr>
          <w:p w14:paraId="621F36E3" w14:textId="77777777" w:rsidR="00303108" w:rsidRPr="000236E2" w:rsidRDefault="00303108" w:rsidP="000236E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1" w:type="pct"/>
            <w:vMerge/>
          </w:tcPr>
          <w:p w14:paraId="62898A17" w14:textId="77777777" w:rsidR="00303108" w:rsidRPr="000236E2" w:rsidRDefault="00303108" w:rsidP="000236E2">
            <w:pPr>
              <w:widowControl w:val="0"/>
              <w:autoSpaceDE w:val="0"/>
              <w:autoSpaceDN w:val="0"/>
              <w:spacing w:after="0" w:line="240" w:lineRule="auto"/>
              <w:ind w:left="-62"/>
              <w:rPr>
                <w:rFonts w:ascii="Arial" w:eastAsia="Wingdings 3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26" w:type="pct"/>
            <w:vMerge/>
          </w:tcPr>
          <w:p w14:paraId="51837636" w14:textId="77777777" w:rsidR="00303108" w:rsidRPr="000236E2" w:rsidRDefault="00303108" w:rsidP="000236E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4" w:type="pct"/>
          </w:tcPr>
          <w:p w14:paraId="3B5AD800" w14:textId="77777777" w:rsidR="00303108" w:rsidRPr="000236E2" w:rsidRDefault="00303108" w:rsidP="000236E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36E2">
              <w:rPr>
                <w:rFonts w:ascii="Arial" w:hAnsi="Arial" w:cs="Arial"/>
                <w:sz w:val="24"/>
                <w:szCs w:val="24"/>
              </w:rPr>
              <w:t>Средства бюджета городского округа</w:t>
            </w:r>
          </w:p>
        </w:tc>
        <w:tc>
          <w:tcPr>
            <w:tcW w:w="364" w:type="pct"/>
          </w:tcPr>
          <w:p w14:paraId="271D3E6F" w14:textId="77777777" w:rsidR="00303108" w:rsidRPr="000236E2" w:rsidRDefault="00303108" w:rsidP="000236E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236E2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49" w:type="pct"/>
          </w:tcPr>
          <w:p w14:paraId="27F0F846" w14:textId="77777777" w:rsidR="00303108" w:rsidRPr="000236E2" w:rsidRDefault="00303108" w:rsidP="000236E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236E2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94" w:type="pct"/>
          </w:tcPr>
          <w:p w14:paraId="62716800" w14:textId="77777777" w:rsidR="00303108" w:rsidRPr="000236E2" w:rsidRDefault="00303108" w:rsidP="000236E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236E2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49" w:type="pct"/>
          </w:tcPr>
          <w:p w14:paraId="33AFA849" w14:textId="77777777" w:rsidR="00303108" w:rsidRPr="000236E2" w:rsidRDefault="00303108" w:rsidP="000236E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236E2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49" w:type="pct"/>
          </w:tcPr>
          <w:p w14:paraId="74D7BBA7" w14:textId="77777777" w:rsidR="00303108" w:rsidRPr="000236E2" w:rsidRDefault="00303108" w:rsidP="000236E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236E2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01" w:type="pct"/>
          </w:tcPr>
          <w:p w14:paraId="1346EC48" w14:textId="77777777" w:rsidR="00303108" w:rsidRPr="000236E2" w:rsidRDefault="00303108" w:rsidP="000236E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236E2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687" w:type="pct"/>
            <w:vMerge/>
          </w:tcPr>
          <w:p w14:paraId="22E34E50" w14:textId="77777777" w:rsidR="00303108" w:rsidRPr="000236E2" w:rsidRDefault="00303108" w:rsidP="000236E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36E2" w:rsidRPr="000236E2" w14:paraId="635E34CA" w14:textId="77777777" w:rsidTr="000236E2">
        <w:trPr>
          <w:trHeight w:val="311"/>
        </w:trPr>
        <w:tc>
          <w:tcPr>
            <w:tcW w:w="167" w:type="pct"/>
            <w:gridSpan w:val="2"/>
            <w:vMerge/>
          </w:tcPr>
          <w:p w14:paraId="099190E5" w14:textId="77777777" w:rsidR="00303108" w:rsidRPr="000236E2" w:rsidRDefault="00303108" w:rsidP="000236E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1" w:type="pct"/>
            <w:vMerge/>
          </w:tcPr>
          <w:p w14:paraId="307063BB" w14:textId="77777777" w:rsidR="00303108" w:rsidRPr="000236E2" w:rsidRDefault="00303108" w:rsidP="000236E2">
            <w:pPr>
              <w:widowControl w:val="0"/>
              <w:autoSpaceDE w:val="0"/>
              <w:autoSpaceDN w:val="0"/>
              <w:spacing w:after="0" w:line="240" w:lineRule="auto"/>
              <w:ind w:left="-62"/>
              <w:rPr>
                <w:rFonts w:ascii="Arial" w:eastAsia="Wingdings 3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26" w:type="pct"/>
            <w:vMerge/>
          </w:tcPr>
          <w:p w14:paraId="62AEBBCC" w14:textId="77777777" w:rsidR="00303108" w:rsidRPr="000236E2" w:rsidRDefault="00303108" w:rsidP="000236E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4" w:type="pct"/>
          </w:tcPr>
          <w:p w14:paraId="64676A28" w14:textId="77777777" w:rsidR="00303108" w:rsidRPr="000236E2" w:rsidRDefault="00303108" w:rsidP="000236E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36E2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364" w:type="pct"/>
          </w:tcPr>
          <w:p w14:paraId="6E6073B2" w14:textId="77777777" w:rsidR="00303108" w:rsidRPr="000236E2" w:rsidRDefault="00303108" w:rsidP="000236E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236E2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49" w:type="pct"/>
          </w:tcPr>
          <w:p w14:paraId="0543547A" w14:textId="77777777" w:rsidR="00303108" w:rsidRPr="000236E2" w:rsidRDefault="00303108" w:rsidP="000236E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236E2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94" w:type="pct"/>
          </w:tcPr>
          <w:p w14:paraId="030C7383" w14:textId="77777777" w:rsidR="00303108" w:rsidRPr="000236E2" w:rsidRDefault="00303108" w:rsidP="000236E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236E2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49" w:type="pct"/>
          </w:tcPr>
          <w:p w14:paraId="0FB81BFE" w14:textId="77777777" w:rsidR="00303108" w:rsidRPr="000236E2" w:rsidRDefault="00303108" w:rsidP="000236E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236E2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49" w:type="pct"/>
          </w:tcPr>
          <w:p w14:paraId="2516A9FB" w14:textId="77777777" w:rsidR="00303108" w:rsidRPr="000236E2" w:rsidRDefault="00303108" w:rsidP="000236E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236E2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01" w:type="pct"/>
          </w:tcPr>
          <w:p w14:paraId="7183D055" w14:textId="77777777" w:rsidR="00303108" w:rsidRPr="000236E2" w:rsidRDefault="00303108" w:rsidP="000236E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236E2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687" w:type="pct"/>
            <w:vMerge/>
          </w:tcPr>
          <w:p w14:paraId="68DC3806" w14:textId="77777777" w:rsidR="00303108" w:rsidRPr="000236E2" w:rsidRDefault="00303108" w:rsidP="000236E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36E2" w:rsidRPr="000236E2" w14:paraId="59F08FCC" w14:textId="77777777" w:rsidTr="000236E2">
        <w:trPr>
          <w:trHeight w:val="99"/>
        </w:trPr>
        <w:tc>
          <w:tcPr>
            <w:tcW w:w="167" w:type="pct"/>
            <w:gridSpan w:val="2"/>
            <w:vMerge w:val="restart"/>
          </w:tcPr>
          <w:p w14:paraId="301C17D4" w14:textId="77777777" w:rsidR="00EE5AA9" w:rsidRPr="000236E2" w:rsidRDefault="00EE5AA9" w:rsidP="000236E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0236E2">
              <w:rPr>
                <w:rFonts w:ascii="Arial" w:hAnsi="Arial" w:cs="Arial"/>
                <w:sz w:val="24"/>
                <w:szCs w:val="24"/>
              </w:rPr>
              <w:t>2.1</w:t>
            </w:r>
          </w:p>
        </w:tc>
        <w:tc>
          <w:tcPr>
            <w:tcW w:w="681" w:type="pct"/>
            <w:vMerge w:val="restart"/>
          </w:tcPr>
          <w:p w14:paraId="40CAEFD1" w14:textId="77777777" w:rsidR="00EE5AA9" w:rsidRPr="000236E2" w:rsidRDefault="00EE5AA9" w:rsidP="000236E2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236E2">
              <w:rPr>
                <w:rFonts w:ascii="Arial" w:hAnsi="Arial" w:cs="Arial"/>
                <w:sz w:val="24"/>
                <w:szCs w:val="24"/>
              </w:rPr>
              <w:t xml:space="preserve">Мероприятие </w:t>
            </w:r>
            <w:r w:rsidRPr="000236E2">
              <w:rPr>
                <w:rFonts w:ascii="Arial" w:hAnsi="Arial" w:cs="Arial"/>
                <w:sz w:val="24"/>
                <w:szCs w:val="24"/>
              </w:rPr>
              <w:lastRenderedPageBreak/>
              <w:t>04.01.</w:t>
            </w:r>
          </w:p>
          <w:p w14:paraId="445EE98F" w14:textId="77777777" w:rsidR="00EE5AA9" w:rsidRPr="000236E2" w:rsidRDefault="00EE5AA9" w:rsidP="000236E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0236E2">
              <w:rPr>
                <w:rFonts w:ascii="Arial" w:hAnsi="Arial" w:cs="Arial"/>
                <w:sz w:val="24"/>
                <w:szCs w:val="24"/>
              </w:rPr>
              <w:t>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26" w:type="pct"/>
            <w:vMerge w:val="restart"/>
          </w:tcPr>
          <w:p w14:paraId="0832FB7A" w14:textId="77777777" w:rsidR="00EE5AA9" w:rsidRPr="000236E2" w:rsidRDefault="00EE5AA9" w:rsidP="000236E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0236E2"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202</w:t>
            </w:r>
            <w:r w:rsidRPr="000236E2">
              <w:rPr>
                <w:rFonts w:ascii="Arial" w:hAnsi="Arial" w:cs="Arial"/>
                <w:sz w:val="24"/>
                <w:szCs w:val="24"/>
              </w:rPr>
              <w:t>3</w:t>
            </w:r>
            <w:r w:rsidRPr="000236E2">
              <w:rPr>
                <w:rFonts w:ascii="Arial" w:hAnsi="Arial" w:cs="Arial"/>
                <w:sz w:val="24"/>
                <w:szCs w:val="24"/>
                <w:lang w:val="en-US"/>
              </w:rPr>
              <w:t xml:space="preserve"> -202</w:t>
            </w:r>
            <w:r w:rsidRPr="000236E2">
              <w:rPr>
                <w:rFonts w:ascii="Arial" w:hAnsi="Arial" w:cs="Arial"/>
                <w:sz w:val="24"/>
                <w:szCs w:val="24"/>
              </w:rPr>
              <w:t>7</w:t>
            </w:r>
          </w:p>
          <w:p w14:paraId="26E639B5" w14:textId="77777777" w:rsidR="00EE5AA9" w:rsidRPr="000236E2" w:rsidRDefault="00EE5AA9" w:rsidP="000236E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4" w:type="pct"/>
          </w:tcPr>
          <w:p w14:paraId="6940AC0B" w14:textId="77777777" w:rsidR="00EE5AA9" w:rsidRPr="000236E2" w:rsidRDefault="00EE5AA9" w:rsidP="000236E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36E2">
              <w:rPr>
                <w:rFonts w:ascii="Arial" w:hAnsi="Arial" w:cs="Arial"/>
                <w:sz w:val="24"/>
                <w:szCs w:val="24"/>
              </w:rPr>
              <w:lastRenderedPageBreak/>
              <w:t>Итого:</w:t>
            </w:r>
          </w:p>
        </w:tc>
        <w:tc>
          <w:tcPr>
            <w:tcW w:w="364" w:type="pct"/>
          </w:tcPr>
          <w:p w14:paraId="71151349" w14:textId="65B1103C" w:rsidR="00EE5AA9" w:rsidRPr="000236E2" w:rsidRDefault="00EE5AA9" w:rsidP="000236E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236E2">
              <w:rPr>
                <w:rFonts w:ascii="Arial" w:hAnsi="Arial" w:cs="Arial"/>
                <w:sz w:val="24"/>
                <w:szCs w:val="24"/>
                <w:lang w:eastAsia="ru-RU"/>
              </w:rPr>
              <w:t>1178,5</w:t>
            </w:r>
          </w:p>
        </w:tc>
        <w:tc>
          <w:tcPr>
            <w:tcW w:w="349" w:type="pct"/>
          </w:tcPr>
          <w:p w14:paraId="5091C9EF" w14:textId="34044529" w:rsidR="00EE5AA9" w:rsidRPr="000236E2" w:rsidRDefault="00EE5AA9" w:rsidP="000236E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236E2">
              <w:rPr>
                <w:rFonts w:ascii="Arial" w:hAnsi="Arial" w:cs="Arial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394" w:type="pct"/>
          </w:tcPr>
          <w:p w14:paraId="03FCBDC1" w14:textId="3911D35F" w:rsidR="00EE5AA9" w:rsidRPr="000236E2" w:rsidRDefault="00EE5AA9" w:rsidP="000236E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236E2">
              <w:rPr>
                <w:rFonts w:ascii="Arial" w:hAnsi="Arial" w:cs="Arial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349" w:type="pct"/>
          </w:tcPr>
          <w:p w14:paraId="1208461F" w14:textId="5B771456" w:rsidR="00EE5AA9" w:rsidRPr="000236E2" w:rsidRDefault="00EE5AA9" w:rsidP="000236E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236E2">
              <w:rPr>
                <w:rFonts w:ascii="Arial" w:hAnsi="Arial" w:cs="Arial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349" w:type="pct"/>
          </w:tcPr>
          <w:p w14:paraId="6276BECB" w14:textId="6C0AD0AD" w:rsidR="00EE5AA9" w:rsidRPr="000236E2" w:rsidRDefault="00EE5AA9" w:rsidP="000236E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236E2">
              <w:rPr>
                <w:rFonts w:ascii="Arial" w:hAnsi="Arial" w:cs="Arial"/>
                <w:sz w:val="24"/>
                <w:szCs w:val="24"/>
                <w:lang w:eastAsia="ru-RU"/>
              </w:rPr>
              <w:t>1152,6</w:t>
            </w:r>
          </w:p>
        </w:tc>
        <w:tc>
          <w:tcPr>
            <w:tcW w:w="401" w:type="pct"/>
          </w:tcPr>
          <w:p w14:paraId="0082600B" w14:textId="3F5185B1" w:rsidR="00EE5AA9" w:rsidRPr="000236E2" w:rsidRDefault="00EE5AA9" w:rsidP="000236E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0236E2">
              <w:rPr>
                <w:rFonts w:ascii="Arial" w:hAnsi="Arial" w:cs="Arial"/>
                <w:sz w:val="24"/>
                <w:szCs w:val="24"/>
                <w:lang w:eastAsia="ru-RU"/>
              </w:rPr>
              <w:t>25,2</w:t>
            </w:r>
          </w:p>
        </w:tc>
        <w:tc>
          <w:tcPr>
            <w:tcW w:w="687" w:type="pct"/>
            <w:vMerge w:val="restart"/>
          </w:tcPr>
          <w:p w14:paraId="24AB47DC" w14:textId="77777777" w:rsidR="00EE5AA9" w:rsidRPr="000236E2" w:rsidRDefault="00EE5AA9" w:rsidP="000236E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36E2">
              <w:rPr>
                <w:rFonts w:ascii="Arial" w:hAnsi="Arial" w:cs="Arial"/>
                <w:sz w:val="24"/>
                <w:szCs w:val="24"/>
              </w:rPr>
              <w:t xml:space="preserve">Отдел </w:t>
            </w:r>
            <w:r w:rsidRPr="000236E2">
              <w:rPr>
                <w:rFonts w:ascii="Arial" w:hAnsi="Arial" w:cs="Arial"/>
                <w:sz w:val="24"/>
                <w:szCs w:val="24"/>
              </w:rPr>
              <w:lastRenderedPageBreak/>
              <w:t>территориальной политики и социальных коммуникаций МКУ «Центр обслуживания» городского округа Кашира</w:t>
            </w:r>
          </w:p>
        </w:tc>
      </w:tr>
      <w:tr w:rsidR="000236E2" w:rsidRPr="000236E2" w14:paraId="37184943" w14:textId="77777777" w:rsidTr="000236E2">
        <w:trPr>
          <w:trHeight w:val="97"/>
        </w:trPr>
        <w:tc>
          <w:tcPr>
            <w:tcW w:w="167" w:type="pct"/>
            <w:gridSpan w:val="2"/>
            <w:vMerge/>
          </w:tcPr>
          <w:p w14:paraId="7CC97862" w14:textId="77777777" w:rsidR="00303108" w:rsidRPr="000236E2" w:rsidRDefault="00303108" w:rsidP="000236E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1" w:type="pct"/>
            <w:vMerge/>
          </w:tcPr>
          <w:p w14:paraId="581C4614" w14:textId="77777777" w:rsidR="00303108" w:rsidRPr="000236E2" w:rsidRDefault="00303108" w:rsidP="000236E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6" w:type="pct"/>
            <w:vMerge/>
          </w:tcPr>
          <w:p w14:paraId="4FB95E7B" w14:textId="77777777" w:rsidR="00303108" w:rsidRPr="000236E2" w:rsidRDefault="00303108" w:rsidP="000236E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4" w:type="pct"/>
          </w:tcPr>
          <w:p w14:paraId="156A8022" w14:textId="77777777" w:rsidR="00303108" w:rsidRPr="000236E2" w:rsidRDefault="00303108" w:rsidP="000236E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236E2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364" w:type="pct"/>
          </w:tcPr>
          <w:p w14:paraId="31C25DF6" w14:textId="77777777" w:rsidR="00303108" w:rsidRPr="000236E2" w:rsidRDefault="00303108" w:rsidP="000236E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236E2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49" w:type="pct"/>
          </w:tcPr>
          <w:p w14:paraId="089B7665" w14:textId="77777777" w:rsidR="00303108" w:rsidRPr="000236E2" w:rsidRDefault="00303108" w:rsidP="000236E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236E2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94" w:type="pct"/>
          </w:tcPr>
          <w:p w14:paraId="4F19B3DE" w14:textId="77777777" w:rsidR="00303108" w:rsidRPr="000236E2" w:rsidRDefault="00303108" w:rsidP="000236E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236E2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49" w:type="pct"/>
          </w:tcPr>
          <w:p w14:paraId="281627D0" w14:textId="77777777" w:rsidR="00303108" w:rsidRPr="000236E2" w:rsidRDefault="00303108" w:rsidP="000236E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236E2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49" w:type="pct"/>
          </w:tcPr>
          <w:p w14:paraId="75021A12" w14:textId="77777777" w:rsidR="00303108" w:rsidRPr="000236E2" w:rsidRDefault="00303108" w:rsidP="000236E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236E2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01" w:type="pct"/>
          </w:tcPr>
          <w:p w14:paraId="6CAF17A0" w14:textId="77777777" w:rsidR="00303108" w:rsidRPr="000236E2" w:rsidRDefault="00303108" w:rsidP="000236E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236E2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687" w:type="pct"/>
            <w:vMerge/>
          </w:tcPr>
          <w:p w14:paraId="142A5555" w14:textId="77777777" w:rsidR="00303108" w:rsidRPr="000236E2" w:rsidRDefault="00303108" w:rsidP="000236E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36E2" w:rsidRPr="000236E2" w14:paraId="5D942525" w14:textId="77777777" w:rsidTr="000236E2">
        <w:trPr>
          <w:trHeight w:val="97"/>
        </w:trPr>
        <w:tc>
          <w:tcPr>
            <w:tcW w:w="167" w:type="pct"/>
            <w:gridSpan w:val="2"/>
            <w:vMerge/>
          </w:tcPr>
          <w:p w14:paraId="39BF6FB3" w14:textId="77777777" w:rsidR="00EE5AA9" w:rsidRPr="000236E2" w:rsidRDefault="00EE5AA9" w:rsidP="000236E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1" w:type="pct"/>
            <w:vMerge/>
          </w:tcPr>
          <w:p w14:paraId="002CF023" w14:textId="77777777" w:rsidR="00EE5AA9" w:rsidRPr="000236E2" w:rsidRDefault="00EE5AA9" w:rsidP="000236E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6" w:type="pct"/>
            <w:vMerge/>
          </w:tcPr>
          <w:p w14:paraId="5705147A" w14:textId="77777777" w:rsidR="00EE5AA9" w:rsidRPr="000236E2" w:rsidRDefault="00EE5AA9" w:rsidP="000236E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4" w:type="pct"/>
          </w:tcPr>
          <w:p w14:paraId="78EF7B23" w14:textId="77777777" w:rsidR="00EE5AA9" w:rsidRPr="000236E2" w:rsidRDefault="00EE5AA9" w:rsidP="000236E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36E2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364" w:type="pct"/>
          </w:tcPr>
          <w:p w14:paraId="1653EEBF" w14:textId="7707CD74" w:rsidR="00EE5AA9" w:rsidRPr="000236E2" w:rsidRDefault="00EE5AA9" w:rsidP="000236E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236E2">
              <w:rPr>
                <w:rFonts w:ascii="Arial" w:hAnsi="Arial" w:cs="Arial"/>
                <w:sz w:val="24"/>
                <w:szCs w:val="24"/>
                <w:lang w:eastAsia="ru-RU"/>
              </w:rPr>
              <w:t>1178,5</w:t>
            </w:r>
          </w:p>
        </w:tc>
        <w:tc>
          <w:tcPr>
            <w:tcW w:w="349" w:type="pct"/>
          </w:tcPr>
          <w:p w14:paraId="2CFAC0C6" w14:textId="219037A6" w:rsidR="00EE5AA9" w:rsidRPr="000236E2" w:rsidRDefault="00EE5AA9" w:rsidP="000236E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236E2">
              <w:rPr>
                <w:rFonts w:ascii="Arial" w:hAnsi="Arial" w:cs="Arial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394" w:type="pct"/>
          </w:tcPr>
          <w:p w14:paraId="2AC225ED" w14:textId="67BB88DA" w:rsidR="00EE5AA9" w:rsidRPr="000236E2" w:rsidRDefault="00EE5AA9" w:rsidP="000236E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236E2">
              <w:rPr>
                <w:rFonts w:ascii="Arial" w:hAnsi="Arial" w:cs="Arial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349" w:type="pct"/>
          </w:tcPr>
          <w:p w14:paraId="7535BF33" w14:textId="1F26F85A" w:rsidR="00EE5AA9" w:rsidRPr="000236E2" w:rsidRDefault="00EE5AA9" w:rsidP="000236E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236E2">
              <w:rPr>
                <w:rFonts w:ascii="Arial" w:hAnsi="Arial" w:cs="Arial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349" w:type="pct"/>
          </w:tcPr>
          <w:p w14:paraId="29F4FA05" w14:textId="1BDFF535" w:rsidR="00EE5AA9" w:rsidRPr="000236E2" w:rsidRDefault="00EE5AA9" w:rsidP="000236E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236E2">
              <w:rPr>
                <w:rFonts w:ascii="Arial" w:hAnsi="Arial" w:cs="Arial"/>
                <w:sz w:val="24"/>
                <w:szCs w:val="24"/>
                <w:lang w:eastAsia="ru-RU"/>
              </w:rPr>
              <w:t>1152,6</w:t>
            </w:r>
          </w:p>
        </w:tc>
        <w:tc>
          <w:tcPr>
            <w:tcW w:w="401" w:type="pct"/>
          </w:tcPr>
          <w:p w14:paraId="36285A46" w14:textId="09C3F112" w:rsidR="00EE5AA9" w:rsidRPr="000236E2" w:rsidRDefault="00EE5AA9" w:rsidP="000236E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0236E2">
              <w:rPr>
                <w:rFonts w:ascii="Arial" w:hAnsi="Arial" w:cs="Arial"/>
                <w:sz w:val="24"/>
                <w:szCs w:val="24"/>
                <w:lang w:eastAsia="ru-RU"/>
              </w:rPr>
              <w:t>25,2</w:t>
            </w:r>
          </w:p>
        </w:tc>
        <w:tc>
          <w:tcPr>
            <w:tcW w:w="687" w:type="pct"/>
            <w:vMerge/>
          </w:tcPr>
          <w:p w14:paraId="451BFBB5" w14:textId="77777777" w:rsidR="00EE5AA9" w:rsidRPr="000236E2" w:rsidRDefault="00EE5AA9" w:rsidP="000236E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36E2" w:rsidRPr="000236E2" w14:paraId="1624C3AC" w14:textId="77777777" w:rsidTr="000236E2">
        <w:trPr>
          <w:trHeight w:val="97"/>
        </w:trPr>
        <w:tc>
          <w:tcPr>
            <w:tcW w:w="167" w:type="pct"/>
            <w:gridSpan w:val="2"/>
            <w:vMerge/>
          </w:tcPr>
          <w:p w14:paraId="1761E6D8" w14:textId="77777777" w:rsidR="00303108" w:rsidRPr="000236E2" w:rsidRDefault="00303108" w:rsidP="000236E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1" w:type="pct"/>
            <w:vMerge/>
          </w:tcPr>
          <w:p w14:paraId="21E19D40" w14:textId="77777777" w:rsidR="00303108" w:rsidRPr="000236E2" w:rsidRDefault="00303108" w:rsidP="000236E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6" w:type="pct"/>
            <w:vMerge/>
          </w:tcPr>
          <w:p w14:paraId="675A5D3D" w14:textId="77777777" w:rsidR="00303108" w:rsidRPr="000236E2" w:rsidRDefault="00303108" w:rsidP="000236E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4" w:type="pct"/>
          </w:tcPr>
          <w:p w14:paraId="10B7E7D2" w14:textId="77777777" w:rsidR="00303108" w:rsidRPr="000236E2" w:rsidRDefault="00303108" w:rsidP="000236E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236E2">
              <w:rPr>
                <w:rFonts w:ascii="Arial" w:hAnsi="Arial" w:cs="Arial"/>
                <w:sz w:val="24"/>
                <w:szCs w:val="24"/>
              </w:rPr>
              <w:t>Средства бюджета городского округа</w:t>
            </w:r>
          </w:p>
        </w:tc>
        <w:tc>
          <w:tcPr>
            <w:tcW w:w="364" w:type="pct"/>
          </w:tcPr>
          <w:p w14:paraId="7A452406" w14:textId="77777777" w:rsidR="00303108" w:rsidRPr="000236E2" w:rsidRDefault="00303108" w:rsidP="000236E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236E2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49" w:type="pct"/>
          </w:tcPr>
          <w:p w14:paraId="4983F7FC" w14:textId="77777777" w:rsidR="00303108" w:rsidRPr="000236E2" w:rsidRDefault="00303108" w:rsidP="000236E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236E2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94" w:type="pct"/>
          </w:tcPr>
          <w:p w14:paraId="66CD577C" w14:textId="77777777" w:rsidR="00303108" w:rsidRPr="000236E2" w:rsidRDefault="00303108" w:rsidP="000236E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236E2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49" w:type="pct"/>
          </w:tcPr>
          <w:p w14:paraId="6EA22130" w14:textId="77777777" w:rsidR="00303108" w:rsidRPr="000236E2" w:rsidRDefault="00303108" w:rsidP="000236E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236E2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49" w:type="pct"/>
          </w:tcPr>
          <w:p w14:paraId="5CE012EA" w14:textId="77777777" w:rsidR="00303108" w:rsidRPr="000236E2" w:rsidRDefault="00303108" w:rsidP="000236E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236E2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01" w:type="pct"/>
          </w:tcPr>
          <w:p w14:paraId="1B428B2E" w14:textId="77777777" w:rsidR="00303108" w:rsidRPr="000236E2" w:rsidRDefault="00303108" w:rsidP="000236E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236E2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687" w:type="pct"/>
            <w:vMerge/>
          </w:tcPr>
          <w:p w14:paraId="62E213F7" w14:textId="77777777" w:rsidR="00303108" w:rsidRPr="000236E2" w:rsidRDefault="00303108" w:rsidP="000236E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36E2" w:rsidRPr="000236E2" w14:paraId="31F5600F" w14:textId="77777777" w:rsidTr="000236E2">
        <w:trPr>
          <w:trHeight w:val="97"/>
        </w:trPr>
        <w:tc>
          <w:tcPr>
            <w:tcW w:w="167" w:type="pct"/>
            <w:gridSpan w:val="2"/>
            <w:vMerge/>
          </w:tcPr>
          <w:p w14:paraId="1B736844" w14:textId="77777777" w:rsidR="00303108" w:rsidRPr="000236E2" w:rsidRDefault="00303108" w:rsidP="000236E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1" w:type="pct"/>
            <w:vMerge/>
          </w:tcPr>
          <w:p w14:paraId="3573B6D2" w14:textId="77777777" w:rsidR="00303108" w:rsidRPr="000236E2" w:rsidRDefault="00303108" w:rsidP="000236E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6" w:type="pct"/>
            <w:vMerge/>
          </w:tcPr>
          <w:p w14:paraId="33396005" w14:textId="77777777" w:rsidR="00303108" w:rsidRPr="000236E2" w:rsidRDefault="00303108" w:rsidP="000236E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4" w:type="pct"/>
          </w:tcPr>
          <w:p w14:paraId="6801D8A6" w14:textId="337532ED" w:rsidR="00303108" w:rsidRPr="000236E2" w:rsidRDefault="00303108" w:rsidP="000236E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36E2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364" w:type="pct"/>
          </w:tcPr>
          <w:p w14:paraId="29E1404F" w14:textId="77777777" w:rsidR="00303108" w:rsidRPr="000236E2" w:rsidRDefault="00303108" w:rsidP="000236E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236E2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49" w:type="pct"/>
          </w:tcPr>
          <w:p w14:paraId="416CCEAC" w14:textId="77777777" w:rsidR="00303108" w:rsidRPr="000236E2" w:rsidRDefault="00303108" w:rsidP="000236E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236E2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94" w:type="pct"/>
          </w:tcPr>
          <w:p w14:paraId="06416A44" w14:textId="77777777" w:rsidR="00303108" w:rsidRPr="000236E2" w:rsidRDefault="00303108" w:rsidP="000236E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236E2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49" w:type="pct"/>
          </w:tcPr>
          <w:p w14:paraId="169654A6" w14:textId="77777777" w:rsidR="00303108" w:rsidRPr="000236E2" w:rsidRDefault="00303108" w:rsidP="000236E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236E2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49" w:type="pct"/>
          </w:tcPr>
          <w:p w14:paraId="203A22A6" w14:textId="77777777" w:rsidR="00303108" w:rsidRPr="000236E2" w:rsidRDefault="00303108" w:rsidP="000236E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236E2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01" w:type="pct"/>
          </w:tcPr>
          <w:p w14:paraId="714FF293" w14:textId="77777777" w:rsidR="00303108" w:rsidRPr="000236E2" w:rsidRDefault="00303108" w:rsidP="000236E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236E2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687" w:type="pct"/>
            <w:vMerge/>
          </w:tcPr>
          <w:p w14:paraId="2319DB0E" w14:textId="77777777" w:rsidR="00303108" w:rsidRPr="000236E2" w:rsidRDefault="00303108" w:rsidP="000236E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36E2" w:rsidRPr="000236E2" w14:paraId="061EA82E" w14:textId="77777777" w:rsidTr="000236E2">
        <w:trPr>
          <w:trHeight w:val="545"/>
        </w:trPr>
        <w:tc>
          <w:tcPr>
            <w:tcW w:w="1373" w:type="pct"/>
            <w:gridSpan w:val="4"/>
          </w:tcPr>
          <w:p w14:paraId="2D72ED3A" w14:textId="77777777" w:rsidR="00303108" w:rsidRPr="000236E2" w:rsidRDefault="00303108" w:rsidP="000236E2">
            <w:pPr>
              <w:pStyle w:val="ConsPlusNormal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236E2">
              <w:rPr>
                <w:rFonts w:ascii="Arial" w:hAnsi="Arial" w:cs="Arial"/>
                <w:b/>
                <w:sz w:val="24"/>
                <w:szCs w:val="24"/>
              </w:rPr>
              <w:t>х</w:t>
            </w:r>
          </w:p>
        </w:tc>
        <w:tc>
          <w:tcPr>
            <w:tcW w:w="734" w:type="pct"/>
          </w:tcPr>
          <w:p w14:paraId="2D039261" w14:textId="77777777" w:rsidR="00303108" w:rsidRPr="000236E2" w:rsidRDefault="00303108" w:rsidP="000236E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36E2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364" w:type="pct"/>
          </w:tcPr>
          <w:p w14:paraId="7D135193" w14:textId="77777777" w:rsidR="00303108" w:rsidRPr="000236E2" w:rsidRDefault="00303108" w:rsidP="000236E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236E2">
              <w:rPr>
                <w:rFonts w:ascii="Arial" w:hAnsi="Arial" w:cs="Arial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349" w:type="pct"/>
          </w:tcPr>
          <w:p w14:paraId="692D7966" w14:textId="77777777" w:rsidR="00303108" w:rsidRPr="000236E2" w:rsidRDefault="00303108" w:rsidP="000236E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236E2">
              <w:rPr>
                <w:rFonts w:ascii="Arial" w:hAnsi="Arial" w:cs="Arial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394" w:type="pct"/>
          </w:tcPr>
          <w:p w14:paraId="109727C8" w14:textId="77777777" w:rsidR="00303108" w:rsidRPr="000236E2" w:rsidRDefault="00303108" w:rsidP="000236E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236E2">
              <w:rPr>
                <w:rFonts w:ascii="Arial" w:hAnsi="Arial" w:cs="Arial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349" w:type="pct"/>
          </w:tcPr>
          <w:p w14:paraId="11DDE273" w14:textId="77777777" w:rsidR="00303108" w:rsidRPr="000236E2" w:rsidRDefault="00303108" w:rsidP="000236E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236E2">
              <w:rPr>
                <w:rFonts w:ascii="Arial" w:hAnsi="Arial" w:cs="Arial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349" w:type="pct"/>
          </w:tcPr>
          <w:p w14:paraId="08451180" w14:textId="77777777" w:rsidR="00303108" w:rsidRPr="000236E2" w:rsidRDefault="00303108" w:rsidP="000236E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236E2">
              <w:rPr>
                <w:rFonts w:ascii="Arial" w:hAnsi="Arial" w:cs="Arial"/>
                <w:color w:val="000000"/>
                <w:sz w:val="24"/>
                <w:szCs w:val="24"/>
              </w:rPr>
              <w:t>2026 год</w:t>
            </w:r>
          </w:p>
        </w:tc>
        <w:tc>
          <w:tcPr>
            <w:tcW w:w="401" w:type="pct"/>
          </w:tcPr>
          <w:p w14:paraId="5CBD060F" w14:textId="77777777" w:rsidR="00303108" w:rsidRPr="000236E2" w:rsidRDefault="00303108" w:rsidP="000236E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236E2">
              <w:rPr>
                <w:rFonts w:ascii="Arial" w:hAnsi="Arial" w:cs="Arial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687" w:type="pct"/>
          </w:tcPr>
          <w:p w14:paraId="5A9E4DE1" w14:textId="77777777" w:rsidR="00303108" w:rsidRPr="000236E2" w:rsidRDefault="00303108" w:rsidP="000236E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36E2" w:rsidRPr="000236E2" w14:paraId="5B155CDB" w14:textId="77777777" w:rsidTr="000236E2">
        <w:trPr>
          <w:trHeight w:val="202"/>
        </w:trPr>
        <w:tc>
          <w:tcPr>
            <w:tcW w:w="1373" w:type="pct"/>
            <w:gridSpan w:val="4"/>
            <w:vMerge w:val="restart"/>
          </w:tcPr>
          <w:p w14:paraId="61268E5A" w14:textId="77777777" w:rsidR="00EE5AA9" w:rsidRPr="000236E2" w:rsidRDefault="00EE5AA9" w:rsidP="000236E2">
            <w:pPr>
              <w:pStyle w:val="ConsPlusNormal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236E2">
              <w:rPr>
                <w:rFonts w:ascii="Arial" w:hAnsi="Arial" w:cs="Arial"/>
                <w:b/>
                <w:sz w:val="24"/>
                <w:szCs w:val="24"/>
              </w:rPr>
              <w:t>Итого по подпрограмме</w:t>
            </w:r>
          </w:p>
        </w:tc>
        <w:tc>
          <w:tcPr>
            <w:tcW w:w="734" w:type="pct"/>
          </w:tcPr>
          <w:p w14:paraId="1F3001E4" w14:textId="77777777" w:rsidR="00EE5AA9" w:rsidRPr="000236E2" w:rsidRDefault="00EE5AA9" w:rsidP="000236E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0236E2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364" w:type="pct"/>
          </w:tcPr>
          <w:p w14:paraId="0FC55096" w14:textId="3FEA5FAF" w:rsidR="00EE5AA9" w:rsidRPr="000236E2" w:rsidRDefault="00607934" w:rsidP="000236E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236E2">
              <w:rPr>
                <w:rFonts w:ascii="Arial" w:hAnsi="Arial" w:cs="Arial"/>
                <w:color w:val="000000"/>
                <w:sz w:val="24"/>
                <w:szCs w:val="24"/>
              </w:rPr>
              <w:t>80833,4</w:t>
            </w:r>
          </w:p>
        </w:tc>
        <w:tc>
          <w:tcPr>
            <w:tcW w:w="349" w:type="pct"/>
          </w:tcPr>
          <w:p w14:paraId="1FB14C48" w14:textId="4149615E" w:rsidR="00EE5AA9" w:rsidRPr="000236E2" w:rsidRDefault="00607934" w:rsidP="000236E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236E2">
              <w:rPr>
                <w:rFonts w:ascii="Arial" w:hAnsi="Arial" w:cs="Arial"/>
                <w:color w:val="000000"/>
                <w:sz w:val="24"/>
                <w:szCs w:val="24"/>
              </w:rPr>
              <w:t>15040,0</w:t>
            </w:r>
          </w:p>
        </w:tc>
        <w:tc>
          <w:tcPr>
            <w:tcW w:w="394" w:type="pct"/>
          </w:tcPr>
          <w:p w14:paraId="6FC82C10" w14:textId="3FCFAD2E" w:rsidR="00EE5AA9" w:rsidRPr="000236E2" w:rsidRDefault="00EE5AA9" w:rsidP="000236E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236E2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  <w:r w:rsidRPr="000236E2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7420</w:t>
            </w:r>
            <w:r w:rsidR="00607934" w:rsidRPr="000236E2">
              <w:rPr>
                <w:rFonts w:ascii="Arial" w:hAnsi="Arial" w:cs="Arial"/>
                <w:color w:val="000000"/>
                <w:sz w:val="24"/>
                <w:szCs w:val="24"/>
              </w:rPr>
              <w:t>,3</w:t>
            </w:r>
          </w:p>
        </w:tc>
        <w:tc>
          <w:tcPr>
            <w:tcW w:w="349" w:type="pct"/>
          </w:tcPr>
          <w:p w14:paraId="6D4F4DB5" w14:textId="10848528" w:rsidR="00EE5AA9" w:rsidRPr="000236E2" w:rsidRDefault="00EE5AA9" w:rsidP="000236E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236E2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  <w:r w:rsidR="007654D9" w:rsidRPr="000236E2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5795</w:t>
            </w:r>
            <w:r w:rsidRPr="000236E2">
              <w:rPr>
                <w:rFonts w:ascii="Arial" w:hAnsi="Arial" w:cs="Arial"/>
                <w:color w:val="000000"/>
                <w:sz w:val="24"/>
                <w:szCs w:val="24"/>
              </w:rPr>
              <w:t>,3</w:t>
            </w:r>
          </w:p>
        </w:tc>
        <w:tc>
          <w:tcPr>
            <w:tcW w:w="349" w:type="pct"/>
          </w:tcPr>
          <w:p w14:paraId="1665082D" w14:textId="344DA329" w:rsidR="00EE5AA9" w:rsidRPr="000236E2" w:rsidRDefault="00EE5AA9" w:rsidP="000236E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236E2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  <w:r w:rsidR="00607934" w:rsidRPr="000236E2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6852</w:t>
            </w:r>
            <w:r w:rsidR="00607934" w:rsidRPr="000236E2">
              <w:rPr>
                <w:rFonts w:ascii="Arial" w:hAnsi="Arial" w:cs="Arial"/>
                <w:color w:val="000000"/>
                <w:sz w:val="24"/>
                <w:szCs w:val="24"/>
              </w:rPr>
              <w:t>,6</w:t>
            </w:r>
          </w:p>
        </w:tc>
        <w:tc>
          <w:tcPr>
            <w:tcW w:w="401" w:type="pct"/>
          </w:tcPr>
          <w:p w14:paraId="3CF75DB8" w14:textId="10F3D595" w:rsidR="00EE5AA9" w:rsidRPr="000236E2" w:rsidRDefault="00EE5AA9" w:rsidP="000236E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0236E2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  <w:r w:rsidR="00607934" w:rsidRPr="000236E2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5725</w:t>
            </w:r>
            <w:r w:rsidR="00607934" w:rsidRPr="000236E2">
              <w:rPr>
                <w:rFonts w:ascii="Arial" w:hAnsi="Arial" w:cs="Arial"/>
                <w:color w:val="000000"/>
                <w:sz w:val="24"/>
                <w:szCs w:val="24"/>
              </w:rPr>
              <w:t>,2</w:t>
            </w:r>
          </w:p>
        </w:tc>
        <w:tc>
          <w:tcPr>
            <w:tcW w:w="687" w:type="pct"/>
            <w:vMerge w:val="restart"/>
          </w:tcPr>
          <w:p w14:paraId="78D33E99" w14:textId="77777777" w:rsidR="00EE5AA9" w:rsidRPr="000236E2" w:rsidRDefault="00EE5AA9" w:rsidP="000236E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36E2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0236E2" w:rsidRPr="000236E2" w14:paraId="7073EA3B" w14:textId="77777777" w:rsidTr="000236E2">
        <w:trPr>
          <w:trHeight w:val="989"/>
        </w:trPr>
        <w:tc>
          <w:tcPr>
            <w:tcW w:w="1373" w:type="pct"/>
            <w:gridSpan w:val="4"/>
            <w:vMerge/>
          </w:tcPr>
          <w:p w14:paraId="5D981F57" w14:textId="77777777" w:rsidR="00EE5AA9" w:rsidRPr="000236E2" w:rsidRDefault="00EE5AA9" w:rsidP="000236E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4" w:type="pct"/>
          </w:tcPr>
          <w:p w14:paraId="2FF72805" w14:textId="77777777" w:rsidR="00EE5AA9" w:rsidRPr="000236E2" w:rsidRDefault="00EE5AA9" w:rsidP="000236E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0236E2">
              <w:rPr>
                <w:rFonts w:ascii="Arial" w:hAnsi="Arial" w:cs="Arial"/>
                <w:sz w:val="24"/>
                <w:szCs w:val="24"/>
              </w:rPr>
              <w:t>Средства бюджета Московской</w:t>
            </w:r>
          </w:p>
          <w:p w14:paraId="37C7125F" w14:textId="77777777" w:rsidR="00EE5AA9" w:rsidRPr="000236E2" w:rsidRDefault="00EE5AA9" w:rsidP="000236E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0236E2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364" w:type="pct"/>
          </w:tcPr>
          <w:p w14:paraId="6B189615" w14:textId="2EADC987" w:rsidR="00EE5AA9" w:rsidRPr="000236E2" w:rsidRDefault="00EE5AA9" w:rsidP="000236E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36E2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49" w:type="pct"/>
          </w:tcPr>
          <w:p w14:paraId="2942A016" w14:textId="464E2F73" w:rsidR="00EE5AA9" w:rsidRPr="000236E2" w:rsidRDefault="00EE5AA9" w:rsidP="000236E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36E2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94" w:type="pct"/>
          </w:tcPr>
          <w:p w14:paraId="7C043A97" w14:textId="6BC9EA19" w:rsidR="00EE5AA9" w:rsidRPr="000236E2" w:rsidRDefault="00EE5AA9" w:rsidP="000236E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36E2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49" w:type="pct"/>
          </w:tcPr>
          <w:p w14:paraId="4948A173" w14:textId="3564A42F" w:rsidR="00EE5AA9" w:rsidRPr="000236E2" w:rsidRDefault="00EE5AA9" w:rsidP="000236E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36E2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49" w:type="pct"/>
          </w:tcPr>
          <w:p w14:paraId="02669684" w14:textId="760D8C35" w:rsidR="00EE5AA9" w:rsidRPr="000236E2" w:rsidRDefault="00EE5AA9" w:rsidP="000236E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36E2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01" w:type="pct"/>
          </w:tcPr>
          <w:p w14:paraId="34A90259" w14:textId="33424A75" w:rsidR="00EE5AA9" w:rsidRPr="000236E2" w:rsidRDefault="00EE5AA9" w:rsidP="000236E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36E2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687" w:type="pct"/>
            <w:vMerge/>
          </w:tcPr>
          <w:p w14:paraId="52CBD33F" w14:textId="77777777" w:rsidR="00EE5AA9" w:rsidRPr="000236E2" w:rsidRDefault="00EE5AA9" w:rsidP="000236E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36E2" w:rsidRPr="000236E2" w14:paraId="67C0051B" w14:textId="77777777" w:rsidTr="000236E2">
        <w:trPr>
          <w:trHeight w:val="675"/>
        </w:trPr>
        <w:tc>
          <w:tcPr>
            <w:tcW w:w="1373" w:type="pct"/>
            <w:gridSpan w:val="4"/>
            <w:vMerge/>
          </w:tcPr>
          <w:p w14:paraId="29EDCB2D" w14:textId="77777777" w:rsidR="00EE5AA9" w:rsidRPr="000236E2" w:rsidRDefault="00EE5AA9" w:rsidP="000236E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4" w:type="pct"/>
          </w:tcPr>
          <w:p w14:paraId="22984D00" w14:textId="77777777" w:rsidR="00EE5AA9" w:rsidRPr="000236E2" w:rsidRDefault="00EE5AA9" w:rsidP="000236E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236E2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364" w:type="pct"/>
          </w:tcPr>
          <w:p w14:paraId="47CEAFB3" w14:textId="7D81DAA6" w:rsidR="00EE5AA9" w:rsidRPr="000236E2" w:rsidRDefault="00EE5AA9" w:rsidP="000236E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0236E2">
              <w:rPr>
                <w:rFonts w:ascii="Arial" w:hAnsi="Arial" w:cs="Arial"/>
                <w:sz w:val="24"/>
                <w:szCs w:val="24"/>
                <w:lang w:eastAsia="ru-RU"/>
              </w:rPr>
              <w:t>1178,5</w:t>
            </w:r>
          </w:p>
        </w:tc>
        <w:tc>
          <w:tcPr>
            <w:tcW w:w="349" w:type="pct"/>
          </w:tcPr>
          <w:p w14:paraId="5F37306E" w14:textId="25621E7A" w:rsidR="00EE5AA9" w:rsidRPr="000236E2" w:rsidRDefault="00EE5AA9" w:rsidP="000236E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236E2">
              <w:rPr>
                <w:rFonts w:ascii="Arial" w:hAnsi="Arial" w:cs="Arial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394" w:type="pct"/>
          </w:tcPr>
          <w:p w14:paraId="6349D3F6" w14:textId="3D2E4624" w:rsidR="00EE5AA9" w:rsidRPr="000236E2" w:rsidRDefault="00EE5AA9" w:rsidP="000236E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236E2">
              <w:rPr>
                <w:rFonts w:ascii="Arial" w:hAnsi="Arial" w:cs="Arial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349" w:type="pct"/>
          </w:tcPr>
          <w:p w14:paraId="225562B4" w14:textId="12388E5C" w:rsidR="00EE5AA9" w:rsidRPr="000236E2" w:rsidRDefault="00EE5AA9" w:rsidP="000236E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236E2">
              <w:rPr>
                <w:rFonts w:ascii="Arial" w:hAnsi="Arial" w:cs="Arial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349" w:type="pct"/>
          </w:tcPr>
          <w:p w14:paraId="40B8612B" w14:textId="61DBA597" w:rsidR="00EE5AA9" w:rsidRPr="000236E2" w:rsidRDefault="00EE5AA9" w:rsidP="000236E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236E2">
              <w:rPr>
                <w:rFonts w:ascii="Arial" w:hAnsi="Arial" w:cs="Arial"/>
                <w:sz w:val="24"/>
                <w:szCs w:val="24"/>
                <w:lang w:eastAsia="ru-RU"/>
              </w:rPr>
              <w:t>1152,6</w:t>
            </w:r>
          </w:p>
        </w:tc>
        <w:tc>
          <w:tcPr>
            <w:tcW w:w="401" w:type="pct"/>
          </w:tcPr>
          <w:p w14:paraId="7C7476EC" w14:textId="55D0CD4C" w:rsidR="00EE5AA9" w:rsidRPr="000236E2" w:rsidRDefault="00EE5AA9" w:rsidP="000236E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0236E2">
              <w:rPr>
                <w:rFonts w:ascii="Arial" w:hAnsi="Arial" w:cs="Arial"/>
                <w:sz w:val="24"/>
                <w:szCs w:val="24"/>
                <w:lang w:eastAsia="ru-RU"/>
              </w:rPr>
              <w:t>25,2</w:t>
            </w:r>
          </w:p>
        </w:tc>
        <w:tc>
          <w:tcPr>
            <w:tcW w:w="687" w:type="pct"/>
            <w:vMerge/>
          </w:tcPr>
          <w:p w14:paraId="1B0346CE" w14:textId="77777777" w:rsidR="00EE5AA9" w:rsidRPr="000236E2" w:rsidRDefault="00EE5AA9" w:rsidP="000236E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36E2" w:rsidRPr="000236E2" w14:paraId="40D41EB6" w14:textId="77777777" w:rsidTr="000236E2">
        <w:trPr>
          <w:trHeight w:val="738"/>
        </w:trPr>
        <w:tc>
          <w:tcPr>
            <w:tcW w:w="1373" w:type="pct"/>
            <w:gridSpan w:val="4"/>
            <w:vMerge/>
          </w:tcPr>
          <w:p w14:paraId="4C90C675" w14:textId="77777777" w:rsidR="00EE5AA9" w:rsidRPr="000236E2" w:rsidRDefault="00EE5AA9" w:rsidP="000236E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4" w:type="pct"/>
          </w:tcPr>
          <w:p w14:paraId="691A54B0" w14:textId="77777777" w:rsidR="00EE5AA9" w:rsidRPr="000236E2" w:rsidRDefault="00EE5AA9" w:rsidP="000236E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0236E2">
              <w:rPr>
                <w:rFonts w:ascii="Arial" w:hAnsi="Arial" w:cs="Arial"/>
                <w:sz w:val="24"/>
                <w:szCs w:val="24"/>
              </w:rPr>
              <w:t xml:space="preserve">Средства бюджета городского округа </w:t>
            </w:r>
          </w:p>
        </w:tc>
        <w:tc>
          <w:tcPr>
            <w:tcW w:w="364" w:type="pct"/>
          </w:tcPr>
          <w:p w14:paraId="322FCA24" w14:textId="5DDACB95" w:rsidR="00EE5AA9" w:rsidRPr="000236E2" w:rsidRDefault="00607934" w:rsidP="000236E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236E2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78167</w:t>
            </w:r>
            <w:r w:rsidR="00EE5AA9" w:rsidRPr="000236E2">
              <w:rPr>
                <w:rFonts w:ascii="Arial" w:hAnsi="Arial" w:cs="Arial"/>
                <w:color w:val="000000"/>
                <w:sz w:val="24"/>
                <w:szCs w:val="24"/>
              </w:rPr>
              <w:t>,9</w:t>
            </w:r>
          </w:p>
        </w:tc>
        <w:tc>
          <w:tcPr>
            <w:tcW w:w="349" w:type="pct"/>
          </w:tcPr>
          <w:p w14:paraId="6E6A97A0" w14:textId="724002D9" w:rsidR="00EE5AA9" w:rsidRPr="000236E2" w:rsidRDefault="00EE5AA9" w:rsidP="000236E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236E2">
              <w:rPr>
                <w:rFonts w:ascii="Arial" w:hAnsi="Arial" w:cs="Arial"/>
                <w:color w:val="000000"/>
                <w:sz w:val="24"/>
                <w:szCs w:val="24"/>
              </w:rPr>
              <w:t>14752,9</w:t>
            </w:r>
          </w:p>
        </w:tc>
        <w:tc>
          <w:tcPr>
            <w:tcW w:w="394" w:type="pct"/>
          </w:tcPr>
          <w:p w14:paraId="0A47B915" w14:textId="2D876B3F" w:rsidR="00EE5AA9" w:rsidRPr="000236E2" w:rsidRDefault="00EE5AA9" w:rsidP="000236E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236E2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  <w:r w:rsidRPr="000236E2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7120</w:t>
            </w:r>
            <w:r w:rsidRPr="000236E2">
              <w:rPr>
                <w:rFonts w:ascii="Arial" w:hAnsi="Arial" w:cs="Arial"/>
                <w:color w:val="000000"/>
                <w:sz w:val="24"/>
                <w:szCs w:val="24"/>
              </w:rPr>
              <w:t>,0</w:t>
            </w:r>
          </w:p>
        </w:tc>
        <w:tc>
          <w:tcPr>
            <w:tcW w:w="349" w:type="pct"/>
          </w:tcPr>
          <w:p w14:paraId="7C941A17" w14:textId="42D9FA5F" w:rsidR="00EE5AA9" w:rsidRPr="000236E2" w:rsidRDefault="007654D9" w:rsidP="000236E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236E2">
              <w:rPr>
                <w:rFonts w:ascii="Arial" w:hAnsi="Arial" w:cs="Arial"/>
                <w:color w:val="000000"/>
                <w:sz w:val="24"/>
                <w:szCs w:val="24"/>
              </w:rPr>
              <w:t>15495</w:t>
            </w:r>
            <w:r w:rsidR="00EE5AA9" w:rsidRPr="000236E2">
              <w:rPr>
                <w:rFonts w:ascii="Arial" w:hAnsi="Arial" w:cs="Arial"/>
                <w:color w:val="000000"/>
                <w:sz w:val="24"/>
                <w:szCs w:val="24"/>
              </w:rPr>
              <w:t>,0</w:t>
            </w:r>
          </w:p>
        </w:tc>
        <w:tc>
          <w:tcPr>
            <w:tcW w:w="349" w:type="pct"/>
          </w:tcPr>
          <w:p w14:paraId="58B9DECA" w14:textId="798AB2D9" w:rsidR="00EE5AA9" w:rsidRPr="000236E2" w:rsidRDefault="00EE5AA9" w:rsidP="000236E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236E2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  <w:r w:rsidRPr="000236E2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5400</w:t>
            </w:r>
            <w:r w:rsidRPr="000236E2">
              <w:rPr>
                <w:rFonts w:ascii="Arial" w:hAnsi="Arial" w:cs="Arial"/>
                <w:color w:val="000000"/>
                <w:sz w:val="24"/>
                <w:szCs w:val="24"/>
              </w:rPr>
              <w:t>,0</w:t>
            </w:r>
          </w:p>
        </w:tc>
        <w:tc>
          <w:tcPr>
            <w:tcW w:w="401" w:type="pct"/>
          </w:tcPr>
          <w:p w14:paraId="6DA4BDBA" w14:textId="5B6937AD" w:rsidR="00EE5AA9" w:rsidRPr="000236E2" w:rsidRDefault="00EE5AA9" w:rsidP="000236E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236E2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  <w:r w:rsidRPr="000236E2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5400</w:t>
            </w:r>
            <w:r w:rsidRPr="000236E2">
              <w:rPr>
                <w:rFonts w:ascii="Arial" w:hAnsi="Arial" w:cs="Arial"/>
                <w:color w:val="000000"/>
                <w:sz w:val="24"/>
                <w:szCs w:val="24"/>
              </w:rPr>
              <w:t>,0</w:t>
            </w:r>
          </w:p>
        </w:tc>
        <w:tc>
          <w:tcPr>
            <w:tcW w:w="687" w:type="pct"/>
            <w:vMerge/>
          </w:tcPr>
          <w:p w14:paraId="640F7A4F" w14:textId="77777777" w:rsidR="00EE5AA9" w:rsidRPr="000236E2" w:rsidRDefault="00EE5AA9" w:rsidP="000236E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36E2" w:rsidRPr="000236E2" w14:paraId="6D5C0DE5" w14:textId="77777777" w:rsidTr="000236E2">
        <w:trPr>
          <w:trHeight w:val="455"/>
        </w:trPr>
        <w:tc>
          <w:tcPr>
            <w:tcW w:w="1373" w:type="pct"/>
            <w:gridSpan w:val="4"/>
            <w:vMerge/>
          </w:tcPr>
          <w:p w14:paraId="24AB092E" w14:textId="77777777" w:rsidR="00EE5AA9" w:rsidRPr="000236E2" w:rsidRDefault="00EE5AA9" w:rsidP="00EE5AA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4" w:type="pct"/>
          </w:tcPr>
          <w:p w14:paraId="508BF41D" w14:textId="77777777" w:rsidR="00EE5AA9" w:rsidRPr="000236E2" w:rsidRDefault="00EE5AA9" w:rsidP="00EE5AA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0236E2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364" w:type="pct"/>
          </w:tcPr>
          <w:p w14:paraId="2420E48A" w14:textId="7265FD75" w:rsidR="00EE5AA9" w:rsidRPr="000236E2" w:rsidRDefault="00EE5AA9" w:rsidP="00EE5AA9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36E2">
              <w:rPr>
                <w:rFonts w:ascii="Arial" w:hAnsi="Arial" w:cs="Arial"/>
                <w:color w:val="000000"/>
                <w:sz w:val="24"/>
                <w:szCs w:val="24"/>
              </w:rPr>
              <w:t>1487,0</w:t>
            </w:r>
          </w:p>
        </w:tc>
        <w:tc>
          <w:tcPr>
            <w:tcW w:w="349" w:type="pct"/>
          </w:tcPr>
          <w:p w14:paraId="1CEC3A1B" w14:textId="5A5DEBC3" w:rsidR="00EE5AA9" w:rsidRPr="000236E2" w:rsidRDefault="00EE5AA9" w:rsidP="00EE5AA9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36E2">
              <w:rPr>
                <w:rFonts w:ascii="Arial" w:hAnsi="Arial" w:cs="Arial"/>
                <w:color w:val="000000"/>
                <w:sz w:val="24"/>
                <w:szCs w:val="24"/>
              </w:rPr>
              <w:t>287,0</w:t>
            </w:r>
          </w:p>
        </w:tc>
        <w:tc>
          <w:tcPr>
            <w:tcW w:w="394" w:type="pct"/>
          </w:tcPr>
          <w:p w14:paraId="2D7DEB96" w14:textId="5BC19F0E" w:rsidR="00EE5AA9" w:rsidRPr="000236E2" w:rsidRDefault="00EE5AA9" w:rsidP="00EE5AA9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36E2">
              <w:rPr>
                <w:rFonts w:ascii="Arial" w:hAnsi="Arial" w:cs="Arial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349" w:type="pct"/>
          </w:tcPr>
          <w:p w14:paraId="52C3A1CC" w14:textId="4A6283AF" w:rsidR="00EE5AA9" w:rsidRPr="000236E2" w:rsidRDefault="00EE5AA9" w:rsidP="00EE5AA9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36E2">
              <w:rPr>
                <w:rFonts w:ascii="Arial" w:hAnsi="Arial" w:cs="Arial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349" w:type="pct"/>
          </w:tcPr>
          <w:p w14:paraId="3622F3D0" w14:textId="2763B153" w:rsidR="00EE5AA9" w:rsidRPr="000236E2" w:rsidRDefault="00EE5AA9" w:rsidP="00EE5AA9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36E2">
              <w:rPr>
                <w:rFonts w:ascii="Arial" w:hAnsi="Arial" w:cs="Arial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401" w:type="pct"/>
          </w:tcPr>
          <w:p w14:paraId="75F05132" w14:textId="4690A975" w:rsidR="00EE5AA9" w:rsidRPr="000236E2" w:rsidRDefault="00EE5AA9" w:rsidP="00EE5AA9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36E2">
              <w:rPr>
                <w:rFonts w:ascii="Arial" w:hAnsi="Arial" w:cs="Arial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687" w:type="pct"/>
            <w:vMerge/>
          </w:tcPr>
          <w:p w14:paraId="1F67D4D1" w14:textId="77777777" w:rsidR="00EE5AA9" w:rsidRPr="000236E2" w:rsidRDefault="00EE5AA9" w:rsidP="00EE5AA9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F8DFE54" w14:textId="77777777" w:rsidR="00303108" w:rsidRPr="000236E2" w:rsidRDefault="00303108" w:rsidP="000236E2">
      <w:pPr>
        <w:spacing w:after="0" w:line="240" w:lineRule="auto"/>
        <w:rPr>
          <w:rFonts w:ascii="Arial" w:hAnsi="Arial" w:cs="Arial"/>
          <w:sz w:val="2"/>
          <w:szCs w:val="2"/>
        </w:rPr>
      </w:pPr>
    </w:p>
    <w:sectPr w:rsidR="00303108" w:rsidRPr="000236E2" w:rsidSect="000236E2">
      <w:pgSz w:w="16838" w:h="11906" w:orient="landscape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70ED51" w14:textId="77777777" w:rsidR="005847A5" w:rsidRDefault="005847A5" w:rsidP="00FF6521">
      <w:pPr>
        <w:spacing w:after="0" w:line="240" w:lineRule="auto"/>
      </w:pPr>
      <w:r>
        <w:separator/>
      </w:r>
    </w:p>
  </w:endnote>
  <w:endnote w:type="continuationSeparator" w:id="0">
    <w:p w14:paraId="390AAA72" w14:textId="77777777" w:rsidR="005847A5" w:rsidRDefault="005847A5" w:rsidP="00FF65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Reference Specialty">
    <w:panose1 w:val="05000500000000000000"/>
    <w:charset w:val="02"/>
    <w:family w:val="auto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enQuanYi Micro Hei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Cambria"/>
    <w:charset w:val="00"/>
    <w:family w:val="roman"/>
    <w:pitch w:val="variable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ohit Devanagari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B540B5" w14:textId="77777777" w:rsidR="005847A5" w:rsidRDefault="005847A5" w:rsidP="00FF6521">
      <w:pPr>
        <w:spacing w:after="0" w:line="240" w:lineRule="auto"/>
      </w:pPr>
      <w:r>
        <w:separator/>
      </w:r>
    </w:p>
  </w:footnote>
  <w:footnote w:type="continuationSeparator" w:id="0">
    <w:p w14:paraId="1EBBD599" w14:textId="77777777" w:rsidR="005847A5" w:rsidRDefault="005847A5" w:rsidP="00FF65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1294C"/>
    <w:multiLevelType w:val="multilevel"/>
    <w:tmpl w:val="0EDEB4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 w15:restartNumberingAfterBreak="0">
    <w:nsid w:val="0A1571DA"/>
    <w:multiLevelType w:val="hybridMultilevel"/>
    <w:tmpl w:val="9BEE8A4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3937A0"/>
    <w:multiLevelType w:val="hybridMultilevel"/>
    <w:tmpl w:val="04D4AC0C"/>
    <w:lvl w:ilvl="0" w:tplc="0419000F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0677F"/>
    <w:multiLevelType w:val="hybridMultilevel"/>
    <w:tmpl w:val="F8B618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5A7260"/>
    <w:multiLevelType w:val="hybridMultilevel"/>
    <w:tmpl w:val="F0D4B528"/>
    <w:lvl w:ilvl="0" w:tplc="2628515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BF95830"/>
    <w:multiLevelType w:val="hybridMultilevel"/>
    <w:tmpl w:val="D1762D9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C47606"/>
    <w:multiLevelType w:val="multilevel"/>
    <w:tmpl w:val="DAB84A3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7" w15:restartNumberingAfterBreak="0">
    <w:nsid w:val="27593270"/>
    <w:multiLevelType w:val="hybridMultilevel"/>
    <w:tmpl w:val="6830533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Wingdings 3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Wingdings 3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Wingdings 3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Wingdings 3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Wingdings 3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Wingdings 3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Wingdings 3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Wingdings 3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Wingdings 3"/>
      </w:rPr>
    </w:lvl>
  </w:abstractNum>
  <w:abstractNum w:abstractNumId="8" w15:restartNumberingAfterBreak="0">
    <w:nsid w:val="27FE7BC0"/>
    <w:multiLevelType w:val="hybridMultilevel"/>
    <w:tmpl w:val="5846FAE8"/>
    <w:lvl w:ilvl="0" w:tplc="77A0C9E2">
      <w:start w:val="1"/>
      <w:numFmt w:val="decimal"/>
      <w:lvlText w:val="%1."/>
      <w:lvlJc w:val="left"/>
      <w:pPr>
        <w:ind w:left="1639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2325C87"/>
    <w:multiLevelType w:val="hybridMultilevel"/>
    <w:tmpl w:val="3914067C"/>
    <w:lvl w:ilvl="0" w:tplc="94E236E4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384C7622"/>
    <w:multiLevelType w:val="multilevel"/>
    <w:tmpl w:val="2DB02B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3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490C0F4B"/>
    <w:multiLevelType w:val="multilevel"/>
    <w:tmpl w:val="AF18E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MS Reference Specialty" w:hAnsi="MS Reference Specialty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14E5435"/>
    <w:multiLevelType w:val="hybridMultilevel"/>
    <w:tmpl w:val="8C948D60"/>
    <w:lvl w:ilvl="0" w:tplc="245C337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56B40FCC"/>
    <w:multiLevelType w:val="hybridMultilevel"/>
    <w:tmpl w:val="764CD1CC"/>
    <w:lvl w:ilvl="0" w:tplc="26A4A9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D404382">
      <w:numFmt w:val="none"/>
      <w:lvlText w:val=""/>
      <w:lvlJc w:val="left"/>
      <w:pPr>
        <w:tabs>
          <w:tab w:val="num" w:pos="360"/>
        </w:tabs>
      </w:pPr>
    </w:lvl>
    <w:lvl w:ilvl="2" w:tplc="33941E8A">
      <w:numFmt w:val="none"/>
      <w:lvlText w:val=""/>
      <w:lvlJc w:val="left"/>
      <w:pPr>
        <w:tabs>
          <w:tab w:val="num" w:pos="360"/>
        </w:tabs>
      </w:pPr>
    </w:lvl>
    <w:lvl w:ilvl="3" w:tplc="F7843E3E">
      <w:numFmt w:val="none"/>
      <w:lvlText w:val=""/>
      <w:lvlJc w:val="left"/>
      <w:pPr>
        <w:tabs>
          <w:tab w:val="num" w:pos="360"/>
        </w:tabs>
      </w:pPr>
    </w:lvl>
    <w:lvl w:ilvl="4" w:tplc="3FFE83E0">
      <w:numFmt w:val="none"/>
      <w:lvlText w:val=""/>
      <w:lvlJc w:val="left"/>
      <w:pPr>
        <w:tabs>
          <w:tab w:val="num" w:pos="360"/>
        </w:tabs>
      </w:pPr>
    </w:lvl>
    <w:lvl w:ilvl="5" w:tplc="B25AA378">
      <w:numFmt w:val="none"/>
      <w:lvlText w:val=""/>
      <w:lvlJc w:val="left"/>
      <w:pPr>
        <w:tabs>
          <w:tab w:val="num" w:pos="360"/>
        </w:tabs>
      </w:pPr>
    </w:lvl>
    <w:lvl w:ilvl="6" w:tplc="B46E83CC">
      <w:numFmt w:val="none"/>
      <w:lvlText w:val=""/>
      <w:lvlJc w:val="left"/>
      <w:pPr>
        <w:tabs>
          <w:tab w:val="num" w:pos="360"/>
        </w:tabs>
      </w:pPr>
    </w:lvl>
    <w:lvl w:ilvl="7" w:tplc="C670666A">
      <w:numFmt w:val="none"/>
      <w:lvlText w:val=""/>
      <w:lvlJc w:val="left"/>
      <w:pPr>
        <w:tabs>
          <w:tab w:val="num" w:pos="360"/>
        </w:tabs>
      </w:pPr>
    </w:lvl>
    <w:lvl w:ilvl="8" w:tplc="7736CC30">
      <w:numFmt w:val="none"/>
      <w:lvlText w:val=""/>
      <w:lvlJc w:val="left"/>
      <w:pPr>
        <w:tabs>
          <w:tab w:val="num" w:pos="360"/>
        </w:tabs>
      </w:pPr>
    </w:lvl>
  </w:abstractNum>
  <w:abstractNum w:abstractNumId="14" w15:restartNumberingAfterBreak="0">
    <w:nsid w:val="588415D7"/>
    <w:multiLevelType w:val="hybridMultilevel"/>
    <w:tmpl w:val="D138FA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EA5D1A"/>
    <w:multiLevelType w:val="multilevel"/>
    <w:tmpl w:val="F4D8A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MS Reference Specialty" w:hAnsi="MS Reference Specialty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A865D35"/>
    <w:multiLevelType w:val="hybridMultilevel"/>
    <w:tmpl w:val="3F18F9DE"/>
    <w:lvl w:ilvl="0" w:tplc="DD78DB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E26F6C"/>
    <w:multiLevelType w:val="hybridMultilevel"/>
    <w:tmpl w:val="926CAFBA"/>
    <w:lvl w:ilvl="0" w:tplc="A32ECD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7E1416"/>
    <w:multiLevelType w:val="hybridMultilevel"/>
    <w:tmpl w:val="9642CC04"/>
    <w:lvl w:ilvl="0" w:tplc="57E2CC06">
      <w:start w:val="1"/>
      <w:numFmt w:val="decimal"/>
      <w:lvlText w:val="%1."/>
      <w:lvlJc w:val="left"/>
      <w:pPr>
        <w:ind w:left="405" w:hanging="360"/>
      </w:pPr>
    </w:lvl>
    <w:lvl w:ilvl="1" w:tplc="04190019">
      <w:start w:val="1"/>
      <w:numFmt w:val="lowerLetter"/>
      <w:lvlText w:val="%2."/>
      <w:lvlJc w:val="left"/>
      <w:pPr>
        <w:ind w:left="1125" w:hanging="360"/>
      </w:pPr>
    </w:lvl>
    <w:lvl w:ilvl="2" w:tplc="0419001B">
      <w:start w:val="1"/>
      <w:numFmt w:val="lowerRoman"/>
      <w:lvlText w:val="%3."/>
      <w:lvlJc w:val="right"/>
      <w:pPr>
        <w:ind w:left="1845" w:hanging="180"/>
      </w:pPr>
    </w:lvl>
    <w:lvl w:ilvl="3" w:tplc="0419000F">
      <w:start w:val="1"/>
      <w:numFmt w:val="decimal"/>
      <w:lvlText w:val="%4."/>
      <w:lvlJc w:val="left"/>
      <w:pPr>
        <w:ind w:left="2565" w:hanging="360"/>
      </w:pPr>
    </w:lvl>
    <w:lvl w:ilvl="4" w:tplc="04190019">
      <w:start w:val="1"/>
      <w:numFmt w:val="lowerLetter"/>
      <w:lvlText w:val="%5."/>
      <w:lvlJc w:val="left"/>
      <w:pPr>
        <w:ind w:left="3285" w:hanging="360"/>
      </w:pPr>
    </w:lvl>
    <w:lvl w:ilvl="5" w:tplc="0419001B">
      <w:start w:val="1"/>
      <w:numFmt w:val="lowerRoman"/>
      <w:lvlText w:val="%6."/>
      <w:lvlJc w:val="right"/>
      <w:pPr>
        <w:ind w:left="4005" w:hanging="180"/>
      </w:pPr>
    </w:lvl>
    <w:lvl w:ilvl="6" w:tplc="0419000F">
      <w:start w:val="1"/>
      <w:numFmt w:val="decimal"/>
      <w:lvlText w:val="%7."/>
      <w:lvlJc w:val="left"/>
      <w:pPr>
        <w:ind w:left="4725" w:hanging="360"/>
      </w:pPr>
    </w:lvl>
    <w:lvl w:ilvl="7" w:tplc="04190019">
      <w:start w:val="1"/>
      <w:numFmt w:val="lowerLetter"/>
      <w:lvlText w:val="%8."/>
      <w:lvlJc w:val="left"/>
      <w:pPr>
        <w:ind w:left="5445" w:hanging="360"/>
      </w:pPr>
    </w:lvl>
    <w:lvl w:ilvl="8" w:tplc="0419001B">
      <w:start w:val="1"/>
      <w:numFmt w:val="lowerRoman"/>
      <w:lvlText w:val="%9."/>
      <w:lvlJc w:val="right"/>
      <w:pPr>
        <w:ind w:left="6165" w:hanging="180"/>
      </w:pPr>
    </w:lvl>
  </w:abstractNum>
  <w:abstractNum w:abstractNumId="19" w15:restartNumberingAfterBreak="0">
    <w:nsid w:val="6F3C2A18"/>
    <w:multiLevelType w:val="hybridMultilevel"/>
    <w:tmpl w:val="655AB51C"/>
    <w:lvl w:ilvl="0" w:tplc="DD78DBFE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45334C"/>
    <w:multiLevelType w:val="hybridMultilevel"/>
    <w:tmpl w:val="278A3F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50773E"/>
    <w:multiLevelType w:val="hybridMultilevel"/>
    <w:tmpl w:val="98C08820"/>
    <w:lvl w:ilvl="0" w:tplc="E5A481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7B2B7D47"/>
    <w:multiLevelType w:val="multilevel"/>
    <w:tmpl w:val="B98494C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58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8" w:hanging="2160"/>
      </w:pPr>
      <w:rPr>
        <w:rFonts w:hint="default"/>
      </w:rPr>
    </w:lvl>
  </w:abstractNum>
  <w:num w:numId="1" w16cid:durableId="958223409">
    <w:abstractNumId w:val="0"/>
  </w:num>
  <w:num w:numId="2" w16cid:durableId="865555126">
    <w:abstractNumId w:val="15"/>
  </w:num>
  <w:num w:numId="3" w16cid:durableId="1784029876">
    <w:abstractNumId w:val="11"/>
  </w:num>
  <w:num w:numId="4" w16cid:durableId="1707177641">
    <w:abstractNumId w:val="10"/>
  </w:num>
  <w:num w:numId="5" w16cid:durableId="108876952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25898041">
    <w:abstractNumId w:val="19"/>
  </w:num>
  <w:num w:numId="7" w16cid:durableId="591739161">
    <w:abstractNumId w:val="16"/>
  </w:num>
  <w:num w:numId="8" w16cid:durableId="921793011">
    <w:abstractNumId w:val="8"/>
  </w:num>
  <w:num w:numId="9" w16cid:durableId="1197431623">
    <w:abstractNumId w:val="21"/>
  </w:num>
  <w:num w:numId="10" w16cid:durableId="1569532995">
    <w:abstractNumId w:val="12"/>
  </w:num>
  <w:num w:numId="11" w16cid:durableId="1092161100">
    <w:abstractNumId w:val="9"/>
  </w:num>
  <w:num w:numId="12" w16cid:durableId="289359717">
    <w:abstractNumId w:val="2"/>
  </w:num>
  <w:num w:numId="13" w16cid:durableId="23031197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37401527">
    <w:abstractNumId w:val="17"/>
  </w:num>
  <w:num w:numId="15" w16cid:durableId="1785613431">
    <w:abstractNumId w:val="1"/>
  </w:num>
  <w:num w:numId="16" w16cid:durableId="170680574">
    <w:abstractNumId w:val="5"/>
  </w:num>
  <w:num w:numId="17" w16cid:durableId="1409427071">
    <w:abstractNumId w:val="20"/>
  </w:num>
  <w:num w:numId="18" w16cid:durableId="435099925">
    <w:abstractNumId w:val="13"/>
  </w:num>
  <w:num w:numId="19" w16cid:durableId="1513836387">
    <w:abstractNumId w:val="4"/>
  </w:num>
  <w:num w:numId="20" w16cid:durableId="1046370363">
    <w:abstractNumId w:val="22"/>
  </w:num>
  <w:num w:numId="21" w16cid:durableId="1217350135">
    <w:abstractNumId w:val="14"/>
  </w:num>
  <w:num w:numId="22" w16cid:durableId="1293292845">
    <w:abstractNumId w:val="7"/>
  </w:num>
  <w:num w:numId="23" w16cid:durableId="790829827">
    <w:abstractNumId w:val="3"/>
  </w:num>
  <w:num w:numId="24" w16cid:durableId="1530794396">
    <w:abstractNumId w:val="6"/>
  </w:num>
  <w:num w:numId="25" w16cid:durableId="89254385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25B8"/>
    <w:rsid w:val="000236E2"/>
    <w:rsid w:val="0002775D"/>
    <w:rsid w:val="00073D4F"/>
    <w:rsid w:val="000906A5"/>
    <w:rsid w:val="000E52BA"/>
    <w:rsid w:val="000F747C"/>
    <w:rsid w:val="00102300"/>
    <w:rsid w:val="00106155"/>
    <w:rsid w:val="00116A9E"/>
    <w:rsid w:val="00141CCC"/>
    <w:rsid w:val="001429FF"/>
    <w:rsid w:val="001441C9"/>
    <w:rsid w:val="001743DF"/>
    <w:rsid w:val="002250FC"/>
    <w:rsid w:val="00241C81"/>
    <w:rsid w:val="00251029"/>
    <w:rsid w:val="00271B3C"/>
    <w:rsid w:val="00303108"/>
    <w:rsid w:val="00325E73"/>
    <w:rsid w:val="003530E7"/>
    <w:rsid w:val="003E4313"/>
    <w:rsid w:val="004D0B3C"/>
    <w:rsid w:val="0050439A"/>
    <w:rsid w:val="005847A5"/>
    <w:rsid w:val="0059692F"/>
    <w:rsid w:val="00597DDC"/>
    <w:rsid w:val="005B675C"/>
    <w:rsid w:val="005D220F"/>
    <w:rsid w:val="005D6F9C"/>
    <w:rsid w:val="00607934"/>
    <w:rsid w:val="00635572"/>
    <w:rsid w:val="006E1A61"/>
    <w:rsid w:val="006F0D6F"/>
    <w:rsid w:val="0071604A"/>
    <w:rsid w:val="00731E4A"/>
    <w:rsid w:val="0075535A"/>
    <w:rsid w:val="007654D9"/>
    <w:rsid w:val="007A07BE"/>
    <w:rsid w:val="00830A89"/>
    <w:rsid w:val="0087461D"/>
    <w:rsid w:val="00892EB7"/>
    <w:rsid w:val="008B3894"/>
    <w:rsid w:val="008C59AB"/>
    <w:rsid w:val="008D4DC0"/>
    <w:rsid w:val="00971ADE"/>
    <w:rsid w:val="009D75C9"/>
    <w:rsid w:val="00A21B9F"/>
    <w:rsid w:val="00AA2CB6"/>
    <w:rsid w:val="00AC302D"/>
    <w:rsid w:val="00AD0BAB"/>
    <w:rsid w:val="00AF2F78"/>
    <w:rsid w:val="00B349B2"/>
    <w:rsid w:val="00B40BF3"/>
    <w:rsid w:val="00B47342"/>
    <w:rsid w:val="00B925B8"/>
    <w:rsid w:val="00BC5687"/>
    <w:rsid w:val="00BE709D"/>
    <w:rsid w:val="00C02986"/>
    <w:rsid w:val="00C42DDF"/>
    <w:rsid w:val="00C471C8"/>
    <w:rsid w:val="00C65900"/>
    <w:rsid w:val="00C71424"/>
    <w:rsid w:val="00E31E60"/>
    <w:rsid w:val="00E43A10"/>
    <w:rsid w:val="00E450BC"/>
    <w:rsid w:val="00E61194"/>
    <w:rsid w:val="00E75096"/>
    <w:rsid w:val="00E806D2"/>
    <w:rsid w:val="00E87D8C"/>
    <w:rsid w:val="00EE4F09"/>
    <w:rsid w:val="00EE5AA9"/>
    <w:rsid w:val="00F26F9F"/>
    <w:rsid w:val="00F400AB"/>
    <w:rsid w:val="00F87A00"/>
    <w:rsid w:val="00FF6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E1929"/>
  <w15:chartTrackingRefBased/>
  <w15:docId w15:val="{A370BF68-924B-4A00-8BB5-62294FCF2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3108"/>
    <w:rPr>
      <w:rFonts w:ascii="WenQuanYi Micro Hei" w:eastAsia="WenQuanYi Micro Hei" w:hAnsi="WenQuanYi Micro Hei" w:cs="Wingdings 3"/>
    </w:rPr>
  </w:style>
  <w:style w:type="paragraph" w:styleId="1">
    <w:name w:val="heading 1"/>
    <w:basedOn w:val="a"/>
    <w:link w:val="10"/>
    <w:uiPriority w:val="9"/>
    <w:qFormat/>
    <w:rsid w:val="00141CCC"/>
    <w:pPr>
      <w:spacing w:before="100" w:beforeAutospacing="1" w:after="100" w:afterAutospacing="1" w:line="240" w:lineRule="auto"/>
      <w:outlineLvl w:val="0"/>
    </w:pPr>
    <w:rPr>
      <w:rFonts w:ascii="Wingdings 3" w:eastAsia="Wingdings 3" w:hAnsi="Wingdings 3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B47342"/>
    <w:rPr>
      <w:color w:val="0563C1"/>
      <w:u w:val="single"/>
    </w:rPr>
  </w:style>
  <w:style w:type="paragraph" w:styleId="a4">
    <w:name w:val="Balloon Text"/>
    <w:basedOn w:val="a"/>
    <w:link w:val="a5"/>
    <w:unhideWhenUsed/>
    <w:rsid w:val="00B473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rsid w:val="00B47342"/>
    <w:rPr>
      <w:rFonts w:ascii="Segoe UI" w:eastAsia="WenQuanYi Micro He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71604A"/>
    <w:pPr>
      <w:ind w:left="720"/>
      <w:contextualSpacing/>
    </w:pPr>
  </w:style>
  <w:style w:type="paragraph" w:customStyle="1" w:styleId="ConsPlusNormal">
    <w:name w:val="ConsPlusNormal"/>
    <w:link w:val="ConsPlusNormal0"/>
    <w:qFormat/>
    <w:rsid w:val="00971ADE"/>
    <w:pPr>
      <w:widowControl w:val="0"/>
      <w:autoSpaceDE w:val="0"/>
      <w:autoSpaceDN w:val="0"/>
      <w:spacing w:after="0" w:line="240" w:lineRule="auto"/>
    </w:pPr>
    <w:rPr>
      <w:rFonts w:ascii="Wingdings" w:eastAsia="Liberation Serif" w:hAnsi="Wingdings" w:cs="Wingdings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971ADE"/>
    <w:rPr>
      <w:rFonts w:ascii="Wingdings" w:eastAsia="Liberation Serif" w:hAnsi="Wingdings" w:cs="Wingdings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41CCC"/>
    <w:rPr>
      <w:rFonts w:ascii="Wingdings 3" w:eastAsia="Wingdings 3" w:hAnsi="Wingdings 3" w:cs="Wingdings 3"/>
      <w:b/>
      <w:bCs/>
      <w:kern w:val="36"/>
      <w:sz w:val="48"/>
      <w:szCs w:val="48"/>
      <w:lang w:eastAsia="ru-RU"/>
    </w:rPr>
  </w:style>
  <w:style w:type="paragraph" w:styleId="a7">
    <w:name w:val="No Spacing"/>
    <w:uiPriority w:val="1"/>
    <w:qFormat/>
    <w:rsid w:val="00141CCC"/>
    <w:pPr>
      <w:spacing w:after="0" w:line="240" w:lineRule="auto"/>
    </w:pPr>
    <w:rPr>
      <w:rFonts w:ascii="WenQuanYi Micro Hei" w:eastAsia="WenQuanYi Micro Hei" w:hAnsi="WenQuanYi Micro Hei" w:cs="Wingdings 3"/>
    </w:rPr>
  </w:style>
  <w:style w:type="table" w:styleId="a8">
    <w:name w:val="Table Grid"/>
    <w:basedOn w:val="a1"/>
    <w:uiPriority w:val="39"/>
    <w:rsid w:val="00141CCC"/>
    <w:pPr>
      <w:spacing w:after="0" w:line="240" w:lineRule="auto"/>
    </w:pPr>
    <w:rPr>
      <w:rFonts w:ascii="WenQuanYi Micro Hei" w:eastAsia="WenQuanYi Micro Hei" w:hAnsi="WenQuanYi Micro Hei" w:cs="Wingdings 3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8"/>
    <w:uiPriority w:val="59"/>
    <w:locked/>
    <w:rsid w:val="00141CCC"/>
    <w:pPr>
      <w:spacing w:after="0" w:line="240" w:lineRule="auto"/>
    </w:pPr>
    <w:rPr>
      <w:rFonts w:ascii="WenQuanYi Micro Hei" w:eastAsia="Wingdings 3" w:hAnsi="WenQuanYi Micro Hei" w:cs="Wingdings 3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1"/>
    <w:basedOn w:val="a1"/>
    <w:next w:val="a8"/>
    <w:uiPriority w:val="59"/>
    <w:locked/>
    <w:rsid w:val="00141CCC"/>
    <w:pPr>
      <w:spacing w:after="0" w:line="240" w:lineRule="auto"/>
    </w:pPr>
    <w:rPr>
      <w:rFonts w:ascii="WenQuanYi Micro Hei" w:eastAsia="Wingdings 3" w:hAnsi="WenQuanYi Micro Hei" w:cs="Wingdings 3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2"/>
    <w:basedOn w:val="a1"/>
    <w:next w:val="a8"/>
    <w:uiPriority w:val="59"/>
    <w:locked/>
    <w:rsid w:val="00141CCC"/>
    <w:pPr>
      <w:spacing w:after="0" w:line="240" w:lineRule="auto"/>
    </w:pPr>
    <w:rPr>
      <w:rFonts w:ascii="WenQuanYi Micro Hei" w:eastAsia="Wingdings 3" w:hAnsi="WenQuanYi Micro Hei" w:cs="Wingdings 3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8"/>
    <w:uiPriority w:val="59"/>
    <w:locked/>
    <w:rsid w:val="00141CCC"/>
    <w:pPr>
      <w:spacing w:after="0" w:line="240" w:lineRule="auto"/>
    </w:pPr>
    <w:rPr>
      <w:rFonts w:ascii="WenQuanYi Micro Hei" w:eastAsia="Wingdings 3" w:hAnsi="WenQuanYi Micro Hei" w:cs="Wingdings 3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8"/>
    <w:uiPriority w:val="59"/>
    <w:locked/>
    <w:rsid w:val="00141CCC"/>
    <w:pPr>
      <w:spacing w:after="0" w:line="240" w:lineRule="auto"/>
    </w:pPr>
    <w:rPr>
      <w:rFonts w:ascii="WenQuanYi Micro Hei" w:eastAsia="Wingdings 3" w:hAnsi="WenQuanYi Micro Hei" w:cs="Wingdings 3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3"/>
    <w:basedOn w:val="a1"/>
    <w:next w:val="a8"/>
    <w:uiPriority w:val="59"/>
    <w:locked/>
    <w:rsid w:val="00141CCC"/>
    <w:pPr>
      <w:spacing w:after="0" w:line="240" w:lineRule="auto"/>
    </w:pPr>
    <w:rPr>
      <w:rFonts w:ascii="WenQuanYi Micro Hei" w:eastAsia="Wingdings 3" w:hAnsi="WenQuanYi Micro Hei" w:cs="Wingdings 3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8"/>
    <w:uiPriority w:val="59"/>
    <w:locked/>
    <w:rsid w:val="00141CCC"/>
    <w:pPr>
      <w:spacing w:after="0" w:line="240" w:lineRule="auto"/>
    </w:pPr>
    <w:rPr>
      <w:rFonts w:ascii="WenQuanYi Micro Hei" w:eastAsia="Wingdings 3" w:hAnsi="WenQuanYi Micro Hei" w:cs="Wingdings 3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Body Text 2"/>
    <w:basedOn w:val="a"/>
    <w:link w:val="21"/>
    <w:uiPriority w:val="99"/>
    <w:rsid w:val="00141CCC"/>
    <w:pPr>
      <w:spacing w:after="0" w:line="240" w:lineRule="auto"/>
      <w:ind w:right="-58" w:firstLine="720"/>
      <w:jc w:val="both"/>
    </w:pPr>
    <w:rPr>
      <w:rFonts w:ascii="Wingdings 3" w:eastAsia="Wingdings 3" w:hAnsi="Wingdings 3"/>
      <w:sz w:val="24"/>
      <w:szCs w:val="24"/>
    </w:rPr>
  </w:style>
  <w:style w:type="character" w:customStyle="1" w:styleId="21">
    <w:name w:val="Основной текст 2 Знак"/>
    <w:basedOn w:val="a0"/>
    <w:link w:val="20"/>
    <w:uiPriority w:val="99"/>
    <w:rsid w:val="00141CCC"/>
    <w:rPr>
      <w:rFonts w:ascii="Wingdings 3" w:eastAsia="Wingdings 3" w:hAnsi="Wingdings 3" w:cs="Wingdings 3"/>
      <w:sz w:val="24"/>
      <w:szCs w:val="24"/>
    </w:rPr>
  </w:style>
  <w:style w:type="paragraph" w:styleId="a9">
    <w:name w:val="header"/>
    <w:basedOn w:val="a"/>
    <w:link w:val="aa"/>
    <w:uiPriority w:val="99"/>
    <w:rsid w:val="00141CC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Calibri" w:eastAsia="Wingdings 3" w:hAnsi="Calibri" w:cs="Calibri"/>
      <w:sz w:val="20"/>
      <w:szCs w:val="20"/>
    </w:rPr>
  </w:style>
  <w:style w:type="character" w:customStyle="1" w:styleId="aa">
    <w:name w:val="Верхний колонтитул Знак"/>
    <w:basedOn w:val="a0"/>
    <w:link w:val="a9"/>
    <w:uiPriority w:val="99"/>
    <w:rsid w:val="00141CCC"/>
    <w:rPr>
      <w:rFonts w:ascii="Calibri" w:eastAsia="Wingdings 3" w:hAnsi="Calibri" w:cs="Calibri"/>
      <w:sz w:val="20"/>
      <w:szCs w:val="20"/>
    </w:rPr>
  </w:style>
  <w:style w:type="paragraph" w:styleId="ab">
    <w:name w:val="footer"/>
    <w:basedOn w:val="a"/>
    <w:link w:val="ac"/>
    <w:uiPriority w:val="99"/>
    <w:rsid w:val="00141CC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Calibri" w:eastAsia="Wingdings 3" w:hAnsi="Calibri" w:cs="Calibri"/>
      <w:sz w:val="20"/>
      <w:szCs w:val="20"/>
    </w:rPr>
  </w:style>
  <w:style w:type="character" w:customStyle="1" w:styleId="ac">
    <w:name w:val="Нижний колонтитул Знак"/>
    <w:basedOn w:val="a0"/>
    <w:link w:val="ab"/>
    <w:uiPriority w:val="99"/>
    <w:rsid w:val="00141CCC"/>
    <w:rPr>
      <w:rFonts w:ascii="Calibri" w:eastAsia="Wingdings 3" w:hAnsi="Calibri" w:cs="Calibri"/>
      <w:sz w:val="20"/>
      <w:szCs w:val="20"/>
    </w:rPr>
  </w:style>
  <w:style w:type="paragraph" w:customStyle="1" w:styleId="ConsPlusTitle">
    <w:name w:val="ConsPlusTitle"/>
    <w:qFormat/>
    <w:rsid w:val="00141CC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Wingdings 3" w:hAnsi="Calibri" w:cs="Calibri"/>
      <w:b/>
      <w:bCs/>
      <w:sz w:val="24"/>
      <w:szCs w:val="24"/>
      <w:lang w:eastAsia="ru-RU"/>
    </w:rPr>
  </w:style>
  <w:style w:type="character" w:customStyle="1" w:styleId="ListLabel3">
    <w:name w:val="ListLabel 3"/>
    <w:qFormat/>
    <w:rsid w:val="00141CCC"/>
    <w:rPr>
      <w:rFonts w:ascii="Wingdings 3" w:eastAsia="WenQuanYi Micro Hei" w:hAnsi="Wingdings 3" w:cs="Wingdings 3"/>
      <w:sz w:val="24"/>
      <w:szCs w:val="24"/>
      <w:lang w:eastAsia="en-US"/>
    </w:rPr>
  </w:style>
  <w:style w:type="character" w:customStyle="1" w:styleId="ListLabel4">
    <w:name w:val="ListLabel 4"/>
    <w:qFormat/>
    <w:rsid w:val="00141CCC"/>
    <w:rPr>
      <w:rFonts w:cs="MS Reference Specialty"/>
    </w:rPr>
  </w:style>
  <w:style w:type="character" w:customStyle="1" w:styleId="ListLabel10">
    <w:name w:val="ListLabel 10"/>
    <w:qFormat/>
    <w:rsid w:val="00141CCC"/>
    <w:rPr>
      <w:rFonts w:ascii="Wingdings 3" w:eastAsia="WenQuanYi Micro Hei" w:hAnsi="Wingdings 3" w:cs="Wingdings 3"/>
      <w:sz w:val="22"/>
      <w:szCs w:val="22"/>
    </w:rPr>
  </w:style>
  <w:style w:type="paragraph" w:customStyle="1" w:styleId="Standard">
    <w:name w:val="Standard"/>
    <w:rsid w:val="00141CCC"/>
    <w:pPr>
      <w:suppressAutoHyphens/>
      <w:autoSpaceDN w:val="0"/>
      <w:spacing w:after="0" w:line="240" w:lineRule="auto"/>
      <w:textAlignment w:val="baseline"/>
    </w:pPr>
    <w:rPr>
      <w:rFonts w:ascii="Liberation Serif" w:eastAsia="Wingdings 2" w:hAnsi="Liberation Serif" w:cs="Arial"/>
      <w:kern w:val="3"/>
      <w:sz w:val="24"/>
      <w:szCs w:val="24"/>
      <w:lang w:eastAsia="zh-CN" w:bidi="hi-IN"/>
    </w:rPr>
  </w:style>
  <w:style w:type="paragraph" w:customStyle="1" w:styleId="s1">
    <w:name w:val="s_1"/>
    <w:basedOn w:val="Standard"/>
    <w:rsid w:val="00141CCC"/>
    <w:pPr>
      <w:spacing w:before="280" w:after="280"/>
    </w:pPr>
    <w:rPr>
      <w:rFonts w:ascii="Wingdings 3" w:eastAsia="Wingdings 3" w:hAnsi="Wingdings 3"/>
      <w:lang w:eastAsia="ru-RU"/>
    </w:rPr>
  </w:style>
  <w:style w:type="paragraph" w:customStyle="1" w:styleId="ConsPlusNonformat">
    <w:name w:val="ConsPlusNonformat"/>
    <w:uiPriority w:val="99"/>
    <w:rsid w:val="00141CCC"/>
    <w:pPr>
      <w:widowControl w:val="0"/>
      <w:autoSpaceDE w:val="0"/>
      <w:autoSpaceDN w:val="0"/>
      <w:spacing w:after="0" w:line="240" w:lineRule="auto"/>
    </w:pPr>
    <w:rPr>
      <w:rFonts w:ascii="MS Reference Specialty" w:eastAsia="Wingdings 3" w:hAnsi="MS Reference Specialty" w:cs="MS Reference Specialty"/>
      <w:sz w:val="20"/>
      <w:szCs w:val="20"/>
      <w:lang w:eastAsia="ru-RU"/>
    </w:rPr>
  </w:style>
  <w:style w:type="character" w:styleId="ad">
    <w:name w:val="annotation reference"/>
    <w:semiHidden/>
    <w:unhideWhenUsed/>
    <w:rsid w:val="00141CCC"/>
    <w:rPr>
      <w:sz w:val="16"/>
      <w:szCs w:val="16"/>
    </w:rPr>
  </w:style>
  <w:style w:type="paragraph" w:styleId="ae">
    <w:name w:val="annotation text"/>
    <w:basedOn w:val="a"/>
    <w:link w:val="af"/>
    <w:semiHidden/>
    <w:unhideWhenUsed/>
    <w:rsid w:val="00141CC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Wingdings 3" w:hAnsi="Calibri" w:cs="Calibri"/>
      <w:sz w:val="20"/>
      <w:szCs w:val="20"/>
    </w:rPr>
  </w:style>
  <w:style w:type="character" w:customStyle="1" w:styleId="af">
    <w:name w:val="Текст примечания Знак"/>
    <w:basedOn w:val="a0"/>
    <w:link w:val="ae"/>
    <w:semiHidden/>
    <w:rsid w:val="00141CCC"/>
    <w:rPr>
      <w:rFonts w:ascii="Calibri" w:eastAsia="Wingdings 3" w:hAnsi="Calibri" w:cs="Calibri"/>
      <w:sz w:val="20"/>
      <w:szCs w:val="20"/>
    </w:rPr>
  </w:style>
  <w:style w:type="paragraph" w:styleId="af0">
    <w:name w:val="annotation subject"/>
    <w:basedOn w:val="ae"/>
    <w:next w:val="ae"/>
    <w:link w:val="af1"/>
    <w:semiHidden/>
    <w:unhideWhenUsed/>
    <w:rsid w:val="00141CCC"/>
    <w:rPr>
      <w:b/>
      <w:bCs/>
    </w:rPr>
  </w:style>
  <w:style w:type="character" w:customStyle="1" w:styleId="af1">
    <w:name w:val="Тема примечания Знак"/>
    <w:basedOn w:val="af"/>
    <w:link w:val="af0"/>
    <w:semiHidden/>
    <w:rsid w:val="00141CCC"/>
    <w:rPr>
      <w:rFonts w:ascii="Calibri" w:eastAsia="Wingdings 3" w:hAnsi="Calibri" w:cs="Calibri"/>
      <w:b/>
      <w:bCs/>
      <w:sz w:val="20"/>
      <w:szCs w:val="20"/>
    </w:rPr>
  </w:style>
  <w:style w:type="paragraph" w:styleId="af2">
    <w:name w:val="Revision"/>
    <w:hidden/>
    <w:uiPriority w:val="99"/>
    <w:semiHidden/>
    <w:rsid w:val="00141CCC"/>
    <w:pPr>
      <w:spacing w:after="0" w:line="240" w:lineRule="auto"/>
    </w:pPr>
    <w:rPr>
      <w:rFonts w:ascii="Calibri" w:eastAsia="Wingdings 3" w:hAnsi="Calibri" w:cs="Calibri"/>
      <w:sz w:val="20"/>
      <w:szCs w:val="20"/>
    </w:rPr>
  </w:style>
  <w:style w:type="character" w:customStyle="1" w:styleId="af3">
    <w:name w:val="Основной текст_"/>
    <w:link w:val="40"/>
    <w:rsid w:val="00141CCC"/>
    <w:rPr>
      <w:sz w:val="27"/>
      <w:szCs w:val="27"/>
      <w:shd w:val="clear" w:color="auto" w:fill="FFFFFF"/>
    </w:rPr>
  </w:style>
  <w:style w:type="paragraph" w:customStyle="1" w:styleId="40">
    <w:name w:val="Основной текст4"/>
    <w:basedOn w:val="a"/>
    <w:link w:val="af3"/>
    <w:rsid w:val="00141CCC"/>
    <w:pPr>
      <w:widowControl w:val="0"/>
      <w:shd w:val="clear" w:color="auto" w:fill="FFFFFF"/>
      <w:spacing w:before="360" w:after="360" w:line="0" w:lineRule="atLeast"/>
      <w:ind w:hanging="1060"/>
      <w:jc w:val="center"/>
    </w:pPr>
    <w:rPr>
      <w:rFonts w:asciiTheme="minorHAnsi" w:eastAsiaTheme="minorHAnsi" w:hAnsiTheme="minorHAnsi" w:cstheme="minorBidi"/>
      <w:sz w:val="27"/>
      <w:szCs w:val="27"/>
    </w:rPr>
  </w:style>
  <w:style w:type="table" w:customStyle="1" w:styleId="110">
    <w:name w:val="Сетка таблицы11"/>
    <w:basedOn w:val="a1"/>
    <w:next w:val="a8"/>
    <w:uiPriority w:val="59"/>
    <w:rsid w:val="00141CCC"/>
    <w:pPr>
      <w:spacing w:after="0" w:line="240" w:lineRule="auto"/>
    </w:pPr>
    <w:rPr>
      <w:rFonts w:ascii="WenQuanYi Micro Hei" w:eastAsia="WenQuanYi Micro Hei" w:hAnsi="WenQuanYi Micro Hei" w:cs="Wingdings 3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8"/>
    <w:uiPriority w:val="59"/>
    <w:rsid w:val="00141CCC"/>
    <w:pPr>
      <w:spacing w:after="0" w:line="240" w:lineRule="auto"/>
    </w:pPr>
    <w:rPr>
      <w:rFonts w:ascii="WenQuanYi Micro Hei" w:eastAsia="WenQuanYi Micro Hei" w:hAnsi="WenQuanYi Micro Hei" w:cs="Wingdings 3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">
    <w:name w:val="formattext"/>
    <w:basedOn w:val="a"/>
    <w:rsid w:val="00141CCC"/>
    <w:pPr>
      <w:spacing w:before="100" w:beforeAutospacing="1" w:after="100" w:afterAutospacing="1" w:line="240" w:lineRule="auto"/>
    </w:pPr>
    <w:rPr>
      <w:rFonts w:ascii="Wingdings 3" w:eastAsia="Wingdings 3" w:hAnsi="Wingdings 3"/>
      <w:sz w:val="24"/>
      <w:szCs w:val="24"/>
      <w:lang w:eastAsia="ru-RU"/>
    </w:rPr>
  </w:style>
  <w:style w:type="paragraph" w:customStyle="1" w:styleId="ConsPlusCell">
    <w:name w:val="ConsPlusCell"/>
    <w:rsid w:val="00141CCC"/>
    <w:pPr>
      <w:widowControl w:val="0"/>
      <w:autoSpaceDE w:val="0"/>
      <w:autoSpaceDN w:val="0"/>
      <w:adjustRightInd w:val="0"/>
      <w:spacing w:after="0" w:line="240" w:lineRule="auto"/>
    </w:pPr>
    <w:rPr>
      <w:rFonts w:ascii="MS Reference Specialty" w:eastAsia="Wingdings 3" w:hAnsi="MS Reference Specialty" w:cs="MS Reference Specialty"/>
      <w:sz w:val="20"/>
      <w:szCs w:val="20"/>
      <w:lang w:eastAsia="ru-RU"/>
    </w:rPr>
  </w:style>
  <w:style w:type="character" w:styleId="af4">
    <w:name w:val="Book Title"/>
    <w:uiPriority w:val="33"/>
    <w:qFormat/>
    <w:rsid w:val="00141CCC"/>
    <w:rPr>
      <w:rFonts w:ascii="Wingdings 3" w:hAnsi="Wingdings 3"/>
      <w:bCs/>
      <w:iCs/>
      <w:spacing w:val="5"/>
      <w:sz w:val="28"/>
      <w:szCs w:val="28"/>
    </w:rPr>
  </w:style>
  <w:style w:type="paragraph" w:customStyle="1" w:styleId="af5">
    <w:name w:val="Заголовок Документа"/>
    <w:basedOn w:val="a"/>
    <w:link w:val="af6"/>
    <w:autoRedefine/>
    <w:qFormat/>
    <w:rsid w:val="00141CCC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Wingdings 3" w:eastAsia="Wingdings 3" w:hAnsi="Wingdings 3"/>
      <w:lang w:eastAsia="ru-RU"/>
    </w:rPr>
  </w:style>
  <w:style w:type="character" w:customStyle="1" w:styleId="af6">
    <w:name w:val="Заголовок Документа Знак"/>
    <w:link w:val="af5"/>
    <w:rsid w:val="00141CCC"/>
    <w:rPr>
      <w:rFonts w:ascii="Wingdings 3" w:eastAsia="Wingdings 3" w:hAnsi="Wingdings 3" w:cs="Wingdings 3"/>
      <w:lang w:eastAsia="ru-RU"/>
    </w:rPr>
  </w:style>
  <w:style w:type="character" w:customStyle="1" w:styleId="12">
    <w:name w:val="Основной текст1"/>
    <w:rsid w:val="00141CCC"/>
    <w:rPr>
      <w:rFonts w:ascii="MS Reference Specialty" w:eastAsia="MS Reference Specialty" w:hAnsi="MS Reference Specialty" w:cs="MS Reference Specialty"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paragraph" w:styleId="HTML">
    <w:name w:val="HTML Preformatted"/>
    <w:basedOn w:val="a"/>
    <w:link w:val="HTML0"/>
    <w:unhideWhenUsed/>
    <w:rsid w:val="00141C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MS Reference Specialty" w:eastAsia="Wingdings 3" w:hAnsi="MS Reference Specialty" w:cs="MS Reference Specialty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141CCC"/>
    <w:rPr>
      <w:rFonts w:ascii="MS Reference Specialty" w:eastAsia="Wingdings 3" w:hAnsi="MS Reference Specialty" w:cs="MS Reference Specialty"/>
      <w:sz w:val="20"/>
      <w:szCs w:val="20"/>
      <w:lang w:eastAsia="ru-RU"/>
    </w:rPr>
  </w:style>
  <w:style w:type="numbering" w:customStyle="1" w:styleId="13">
    <w:name w:val="Нет списка1"/>
    <w:next w:val="a2"/>
    <w:uiPriority w:val="99"/>
    <w:semiHidden/>
    <w:unhideWhenUsed/>
    <w:rsid w:val="00141CCC"/>
  </w:style>
  <w:style w:type="character" w:styleId="af7">
    <w:name w:val="FollowedHyperlink"/>
    <w:uiPriority w:val="99"/>
    <w:semiHidden/>
    <w:unhideWhenUsed/>
    <w:rsid w:val="00141CCC"/>
    <w:rPr>
      <w:color w:val="954F72"/>
      <w:u w:val="single"/>
    </w:rPr>
  </w:style>
  <w:style w:type="paragraph" w:customStyle="1" w:styleId="xl63">
    <w:name w:val="xl63"/>
    <w:basedOn w:val="a"/>
    <w:rsid w:val="00141C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Wingdings 3" w:eastAsia="Wingdings 3" w:hAnsi="Wingdings 3"/>
      <w:sz w:val="24"/>
      <w:szCs w:val="24"/>
      <w:lang w:eastAsia="ru-RU"/>
    </w:rPr>
  </w:style>
  <w:style w:type="paragraph" w:customStyle="1" w:styleId="xl64">
    <w:name w:val="xl64"/>
    <w:basedOn w:val="a"/>
    <w:rsid w:val="00141C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Wingdings 3" w:eastAsia="Wingdings 3" w:hAnsi="Wingdings 3"/>
      <w:sz w:val="18"/>
      <w:szCs w:val="18"/>
      <w:lang w:eastAsia="ru-RU"/>
    </w:rPr>
  </w:style>
  <w:style w:type="paragraph" w:customStyle="1" w:styleId="xl65">
    <w:name w:val="xl65"/>
    <w:basedOn w:val="a"/>
    <w:rsid w:val="00141C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Wingdings 3" w:eastAsia="Wingdings 3" w:hAnsi="Wingdings 3"/>
      <w:sz w:val="24"/>
      <w:szCs w:val="24"/>
      <w:lang w:eastAsia="ru-RU"/>
    </w:rPr>
  </w:style>
  <w:style w:type="paragraph" w:customStyle="1" w:styleId="xl66">
    <w:name w:val="xl66"/>
    <w:basedOn w:val="a"/>
    <w:rsid w:val="00141C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Wingdings 3" w:eastAsia="Wingdings 3" w:hAnsi="Wingdings 3"/>
      <w:color w:val="000000"/>
      <w:sz w:val="20"/>
      <w:szCs w:val="20"/>
      <w:lang w:eastAsia="ru-RU"/>
    </w:rPr>
  </w:style>
  <w:style w:type="paragraph" w:customStyle="1" w:styleId="xl67">
    <w:name w:val="xl67"/>
    <w:basedOn w:val="a"/>
    <w:rsid w:val="00141C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Wingdings 3" w:eastAsia="Wingdings 3" w:hAnsi="Wingdings 3"/>
      <w:color w:val="000000"/>
      <w:sz w:val="20"/>
      <w:szCs w:val="20"/>
      <w:lang w:eastAsia="ru-RU"/>
    </w:rPr>
  </w:style>
  <w:style w:type="paragraph" w:customStyle="1" w:styleId="xl68">
    <w:name w:val="xl68"/>
    <w:basedOn w:val="a"/>
    <w:rsid w:val="00141C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Wingdings 3" w:eastAsia="Wingdings 3" w:hAnsi="Wingdings 3"/>
      <w:color w:val="000000"/>
      <w:sz w:val="20"/>
      <w:szCs w:val="20"/>
      <w:lang w:eastAsia="ru-RU"/>
    </w:rPr>
  </w:style>
  <w:style w:type="paragraph" w:customStyle="1" w:styleId="xl69">
    <w:name w:val="xl69"/>
    <w:basedOn w:val="a"/>
    <w:rsid w:val="00141C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Wingdings 3" w:eastAsia="Wingdings 3" w:hAnsi="Wingdings 3"/>
      <w:sz w:val="20"/>
      <w:szCs w:val="20"/>
      <w:lang w:eastAsia="ru-RU"/>
    </w:rPr>
  </w:style>
  <w:style w:type="paragraph" w:customStyle="1" w:styleId="xl70">
    <w:name w:val="xl70"/>
    <w:basedOn w:val="a"/>
    <w:rsid w:val="00141C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Wingdings 3" w:eastAsia="Wingdings 3" w:hAnsi="Wingdings 3"/>
      <w:sz w:val="24"/>
      <w:szCs w:val="24"/>
      <w:lang w:eastAsia="ru-RU"/>
    </w:rPr>
  </w:style>
  <w:style w:type="paragraph" w:customStyle="1" w:styleId="xl71">
    <w:name w:val="xl71"/>
    <w:basedOn w:val="a"/>
    <w:rsid w:val="00141C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Wingdings 3" w:eastAsia="Wingdings 3" w:hAnsi="Wingdings 3"/>
      <w:sz w:val="18"/>
      <w:szCs w:val="18"/>
      <w:lang w:eastAsia="ru-RU"/>
    </w:rPr>
  </w:style>
  <w:style w:type="paragraph" w:customStyle="1" w:styleId="xl72">
    <w:name w:val="xl72"/>
    <w:basedOn w:val="a"/>
    <w:rsid w:val="00141C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Wingdings 3" w:eastAsia="Wingdings 3" w:hAnsi="Wingdings 3"/>
      <w:sz w:val="18"/>
      <w:szCs w:val="18"/>
      <w:lang w:eastAsia="ru-RU"/>
    </w:rPr>
  </w:style>
  <w:style w:type="paragraph" w:customStyle="1" w:styleId="xl73">
    <w:name w:val="xl73"/>
    <w:basedOn w:val="a"/>
    <w:rsid w:val="00141C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Wingdings 3" w:eastAsia="Wingdings 3" w:hAnsi="Wingdings 3"/>
      <w:sz w:val="18"/>
      <w:szCs w:val="18"/>
      <w:lang w:eastAsia="ru-RU"/>
    </w:rPr>
  </w:style>
  <w:style w:type="paragraph" w:customStyle="1" w:styleId="xl74">
    <w:name w:val="xl74"/>
    <w:basedOn w:val="a"/>
    <w:rsid w:val="00141C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Wingdings 3" w:eastAsia="Wingdings 3" w:hAnsi="Wingdings 3"/>
      <w:sz w:val="18"/>
      <w:szCs w:val="18"/>
      <w:lang w:eastAsia="ru-RU"/>
    </w:rPr>
  </w:style>
  <w:style w:type="paragraph" w:customStyle="1" w:styleId="xl75">
    <w:name w:val="xl75"/>
    <w:basedOn w:val="a"/>
    <w:rsid w:val="00141CCC"/>
    <w:pPr>
      <w:spacing w:before="100" w:beforeAutospacing="1" w:after="100" w:afterAutospacing="1" w:line="240" w:lineRule="auto"/>
      <w:jc w:val="center"/>
      <w:textAlignment w:val="center"/>
    </w:pPr>
    <w:rPr>
      <w:rFonts w:ascii="Wingdings 3" w:eastAsia="Wingdings 3" w:hAnsi="Wingdings 3"/>
      <w:sz w:val="24"/>
      <w:szCs w:val="24"/>
      <w:lang w:eastAsia="ru-RU"/>
    </w:rPr>
  </w:style>
  <w:style w:type="character" w:styleId="af8">
    <w:name w:val="line number"/>
    <w:basedOn w:val="a0"/>
    <w:semiHidden/>
    <w:unhideWhenUsed/>
    <w:rsid w:val="00141CCC"/>
  </w:style>
  <w:style w:type="table" w:customStyle="1" w:styleId="5">
    <w:name w:val="Сетка таблицы5"/>
    <w:basedOn w:val="a1"/>
    <w:next w:val="a8"/>
    <w:uiPriority w:val="39"/>
    <w:locked/>
    <w:rsid w:val="00141CCC"/>
    <w:pPr>
      <w:spacing w:after="0" w:line="240" w:lineRule="auto"/>
    </w:pPr>
    <w:rPr>
      <w:rFonts w:ascii="WenQuanYi Micro Hei" w:eastAsia="Wingdings 3" w:hAnsi="WenQuanYi Micro Hei" w:cs="Wingdings 3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8"/>
    <w:uiPriority w:val="59"/>
    <w:locked/>
    <w:rsid w:val="00141CCC"/>
    <w:pPr>
      <w:spacing w:after="0" w:line="240" w:lineRule="auto"/>
    </w:pPr>
    <w:rPr>
      <w:rFonts w:ascii="WenQuanYi Micro Hei" w:eastAsia="Wingdings 3" w:hAnsi="WenQuanYi Micro Hei" w:cs="Wingdings 3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8"/>
    <w:uiPriority w:val="59"/>
    <w:locked/>
    <w:rsid w:val="00141CCC"/>
    <w:pPr>
      <w:spacing w:after="0" w:line="240" w:lineRule="auto"/>
    </w:pPr>
    <w:rPr>
      <w:rFonts w:ascii="WenQuanYi Micro Hei" w:eastAsia="Wingdings 3" w:hAnsi="WenQuanYi Micro Hei" w:cs="Wingdings 3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8"/>
    <w:uiPriority w:val="59"/>
    <w:locked/>
    <w:rsid w:val="00141CCC"/>
    <w:pPr>
      <w:spacing w:after="0" w:line="240" w:lineRule="auto"/>
    </w:pPr>
    <w:rPr>
      <w:rFonts w:ascii="WenQuanYi Micro Hei" w:eastAsia="Wingdings 3" w:hAnsi="WenQuanYi Micro Hei" w:cs="Wingdings 3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8"/>
    <w:uiPriority w:val="59"/>
    <w:rsid w:val="00141CCC"/>
    <w:pPr>
      <w:spacing w:after="0" w:line="240" w:lineRule="auto"/>
    </w:pPr>
    <w:rPr>
      <w:rFonts w:ascii="WenQuanYi Micro Hei" w:eastAsia="WenQuanYi Micro Hei" w:hAnsi="WenQuanYi Micro Hei" w:cs="Wingdings 3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2"/>
    <w:basedOn w:val="a1"/>
    <w:next w:val="a8"/>
    <w:uiPriority w:val="59"/>
    <w:rsid w:val="00141CCC"/>
    <w:pPr>
      <w:spacing w:after="0" w:line="240" w:lineRule="auto"/>
    </w:pPr>
    <w:rPr>
      <w:rFonts w:ascii="WenQuanYi Micro Hei" w:eastAsia="WenQuanYi Micro Hei" w:hAnsi="WenQuanYi Micro Hei" w:cs="Wingdings 3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1"/>
    <w:basedOn w:val="a1"/>
    <w:next w:val="a8"/>
    <w:uiPriority w:val="39"/>
    <w:rsid w:val="00141CCC"/>
    <w:pPr>
      <w:spacing w:after="0" w:line="240" w:lineRule="auto"/>
    </w:pPr>
    <w:rPr>
      <w:rFonts w:ascii="WenQuanYi Micro Hei" w:eastAsia="WenQuanYi Micro Hei" w:hAnsi="WenQuanYi Micro Hei" w:cs="Wingdings 3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1"/>
    <w:basedOn w:val="a1"/>
    <w:next w:val="a8"/>
    <w:uiPriority w:val="39"/>
    <w:rsid w:val="00141CCC"/>
    <w:pPr>
      <w:spacing w:after="0" w:line="240" w:lineRule="auto"/>
    </w:pPr>
    <w:rPr>
      <w:rFonts w:ascii="WenQuanYi Micro Hei" w:eastAsia="WenQuanYi Micro Hei" w:hAnsi="WenQuanYi Micro Hei" w:cs="Wingdings 3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Без интервала1"/>
    <w:next w:val="a7"/>
    <w:link w:val="af9"/>
    <w:uiPriority w:val="1"/>
    <w:qFormat/>
    <w:rsid w:val="00141CCC"/>
    <w:pPr>
      <w:spacing w:after="0" w:line="240" w:lineRule="auto"/>
    </w:pPr>
    <w:rPr>
      <w:rFonts w:ascii="WenQuanYi Micro Hei" w:eastAsia="Wingdings 3" w:hAnsi="WenQuanYi Micro Hei" w:cs="Wingdings 3"/>
      <w:lang w:eastAsia="ru-RU"/>
    </w:rPr>
  </w:style>
  <w:style w:type="character" w:customStyle="1" w:styleId="af9">
    <w:name w:val="Без интервала Знак"/>
    <w:link w:val="14"/>
    <w:uiPriority w:val="1"/>
    <w:rsid w:val="00141CCC"/>
    <w:rPr>
      <w:rFonts w:ascii="WenQuanYi Micro Hei" w:eastAsia="Wingdings 3" w:hAnsi="WenQuanYi Micro Hei" w:cs="Wingdings 3"/>
      <w:lang w:eastAsia="ru-RU"/>
    </w:rPr>
  </w:style>
  <w:style w:type="table" w:customStyle="1" w:styleId="81">
    <w:name w:val="Сетка таблицы81"/>
    <w:basedOn w:val="a1"/>
    <w:next w:val="a8"/>
    <w:uiPriority w:val="39"/>
    <w:rsid w:val="00141CCC"/>
    <w:pPr>
      <w:spacing w:after="0" w:line="240" w:lineRule="auto"/>
    </w:pPr>
    <w:rPr>
      <w:rFonts w:ascii="WenQuanYi Micro Hei" w:eastAsia="WenQuanYi Micro Hei" w:hAnsi="WenQuanYi Micro Hei" w:cs="Wingdings 3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">
    <w:name w:val="Сетка таблицы311"/>
    <w:basedOn w:val="a1"/>
    <w:next w:val="a8"/>
    <w:uiPriority w:val="59"/>
    <w:locked/>
    <w:rsid w:val="00141CCC"/>
    <w:pPr>
      <w:spacing w:after="0" w:line="240" w:lineRule="auto"/>
    </w:pPr>
    <w:rPr>
      <w:rFonts w:ascii="WenQuanYi Micro Hei" w:eastAsia="Wingdings 3" w:hAnsi="WenQuanYi Micro Hei" w:cs="Wingdings 3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Сетка таблицы34"/>
    <w:basedOn w:val="a1"/>
    <w:next w:val="a8"/>
    <w:uiPriority w:val="59"/>
    <w:locked/>
    <w:rsid w:val="00141CCC"/>
    <w:pPr>
      <w:spacing w:after="0" w:line="240" w:lineRule="auto"/>
    </w:pPr>
    <w:rPr>
      <w:rFonts w:ascii="WenQuanYi Micro Hei" w:eastAsia="Wingdings 3" w:hAnsi="WenQuanYi Micro Hei" w:cs="Wingdings 3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Сетка таблицы35"/>
    <w:basedOn w:val="a1"/>
    <w:next w:val="a8"/>
    <w:uiPriority w:val="59"/>
    <w:locked/>
    <w:rsid w:val="00141CCC"/>
    <w:pPr>
      <w:spacing w:after="0" w:line="240" w:lineRule="auto"/>
    </w:pPr>
    <w:rPr>
      <w:rFonts w:ascii="WenQuanYi Micro Hei" w:eastAsia="Wingdings 3" w:hAnsi="WenQuanYi Micro Hei" w:cs="Wingdings 3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Сетка таблицы36"/>
    <w:basedOn w:val="a1"/>
    <w:next w:val="a8"/>
    <w:uiPriority w:val="59"/>
    <w:locked/>
    <w:rsid w:val="00141CCC"/>
    <w:pPr>
      <w:spacing w:after="0" w:line="240" w:lineRule="auto"/>
    </w:pPr>
    <w:rPr>
      <w:rFonts w:ascii="WenQuanYi Micro Hei" w:eastAsia="Wingdings 3" w:hAnsi="WenQuanYi Micro Hei" w:cs="Wingdings 3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Сетка таблицы37"/>
    <w:basedOn w:val="a1"/>
    <w:next w:val="a8"/>
    <w:uiPriority w:val="59"/>
    <w:locked/>
    <w:rsid w:val="00141CCC"/>
    <w:pPr>
      <w:spacing w:after="0" w:line="240" w:lineRule="auto"/>
    </w:pPr>
    <w:rPr>
      <w:rFonts w:ascii="WenQuanYi Micro Hei" w:eastAsia="Wingdings 3" w:hAnsi="WenQuanYi Micro Hei" w:cs="Wingdings 3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2"/>
    <w:basedOn w:val="a1"/>
    <w:next w:val="a8"/>
    <w:uiPriority w:val="59"/>
    <w:locked/>
    <w:rsid w:val="00141CCC"/>
    <w:pPr>
      <w:spacing w:after="0" w:line="240" w:lineRule="auto"/>
    </w:pPr>
    <w:rPr>
      <w:rFonts w:ascii="WenQuanYi Micro Hei" w:eastAsia="Wingdings 3" w:hAnsi="WenQuanYi Micro Hei" w:cs="Wingdings 3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Сетка таблицы38"/>
    <w:basedOn w:val="a1"/>
    <w:next w:val="a8"/>
    <w:uiPriority w:val="59"/>
    <w:locked/>
    <w:rsid w:val="00141CCC"/>
    <w:pPr>
      <w:spacing w:after="0" w:line="240" w:lineRule="auto"/>
    </w:pPr>
    <w:rPr>
      <w:rFonts w:ascii="WenQuanYi Micro Hei" w:eastAsia="Wingdings 3" w:hAnsi="WenQuanYi Micro Hei" w:cs="Wingdings 3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9"/>
    <w:basedOn w:val="a1"/>
    <w:next w:val="a8"/>
    <w:uiPriority w:val="59"/>
    <w:locked/>
    <w:rsid w:val="00141CCC"/>
    <w:pPr>
      <w:spacing w:after="0" w:line="240" w:lineRule="auto"/>
    </w:pPr>
    <w:rPr>
      <w:rFonts w:ascii="WenQuanYi Micro Hei" w:eastAsia="Wingdings 3" w:hAnsi="WenQuanYi Micro Hei" w:cs="Wingdings 3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0"/>
    <w:basedOn w:val="a1"/>
    <w:next w:val="a8"/>
    <w:uiPriority w:val="59"/>
    <w:locked/>
    <w:rsid w:val="00141CCC"/>
    <w:pPr>
      <w:spacing w:after="0" w:line="240" w:lineRule="auto"/>
    </w:pPr>
    <w:rPr>
      <w:rFonts w:ascii="WenQuanYi Micro Hei" w:eastAsia="Wingdings 3" w:hAnsi="WenQuanYi Micro Hei" w:cs="Wingdings 3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Сетка таблицы53"/>
    <w:basedOn w:val="a1"/>
    <w:next w:val="a8"/>
    <w:uiPriority w:val="39"/>
    <w:locked/>
    <w:rsid w:val="00141CCC"/>
    <w:pPr>
      <w:spacing w:after="0" w:line="240" w:lineRule="auto"/>
    </w:pPr>
    <w:rPr>
      <w:rFonts w:ascii="WenQuanYi Micro Hei" w:eastAsia="Wingdings 3" w:hAnsi="WenQuanYi Micro Hei" w:cs="Wingdings 3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">
    <w:name w:val="Сетка таблицы3111"/>
    <w:basedOn w:val="a1"/>
    <w:next w:val="a8"/>
    <w:uiPriority w:val="59"/>
    <w:locked/>
    <w:rsid w:val="00141CCC"/>
    <w:pPr>
      <w:spacing w:after="0" w:line="240" w:lineRule="auto"/>
    </w:pPr>
    <w:rPr>
      <w:rFonts w:ascii="WenQuanYi Micro Hei" w:eastAsia="Wingdings 3" w:hAnsi="WenQuanYi Micro Hei" w:cs="Wingdings 3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">
    <w:name w:val="Сетка таблицы312"/>
    <w:basedOn w:val="a1"/>
    <w:next w:val="a8"/>
    <w:uiPriority w:val="59"/>
    <w:locked/>
    <w:rsid w:val="00141CCC"/>
    <w:pPr>
      <w:spacing w:after="0" w:line="240" w:lineRule="auto"/>
    </w:pPr>
    <w:rPr>
      <w:rFonts w:ascii="WenQuanYi Micro Hei" w:eastAsia="Wingdings 3" w:hAnsi="WenQuanYi Micro Hei" w:cs="Wingdings 3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1">
    <w:name w:val="Сетка таблицы3101"/>
    <w:basedOn w:val="a1"/>
    <w:next w:val="a8"/>
    <w:uiPriority w:val="59"/>
    <w:locked/>
    <w:rsid w:val="00141CCC"/>
    <w:pPr>
      <w:spacing w:after="0" w:line="240" w:lineRule="auto"/>
    </w:pPr>
    <w:rPr>
      <w:rFonts w:ascii="WenQuanYi Micro Hei" w:eastAsia="Wingdings 3" w:hAnsi="WenQuanYi Micro Hei" w:cs="Wingdings 3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8"/>
    <w:uiPriority w:val="59"/>
    <w:locked/>
    <w:rsid w:val="00141CCC"/>
    <w:pPr>
      <w:spacing w:after="0" w:line="240" w:lineRule="auto"/>
    </w:pPr>
    <w:rPr>
      <w:rFonts w:ascii="WenQuanYi Micro Hei" w:eastAsia="Wingdings 3" w:hAnsi="WenQuanYi Micro Hei" w:cs="Wingdings 3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8"/>
    <w:uiPriority w:val="59"/>
    <w:locked/>
    <w:rsid w:val="00141CCC"/>
    <w:pPr>
      <w:spacing w:after="0" w:line="240" w:lineRule="auto"/>
    </w:pPr>
    <w:rPr>
      <w:rFonts w:ascii="WenQuanYi Micro Hei" w:eastAsia="Wingdings 3" w:hAnsi="WenQuanYi Micro Hei" w:cs="Wingdings 3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">
    <w:name w:val="Сетка таблицы313"/>
    <w:basedOn w:val="a1"/>
    <w:next w:val="a8"/>
    <w:uiPriority w:val="59"/>
    <w:locked/>
    <w:rsid w:val="00141CCC"/>
    <w:pPr>
      <w:spacing w:after="0" w:line="240" w:lineRule="auto"/>
    </w:pPr>
    <w:rPr>
      <w:rFonts w:ascii="WenQuanYi Micro Hei" w:eastAsia="Wingdings 3" w:hAnsi="WenQuanYi Micro Hei" w:cs="Wingdings 3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1"/>
    <w:next w:val="a8"/>
    <w:uiPriority w:val="59"/>
    <w:locked/>
    <w:rsid w:val="00141CCC"/>
    <w:pPr>
      <w:spacing w:after="0" w:line="240" w:lineRule="auto"/>
    </w:pPr>
    <w:rPr>
      <w:rFonts w:ascii="WenQuanYi Micro Hei" w:eastAsia="Wingdings 3" w:hAnsi="WenQuanYi Micro Hei" w:cs="Wingdings 3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1">
    <w:name w:val="Сетка таблицы3131"/>
    <w:basedOn w:val="a1"/>
    <w:next w:val="a8"/>
    <w:uiPriority w:val="59"/>
    <w:locked/>
    <w:rsid w:val="00141CCC"/>
    <w:pPr>
      <w:spacing w:after="0" w:line="240" w:lineRule="auto"/>
    </w:pPr>
    <w:rPr>
      <w:rFonts w:ascii="WenQuanYi Micro Hei" w:eastAsia="Wingdings 3" w:hAnsi="WenQuanYi Micro Hei" w:cs="Wingdings 3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">
    <w:name w:val="Сетка таблицы314"/>
    <w:basedOn w:val="a1"/>
    <w:next w:val="a8"/>
    <w:uiPriority w:val="59"/>
    <w:locked/>
    <w:rsid w:val="00141CCC"/>
    <w:pPr>
      <w:spacing w:after="0" w:line="240" w:lineRule="auto"/>
    </w:pPr>
    <w:rPr>
      <w:rFonts w:ascii="WenQuanYi Micro Hei" w:eastAsia="Wingdings 3" w:hAnsi="WenQuanYi Micro Hei" w:cs="Wingdings 3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5">
    <w:name w:val="Сетка таблицы315"/>
    <w:basedOn w:val="a1"/>
    <w:next w:val="a8"/>
    <w:uiPriority w:val="59"/>
    <w:locked/>
    <w:rsid w:val="00141CCC"/>
    <w:pPr>
      <w:spacing w:after="0" w:line="240" w:lineRule="auto"/>
    </w:pPr>
    <w:rPr>
      <w:rFonts w:ascii="WenQuanYi Micro Hei" w:eastAsia="Wingdings 3" w:hAnsi="WenQuanYi Micro Hei" w:cs="Wingdings 3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next w:val="a8"/>
    <w:uiPriority w:val="59"/>
    <w:rsid w:val="00141CCC"/>
    <w:pPr>
      <w:spacing w:after="0" w:line="240" w:lineRule="auto"/>
    </w:pPr>
    <w:rPr>
      <w:rFonts w:ascii="WenQuanYi Micro Hei" w:eastAsia="Wingdings 3" w:hAnsi="WenQuanYi Micro Hei" w:cs="Wingdings 3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a">
    <w:name w:val="Body Text Indent"/>
    <w:basedOn w:val="a"/>
    <w:link w:val="afb"/>
    <w:uiPriority w:val="99"/>
    <w:semiHidden/>
    <w:unhideWhenUsed/>
    <w:rsid w:val="00141CCC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Calibri" w:eastAsia="Wingdings 3" w:hAnsi="Calibri" w:cs="Calibri"/>
      <w:sz w:val="20"/>
      <w:szCs w:val="20"/>
    </w:rPr>
  </w:style>
  <w:style w:type="character" w:customStyle="1" w:styleId="afb">
    <w:name w:val="Основной текст с отступом Знак"/>
    <w:basedOn w:val="a0"/>
    <w:link w:val="afa"/>
    <w:uiPriority w:val="99"/>
    <w:semiHidden/>
    <w:rsid w:val="00141CCC"/>
    <w:rPr>
      <w:rFonts w:ascii="Calibri" w:eastAsia="Wingdings 3" w:hAnsi="Calibri" w:cs="Calibri"/>
      <w:sz w:val="20"/>
      <w:szCs w:val="20"/>
    </w:rPr>
  </w:style>
  <w:style w:type="character" w:styleId="afc">
    <w:name w:val="Placeholder Text"/>
    <w:uiPriority w:val="99"/>
    <w:semiHidden/>
    <w:rsid w:val="00141CCC"/>
    <w:rPr>
      <w:color w:val="808080"/>
    </w:rPr>
  </w:style>
  <w:style w:type="numbering" w:customStyle="1" w:styleId="23">
    <w:name w:val="Нет списка2"/>
    <w:next w:val="a2"/>
    <w:uiPriority w:val="99"/>
    <w:semiHidden/>
    <w:unhideWhenUsed/>
    <w:rsid w:val="00141CCC"/>
  </w:style>
  <w:style w:type="paragraph" w:customStyle="1" w:styleId="15">
    <w:name w:val="Верхний колонтитул1"/>
    <w:basedOn w:val="a"/>
    <w:next w:val="a9"/>
    <w:uiPriority w:val="99"/>
    <w:unhideWhenUsed/>
    <w:rsid w:val="00141CCC"/>
    <w:pPr>
      <w:tabs>
        <w:tab w:val="center" w:pos="4677"/>
        <w:tab w:val="right" w:pos="9355"/>
      </w:tabs>
      <w:spacing w:after="0" w:line="240" w:lineRule="auto"/>
    </w:pPr>
  </w:style>
  <w:style w:type="table" w:customStyle="1" w:styleId="150">
    <w:name w:val="Сетка таблицы15"/>
    <w:basedOn w:val="a1"/>
    <w:next w:val="a8"/>
    <w:uiPriority w:val="59"/>
    <w:locked/>
    <w:rsid w:val="00141CCC"/>
    <w:pPr>
      <w:spacing w:after="0" w:line="240" w:lineRule="auto"/>
    </w:pPr>
    <w:rPr>
      <w:rFonts w:ascii="WenQuanYi Micro Hei" w:eastAsia="Wingdings 3" w:hAnsi="WenQuanYi Micro Hei" w:cs="Wingdings 3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d">
    <w:basedOn w:val="a"/>
    <w:next w:val="afe"/>
    <w:uiPriority w:val="99"/>
    <w:unhideWhenUsed/>
    <w:rsid w:val="00141CCC"/>
    <w:rPr>
      <w:rFonts w:ascii="Wingdings 3" w:hAnsi="Wingdings 3"/>
      <w:sz w:val="24"/>
      <w:szCs w:val="24"/>
    </w:rPr>
  </w:style>
  <w:style w:type="numbering" w:customStyle="1" w:styleId="30">
    <w:name w:val="Нет списка3"/>
    <w:next w:val="a2"/>
    <w:uiPriority w:val="99"/>
    <w:semiHidden/>
    <w:unhideWhenUsed/>
    <w:rsid w:val="00141CCC"/>
  </w:style>
  <w:style w:type="numbering" w:customStyle="1" w:styleId="111">
    <w:name w:val="Нет списка11"/>
    <w:next w:val="a2"/>
    <w:uiPriority w:val="99"/>
    <w:semiHidden/>
    <w:unhideWhenUsed/>
    <w:rsid w:val="00141CCC"/>
  </w:style>
  <w:style w:type="numbering" w:customStyle="1" w:styleId="42">
    <w:name w:val="Нет списка4"/>
    <w:next w:val="a2"/>
    <w:uiPriority w:val="99"/>
    <w:semiHidden/>
    <w:unhideWhenUsed/>
    <w:rsid w:val="00141CCC"/>
  </w:style>
  <w:style w:type="paragraph" w:styleId="afe">
    <w:name w:val="Normal (Web)"/>
    <w:basedOn w:val="a"/>
    <w:uiPriority w:val="99"/>
    <w:semiHidden/>
    <w:unhideWhenUsed/>
    <w:rsid w:val="00141CC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29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14524</TotalTime>
  <Pages>8</Pages>
  <Words>1965</Words>
  <Characters>11204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Ирина</cp:lastModifiedBy>
  <cp:revision>31</cp:revision>
  <cp:lastPrinted>2025-03-25T07:33:00Z</cp:lastPrinted>
  <dcterms:created xsi:type="dcterms:W3CDTF">2025-02-14T08:26:00Z</dcterms:created>
  <dcterms:modified xsi:type="dcterms:W3CDTF">2025-03-26T10:16:00Z</dcterms:modified>
</cp:coreProperties>
</file>