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0D67" w14:textId="77777777" w:rsidR="00CD3590" w:rsidRPr="00CD3590" w:rsidRDefault="00CD3590" w:rsidP="00074195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D3590">
        <w:rPr>
          <w:rFonts w:ascii="Arial" w:eastAsia="Calibri" w:hAnsi="Arial" w:cs="Arial"/>
          <w:iCs/>
          <w:sz w:val="24"/>
          <w:szCs w:val="24"/>
          <w:lang w:eastAsia="ru-RU"/>
        </w:rPr>
        <w:t>АДМИНИСТРАЦИЯ ГОРОДСКОГО ОКРУГА КАШИРА</w:t>
      </w:r>
    </w:p>
    <w:p w14:paraId="042E20FB" w14:textId="77777777" w:rsidR="00CD3590" w:rsidRPr="00CD3590" w:rsidRDefault="00CD3590" w:rsidP="00074195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D3590">
        <w:rPr>
          <w:rFonts w:ascii="Arial" w:eastAsia="Calibri" w:hAnsi="Arial" w:cs="Arial"/>
          <w:iCs/>
          <w:sz w:val="24"/>
          <w:szCs w:val="24"/>
          <w:lang w:eastAsia="ru-RU"/>
        </w:rPr>
        <w:t>ПОСТАНОВЛЕНИЕ</w:t>
      </w:r>
    </w:p>
    <w:p w14:paraId="78B3FAB2" w14:textId="327E99EF" w:rsidR="00CD3590" w:rsidRPr="00CD3590" w:rsidRDefault="00CD3590" w:rsidP="00074195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D3590">
        <w:rPr>
          <w:rFonts w:ascii="Arial" w:eastAsia="Calibri" w:hAnsi="Arial" w:cs="Arial"/>
          <w:sz w:val="24"/>
          <w:szCs w:val="24"/>
          <w:lang w:eastAsia="ru-RU"/>
        </w:rPr>
        <w:t xml:space="preserve">от </w:t>
      </w:r>
      <w:r w:rsidRPr="00CD3590">
        <w:rPr>
          <w:rFonts w:ascii="Arial" w:eastAsia="Calibri" w:hAnsi="Arial" w:cs="Arial"/>
          <w:sz w:val="24"/>
          <w:szCs w:val="24"/>
          <w:lang w:eastAsia="ru-RU"/>
        </w:rPr>
        <w:t>21</w:t>
      </w:r>
      <w:r w:rsidRPr="00CD3590">
        <w:rPr>
          <w:rFonts w:ascii="Arial" w:eastAsia="Calibri" w:hAnsi="Arial" w:cs="Arial"/>
          <w:sz w:val="24"/>
          <w:szCs w:val="24"/>
          <w:lang w:eastAsia="ru-RU"/>
        </w:rPr>
        <w:t xml:space="preserve">.03.2025 № </w:t>
      </w:r>
      <w:r w:rsidRPr="00CD3590">
        <w:rPr>
          <w:rFonts w:ascii="Arial" w:eastAsia="Calibri" w:hAnsi="Arial" w:cs="Arial"/>
          <w:sz w:val="24"/>
          <w:szCs w:val="24"/>
          <w:lang w:eastAsia="ru-RU"/>
        </w:rPr>
        <w:t>643</w:t>
      </w:r>
      <w:r w:rsidRPr="00CD3590">
        <w:rPr>
          <w:rFonts w:ascii="Arial" w:eastAsia="Calibri" w:hAnsi="Arial" w:cs="Arial"/>
          <w:sz w:val="24"/>
          <w:szCs w:val="24"/>
          <w:lang w:eastAsia="ru-RU"/>
        </w:rPr>
        <w:t>-па</w:t>
      </w:r>
    </w:p>
    <w:p w14:paraId="6629BF2B" w14:textId="5980A43A" w:rsidR="00C9265F" w:rsidRPr="00CD3590" w:rsidRDefault="00CD3590" w:rsidP="00074195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D3590">
        <w:rPr>
          <w:rFonts w:ascii="Arial" w:eastAsia="Calibri" w:hAnsi="Arial" w:cs="Arial"/>
          <w:iCs/>
          <w:sz w:val="24"/>
          <w:szCs w:val="24"/>
          <w:lang w:eastAsia="ru-RU"/>
        </w:rPr>
        <w:t>Кашира</w:t>
      </w:r>
    </w:p>
    <w:p w14:paraId="00640C94" w14:textId="77777777" w:rsidR="00CD3590" w:rsidRPr="00CD3590" w:rsidRDefault="00CD3590" w:rsidP="00074195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14:paraId="4E1A8CD0" w14:textId="19AB92C1" w:rsidR="00A54A8E" w:rsidRPr="00CD3590" w:rsidRDefault="00A54A8E" w:rsidP="00A54A8E">
      <w:pPr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  <w:lang w:eastAsia="ru-RU"/>
        </w:rPr>
        <w:t xml:space="preserve">О </w:t>
      </w:r>
      <w:r w:rsidRPr="00CD3590">
        <w:rPr>
          <w:rFonts w:ascii="Arial" w:eastAsia="Calibri" w:hAnsi="Arial" w:cs="Arial"/>
          <w:sz w:val="24"/>
          <w:szCs w:val="24"/>
        </w:rPr>
        <w:t xml:space="preserve">внесении изменений в постановление </w:t>
      </w:r>
    </w:p>
    <w:p w14:paraId="6B98E8BE" w14:textId="77777777" w:rsidR="00A54A8E" w:rsidRPr="00CD3590" w:rsidRDefault="00A54A8E" w:rsidP="00A54A8E">
      <w:pPr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 xml:space="preserve">администрации городского округа Кашира </w:t>
      </w:r>
    </w:p>
    <w:p w14:paraId="6425B16A" w14:textId="77777777" w:rsidR="003C5CC9" w:rsidRPr="00CD3590" w:rsidRDefault="00A54A8E" w:rsidP="003C5CC9">
      <w:pPr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 xml:space="preserve">от </w:t>
      </w:r>
      <w:r w:rsidR="003C5CC9" w:rsidRPr="00CD3590">
        <w:rPr>
          <w:rFonts w:ascii="Arial" w:eastAsia="Calibri" w:hAnsi="Arial" w:cs="Arial"/>
          <w:sz w:val="24"/>
          <w:szCs w:val="24"/>
        </w:rPr>
        <w:t>31.10.2019 № 3253-па «</w:t>
      </w:r>
      <w:r w:rsidR="003C5CC9" w:rsidRPr="00CD3590">
        <w:rPr>
          <w:rFonts w:ascii="Arial" w:eastAsia="Calibri" w:hAnsi="Arial" w:cs="Arial"/>
          <w:sz w:val="24"/>
          <w:szCs w:val="24"/>
          <w:lang w:eastAsia="ar-SA"/>
        </w:rPr>
        <w:t xml:space="preserve">Об утверждении </w:t>
      </w:r>
    </w:p>
    <w:p w14:paraId="15141B08" w14:textId="77777777" w:rsidR="003C5CC9" w:rsidRPr="00CD3590" w:rsidRDefault="003C5CC9" w:rsidP="003C5CC9">
      <w:pPr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  <w:lang w:eastAsia="ar-SA"/>
        </w:rPr>
        <w:t>муниципальной программы</w:t>
      </w:r>
      <w:r w:rsidRPr="00CD3590">
        <w:rPr>
          <w:rFonts w:ascii="Arial" w:eastAsia="Calibri" w:hAnsi="Arial" w:cs="Arial"/>
          <w:sz w:val="24"/>
          <w:szCs w:val="24"/>
        </w:rPr>
        <w:t xml:space="preserve"> </w:t>
      </w:r>
      <w:r w:rsidRPr="00CD3590">
        <w:rPr>
          <w:rFonts w:ascii="Arial" w:eastAsia="Calibri" w:hAnsi="Arial" w:cs="Arial"/>
          <w:sz w:val="24"/>
          <w:szCs w:val="24"/>
          <w:lang w:eastAsia="ar-SA"/>
        </w:rPr>
        <w:t xml:space="preserve">«Переселение </w:t>
      </w:r>
    </w:p>
    <w:p w14:paraId="3F5DCE7C" w14:textId="77777777" w:rsidR="00A54A8E" w:rsidRPr="00CD3590" w:rsidRDefault="003C5CC9" w:rsidP="003C5CC9">
      <w:pPr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  <w:lang w:eastAsia="ar-SA"/>
        </w:rPr>
        <w:t>граждан из аварийного жилищного фонда»</w:t>
      </w:r>
    </w:p>
    <w:p w14:paraId="0CC736F4" w14:textId="77777777" w:rsidR="00A54A8E" w:rsidRPr="00CD3590" w:rsidRDefault="00A54A8E" w:rsidP="00A54A8E">
      <w:pPr>
        <w:widowControl w:val="0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14:paraId="31594A71" w14:textId="1FF8B35C" w:rsidR="00A54A8E" w:rsidRPr="00CD3590" w:rsidRDefault="00A54A8E" w:rsidP="008516C7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D359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CD3590">
        <w:rPr>
          <w:rFonts w:ascii="Arial" w:eastAsia="Calibri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40BE6664" w14:textId="77777777" w:rsidR="00A54A8E" w:rsidRPr="00CD3590" w:rsidRDefault="00A54A8E" w:rsidP="008516C7">
      <w:pPr>
        <w:widowControl w:val="0"/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 xml:space="preserve">ПОСТАНОВЛЯЮ: </w:t>
      </w:r>
    </w:p>
    <w:p w14:paraId="636AD28F" w14:textId="77777777" w:rsidR="00A54A8E" w:rsidRPr="00CD3590" w:rsidRDefault="00A54A8E" w:rsidP="008516C7">
      <w:pPr>
        <w:widowControl w:val="0"/>
        <w:jc w:val="both"/>
        <w:rPr>
          <w:rFonts w:ascii="Arial" w:eastAsia="Calibri" w:hAnsi="Arial" w:cs="Arial"/>
          <w:sz w:val="24"/>
          <w:szCs w:val="24"/>
        </w:rPr>
      </w:pPr>
    </w:p>
    <w:p w14:paraId="141C95B0" w14:textId="2407BF27" w:rsidR="00A54A8E" w:rsidRPr="00CD3590" w:rsidRDefault="003C5CC9" w:rsidP="008516C7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 xml:space="preserve">1. </w:t>
      </w:r>
      <w:r w:rsidR="00A54A8E" w:rsidRPr="00CD3590">
        <w:rPr>
          <w:rFonts w:ascii="Arial" w:eastAsia="Calibri" w:hAnsi="Arial" w:cs="Arial"/>
          <w:sz w:val="24"/>
          <w:szCs w:val="24"/>
        </w:rPr>
        <w:t>Внести в муниципальную программу «</w:t>
      </w:r>
      <w:r w:rsidRPr="00CD3590">
        <w:rPr>
          <w:rFonts w:ascii="Arial" w:eastAsia="Calibri" w:hAnsi="Arial" w:cs="Arial"/>
          <w:sz w:val="24"/>
          <w:szCs w:val="24"/>
          <w:lang w:eastAsia="ar-SA"/>
        </w:rPr>
        <w:t>Переселение граждан из аварийного жилищного фонда</w:t>
      </w:r>
      <w:r w:rsidR="00A54A8E" w:rsidRPr="00CD3590">
        <w:rPr>
          <w:rFonts w:ascii="Arial" w:eastAsia="Calibri" w:hAnsi="Arial" w:cs="Arial"/>
          <w:sz w:val="24"/>
          <w:szCs w:val="24"/>
        </w:rPr>
        <w:t xml:space="preserve">», утвержденную постановлением администрации городского округа Кашира от </w:t>
      </w:r>
      <w:r w:rsidRPr="00CD3590">
        <w:rPr>
          <w:rFonts w:ascii="Arial" w:eastAsia="Calibri" w:hAnsi="Arial" w:cs="Arial"/>
          <w:sz w:val="24"/>
          <w:szCs w:val="24"/>
        </w:rPr>
        <w:t>31.10.2019 № 3253-па</w:t>
      </w:r>
      <w:r w:rsidR="00A54A8E" w:rsidRPr="00CD3590">
        <w:rPr>
          <w:rFonts w:ascii="Arial" w:eastAsia="Calibri" w:hAnsi="Arial" w:cs="Arial"/>
          <w:sz w:val="24"/>
          <w:szCs w:val="24"/>
        </w:rPr>
        <w:t xml:space="preserve"> (в редакции от </w:t>
      </w:r>
      <w:r w:rsidRPr="00CD3590">
        <w:rPr>
          <w:rFonts w:ascii="Arial" w:eastAsia="Calibri" w:hAnsi="Arial" w:cs="Arial"/>
          <w:sz w:val="24"/>
          <w:szCs w:val="24"/>
        </w:rPr>
        <w:t>17.03.2020 № 626-па, от 05.06.2020 № 1153-па, от 05.08.2020 №</w:t>
      </w:r>
      <w:r w:rsidR="00C9265F" w:rsidRPr="00CD3590">
        <w:rPr>
          <w:rFonts w:ascii="Arial" w:eastAsia="Calibri" w:hAnsi="Arial" w:cs="Arial"/>
          <w:sz w:val="24"/>
          <w:szCs w:val="24"/>
        </w:rPr>
        <w:t xml:space="preserve"> </w:t>
      </w:r>
      <w:r w:rsidRPr="00CD3590">
        <w:rPr>
          <w:rFonts w:ascii="Arial" w:eastAsia="Calibri" w:hAnsi="Arial" w:cs="Arial"/>
          <w:sz w:val="24"/>
          <w:szCs w:val="24"/>
        </w:rPr>
        <w:t>1536-па; от 13.11.2020 №</w:t>
      </w:r>
      <w:r w:rsidR="00C9265F" w:rsidRPr="00CD3590">
        <w:rPr>
          <w:rFonts w:ascii="Arial" w:eastAsia="Calibri" w:hAnsi="Arial" w:cs="Arial"/>
          <w:sz w:val="24"/>
          <w:szCs w:val="24"/>
        </w:rPr>
        <w:t xml:space="preserve"> </w:t>
      </w:r>
      <w:r w:rsidRPr="00CD3590">
        <w:rPr>
          <w:rFonts w:ascii="Arial" w:eastAsia="Calibri" w:hAnsi="Arial" w:cs="Arial"/>
          <w:sz w:val="24"/>
          <w:szCs w:val="24"/>
        </w:rPr>
        <w:t>2470-па; от 30.12.2020 №3018-па; от 14.04.2021 №</w:t>
      </w:r>
      <w:r w:rsidR="00C9265F" w:rsidRPr="00CD3590">
        <w:rPr>
          <w:rFonts w:ascii="Arial" w:eastAsia="Calibri" w:hAnsi="Arial" w:cs="Arial"/>
          <w:sz w:val="24"/>
          <w:szCs w:val="24"/>
        </w:rPr>
        <w:t xml:space="preserve"> </w:t>
      </w:r>
      <w:r w:rsidRPr="00CD3590">
        <w:rPr>
          <w:rFonts w:ascii="Arial" w:eastAsia="Calibri" w:hAnsi="Arial" w:cs="Arial"/>
          <w:sz w:val="24"/>
          <w:szCs w:val="24"/>
        </w:rPr>
        <w:t>975-па; от 02.06.2021 №</w:t>
      </w:r>
      <w:r w:rsidR="00C9265F" w:rsidRPr="00CD3590">
        <w:rPr>
          <w:rFonts w:ascii="Arial" w:eastAsia="Calibri" w:hAnsi="Arial" w:cs="Arial"/>
          <w:sz w:val="24"/>
          <w:szCs w:val="24"/>
        </w:rPr>
        <w:t xml:space="preserve"> </w:t>
      </w:r>
      <w:r w:rsidRPr="00CD3590">
        <w:rPr>
          <w:rFonts w:ascii="Arial" w:eastAsia="Calibri" w:hAnsi="Arial" w:cs="Arial"/>
          <w:sz w:val="24"/>
          <w:szCs w:val="24"/>
        </w:rPr>
        <w:t>1387-па; от 06.08.2021 №</w:t>
      </w:r>
      <w:r w:rsidR="00C9265F" w:rsidRPr="00CD3590">
        <w:rPr>
          <w:rFonts w:ascii="Arial" w:eastAsia="Calibri" w:hAnsi="Arial" w:cs="Arial"/>
          <w:sz w:val="24"/>
          <w:szCs w:val="24"/>
        </w:rPr>
        <w:t xml:space="preserve">  </w:t>
      </w:r>
      <w:r w:rsidRPr="00CD3590">
        <w:rPr>
          <w:rFonts w:ascii="Arial" w:eastAsia="Calibri" w:hAnsi="Arial" w:cs="Arial"/>
          <w:sz w:val="24"/>
          <w:szCs w:val="24"/>
        </w:rPr>
        <w:t>2072-па; от 26.10.2021</w:t>
      </w:r>
      <w:r w:rsidR="00C9265F" w:rsidRPr="00CD3590">
        <w:rPr>
          <w:rFonts w:ascii="Arial" w:eastAsia="Calibri" w:hAnsi="Arial" w:cs="Arial"/>
          <w:sz w:val="24"/>
          <w:szCs w:val="24"/>
        </w:rPr>
        <w:t xml:space="preserve"> </w:t>
      </w:r>
      <w:r w:rsidRPr="00CD3590">
        <w:rPr>
          <w:rFonts w:ascii="Arial" w:eastAsia="Calibri" w:hAnsi="Arial" w:cs="Arial"/>
          <w:sz w:val="24"/>
          <w:szCs w:val="24"/>
        </w:rPr>
        <w:t>№ 2813</w:t>
      </w:r>
      <w:r w:rsidR="00CA3F51" w:rsidRPr="00CD3590">
        <w:rPr>
          <w:rFonts w:ascii="Arial" w:eastAsia="Calibri" w:hAnsi="Arial" w:cs="Arial"/>
          <w:sz w:val="24"/>
          <w:szCs w:val="24"/>
        </w:rPr>
        <w:t>;</w:t>
      </w:r>
      <w:r w:rsidRPr="00CD3590">
        <w:rPr>
          <w:rFonts w:ascii="Arial" w:eastAsia="Calibri" w:hAnsi="Arial" w:cs="Arial"/>
          <w:sz w:val="24"/>
          <w:szCs w:val="24"/>
        </w:rPr>
        <w:t xml:space="preserve"> от 30.12.2021 № 3542-па</w:t>
      </w:r>
      <w:r w:rsidR="00B3267B" w:rsidRPr="00CD3590">
        <w:rPr>
          <w:rFonts w:ascii="Arial" w:eastAsia="Calibri" w:hAnsi="Arial" w:cs="Arial"/>
          <w:sz w:val="24"/>
          <w:szCs w:val="24"/>
        </w:rPr>
        <w:t>; от 26.12.2023 № 3394-па</w:t>
      </w:r>
      <w:r w:rsidR="001D4041" w:rsidRPr="00CD3590">
        <w:rPr>
          <w:rFonts w:ascii="Arial" w:eastAsia="Calibri" w:hAnsi="Arial" w:cs="Arial"/>
          <w:sz w:val="24"/>
          <w:szCs w:val="24"/>
        </w:rPr>
        <w:t>; от 29.12.2023 № 3504-па</w:t>
      </w:r>
      <w:r w:rsidR="00074D64" w:rsidRPr="00CD3590">
        <w:rPr>
          <w:rFonts w:ascii="Arial" w:eastAsia="Calibri" w:hAnsi="Arial" w:cs="Arial"/>
          <w:sz w:val="24"/>
          <w:szCs w:val="24"/>
        </w:rPr>
        <w:t>; от 20.05.2024 № 1052</w:t>
      </w:r>
      <w:r w:rsidR="006E4C4C" w:rsidRPr="00CD3590">
        <w:rPr>
          <w:rFonts w:ascii="Arial" w:eastAsia="Calibri" w:hAnsi="Arial" w:cs="Arial"/>
          <w:sz w:val="24"/>
          <w:szCs w:val="24"/>
        </w:rPr>
        <w:t>-па</w:t>
      </w:r>
      <w:r w:rsidR="009851AF" w:rsidRPr="00CD3590">
        <w:rPr>
          <w:rFonts w:ascii="Arial" w:eastAsia="Calibri" w:hAnsi="Arial" w:cs="Arial"/>
          <w:sz w:val="24"/>
          <w:szCs w:val="24"/>
        </w:rPr>
        <w:t>; от 01.07.2024 № 1430-па</w:t>
      </w:r>
      <w:r w:rsidR="00BF09F9" w:rsidRPr="00CD3590">
        <w:rPr>
          <w:rFonts w:ascii="Arial" w:eastAsia="Calibri" w:hAnsi="Arial" w:cs="Arial"/>
          <w:sz w:val="24"/>
          <w:szCs w:val="24"/>
        </w:rPr>
        <w:t>; от 08.10.2024 № 2277-па</w:t>
      </w:r>
      <w:r w:rsidR="001837A8" w:rsidRPr="00CD3590">
        <w:rPr>
          <w:rFonts w:ascii="Arial" w:eastAsia="Calibri" w:hAnsi="Arial" w:cs="Arial"/>
          <w:sz w:val="24"/>
          <w:szCs w:val="24"/>
        </w:rPr>
        <w:t>; от 13.11.2024 № 2587-па</w:t>
      </w:r>
      <w:r w:rsidR="00217EAE" w:rsidRPr="00CD3590">
        <w:rPr>
          <w:rFonts w:ascii="Arial" w:eastAsia="Calibri" w:hAnsi="Arial" w:cs="Arial"/>
          <w:sz w:val="24"/>
          <w:szCs w:val="24"/>
        </w:rPr>
        <w:t xml:space="preserve">, от </w:t>
      </w:r>
      <w:r w:rsidR="00C74CE7" w:rsidRPr="00CD3590">
        <w:rPr>
          <w:rFonts w:ascii="Arial" w:eastAsia="Calibri" w:hAnsi="Arial" w:cs="Arial"/>
          <w:sz w:val="24"/>
          <w:szCs w:val="24"/>
        </w:rPr>
        <w:t>28.12.2024</w:t>
      </w:r>
      <w:r w:rsidR="00217EAE" w:rsidRPr="00CD3590">
        <w:rPr>
          <w:rFonts w:ascii="Arial" w:eastAsia="Calibri" w:hAnsi="Arial" w:cs="Arial"/>
          <w:sz w:val="24"/>
          <w:szCs w:val="24"/>
        </w:rPr>
        <w:t xml:space="preserve"> </w:t>
      </w:r>
      <w:r w:rsidR="00C74CE7" w:rsidRPr="00CD3590">
        <w:rPr>
          <w:rFonts w:ascii="Arial" w:eastAsia="Calibri" w:hAnsi="Arial" w:cs="Arial"/>
          <w:sz w:val="24"/>
          <w:szCs w:val="24"/>
        </w:rPr>
        <w:t>№ 3129-па</w:t>
      </w:r>
      <w:r w:rsidR="004F1EA9" w:rsidRPr="00CD3590">
        <w:rPr>
          <w:rFonts w:ascii="Arial" w:eastAsia="Calibri" w:hAnsi="Arial" w:cs="Arial"/>
          <w:sz w:val="24"/>
          <w:szCs w:val="24"/>
        </w:rPr>
        <w:t xml:space="preserve">; от </w:t>
      </w:r>
      <w:r w:rsidR="00F045C9" w:rsidRPr="00CD3590">
        <w:rPr>
          <w:rFonts w:ascii="Arial" w:eastAsia="Calibri" w:hAnsi="Arial" w:cs="Arial"/>
          <w:sz w:val="24"/>
          <w:szCs w:val="24"/>
        </w:rPr>
        <w:t>28.12.2024 № 3153-па</w:t>
      </w:r>
      <w:r w:rsidR="00504F10" w:rsidRPr="00CD3590">
        <w:rPr>
          <w:rFonts w:ascii="Arial" w:eastAsia="Calibri" w:hAnsi="Arial" w:cs="Arial"/>
          <w:sz w:val="24"/>
          <w:szCs w:val="24"/>
        </w:rPr>
        <w:t>, от 28.12.2024 № 3155-па</w:t>
      </w:r>
      <w:r w:rsidR="00A54A8E" w:rsidRPr="00CD3590">
        <w:rPr>
          <w:rFonts w:ascii="Arial" w:eastAsia="Calibri" w:hAnsi="Arial" w:cs="Arial"/>
          <w:sz w:val="24"/>
          <w:szCs w:val="24"/>
        </w:rPr>
        <w:t>), (далее - Программа), следующие изменения:</w:t>
      </w:r>
    </w:p>
    <w:p w14:paraId="27A73D55" w14:textId="4306693A" w:rsidR="00A54A8E" w:rsidRPr="00CD3590" w:rsidRDefault="00A54A8E" w:rsidP="008516C7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>1.1. Паспорт Программы изложить в редакции согласно приложению</w:t>
      </w:r>
      <w:r w:rsidR="00C9265F" w:rsidRPr="00CD3590">
        <w:rPr>
          <w:rFonts w:ascii="Arial" w:eastAsia="Calibri" w:hAnsi="Arial" w:cs="Arial"/>
          <w:sz w:val="24"/>
          <w:szCs w:val="24"/>
        </w:rPr>
        <w:t xml:space="preserve"> </w:t>
      </w:r>
      <w:r w:rsidRPr="00CD3590">
        <w:rPr>
          <w:rFonts w:ascii="Arial" w:eastAsia="Calibri" w:hAnsi="Arial" w:cs="Arial"/>
          <w:sz w:val="24"/>
          <w:szCs w:val="24"/>
        </w:rPr>
        <w:t>№ 1 к настоящему постановлению.</w:t>
      </w:r>
    </w:p>
    <w:p w14:paraId="55E8A8CA" w14:textId="35C82A71" w:rsidR="00F05E50" w:rsidRPr="00CD3590" w:rsidRDefault="00F05E50" w:rsidP="008516C7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 xml:space="preserve">1.2. Перечень мероприятий Подпрограммы 2 «Обеспечение мероприятий по переселению граждан из аварийного жилищного фонда в Московской области» Программы изложить в редакции, согласно приложению № 2 к настоящему постановлению. </w:t>
      </w:r>
    </w:p>
    <w:p w14:paraId="59A02F17" w14:textId="2E4E6B3A" w:rsidR="003C7B77" w:rsidRPr="00CD3590" w:rsidRDefault="00F05E50" w:rsidP="008516C7">
      <w:pPr>
        <w:widowControl w:val="0"/>
        <w:tabs>
          <w:tab w:val="left" w:leader="underscore" w:pos="12955"/>
        </w:tabs>
        <w:spacing w:line="317" w:lineRule="exact"/>
        <w:ind w:right="-2" w:firstLine="851"/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 xml:space="preserve">1.3. </w:t>
      </w:r>
      <w:r w:rsidR="003C7B77" w:rsidRPr="00CD359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Адресный перечень объектов муниципальной собственности городского округа Кашира Московской области, с иными видами работ, не относящимися к строительству (реконструкции), казуальному ремонту, финансирование которых осуществляется с привлечением средств федерального бюджета, бюджета Московской области, бюджета городского округа Кашира Московской области, предусмотренных мероприятием </w:t>
      </w:r>
      <w:r w:rsidR="003C7B77" w:rsidRPr="00CD3590">
        <w:rPr>
          <w:rFonts w:ascii="Arial" w:eastAsia="Calibri" w:hAnsi="Arial" w:cs="Arial"/>
          <w:sz w:val="24"/>
          <w:szCs w:val="24"/>
        </w:rPr>
        <w:t>02.05.</w:t>
      </w:r>
      <w:r w:rsidR="00CD3590" w:rsidRPr="00CD3590">
        <w:rPr>
          <w:rFonts w:ascii="Arial" w:eastAsia="Calibri" w:hAnsi="Arial" w:cs="Arial"/>
          <w:sz w:val="24"/>
          <w:szCs w:val="24"/>
        </w:rPr>
        <w:t xml:space="preserve"> </w:t>
      </w:r>
      <w:r w:rsidR="003C7B77" w:rsidRPr="00CD3590">
        <w:rPr>
          <w:rFonts w:ascii="Arial" w:eastAsia="Calibri" w:hAnsi="Arial" w:cs="Arial"/>
          <w:sz w:val="24"/>
          <w:szCs w:val="24"/>
        </w:rPr>
        <w:t>Реализация мероприятий по сносу аварийного жилья, расселенного в рамках программы переселения</w:t>
      </w:r>
      <w:r w:rsidR="003C7B77" w:rsidRPr="00CD359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3C7B77" w:rsidRPr="00CD3590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подпрограммы 2 </w:t>
      </w:r>
      <w:r w:rsidR="003C7B77" w:rsidRPr="00CD3590">
        <w:rPr>
          <w:rFonts w:ascii="Arial" w:eastAsia="Times New Roman" w:hAnsi="Arial" w:cs="Arial"/>
          <w:sz w:val="24"/>
          <w:szCs w:val="24"/>
          <w:lang w:eastAsia="ru-RU"/>
        </w:rPr>
        <w:t xml:space="preserve">«Обеспечение мероприятий по переселению граждан из аварийного жилищного фонда в Московской области» </w:t>
      </w:r>
      <w:r w:rsidR="003C7B77" w:rsidRPr="00CD3590">
        <w:rPr>
          <w:rFonts w:ascii="Arial" w:eastAsia="Calibri" w:hAnsi="Arial" w:cs="Arial"/>
          <w:sz w:val="24"/>
          <w:szCs w:val="24"/>
        </w:rPr>
        <w:t>изложить в редакции, согласно приложению № 3 к настоящему постановлению.</w:t>
      </w:r>
    </w:p>
    <w:p w14:paraId="713B59CC" w14:textId="102A9DE2" w:rsidR="001837A8" w:rsidRPr="00CD3590" w:rsidRDefault="003C7B77" w:rsidP="008516C7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 xml:space="preserve">1.4. </w:t>
      </w:r>
      <w:r w:rsidR="004F1EA9" w:rsidRPr="00CD3590">
        <w:rPr>
          <w:rFonts w:ascii="Arial" w:eastAsia="Calibri" w:hAnsi="Arial" w:cs="Arial"/>
          <w:sz w:val="24"/>
          <w:szCs w:val="24"/>
        </w:rPr>
        <w:t>Перечень мероприятий Подпрограммы 4 «Обеспечение мероприятий по переселению граждан из аварийного жилищного фонда в Московской области</w:t>
      </w:r>
      <w:r w:rsidR="006A0327" w:rsidRPr="00CD3590">
        <w:rPr>
          <w:rFonts w:ascii="Arial" w:eastAsia="Calibri" w:hAnsi="Arial" w:cs="Arial"/>
          <w:sz w:val="24"/>
          <w:szCs w:val="24"/>
        </w:rPr>
        <w:t xml:space="preserve"> </w:t>
      </w:r>
      <w:r w:rsidR="004F1EA9" w:rsidRPr="00CD3590">
        <w:rPr>
          <w:rFonts w:ascii="Arial" w:eastAsia="Calibri" w:hAnsi="Arial" w:cs="Arial"/>
          <w:sz w:val="24"/>
          <w:szCs w:val="24"/>
        </w:rPr>
        <w:t xml:space="preserve">признанного таковым после 1 января 2017 года» Программы изложить в редакции, согласно приложению № </w:t>
      </w:r>
      <w:r w:rsidRPr="00CD3590">
        <w:rPr>
          <w:rFonts w:ascii="Arial" w:eastAsia="Calibri" w:hAnsi="Arial" w:cs="Arial"/>
          <w:sz w:val="24"/>
          <w:szCs w:val="24"/>
        </w:rPr>
        <w:t>4</w:t>
      </w:r>
      <w:r w:rsidR="004F1EA9" w:rsidRPr="00CD3590">
        <w:rPr>
          <w:rFonts w:ascii="Arial" w:eastAsia="Calibri" w:hAnsi="Arial" w:cs="Arial"/>
          <w:sz w:val="24"/>
          <w:szCs w:val="24"/>
        </w:rPr>
        <w:t xml:space="preserve"> к настоящему постановлению.</w:t>
      </w:r>
    </w:p>
    <w:p w14:paraId="0CF0DC27" w14:textId="47FEF003" w:rsidR="00A54A8E" w:rsidRPr="00CD3590" w:rsidRDefault="003C5CC9" w:rsidP="008516C7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 xml:space="preserve">2. </w:t>
      </w:r>
      <w:r w:rsidR="00A54A8E" w:rsidRPr="00CD3590">
        <w:rPr>
          <w:rFonts w:ascii="Arial" w:eastAsia="Calibri" w:hAnsi="Arial" w:cs="Arial"/>
          <w:sz w:val="24"/>
          <w:szCs w:val="24"/>
        </w:rPr>
        <w:t>Настоящее постановление вступает в силу после официального</w:t>
      </w:r>
      <w:r w:rsidR="008516C7">
        <w:rPr>
          <w:rFonts w:ascii="Arial" w:eastAsia="Calibri" w:hAnsi="Arial" w:cs="Arial"/>
          <w:sz w:val="24"/>
          <w:szCs w:val="24"/>
        </w:rPr>
        <w:t xml:space="preserve"> </w:t>
      </w:r>
      <w:r w:rsidR="00A54A8E" w:rsidRPr="00CD3590">
        <w:rPr>
          <w:rFonts w:ascii="Arial" w:eastAsia="Calibri" w:hAnsi="Arial" w:cs="Arial"/>
          <w:sz w:val="24"/>
          <w:szCs w:val="24"/>
        </w:rPr>
        <w:t>опубликования.</w:t>
      </w:r>
    </w:p>
    <w:p w14:paraId="0F3A6D28" w14:textId="0CA4904E" w:rsidR="00A54A8E" w:rsidRPr="00CD3590" w:rsidRDefault="003C5CC9" w:rsidP="008516C7">
      <w:pPr>
        <w:tabs>
          <w:tab w:val="left" w:pos="1276"/>
        </w:tabs>
        <w:suppressAutoHyphens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 xml:space="preserve">3. </w:t>
      </w:r>
      <w:r w:rsidR="00A54A8E" w:rsidRPr="00CD3590">
        <w:rPr>
          <w:rFonts w:ascii="Arial" w:eastAsia="Calibri" w:hAnsi="Arial" w:cs="Arial"/>
          <w:sz w:val="24"/>
          <w:szCs w:val="24"/>
        </w:rPr>
        <w:t xml:space="preserve">Муниципальному казенному учреждению «Центр обслуживания» городского     округа Кашира </w:t>
      </w:r>
      <w:r w:rsidR="00617866" w:rsidRPr="00CD3590">
        <w:rPr>
          <w:rFonts w:ascii="Arial" w:eastAsia="Calibri" w:hAnsi="Arial" w:cs="Arial"/>
          <w:sz w:val="24"/>
          <w:szCs w:val="24"/>
        </w:rPr>
        <w:t xml:space="preserve">разместить </w:t>
      </w:r>
      <w:r w:rsidR="00A54A8E" w:rsidRPr="00CD3590">
        <w:rPr>
          <w:rFonts w:ascii="Arial" w:eastAsia="Calibri" w:hAnsi="Arial" w:cs="Arial"/>
          <w:sz w:val="24"/>
          <w:szCs w:val="24"/>
        </w:rPr>
        <w:t xml:space="preserve">настоящее постановление на официальном сайте Администрации городского округа Кашира в сети «Интернет». </w:t>
      </w:r>
    </w:p>
    <w:p w14:paraId="4F7A58B8" w14:textId="37B4AAAE" w:rsidR="00A54A8E" w:rsidRPr="00CD3590" w:rsidRDefault="00A54A8E" w:rsidP="008516C7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lastRenderedPageBreak/>
        <w:t>4.</w:t>
      </w:r>
      <w:r w:rsidR="008516C7">
        <w:rPr>
          <w:rFonts w:ascii="Arial" w:eastAsia="Calibri" w:hAnsi="Arial" w:cs="Arial"/>
          <w:sz w:val="24"/>
          <w:szCs w:val="24"/>
        </w:rPr>
        <w:t xml:space="preserve"> </w:t>
      </w:r>
      <w:r w:rsidRPr="00CD3590">
        <w:rPr>
          <w:rFonts w:ascii="Arial" w:eastAsia="Calibri" w:hAnsi="Arial" w:cs="Arial"/>
          <w:sz w:val="24"/>
          <w:szCs w:val="24"/>
        </w:rPr>
        <w:t>Контроль за исполнением настоящего постановления возложить на заместителя главы городского округа Кашира Гудзь С.М.</w:t>
      </w:r>
    </w:p>
    <w:p w14:paraId="5B0D9D6F" w14:textId="77777777" w:rsidR="00A54A8E" w:rsidRPr="00CD3590" w:rsidRDefault="00A54A8E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45D97BF" w14:textId="77777777" w:rsidR="00F1583F" w:rsidRPr="00CD3590" w:rsidRDefault="00F1583F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 xml:space="preserve">Исполняющий обязанности </w:t>
      </w:r>
    </w:p>
    <w:p w14:paraId="05934DDC" w14:textId="41C49CB4" w:rsidR="00A54A8E" w:rsidRPr="00CD3590" w:rsidRDefault="00F1583F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CD3590">
        <w:rPr>
          <w:rFonts w:ascii="Arial" w:eastAsia="Calibri" w:hAnsi="Arial" w:cs="Arial"/>
          <w:sz w:val="24"/>
          <w:szCs w:val="24"/>
        </w:rPr>
        <w:t xml:space="preserve">главы городского округа Кашира                       </w:t>
      </w:r>
      <w:r w:rsidR="00A54A8E" w:rsidRPr="00CD3590">
        <w:rPr>
          <w:rFonts w:ascii="Arial" w:eastAsia="Calibri" w:hAnsi="Arial" w:cs="Arial"/>
          <w:sz w:val="24"/>
          <w:szCs w:val="24"/>
        </w:rPr>
        <w:t xml:space="preserve">             </w:t>
      </w:r>
      <w:r w:rsidR="008516C7">
        <w:rPr>
          <w:rFonts w:ascii="Arial" w:eastAsia="Calibri" w:hAnsi="Arial" w:cs="Arial"/>
          <w:sz w:val="24"/>
          <w:szCs w:val="24"/>
        </w:rPr>
        <w:t xml:space="preserve">                       </w:t>
      </w:r>
      <w:r w:rsidR="00A54A8E" w:rsidRPr="00CD3590">
        <w:rPr>
          <w:rFonts w:ascii="Arial" w:eastAsia="Calibri" w:hAnsi="Arial" w:cs="Arial"/>
          <w:sz w:val="24"/>
          <w:szCs w:val="24"/>
        </w:rPr>
        <w:t xml:space="preserve">        </w:t>
      </w:r>
      <w:r w:rsidRPr="00CD3590">
        <w:rPr>
          <w:rFonts w:ascii="Arial" w:eastAsia="Calibri" w:hAnsi="Arial" w:cs="Arial"/>
          <w:sz w:val="24"/>
          <w:szCs w:val="24"/>
        </w:rPr>
        <w:t>Е.С. Тертышников</w:t>
      </w:r>
    </w:p>
    <w:p w14:paraId="579557B5" w14:textId="2904A157" w:rsidR="003C5CC9" w:rsidRDefault="00F1583F" w:rsidP="008516C7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</w:rPr>
        <w:sectPr w:rsidR="003C5CC9" w:rsidSect="00CD3590">
          <w:headerReference w:type="first" r:id="rId8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CD3590">
        <w:rPr>
          <w:rFonts w:ascii="Arial" w:eastAsia="Calibri" w:hAnsi="Arial" w:cs="Arial"/>
          <w:sz w:val="24"/>
          <w:szCs w:val="24"/>
        </w:rPr>
        <w:t xml:space="preserve">  </w:t>
      </w:r>
      <w:r w:rsidR="00A54A8E" w:rsidRPr="00CD3590">
        <w:rPr>
          <w:rFonts w:ascii="Arial" w:eastAsia="Calibri" w:hAnsi="Arial" w:cs="Arial"/>
          <w:sz w:val="24"/>
          <w:szCs w:val="24"/>
        </w:rPr>
        <w:br w:type="page"/>
      </w:r>
    </w:p>
    <w:p w14:paraId="4130F903" w14:textId="77777777" w:rsidR="00C9265F" w:rsidRPr="00B002F7" w:rsidRDefault="00EC6A69" w:rsidP="00B002F7">
      <w:pPr>
        <w:ind w:firstLine="11340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lastRenderedPageBreak/>
        <w:t xml:space="preserve">Приложение 1 </w:t>
      </w:r>
    </w:p>
    <w:p w14:paraId="28134FA7" w14:textId="056D8675" w:rsidR="00EC6A69" w:rsidRPr="00B002F7" w:rsidRDefault="00EC6A69" w:rsidP="00B002F7">
      <w:pPr>
        <w:ind w:firstLine="11340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к постановлению</w:t>
      </w:r>
      <w:r w:rsidR="00C9265F" w:rsidRPr="00B002F7">
        <w:rPr>
          <w:rFonts w:ascii="Arial" w:eastAsia="Calibri" w:hAnsi="Arial" w:cs="Arial"/>
          <w:sz w:val="24"/>
          <w:szCs w:val="24"/>
        </w:rPr>
        <w:t xml:space="preserve"> </w:t>
      </w:r>
      <w:r w:rsidRPr="00B002F7">
        <w:rPr>
          <w:rFonts w:ascii="Arial" w:eastAsia="Calibri" w:hAnsi="Arial" w:cs="Arial"/>
          <w:sz w:val="24"/>
          <w:szCs w:val="24"/>
        </w:rPr>
        <w:t xml:space="preserve">администрации </w:t>
      </w:r>
    </w:p>
    <w:p w14:paraId="07E394C9" w14:textId="77777777" w:rsidR="00EC6A69" w:rsidRPr="00B002F7" w:rsidRDefault="00EC6A69" w:rsidP="00B002F7">
      <w:pPr>
        <w:ind w:firstLine="11340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городского округа Кашира</w:t>
      </w:r>
    </w:p>
    <w:p w14:paraId="72BDD208" w14:textId="39C56094" w:rsidR="00C9265F" w:rsidRPr="00B002F7" w:rsidRDefault="00554E08" w:rsidP="00B002F7">
      <w:pPr>
        <w:ind w:firstLine="11340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от 21.03.2025 № 643-па</w:t>
      </w:r>
    </w:p>
    <w:p w14:paraId="40CF91B3" w14:textId="77777777" w:rsidR="00EC6A69" w:rsidRPr="00B002F7" w:rsidRDefault="00EC6A69" w:rsidP="00B002F7">
      <w:pPr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p w14:paraId="76156015" w14:textId="77777777" w:rsidR="00EC6A69" w:rsidRPr="00B002F7" w:rsidRDefault="00EC6A69" w:rsidP="00B002F7">
      <w:pPr>
        <w:ind w:firstLine="11340"/>
        <w:jc w:val="right"/>
        <w:rPr>
          <w:rFonts w:ascii="Arial" w:eastAsia="Calibri" w:hAnsi="Arial" w:cs="Arial"/>
          <w:snapToGrid w:val="0"/>
          <w:sz w:val="24"/>
          <w:szCs w:val="24"/>
        </w:rPr>
      </w:pPr>
      <w:r w:rsidRPr="00B002F7">
        <w:rPr>
          <w:rFonts w:ascii="Arial" w:eastAsia="Calibri" w:hAnsi="Arial" w:cs="Arial"/>
          <w:snapToGrid w:val="0"/>
          <w:sz w:val="24"/>
          <w:szCs w:val="24"/>
        </w:rPr>
        <w:t>УТВЕРЖДЕНА</w:t>
      </w:r>
    </w:p>
    <w:p w14:paraId="2D140096" w14:textId="77777777" w:rsidR="00EC6A69" w:rsidRPr="00B002F7" w:rsidRDefault="00EC6A69" w:rsidP="00B002F7">
      <w:pPr>
        <w:ind w:firstLine="11340"/>
        <w:jc w:val="right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002F7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14:paraId="7367572D" w14:textId="77777777" w:rsidR="00EC6A69" w:rsidRPr="00B002F7" w:rsidRDefault="00EC6A69" w:rsidP="00B002F7">
      <w:pPr>
        <w:ind w:firstLine="11340"/>
        <w:jc w:val="right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002F7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городского округа Кашира</w:t>
      </w:r>
    </w:p>
    <w:p w14:paraId="5E884DA3" w14:textId="2FE076CD" w:rsidR="00EC6A69" w:rsidRPr="00B002F7" w:rsidRDefault="00EC6A69" w:rsidP="00B002F7">
      <w:pPr>
        <w:ind w:firstLine="11340"/>
        <w:jc w:val="right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002F7">
        <w:rPr>
          <w:rFonts w:ascii="Arial" w:eastAsia="Calibri" w:hAnsi="Arial" w:cs="Arial"/>
          <w:sz w:val="24"/>
          <w:szCs w:val="24"/>
        </w:rPr>
        <w:t>от 31.10.2019 № 3253-па</w:t>
      </w:r>
    </w:p>
    <w:p w14:paraId="3BE76224" w14:textId="77777777" w:rsidR="00300B95" w:rsidRPr="00B002F7" w:rsidRDefault="00300B95" w:rsidP="00EC6A69">
      <w:pPr>
        <w:jc w:val="right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36ACDA6B" w14:textId="77777777" w:rsidR="003C0C32" w:rsidRPr="00B002F7" w:rsidRDefault="007F4599" w:rsidP="002B21B1">
      <w:pPr>
        <w:shd w:val="clear" w:color="auto" w:fill="FFFFFF" w:themeFill="background1"/>
        <w:jc w:val="center"/>
        <w:rPr>
          <w:rFonts w:ascii="Arial" w:hAnsi="Arial" w:cs="Arial"/>
          <w:b/>
          <w:bCs/>
          <w:sz w:val="24"/>
          <w:szCs w:val="24"/>
        </w:rPr>
      </w:pPr>
      <w:r w:rsidRPr="00B002F7">
        <w:rPr>
          <w:rFonts w:ascii="Arial" w:hAnsi="Arial" w:cs="Arial"/>
          <w:b/>
          <w:bCs/>
          <w:sz w:val="24"/>
          <w:szCs w:val="24"/>
        </w:rPr>
        <w:t xml:space="preserve">Муниципальная программа </w:t>
      </w:r>
    </w:p>
    <w:p w14:paraId="2043FE75" w14:textId="77777777" w:rsidR="002B21B1" w:rsidRPr="00B002F7" w:rsidRDefault="002B21B1" w:rsidP="002B21B1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002F7">
        <w:rPr>
          <w:rFonts w:ascii="Arial" w:hAnsi="Arial" w:cs="Arial"/>
          <w:b/>
          <w:bCs/>
          <w:sz w:val="24"/>
          <w:szCs w:val="24"/>
        </w:rPr>
        <w:t>«Переселение граждан из аварийного жилищного фонда</w:t>
      </w:r>
      <w:r w:rsidR="005D2DA7" w:rsidRPr="00B002F7">
        <w:rPr>
          <w:rFonts w:ascii="Arial" w:hAnsi="Arial" w:cs="Arial"/>
          <w:b/>
          <w:bCs/>
          <w:sz w:val="24"/>
          <w:szCs w:val="24"/>
        </w:rPr>
        <w:t>»</w:t>
      </w:r>
    </w:p>
    <w:p w14:paraId="6B85A232" w14:textId="77777777" w:rsidR="007F4599" w:rsidRPr="00B002F7" w:rsidRDefault="002B21B1">
      <w:pPr>
        <w:pStyle w:val="ConsPlusTitle"/>
        <w:jc w:val="center"/>
        <w:outlineLvl w:val="0"/>
        <w:rPr>
          <w:rFonts w:ascii="Arial" w:hAnsi="Arial" w:cs="Arial"/>
          <w:bCs/>
          <w:i/>
          <w:sz w:val="24"/>
          <w:szCs w:val="24"/>
        </w:rPr>
      </w:pPr>
      <w:r w:rsidRPr="00B002F7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0AC5440" w14:textId="77777777" w:rsidR="003C0C32" w:rsidRPr="00B002F7" w:rsidRDefault="00C20309" w:rsidP="003C0C32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002F7">
        <w:rPr>
          <w:rFonts w:ascii="Arial" w:hAnsi="Arial" w:cs="Arial"/>
          <w:b/>
          <w:bCs/>
          <w:sz w:val="24"/>
          <w:szCs w:val="24"/>
        </w:rPr>
        <w:t>1</w:t>
      </w:r>
      <w:r w:rsidR="00CC26AD" w:rsidRPr="00B002F7">
        <w:rPr>
          <w:rFonts w:ascii="Arial" w:hAnsi="Arial" w:cs="Arial"/>
          <w:b/>
          <w:bCs/>
          <w:sz w:val="24"/>
          <w:szCs w:val="24"/>
        </w:rPr>
        <w:t xml:space="preserve">. </w:t>
      </w:r>
      <w:r w:rsidR="003C0C32" w:rsidRPr="00B002F7">
        <w:rPr>
          <w:rFonts w:ascii="Arial" w:hAnsi="Arial" w:cs="Arial"/>
          <w:b/>
          <w:bCs/>
          <w:sz w:val="24"/>
          <w:szCs w:val="24"/>
        </w:rPr>
        <w:t>Паспорт муниципальной программы «Переселение граждан из аварийного жилищного фонда»</w:t>
      </w:r>
    </w:p>
    <w:p w14:paraId="6E28C6EE" w14:textId="77777777" w:rsidR="00CC26AD" w:rsidRPr="00B002F7" w:rsidRDefault="00CC26AD" w:rsidP="003C0C3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1618"/>
        <w:gridCol w:w="1284"/>
        <w:gridCol w:w="750"/>
        <w:gridCol w:w="1178"/>
        <w:gridCol w:w="1419"/>
        <w:gridCol w:w="1419"/>
        <w:gridCol w:w="1618"/>
        <w:gridCol w:w="1284"/>
      </w:tblGrid>
      <w:tr w:rsidR="00A73F53" w:rsidRPr="00B002F7" w14:paraId="2482AC3B" w14:textId="77777777" w:rsidTr="00B002F7">
        <w:tc>
          <w:tcPr>
            <w:tcW w:w="1634" w:type="pct"/>
          </w:tcPr>
          <w:p w14:paraId="2D6494B2" w14:textId="77777777" w:rsidR="00C20309" w:rsidRPr="00B002F7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366" w:type="pct"/>
            <w:gridSpan w:val="8"/>
          </w:tcPr>
          <w:p w14:paraId="06A935D4" w14:textId="37AA0E66" w:rsidR="00C20309" w:rsidRPr="00B002F7" w:rsidRDefault="003C0C32" w:rsidP="00CA3F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Заместитель главы городского округа Кашира</w:t>
            </w:r>
            <w:r w:rsidR="008F2D44" w:rsidRPr="00B002F7">
              <w:rPr>
                <w:rFonts w:ascii="Arial" w:eastAsia="Calibri" w:hAnsi="Arial" w:cs="Arial"/>
                <w:sz w:val="24"/>
                <w:szCs w:val="24"/>
              </w:rPr>
              <w:t xml:space="preserve"> - Гудзь С.М.</w:t>
            </w:r>
          </w:p>
        </w:tc>
      </w:tr>
      <w:tr w:rsidR="00A73F53" w:rsidRPr="00B002F7" w14:paraId="30BBD72C" w14:textId="77777777" w:rsidTr="00B002F7">
        <w:tc>
          <w:tcPr>
            <w:tcW w:w="1634" w:type="pct"/>
          </w:tcPr>
          <w:p w14:paraId="44161F56" w14:textId="77777777" w:rsidR="00C20309" w:rsidRPr="00B002F7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366" w:type="pct"/>
            <w:gridSpan w:val="8"/>
          </w:tcPr>
          <w:p w14:paraId="1FBD0029" w14:textId="77777777" w:rsidR="00C20309" w:rsidRPr="00B002F7" w:rsidRDefault="003C0C32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</w:tc>
      </w:tr>
      <w:tr w:rsidR="00A73F53" w:rsidRPr="00B002F7" w14:paraId="1756DA74" w14:textId="77777777" w:rsidTr="00B002F7">
        <w:tc>
          <w:tcPr>
            <w:tcW w:w="1634" w:type="pct"/>
          </w:tcPr>
          <w:p w14:paraId="313A8841" w14:textId="77777777" w:rsidR="00C20309" w:rsidRPr="00B002F7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366" w:type="pct"/>
            <w:gridSpan w:val="8"/>
          </w:tcPr>
          <w:p w14:paraId="2D89F437" w14:textId="77777777" w:rsidR="003C0C32" w:rsidRPr="00B002F7" w:rsidRDefault="003C0C32" w:rsidP="00B002F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206AAA37" w14:textId="77777777" w:rsidR="003C0C32" w:rsidRPr="00B002F7" w:rsidRDefault="003C0C32" w:rsidP="00B002F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3710B75A" w14:textId="77777777" w:rsidR="00C20309" w:rsidRPr="00B002F7" w:rsidRDefault="003C0C32" w:rsidP="00B002F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A73F53" w:rsidRPr="00B002F7" w14:paraId="3C5F2115" w14:textId="77777777" w:rsidTr="00B002F7">
        <w:tc>
          <w:tcPr>
            <w:tcW w:w="1634" w:type="pct"/>
          </w:tcPr>
          <w:p w14:paraId="7A07570C" w14:textId="77777777" w:rsidR="00C20309" w:rsidRPr="00B002F7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366" w:type="pct"/>
            <w:gridSpan w:val="8"/>
          </w:tcPr>
          <w:p w14:paraId="06A36F6F" w14:textId="77777777" w:rsidR="00C20309" w:rsidRPr="00B002F7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="00D71FB1" w:rsidRPr="00B002F7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="00941390" w:rsidRPr="00B002F7">
              <w:rPr>
                <w:rFonts w:ascii="Arial" w:eastAsia="Times New Roman" w:hAnsi="Arial" w:cs="Arial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  <w:p w14:paraId="46F6A368" w14:textId="77777777" w:rsidR="007B3DD6" w:rsidRPr="00B002F7" w:rsidRDefault="00D71FB1" w:rsidP="007B3DD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2 </w:t>
            </w:r>
            <w:r w:rsidR="00941390" w:rsidRPr="00B002F7">
              <w:rPr>
                <w:rFonts w:ascii="Arial" w:eastAsia="Times New Roman" w:hAnsi="Arial" w:cs="Arial"/>
                <w:sz w:val="24"/>
                <w:szCs w:val="24"/>
              </w:rPr>
              <w:t xml:space="preserve">«Обеспечение мероприятий по переселению граждан из аварийного жилищного фонда в Московской области»  </w:t>
            </w:r>
          </w:p>
          <w:p w14:paraId="7EE79B74" w14:textId="77777777" w:rsidR="00945AF7" w:rsidRPr="00B002F7" w:rsidRDefault="00D71FB1" w:rsidP="00EC6A6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</w:rPr>
              <w:t>Подпрограмма</w:t>
            </w:r>
            <w:r w:rsidR="00721D4E" w:rsidRPr="00B002F7">
              <w:rPr>
                <w:rFonts w:ascii="Arial" w:eastAsia="Times New Roman" w:hAnsi="Arial" w:cs="Arial"/>
                <w:sz w:val="24"/>
                <w:szCs w:val="24"/>
              </w:rPr>
              <w:t xml:space="preserve"> 3</w:t>
            </w:r>
            <w:r w:rsidRPr="00B002F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41390" w:rsidRPr="00B002F7">
              <w:rPr>
                <w:rFonts w:ascii="Arial" w:eastAsia="Times New Roman" w:hAnsi="Arial" w:cs="Arial"/>
                <w:sz w:val="24"/>
                <w:szCs w:val="24"/>
              </w:rPr>
              <w:t>«Обеспечение мероприятий по завершению адресной программы «Переселение граждан из аварийного жилищн</w:t>
            </w:r>
            <w:r w:rsidR="003C0C32" w:rsidRPr="00B002F7">
              <w:rPr>
                <w:rFonts w:ascii="Arial" w:eastAsia="Times New Roman" w:hAnsi="Arial" w:cs="Arial"/>
                <w:sz w:val="24"/>
                <w:szCs w:val="24"/>
              </w:rPr>
              <w:t>ого фонда в Московской области»</w:t>
            </w:r>
          </w:p>
          <w:p w14:paraId="1643A6B5" w14:textId="77777777" w:rsidR="00B3267B" w:rsidRPr="00B002F7" w:rsidRDefault="00B3267B" w:rsidP="00EC6A6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</w:rPr>
              <w:t>Подпрограмма 4 «Обеспечение мероприятий по переселению граждан из аварийного жилищн</w:t>
            </w:r>
            <w:r w:rsidR="00C50631" w:rsidRPr="00B002F7">
              <w:rPr>
                <w:rFonts w:ascii="Arial" w:eastAsia="Times New Roman" w:hAnsi="Arial" w:cs="Arial"/>
                <w:sz w:val="24"/>
                <w:szCs w:val="24"/>
              </w:rPr>
              <w:t xml:space="preserve">ого фонда в Московской области </w:t>
            </w:r>
            <w:r w:rsidRPr="00B002F7">
              <w:rPr>
                <w:rFonts w:ascii="Arial" w:eastAsia="Times New Roman" w:hAnsi="Arial" w:cs="Arial"/>
                <w:sz w:val="24"/>
                <w:szCs w:val="24"/>
              </w:rPr>
              <w:t>признанного таковым после 2017 года</w:t>
            </w:r>
            <w:r w:rsidR="00FF3FFA" w:rsidRPr="00B002F7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A73F53" w:rsidRPr="00B002F7" w14:paraId="6FFB7E20" w14:textId="77777777" w:rsidTr="00B002F7">
        <w:tc>
          <w:tcPr>
            <w:tcW w:w="1634" w:type="pct"/>
            <w:vMerge w:val="restart"/>
          </w:tcPr>
          <w:p w14:paraId="0D865F6C" w14:textId="0F7C40A3" w:rsidR="00C20309" w:rsidRPr="00B002F7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0" w:name="sub_101"/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  <w:r w:rsid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муниципальной программы, в том числе по годам:</w:t>
            </w:r>
            <w:bookmarkEnd w:id="0"/>
          </w:p>
        </w:tc>
        <w:tc>
          <w:tcPr>
            <w:tcW w:w="3366" w:type="pct"/>
            <w:gridSpan w:val="8"/>
          </w:tcPr>
          <w:p w14:paraId="77075958" w14:textId="77777777" w:rsidR="00C20309" w:rsidRPr="00B002F7" w:rsidRDefault="00C20309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Расходы (тыс. рублей)</w:t>
            </w:r>
          </w:p>
        </w:tc>
      </w:tr>
      <w:tr w:rsidR="00894526" w:rsidRPr="00B002F7" w14:paraId="67B69173" w14:textId="77777777" w:rsidTr="00B002F7">
        <w:tc>
          <w:tcPr>
            <w:tcW w:w="1634" w:type="pct"/>
            <w:vMerge/>
          </w:tcPr>
          <w:p w14:paraId="1E2286E4" w14:textId="77777777" w:rsidR="00894526" w:rsidRPr="00B002F7" w:rsidRDefault="00894526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14:paraId="2D9D96A5" w14:textId="77777777" w:rsidR="00894526" w:rsidRPr="00B002F7" w:rsidRDefault="00894526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9" w:type="pct"/>
          </w:tcPr>
          <w:p w14:paraId="11A90C2A" w14:textId="77777777" w:rsidR="00894526" w:rsidRPr="00B002F7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239" w:type="pct"/>
          </w:tcPr>
          <w:p w14:paraId="1D446108" w14:textId="77777777" w:rsidR="00894526" w:rsidRPr="00B002F7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75" w:type="pct"/>
          </w:tcPr>
          <w:p w14:paraId="634B251A" w14:textId="77777777" w:rsidR="00894526" w:rsidRPr="00B002F7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452" w:type="pct"/>
          </w:tcPr>
          <w:p w14:paraId="54DB554C" w14:textId="77777777" w:rsidR="00894526" w:rsidRPr="00B002F7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452" w:type="pct"/>
          </w:tcPr>
          <w:p w14:paraId="7D64324D" w14:textId="77777777" w:rsidR="00894526" w:rsidRPr="00B002F7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515" w:type="pct"/>
          </w:tcPr>
          <w:p w14:paraId="07EAB12E" w14:textId="77777777" w:rsidR="00894526" w:rsidRPr="00B002F7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9" w:type="pct"/>
          </w:tcPr>
          <w:p w14:paraId="519BF944" w14:textId="77777777" w:rsidR="00894526" w:rsidRPr="00B002F7" w:rsidRDefault="00894526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894526" w:rsidRPr="00B002F7" w14:paraId="5206A451" w14:textId="77777777" w:rsidTr="00B002F7">
        <w:tc>
          <w:tcPr>
            <w:tcW w:w="1634" w:type="pct"/>
          </w:tcPr>
          <w:p w14:paraId="61F6CA42" w14:textId="77777777" w:rsidR="00894526" w:rsidRPr="00B002F7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15" w:type="pct"/>
            <w:shd w:val="clear" w:color="auto" w:fill="auto"/>
          </w:tcPr>
          <w:p w14:paraId="53BA2BE1" w14:textId="77777777" w:rsidR="00894526" w:rsidRPr="00B002F7" w:rsidRDefault="00894526" w:rsidP="00F17FD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1</w:t>
            </w:r>
            <w:r w:rsidR="00D61D9F" w:rsidRPr="00B002F7">
              <w:rPr>
                <w:rFonts w:ascii="Arial" w:hAnsi="Arial" w:cs="Arial"/>
                <w:sz w:val="24"/>
                <w:szCs w:val="24"/>
              </w:rPr>
              <w:t> 745 803,</w:t>
            </w:r>
            <w:r w:rsidR="00F17FD4" w:rsidRPr="00B002F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09" w:type="pct"/>
            <w:shd w:val="clear" w:color="auto" w:fill="auto"/>
          </w:tcPr>
          <w:p w14:paraId="283231C7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21 794,70</w:t>
            </w:r>
          </w:p>
        </w:tc>
        <w:tc>
          <w:tcPr>
            <w:tcW w:w="239" w:type="pct"/>
            <w:shd w:val="clear" w:color="auto" w:fill="auto"/>
          </w:tcPr>
          <w:p w14:paraId="28AC6D5F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14:paraId="79EC9353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</w:tcPr>
          <w:p w14:paraId="03DCD1BD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234 146,26</w:t>
            </w:r>
          </w:p>
        </w:tc>
        <w:tc>
          <w:tcPr>
            <w:tcW w:w="452" w:type="pct"/>
            <w:shd w:val="clear" w:color="auto" w:fill="auto"/>
          </w:tcPr>
          <w:p w14:paraId="4966F96E" w14:textId="77777777" w:rsidR="00894526" w:rsidRPr="00B002F7" w:rsidRDefault="00D61D9F" w:rsidP="003A6BD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53</w:t>
            </w:r>
            <w:r w:rsidR="003A6BD5" w:rsidRPr="00B002F7">
              <w:rPr>
                <w:rFonts w:ascii="Arial" w:hAnsi="Arial" w:cs="Arial"/>
                <w:sz w:val="24"/>
                <w:szCs w:val="24"/>
              </w:rPr>
              <w:t> </w:t>
            </w:r>
            <w:r w:rsidRPr="00B002F7">
              <w:rPr>
                <w:rFonts w:ascii="Arial" w:hAnsi="Arial" w:cs="Arial"/>
                <w:sz w:val="24"/>
                <w:szCs w:val="24"/>
              </w:rPr>
              <w:t>13</w:t>
            </w:r>
            <w:r w:rsidR="00F05E50" w:rsidRPr="00B002F7">
              <w:rPr>
                <w:rFonts w:ascii="Arial" w:hAnsi="Arial" w:cs="Arial"/>
                <w:sz w:val="24"/>
                <w:szCs w:val="24"/>
              </w:rPr>
              <w:t>9,11</w:t>
            </w:r>
          </w:p>
        </w:tc>
        <w:tc>
          <w:tcPr>
            <w:tcW w:w="515" w:type="pct"/>
            <w:shd w:val="clear" w:color="auto" w:fill="auto"/>
          </w:tcPr>
          <w:p w14:paraId="0E7BCC87" w14:textId="77777777" w:rsidR="00894526" w:rsidRPr="00B002F7" w:rsidRDefault="00894526" w:rsidP="00D61D9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1 436 723,</w:t>
            </w:r>
            <w:r w:rsidR="003A6BD5" w:rsidRPr="00B002F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09" w:type="pct"/>
            <w:shd w:val="clear" w:color="auto" w:fill="auto"/>
          </w:tcPr>
          <w:p w14:paraId="3E62092C" w14:textId="77777777" w:rsidR="00894526" w:rsidRPr="00B002F7" w:rsidRDefault="00D61D9F" w:rsidP="00096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94526" w:rsidRPr="00B002F7" w14:paraId="790A132F" w14:textId="77777777" w:rsidTr="00B002F7">
        <w:tc>
          <w:tcPr>
            <w:tcW w:w="1634" w:type="pct"/>
          </w:tcPr>
          <w:p w14:paraId="63DA8E44" w14:textId="77777777" w:rsidR="00894526" w:rsidRPr="00B002F7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515" w:type="pct"/>
            <w:shd w:val="clear" w:color="auto" w:fill="auto"/>
          </w:tcPr>
          <w:p w14:paraId="5290B48C" w14:textId="77777777" w:rsidR="00894526" w:rsidRPr="00B002F7" w:rsidRDefault="009C2E2D" w:rsidP="00127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3 950,80</w:t>
            </w:r>
          </w:p>
        </w:tc>
        <w:tc>
          <w:tcPr>
            <w:tcW w:w="409" w:type="pct"/>
            <w:shd w:val="clear" w:color="auto" w:fill="auto"/>
          </w:tcPr>
          <w:p w14:paraId="146B43A4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3 950,80</w:t>
            </w:r>
          </w:p>
        </w:tc>
        <w:tc>
          <w:tcPr>
            <w:tcW w:w="239" w:type="pct"/>
            <w:shd w:val="clear" w:color="auto" w:fill="auto"/>
          </w:tcPr>
          <w:p w14:paraId="720EA9D1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14:paraId="37959C74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</w:tcPr>
          <w:p w14:paraId="019FECC7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</w:tcPr>
          <w:p w14:paraId="6F4B5193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5" w:type="pct"/>
            <w:shd w:val="clear" w:color="auto" w:fill="auto"/>
          </w:tcPr>
          <w:p w14:paraId="378578F4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167DF419" w14:textId="77777777" w:rsidR="00894526" w:rsidRPr="00B002F7" w:rsidRDefault="00894526" w:rsidP="00D77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94526" w:rsidRPr="00B002F7" w14:paraId="676E8928" w14:textId="77777777" w:rsidTr="00B002F7">
        <w:tc>
          <w:tcPr>
            <w:tcW w:w="1634" w:type="pct"/>
          </w:tcPr>
          <w:p w14:paraId="128EE372" w14:textId="77777777" w:rsidR="00894526" w:rsidRPr="00B002F7" w:rsidRDefault="00894526" w:rsidP="00AB70A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515" w:type="pct"/>
            <w:shd w:val="clear" w:color="auto" w:fill="auto"/>
          </w:tcPr>
          <w:p w14:paraId="0EB83926" w14:textId="77777777" w:rsidR="00894526" w:rsidRPr="00B002F7" w:rsidRDefault="00F17FD4" w:rsidP="00D831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1 084 552,50</w:t>
            </w:r>
          </w:p>
        </w:tc>
        <w:tc>
          <w:tcPr>
            <w:tcW w:w="409" w:type="pct"/>
            <w:shd w:val="clear" w:color="auto" w:fill="auto"/>
          </w:tcPr>
          <w:p w14:paraId="4C752B24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13 063,70</w:t>
            </w:r>
          </w:p>
        </w:tc>
        <w:tc>
          <w:tcPr>
            <w:tcW w:w="239" w:type="pct"/>
            <w:shd w:val="clear" w:color="auto" w:fill="auto"/>
          </w:tcPr>
          <w:p w14:paraId="4604D0BB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14:paraId="41C868CE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</w:tcPr>
          <w:p w14:paraId="40697CA1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97 820,91</w:t>
            </w:r>
          </w:p>
        </w:tc>
        <w:tc>
          <w:tcPr>
            <w:tcW w:w="452" w:type="pct"/>
            <w:shd w:val="clear" w:color="auto" w:fill="auto"/>
          </w:tcPr>
          <w:p w14:paraId="29DF0581" w14:textId="77777777" w:rsidR="00894526" w:rsidRPr="00B002F7" w:rsidRDefault="00CB014E" w:rsidP="0089452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547 355,84</w:t>
            </w:r>
          </w:p>
        </w:tc>
        <w:tc>
          <w:tcPr>
            <w:tcW w:w="515" w:type="pct"/>
            <w:shd w:val="clear" w:color="auto" w:fill="auto"/>
          </w:tcPr>
          <w:p w14:paraId="6BE2F79C" w14:textId="77777777" w:rsidR="00894526" w:rsidRPr="00B002F7" w:rsidRDefault="00894526" w:rsidP="00D61D9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334 822,</w:t>
            </w:r>
            <w:r w:rsidR="00851A14" w:rsidRPr="00B002F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09" w:type="pct"/>
            <w:shd w:val="clear" w:color="auto" w:fill="auto"/>
          </w:tcPr>
          <w:p w14:paraId="7D41FC07" w14:textId="77777777" w:rsidR="00894526" w:rsidRPr="00B002F7" w:rsidRDefault="00D61D9F" w:rsidP="008036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91 490,00</w:t>
            </w:r>
          </w:p>
        </w:tc>
      </w:tr>
      <w:tr w:rsidR="00894526" w:rsidRPr="00B002F7" w14:paraId="36D20323" w14:textId="77777777" w:rsidTr="00B002F7">
        <w:tc>
          <w:tcPr>
            <w:tcW w:w="1634" w:type="pct"/>
          </w:tcPr>
          <w:p w14:paraId="1690C409" w14:textId="77777777" w:rsidR="00894526" w:rsidRPr="00B002F7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515" w:type="pct"/>
            <w:shd w:val="clear" w:color="auto" w:fill="auto"/>
          </w:tcPr>
          <w:p w14:paraId="4ABD5473" w14:textId="77777777" w:rsidR="00894526" w:rsidRPr="00B002F7" w:rsidRDefault="00894526" w:rsidP="00127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5C5DAF0B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9" w:type="pct"/>
            <w:shd w:val="clear" w:color="auto" w:fill="auto"/>
          </w:tcPr>
          <w:p w14:paraId="11112F16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14:paraId="5B481CA8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</w:tcPr>
          <w:p w14:paraId="788045AD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</w:tcPr>
          <w:p w14:paraId="6BFDE638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5" w:type="pct"/>
            <w:shd w:val="clear" w:color="auto" w:fill="auto"/>
          </w:tcPr>
          <w:p w14:paraId="0675F399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760EF4CB" w14:textId="77777777" w:rsidR="00894526" w:rsidRPr="00B002F7" w:rsidRDefault="00894526" w:rsidP="00C20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94526" w:rsidRPr="00B002F7" w14:paraId="3702AA7B" w14:textId="77777777" w:rsidTr="00B002F7">
        <w:tc>
          <w:tcPr>
            <w:tcW w:w="1634" w:type="pct"/>
          </w:tcPr>
          <w:p w14:paraId="31CF2511" w14:textId="77777777" w:rsidR="00894526" w:rsidRPr="00B002F7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515" w:type="pct"/>
            <w:shd w:val="clear" w:color="auto" w:fill="auto"/>
          </w:tcPr>
          <w:p w14:paraId="72CDBE5C" w14:textId="77777777" w:rsidR="00894526" w:rsidRPr="00B002F7" w:rsidRDefault="00894526" w:rsidP="009C2E2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2</w:t>
            </w:r>
            <w:r w:rsidR="00F17FD4" w:rsidRPr="00B002F7">
              <w:rPr>
                <w:rFonts w:ascii="Arial" w:hAnsi="Arial" w:cs="Arial"/>
                <w:sz w:val="24"/>
                <w:szCs w:val="24"/>
              </w:rPr>
              <w:t> 834 306,59</w:t>
            </w:r>
          </w:p>
        </w:tc>
        <w:tc>
          <w:tcPr>
            <w:tcW w:w="409" w:type="pct"/>
            <w:shd w:val="clear" w:color="auto" w:fill="auto"/>
          </w:tcPr>
          <w:p w14:paraId="5A0CD0AC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38 809,20</w:t>
            </w:r>
          </w:p>
        </w:tc>
        <w:tc>
          <w:tcPr>
            <w:tcW w:w="239" w:type="pct"/>
            <w:shd w:val="clear" w:color="auto" w:fill="auto"/>
          </w:tcPr>
          <w:p w14:paraId="38AE3D10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14:paraId="0F695BD8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</w:tcPr>
          <w:p w14:paraId="57F51674" w14:textId="77777777" w:rsidR="00894526" w:rsidRPr="00B002F7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331 967,17</w:t>
            </w:r>
          </w:p>
        </w:tc>
        <w:tc>
          <w:tcPr>
            <w:tcW w:w="452" w:type="pct"/>
            <w:shd w:val="clear" w:color="auto" w:fill="auto"/>
          </w:tcPr>
          <w:p w14:paraId="706B47B0" w14:textId="77777777" w:rsidR="00894526" w:rsidRPr="00B002F7" w:rsidRDefault="00F05E50" w:rsidP="0089452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600 494,95</w:t>
            </w:r>
          </w:p>
        </w:tc>
        <w:tc>
          <w:tcPr>
            <w:tcW w:w="515" w:type="pct"/>
            <w:shd w:val="clear" w:color="auto" w:fill="auto"/>
          </w:tcPr>
          <w:p w14:paraId="5EAA2C30" w14:textId="77777777" w:rsidR="00894526" w:rsidRPr="00B002F7" w:rsidRDefault="003A6BD5" w:rsidP="0089452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1 771 545,2</w:t>
            </w:r>
            <w:r w:rsidR="00851A14" w:rsidRPr="00B002F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9" w:type="pct"/>
            <w:shd w:val="clear" w:color="auto" w:fill="auto"/>
          </w:tcPr>
          <w:p w14:paraId="416E1404" w14:textId="77777777" w:rsidR="00894526" w:rsidRPr="00B002F7" w:rsidRDefault="00D61D9F" w:rsidP="00096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91 490,00</w:t>
            </w:r>
          </w:p>
        </w:tc>
      </w:tr>
    </w:tbl>
    <w:p w14:paraId="1ED6109A" w14:textId="77777777" w:rsidR="00B002F7" w:rsidRDefault="00B002F7" w:rsidP="00C9265F">
      <w:pPr>
        <w:ind w:firstLine="11482"/>
        <w:rPr>
          <w:rFonts w:ascii="Arial" w:eastAsia="Calibri" w:hAnsi="Arial" w:cs="Arial"/>
          <w:sz w:val="24"/>
          <w:szCs w:val="24"/>
        </w:rPr>
      </w:pPr>
    </w:p>
    <w:p w14:paraId="02833FDD" w14:textId="1547B89E" w:rsidR="00C9265F" w:rsidRPr="00B002F7" w:rsidRDefault="00F05E50" w:rsidP="00B002F7">
      <w:pPr>
        <w:ind w:firstLine="11482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 xml:space="preserve">Приложение 2 </w:t>
      </w:r>
    </w:p>
    <w:p w14:paraId="61B65F98" w14:textId="260B8988" w:rsidR="00F05E50" w:rsidRPr="00B002F7" w:rsidRDefault="00C9265F" w:rsidP="00B002F7">
      <w:pPr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к</w:t>
      </w:r>
      <w:r w:rsidR="00F05E50" w:rsidRPr="00B002F7">
        <w:rPr>
          <w:rFonts w:ascii="Arial" w:eastAsia="Calibri" w:hAnsi="Arial" w:cs="Arial"/>
          <w:sz w:val="24"/>
          <w:szCs w:val="24"/>
        </w:rPr>
        <w:t xml:space="preserve"> постановлению</w:t>
      </w:r>
      <w:r w:rsidRPr="00B002F7">
        <w:rPr>
          <w:rFonts w:ascii="Arial" w:eastAsia="Calibri" w:hAnsi="Arial" w:cs="Arial"/>
          <w:sz w:val="24"/>
          <w:szCs w:val="24"/>
        </w:rPr>
        <w:t xml:space="preserve"> </w:t>
      </w:r>
      <w:r w:rsidR="00F05E50" w:rsidRPr="00B002F7">
        <w:rPr>
          <w:rFonts w:ascii="Arial" w:eastAsia="Calibri" w:hAnsi="Arial" w:cs="Arial"/>
          <w:sz w:val="24"/>
          <w:szCs w:val="24"/>
        </w:rPr>
        <w:t xml:space="preserve">администрации </w:t>
      </w:r>
    </w:p>
    <w:p w14:paraId="2C7E44BA" w14:textId="77777777" w:rsidR="00F05E50" w:rsidRPr="00B002F7" w:rsidRDefault="00F05E50" w:rsidP="00B002F7">
      <w:pPr>
        <w:ind w:firstLine="11482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городского округа Кашира</w:t>
      </w:r>
    </w:p>
    <w:p w14:paraId="7D2BDC5A" w14:textId="7B82429D" w:rsidR="00C9265F" w:rsidRPr="00B002F7" w:rsidRDefault="00554E08" w:rsidP="00B002F7">
      <w:pPr>
        <w:ind w:firstLine="11482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от 21.03.2025 № 643-па</w:t>
      </w:r>
    </w:p>
    <w:p w14:paraId="4B25404D" w14:textId="77777777" w:rsidR="00F05E50" w:rsidRPr="00B002F7" w:rsidRDefault="00F05E50" w:rsidP="00F05E50">
      <w:pPr>
        <w:ind w:firstLine="709"/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14:paraId="6F20ABD4" w14:textId="77777777" w:rsidR="00F05E50" w:rsidRPr="00B002F7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02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</w:p>
    <w:p w14:paraId="536CC665" w14:textId="77777777" w:rsidR="00F05E50" w:rsidRPr="00B002F7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02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МЕРОПРИЯТИЙ ПОДПРОГРАММЫ 2</w:t>
      </w:r>
    </w:p>
    <w:p w14:paraId="0F03FD91" w14:textId="77777777" w:rsidR="00F05E50" w:rsidRPr="00B002F7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02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" Обеспечение мероприятий по переселению граждан из аварийного жилищного фонда в Московской области "</w:t>
      </w:r>
    </w:p>
    <w:p w14:paraId="116329E3" w14:textId="77777777" w:rsidR="00F05E50" w:rsidRPr="00B002F7" w:rsidRDefault="00F05E50" w:rsidP="00F05E50">
      <w:pPr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490"/>
        <w:gridCol w:w="1344"/>
        <w:gridCol w:w="1680"/>
        <w:gridCol w:w="1138"/>
        <w:gridCol w:w="1035"/>
        <w:gridCol w:w="625"/>
        <w:gridCol w:w="625"/>
        <w:gridCol w:w="1138"/>
        <w:gridCol w:w="1035"/>
        <w:gridCol w:w="625"/>
        <w:gridCol w:w="1035"/>
        <w:gridCol w:w="1572"/>
        <w:gridCol w:w="1487"/>
      </w:tblGrid>
      <w:tr w:rsidR="00F05E50" w:rsidRPr="00B002F7" w14:paraId="6A1E5725" w14:textId="77777777" w:rsidTr="00384C5B">
        <w:tc>
          <w:tcPr>
            <w:tcW w:w="1712" w:type="pct"/>
            <w:gridSpan w:val="4"/>
          </w:tcPr>
          <w:p w14:paraId="244AA3C3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288" w:type="pct"/>
            <w:gridSpan w:val="10"/>
          </w:tcPr>
          <w:p w14:paraId="5E792F74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F05E50" w:rsidRPr="00B002F7" w14:paraId="27A8EE15" w14:textId="77777777" w:rsidTr="00384C5B">
        <w:tc>
          <w:tcPr>
            <w:tcW w:w="180" w:type="pct"/>
            <w:vMerge w:val="restart"/>
          </w:tcPr>
          <w:p w14:paraId="290216C3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541" w:type="pct"/>
            <w:vMerge w:val="restart"/>
          </w:tcPr>
          <w:p w14:paraId="502FF508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Мероприятия по реализации подпрограммы 2</w:t>
            </w:r>
          </w:p>
        </w:tc>
        <w:tc>
          <w:tcPr>
            <w:tcW w:w="360" w:type="pct"/>
            <w:vMerge w:val="restart"/>
          </w:tcPr>
          <w:p w14:paraId="5AD8049A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630" w:type="pct"/>
            <w:vMerge w:val="restart"/>
          </w:tcPr>
          <w:p w14:paraId="2C3579D6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</w:t>
            </w:r>
          </w:p>
          <w:p w14:paraId="1A8FE42E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  <w:vMerge w:val="restart"/>
          </w:tcPr>
          <w:p w14:paraId="1D317F98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Всего,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2027" w:type="pct"/>
            <w:gridSpan w:val="7"/>
          </w:tcPr>
          <w:p w14:paraId="0EF8BD9E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</w:p>
          <w:p w14:paraId="778F103D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(тыс. руб.)</w:t>
            </w:r>
          </w:p>
        </w:tc>
        <w:tc>
          <w:tcPr>
            <w:tcW w:w="451" w:type="pct"/>
            <w:vMerge w:val="restart"/>
          </w:tcPr>
          <w:p w14:paraId="466EFD0E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Ответствен-</w:t>
            </w:r>
            <w:proofErr w:type="spellStart"/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 </w:t>
            </w:r>
          </w:p>
        </w:tc>
        <w:tc>
          <w:tcPr>
            <w:tcW w:w="450" w:type="pct"/>
            <w:vMerge w:val="restart"/>
          </w:tcPr>
          <w:p w14:paraId="2AEED688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F05E50" w:rsidRPr="00B002F7" w14:paraId="7AB24A9C" w14:textId="77777777" w:rsidTr="00384C5B">
        <w:tc>
          <w:tcPr>
            <w:tcW w:w="180" w:type="pct"/>
            <w:vMerge/>
          </w:tcPr>
          <w:p w14:paraId="16C26AD5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3B8920A1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16B5A39F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  <w:vMerge/>
          </w:tcPr>
          <w:p w14:paraId="5152CA26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70220744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0" w:type="pct"/>
          </w:tcPr>
          <w:p w14:paraId="647DB862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5" w:type="pct"/>
          </w:tcPr>
          <w:p w14:paraId="46176B08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5" w:type="pct"/>
          </w:tcPr>
          <w:p w14:paraId="0B71ED2C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6" w:type="pct"/>
          </w:tcPr>
          <w:p w14:paraId="2CA46D9A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" w:type="pct"/>
          </w:tcPr>
          <w:p w14:paraId="3B0D84C3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60" w:type="pct"/>
          </w:tcPr>
          <w:p w14:paraId="10AB0230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60" w:type="pct"/>
          </w:tcPr>
          <w:p w14:paraId="0B7F9AA5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1" w:type="pct"/>
            <w:vMerge/>
          </w:tcPr>
          <w:p w14:paraId="395C700D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2A4380D6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05E50" w:rsidRPr="00B002F7" w14:paraId="34D924AD" w14:textId="77777777" w:rsidTr="00384C5B">
        <w:tc>
          <w:tcPr>
            <w:tcW w:w="180" w:type="pct"/>
          </w:tcPr>
          <w:p w14:paraId="24E53DB5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41" w:type="pct"/>
          </w:tcPr>
          <w:p w14:paraId="097D0620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60" w:type="pct"/>
          </w:tcPr>
          <w:p w14:paraId="1C60A409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30" w:type="pct"/>
          </w:tcPr>
          <w:p w14:paraId="4281BFC4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60" w:type="pct"/>
          </w:tcPr>
          <w:p w14:paraId="06A69B85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70" w:type="pct"/>
          </w:tcPr>
          <w:p w14:paraId="40A90493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25" w:type="pct"/>
          </w:tcPr>
          <w:p w14:paraId="2F214B47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</w:tcPr>
          <w:p w14:paraId="2B51AE66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16" w:type="pct"/>
          </w:tcPr>
          <w:p w14:paraId="779C3D18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70" w:type="pct"/>
          </w:tcPr>
          <w:p w14:paraId="3FE0AAD8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360" w:type="pct"/>
          </w:tcPr>
          <w:p w14:paraId="2906F451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360" w:type="pct"/>
          </w:tcPr>
          <w:p w14:paraId="0AD784B8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451" w:type="pct"/>
          </w:tcPr>
          <w:p w14:paraId="090B50A7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450" w:type="pct"/>
          </w:tcPr>
          <w:p w14:paraId="1221C6ED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</w:tr>
      <w:tr w:rsidR="00F05E50" w:rsidRPr="00B002F7" w14:paraId="47A62E07" w14:textId="77777777" w:rsidTr="00384C5B">
        <w:trPr>
          <w:cantSplit/>
          <w:trHeight w:val="743"/>
        </w:trPr>
        <w:tc>
          <w:tcPr>
            <w:tcW w:w="180" w:type="pct"/>
            <w:vMerge w:val="restart"/>
          </w:tcPr>
          <w:p w14:paraId="0960CBA1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61709D9A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14:paraId="385B0D0A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ие 02 «Переселение граждан из аварийного жилищного фонда»</w:t>
            </w:r>
          </w:p>
        </w:tc>
        <w:tc>
          <w:tcPr>
            <w:tcW w:w="360" w:type="pct"/>
            <w:vMerge w:val="restart"/>
          </w:tcPr>
          <w:p w14:paraId="18100849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2024-2026 </w:t>
            </w:r>
            <w:r w:rsidRPr="00B002F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630" w:type="pct"/>
          </w:tcPr>
          <w:p w14:paraId="3A1A8F38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360" w:type="pct"/>
          </w:tcPr>
          <w:p w14:paraId="27F521C0" w14:textId="77777777" w:rsidR="00F05E50" w:rsidRPr="00B002F7" w:rsidRDefault="00F17FD4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359 434,85</w:t>
            </w:r>
          </w:p>
        </w:tc>
        <w:tc>
          <w:tcPr>
            <w:tcW w:w="270" w:type="pct"/>
          </w:tcPr>
          <w:p w14:paraId="021C8464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33 541,0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5" w:type="pct"/>
          </w:tcPr>
          <w:p w14:paraId="1B0FA84D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42B85FC0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363E280F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188 324,33</w:t>
            </w:r>
          </w:p>
        </w:tc>
        <w:tc>
          <w:tcPr>
            <w:tcW w:w="270" w:type="pct"/>
          </w:tcPr>
          <w:p w14:paraId="0993A317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46 079,52</w:t>
            </w:r>
          </w:p>
        </w:tc>
        <w:tc>
          <w:tcPr>
            <w:tcW w:w="360" w:type="pct"/>
          </w:tcPr>
          <w:p w14:paraId="7FE46272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</w:tcPr>
          <w:p w14:paraId="77A1BF59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91 490,00</w:t>
            </w:r>
          </w:p>
        </w:tc>
        <w:tc>
          <w:tcPr>
            <w:tcW w:w="451" w:type="pct"/>
            <w:vMerge w:val="restart"/>
          </w:tcPr>
          <w:p w14:paraId="1336B6FD" w14:textId="77777777" w:rsidR="00F05E50" w:rsidRPr="00B002F7" w:rsidRDefault="00F05E50" w:rsidP="003A17D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</w:tcPr>
          <w:p w14:paraId="3516D2EA" w14:textId="77777777" w:rsidR="00F05E50" w:rsidRPr="00B002F7" w:rsidRDefault="00F05E50" w:rsidP="003A17D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5E50" w:rsidRPr="00B002F7" w14:paraId="02AFFC45" w14:textId="77777777" w:rsidTr="00384C5B">
        <w:trPr>
          <w:cantSplit/>
        </w:trPr>
        <w:tc>
          <w:tcPr>
            <w:tcW w:w="180" w:type="pct"/>
            <w:vMerge/>
          </w:tcPr>
          <w:p w14:paraId="4D40A646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44379C34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24704964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02BC3449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60" w:type="pct"/>
          </w:tcPr>
          <w:p w14:paraId="092E756B" w14:textId="77777777" w:rsidR="00F05E50" w:rsidRPr="00B002F7" w:rsidRDefault="00F17FD4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165 036,21</w:t>
            </w:r>
          </w:p>
        </w:tc>
        <w:tc>
          <w:tcPr>
            <w:tcW w:w="270" w:type="pct"/>
          </w:tcPr>
          <w:p w14:paraId="565B3362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20 716,10</w:t>
            </w:r>
          </w:p>
        </w:tc>
        <w:tc>
          <w:tcPr>
            <w:tcW w:w="225" w:type="pct"/>
          </w:tcPr>
          <w:p w14:paraId="03CF1934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3B068595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043F669F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133 119,78</w:t>
            </w:r>
          </w:p>
        </w:tc>
        <w:tc>
          <w:tcPr>
            <w:tcW w:w="270" w:type="pct"/>
          </w:tcPr>
          <w:p w14:paraId="0F508BCD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11 200,33</w:t>
            </w:r>
          </w:p>
        </w:tc>
        <w:tc>
          <w:tcPr>
            <w:tcW w:w="360" w:type="pct"/>
          </w:tcPr>
          <w:p w14:paraId="200FE721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1D22A48C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1" w:type="pct"/>
            <w:vMerge/>
          </w:tcPr>
          <w:p w14:paraId="550F543E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481FB001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52239C9D" w14:textId="77777777" w:rsidTr="00384C5B">
        <w:trPr>
          <w:cantSplit/>
        </w:trPr>
        <w:tc>
          <w:tcPr>
            <w:tcW w:w="180" w:type="pct"/>
            <w:vMerge/>
          </w:tcPr>
          <w:p w14:paraId="346D97BE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6B632219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55201443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4AB63FDB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60" w:type="pct"/>
          </w:tcPr>
          <w:p w14:paraId="4CBC9584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194 398,64</w:t>
            </w:r>
          </w:p>
        </w:tc>
        <w:tc>
          <w:tcPr>
            <w:tcW w:w="270" w:type="pct"/>
          </w:tcPr>
          <w:p w14:paraId="79C0C470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12 824,90</w:t>
            </w:r>
          </w:p>
        </w:tc>
        <w:tc>
          <w:tcPr>
            <w:tcW w:w="225" w:type="pct"/>
          </w:tcPr>
          <w:p w14:paraId="733CF492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047F76DC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28FF861A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55 204,55</w:t>
            </w:r>
          </w:p>
        </w:tc>
        <w:tc>
          <w:tcPr>
            <w:tcW w:w="270" w:type="pct"/>
          </w:tcPr>
          <w:p w14:paraId="6DC8656A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34 879,19</w:t>
            </w:r>
          </w:p>
        </w:tc>
        <w:tc>
          <w:tcPr>
            <w:tcW w:w="360" w:type="pct"/>
          </w:tcPr>
          <w:p w14:paraId="3BE788C5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3C76D1BF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91 490,00</w:t>
            </w:r>
          </w:p>
        </w:tc>
        <w:tc>
          <w:tcPr>
            <w:tcW w:w="451" w:type="pct"/>
            <w:vMerge/>
          </w:tcPr>
          <w:p w14:paraId="3559609B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40DBFA71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2D9398C9" w14:textId="77777777" w:rsidTr="00384C5B">
        <w:trPr>
          <w:cantSplit/>
        </w:trPr>
        <w:tc>
          <w:tcPr>
            <w:tcW w:w="180" w:type="pct"/>
            <w:vMerge/>
          </w:tcPr>
          <w:p w14:paraId="3B3C0B87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09930161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67A896B7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49AAD853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60" w:type="pct"/>
          </w:tcPr>
          <w:p w14:paraId="3A39CCEE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5677AC10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4810C757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46BC332A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3D03B4F0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52413D7E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2BE0F09A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6F7B1803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vMerge/>
          </w:tcPr>
          <w:p w14:paraId="605523A6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3D457B2F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2AB37C48" w14:textId="77777777" w:rsidTr="00384C5B">
        <w:trPr>
          <w:cantSplit/>
          <w:trHeight w:val="743"/>
        </w:trPr>
        <w:tc>
          <w:tcPr>
            <w:tcW w:w="180" w:type="pct"/>
            <w:vMerge w:val="restart"/>
          </w:tcPr>
          <w:p w14:paraId="12592147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541" w:type="pct"/>
            <w:vMerge w:val="restart"/>
          </w:tcPr>
          <w:p w14:paraId="005E547F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02.01. Обеспечение мероприятий по переселению граждан из аварийного жилищного фонда, признанного таковым после 01.01.2017 года, в 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рамках </w:t>
            </w:r>
            <w:r w:rsidR="00135190"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второй 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60" w:type="pct"/>
            <w:vMerge w:val="restart"/>
          </w:tcPr>
          <w:p w14:paraId="3DDC4C5A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2024-2026 годы</w:t>
            </w:r>
          </w:p>
        </w:tc>
        <w:tc>
          <w:tcPr>
            <w:tcW w:w="630" w:type="pct"/>
          </w:tcPr>
          <w:p w14:paraId="4769E5B9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0" w:type="pct"/>
          </w:tcPr>
          <w:p w14:paraId="449EC7F1" w14:textId="77777777" w:rsidR="00F05E50" w:rsidRPr="00B002F7" w:rsidRDefault="00F17FD4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235 675,85</w:t>
            </w:r>
          </w:p>
        </w:tc>
        <w:tc>
          <w:tcPr>
            <w:tcW w:w="270" w:type="pct"/>
          </w:tcPr>
          <w:p w14:paraId="1A694B4F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33 541,0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5" w:type="pct"/>
          </w:tcPr>
          <w:p w14:paraId="547AD89C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07D4BA62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06FEEFB0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188 324,33</w:t>
            </w:r>
          </w:p>
        </w:tc>
        <w:tc>
          <w:tcPr>
            <w:tcW w:w="270" w:type="pct"/>
          </w:tcPr>
          <w:p w14:paraId="7D3DDB3F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13 810,52</w:t>
            </w:r>
          </w:p>
        </w:tc>
        <w:tc>
          <w:tcPr>
            <w:tcW w:w="360" w:type="pct"/>
          </w:tcPr>
          <w:p w14:paraId="4910F573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</w:tcPr>
          <w:p w14:paraId="2AA51678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1" w:type="pct"/>
          </w:tcPr>
          <w:p w14:paraId="1A5BBD55" w14:textId="77777777" w:rsidR="00F05E50" w:rsidRPr="00B002F7" w:rsidRDefault="00F05E50" w:rsidP="003A17D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 Московской области Московской области</w:t>
            </w:r>
          </w:p>
        </w:tc>
        <w:tc>
          <w:tcPr>
            <w:tcW w:w="450" w:type="pct"/>
          </w:tcPr>
          <w:p w14:paraId="4C7B2126" w14:textId="77777777" w:rsidR="00F05E50" w:rsidRPr="00B002F7" w:rsidRDefault="00F05E50" w:rsidP="003A17D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F05E50" w:rsidRPr="00B002F7" w14:paraId="752029A6" w14:textId="77777777" w:rsidTr="00384C5B">
        <w:trPr>
          <w:cantSplit/>
        </w:trPr>
        <w:tc>
          <w:tcPr>
            <w:tcW w:w="180" w:type="pct"/>
            <w:vMerge/>
          </w:tcPr>
          <w:p w14:paraId="42B3A8F4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01656778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2A3F1D5E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52567085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60" w:type="pct"/>
          </w:tcPr>
          <w:p w14:paraId="59278DB2" w14:textId="77777777" w:rsidR="00F05E50" w:rsidRPr="00B002F7" w:rsidRDefault="00F17FD4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165 036,21</w:t>
            </w:r>
          </w:p>
        </w:tc>
        <w:tc>
          <w:tcPr>
            <w:tcW w:w="270" w:type="pct"/>
          </w:tcPr>
          <w:p w14:paraId="5D73D30F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20 716,10</w:t>
            </w:r>
          </w:p>
        </w:tc>
        <w:tc>
          <w:tcPr>
            <w:tcW w:w="225" w:type="pct"/>
          </w:tcPr>
          <w:p w14:paraId="3F74C7C8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7E211B9E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572D860A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133 119,78</w:t>
            </w:r>
          </w:p>
        </w:tc>
        <w:tc>
          <w:tcPr>
            <w:tcW w:w="270" w:type="pct"/>
          </w:tcPr>
          <w:p w14:paraId="087C2167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11 200,33</w:t>
            </w:r>
          </w:p>
        </w:tc>
        <w:tc>
          <w:tcPr>
            <w:tcW w:w="360" w:type="pct"/>
          </w:tcPr>
          <w:p w14:paraId="1D1A11E2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</w:tcPr>
          <w:p w14:paraId="0C2CDE0D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1" w:type="pct"/>
            <w:vMerge w:val="restart"/>
          </w:tcPr>
          <w:p w14:paraId="304F4F1F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</w:tcPr>
          <w:p w14:paraId="6D9B2D27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057BE907" w14:textId="77777777" w:rsidTr="00384C5B">
        <w:trPr>
          <w:cantSplit/>
        </w:trPr>
        <w:tc>
          <w:tcPr>
            <w:tcW w:w="180" w:type="pct"/>
            <w:vMerge/>
          </w:tcPr>
          <w:p w14:paraId="6DEAC880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631AD8CC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17FC0585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3A6C7903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60" w:type="pct"/>
          </w:tcPr>
          <w:p w14:paraId="6E6B3CAE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70 639,64</w:t>
            </w:r>
          </w:p>
        </w:tc>
        <w:tc>
          <w:tcPr>
            <w:tcW w:w="270" w:type="pct"/>
          </w:tcPr>
          <w:p w14:paraId="2303E230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12 824,90</w:t>
            </w:r>
          </w:p>
        </w:tc>
        <w:tc>
          <w:tcPr>
            <w:tcW w:w="225" w:type="pct"/>
          </w:tcPr>
          <w:p w14:paraId="67091264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6213870E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2231002D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55 204,55</w:t>
            </w:r>
          </w:p>
        </w:tc>
        <w:tc>
          <w:tcPr>
            <w:tcW w:w="270" w:type="pct"/>
          </w:tcPr>
          <w:p w14:paraId="4CE07AE4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2 610,19</w:t>
            </w:r>
          </w:p>
        </w:tc>
        <w:tc>
          <w:tcPr>
            <w:tcW w:w="360" w:type="pct"/>
          </w:tcPr>
          <w:p w14:paraId="5AD74DAD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</w:tcPr>
          <w:p w14:paraId="10CBBF51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1" w:type="pct"/>
            <w:vMerge/>
          </w:tcPr>
          <w:p w14:paraId="73773541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3F42EC9C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1F69E24D" w14:textId="77777777" w:rsidTr="00384C5B">
        <w:trPr>
          <w:cantSplit/>
          <w:trHeight w:val="431"/>
        </w:trPr>
        <w:tc>
          <w:tcPr>
            <w:tcW w:w="180" w:type="pct"/>
            <w:vMerge/>
          </w:tcPr>
          <w:p w14:paraId="7DA76889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1A625C6A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4A7FFFBC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2B82B61A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60" w:type="pct"/>
          </w:tcPr>
          <w:p w14:paraId="5090BF03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5BFCBF70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0A49145E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309F041C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5F6D7538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0536D763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23F1B5FA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0ADEF677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vMerge/>
          </w:tcPr>
          <w:p w14:paraId="26A1E103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2B420942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0F9D86E0" w14:textId="77777777" w:rsidTr="00384C5B">
        <w:trPr>
          <w:cantSplit/>
          <w:trHeight w:val="431"/>
        </w:trPr>
        <w:tc>
          <w:tcPr>
            <w:tcW w:w="180" w:type="pct"/>
            <w:vMerge/>
          </w:tcPr>
          <w:p w14:paraId="3C1B55BA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</w:tcPr>
          <w:p w14:paraId="7FB48B6C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2, тыс. человек</w:t>
            </w:r>
          </w:p>
        </w:tc>
        <w:tc>
          <w:tcPr>
            <w:tcW w:w="360" w:type="pct"/>
          </w:tcPr>
          <w:p w14:paraId="4C5599AE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0AF59456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</w:tcPr>
          <w:p w14:paraId="0A485ED8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70" w:type="pct"/>
          </w:tcPr>
          <w:p w14:paraId="156B2F68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" w:type="pct"/>
          </w:tcPr>
          <w:p w14:paraId="4C065F54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</w:tcPr>
          <w:p w14:paraId="2B83FC59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0174AC37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70" w:type="pct"/>
          </w:tcPr>
          <w:p w14:paraId="73FF7133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360" w:type="pct"/>
          </w:tcPr>
          <w:p w14:paraId="29A6ACB6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360" w:type="pct"/>
          </w:tcPr>
          <w:p w14:paraId="7A3C98CE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51" w:type="pct"/>
          </w:tcPr>
          <w:p w14:paraId="01BF1D1D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</w:tcPr>
          <w:p w14:paraId="1BCC81D5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2D4AC24C" w14:textId="77777777" w:rsidTr="00384C5B">
        <w:trPr>
          <w:cantSplit/>
          <w:trHeight w:val="747"/>
        </w:trPr>
        <w:tc>
          <w:tcPr>
            <w:tcW w:w="180" w:type="pct"/>
            <w:vMerge w:val="restart"/>
          </w:tcPr>
          <w:p w14:paraId="294BF639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1.2.</w:t>
            </w:r>
          </w:p>
        </w:tc>
        <w:tc>
          <w:tcPr>
            <w:tcW w:w="541" w:type="pct"/>
            <w:vMerge w:val="restart"/>
          </w:tcPr>
          <w:p w14:paraId="6231C10C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Мероприятие 02.02.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</w:tc>
        <w:tc>
          <w:tcPr>
            <w:tcW w:w="360" w:type="pct"/>
            <w:vMerge w:val="restart"/>
          </w:tcPr>
          <w:p w14:paraId="29C7C91F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2024-2026 </w:t>
            </w:r>
            <w:r w:rsidRPr="00B002F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630" w:type="pct"/>
          </w:tcPr>
          <w:p w14:paraId="707B62FB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360" w:type="pct"/>
          </w:tcPr>
          <w:p w14:paraId="48912447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0329A39E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6F76A67C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35DDC4D5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17D4EB6F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5E58C2CF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0E3675F7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5A583462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51" w:type="pct"/>
            <w:vMerge w:val="restart"/>
          </w:tcPr>
          <w:p w14:paraId="04DE8186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 имуществом администрации городского округа Кашира Московской области Московской области</w:t>
            </w:r>
          </w:p>
        </w:tc>
        <w:tc>
          <w:tcPr>
            <w:tcW w:w="450" w:type="pct"/>
            <w:vMerge w:val="restart"/>
          </w:tcPr>
          <w:p w14:paraId="671BB710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79DE5A8F" w14:textId="77777777" w:rsidTr="00384C5B">
        <w:trPr>
          <w:cantSplit/>
          <w:trHeight w:val="746"/>
        </w:trPr>
        <w:tc>
          <w:tcPr>
            <w:tcW w:w="180" w:type="pct"/>
            <w:vMerge/>
          </w:tcPr>
          <w:p w14:paraId="280C9D26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06F595D9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16824D8C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1FE5B1AD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60" w:type="pct"/>
          </w:tcPr>
          <w:p w14:paraId="49DE0E11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66CE824F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1B69EC44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49999ED4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256F18B6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3213D4F6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3DDDA8D9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7BA3719B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1" w:type="pct"/>
            <w:vMerge/>
          </w:tcPr>
          <w:p w14:paraId="484A5346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666989F5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2249C3DF" w14:textId="77777777" w:rsidTr="00384C5B">
        <w:trPr>
          <w:cantSplit/>
          <w:trHeight w:val="735"/>
        </w:trPr>
        <w:tc>
          <w:tcPr>
            <w:tcW w:w="180" w:type="pct"/>
            <w:vMerge/>
          </w:tcPr>
          <w:p w14:paraId="624528FE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12427AA8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1B684577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0A3DB62F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60" w:type="pct"/>
          </w:tcPr>
          <w:p w14:paraId="7C82D547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423D0B70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3AECB143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25592E8F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695BE7E8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05DCA5D2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7CD22A66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25B18557" w14:textId="77777777" w:rsidR="00F05E50" w:rsidRPr="00B002F7" w:rsidRDefault="00F05E50" w:rsidP="003A17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1" w:type="pct"/>
            <w:vMerge/>
          </w:tcPr>
          <w:p w14:paraId="26551EDE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2A8DF055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722703A7" w14:textId="77777777" w:rsidTr="00384C5B">
        <w:trPr>
          <w:cantSplit/>
          <w:trHeight w:val="735"/>
        </w:trPr>
        <w:tc>
          <w:tcPr>
            <w:tcW w:w="180" w:type="pct"/>
            <w:vMerge/>
          </w:tcPr>
          <w:p w14:paraId="02EC176F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364BB380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1131F57F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44A3B1E6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60" w:type="pct"/>
          </w:tcPr>
          <w:p w14:paraId="56EC9733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4D7166C7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1280C5AD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712C281B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460B7EBB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4209AD91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08546128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281FE7F7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vMerge/>
          </w:tcPr>
          <w:p w14:paraId="6B12BD8D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48FECDB9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484E87B6" w14:textId="77777777" w:rsidTr="00384C5B">
        <w:trPr>
          <w:cantSplit/>
          <w:trHeight w:val="746"/>
        </w:trPr>
        <w:tc>
          <w:tcPr>
            <w:tcW w:w="180" w:type="pct"/>
          </w:tcPr>
          <w:p w14:paraId="5DC40884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</w:tcPr>
          <w:p w14:paraId="44878AB1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360" w:type="pct"/>
          </w:tcPr>
          <w:p w14:paraId="1EE080DE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25BC92F3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</w:tcPr>
          <w:p w14:paraId="4E5E46FF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" w:type="pct"/>
          </w:tcPr>
          <w:p w14:paraId="11D692DC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</w:tcPr>
          <w:p w14:paraId="6FCCBCD0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</w:tcPr>
          <w:p w14:paraId="1C746EED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39D03B36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" w:type="pct"/>
          </w:tcPr>
          <w:p w14:paraId="047C5A8A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</w:tcPr>
          <w:p w14:paraId="31AA2465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</w:tcPr>
          <w:p w14:paraId="6742FC5F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" w:type="pct"/>
          </w:tcPr>
          <w:p w14:paraId="0FD8C5DF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</w:tcPr>
          <w:p w14:paraId="0A2BAB12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5AA65760" w14:textId="77777777" w:rsidTr="00384C5B">
        <w:trPr>
          <w:cantSplit/>
          <w:trHeight w:val="747"/>
        </w:trPr>
        <w:tc>
          <w:tcPr>
            <w:tcW w:w="180" w:type="pct"/>
            <w:vMerge w:val="restart"/>
          </w:tcPr>
          <w:p w14:paraId="07B93779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1.3.</w:t>
            </w:r>
          </w:p>
        </w:tc>
        <w:tc>
          <w:tcPr>
            <w:tcW w:w="541" w:type="pct"/>
            <w:vMerge w:val="restart"/>
          </w:tcPr>
          <w:p w14:paraId="6791D514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Мероприятие 02.05. Реализация мероприятий по сносу аварийного жилья, расселенного в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рамках программы переселения</w:t>
            </w:r>
          </w:p>
        </w:tc>
        <w:tc>
          <w:tcPr>
            <w:tcW w:w="360" w:type="pct"/>
            <w:vMerge w:val="restart"/>
          </w:tcPr>
          <w:p w14:paraId="60A83BFA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2024-2026 годы</w:t>
            </w:r>
          </w:p>
        </w:tc>
        <w:tc>
          <w:tcPr>
            <w:tcW w:w="630" w:type="pct"/>
          </w:tcPr>
          <w:p w14:paraId="3111CC40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0" w:type="pct"/>
          </w:tcPr>
          <w:p w14:paraId="12D57258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123 759,00</w:t>
            </w:r>
          </w:p>
        </w:tc>
        <w:tc>
          <w:tcPr>
            <w:tcW w:w="270" w:type="pct"/>
          </w:tcPr>
          <w:p w14:paraId="21904B33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37A1A3F7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4F1C1CA9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048468BF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</w:tcPr>
          <w:p w14:paraId="66B329B2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32 269,00</w:t>
            </w:r>
          </w:p>
        </w:tc>
        <w:tc>
          <w:tcPr>
            <w:tcW w:w="360" w:type="pct"/>
          </w:tcPr>
          <w:p w14:paraId="0253885B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59A2B3BE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91 490,00</w:t>
            </w:r>
          </w:p>
        </w:tc>
        <w:tc>
          <w:tcPr>
            <w:tcW w:w="451" w:type="pct"/>
            <w:vMerge w:val="restart"/>
          </w:tcPr>
          <w:p w14:paraId="51D67211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Кашира Московской области Московской области</w:t>
            </w:r>
          </w:p>
        </w:tc>
        <w:tc>
          <w:tcPr>
            <w:tcW w:w="450" w:type="pct"/>
            <w:vMerge w:val="restart"/>
          </w:tcPr>
          <w:p w14:paraId="2AE2D230" w14:textId="77777777" w:rsidR="00F05E50" w:rsidRPr="00B002F7" w:rsidRDefault="00851A14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Снос аварийного жилья, расселенного в рамках программы переселения</w:t>
            </w:r>
          </w:p>
        </w:tc>
      </w:tr>
      <w:tr w:rsidR="00F05E50" w:rsidRPr="00B002F7" w14:paraId="5F93509D" w14:textId="77777777" w:rsidTr="00384C5B">
        <w:trPr>
          <w:cantSplit/>
          <w:trHeight w:val="746"/>
        </w:trPr>
        <w:tc>
          <w:tcPr>
            <w:tcW w:w="180" w:type="pct"/>
            <w:vMerge/>
          </w:tcPr>
          <w:p w14:paraId="3A72D2D8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620F818F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07EA23AB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3C670CFF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60" w:type="pct"/>
          </w:tcPr>
          <w:p w14:paraId="586A5D1D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</w:tcPr>
          <w:p w14:paraId="03831082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561CFF13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3172706B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0E4F7DA9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</w:tcPr>
          <w:p w14:paraId="1A946622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</w:tcPr>
          <w:p w14:paraId="4A1EE07F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</w:tcPr>
          <w:p w14:paraId="1D97402E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vMerge/>
          </w:tcPr>
          <w:p w14:paraId="4E85E898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0238FECB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537A774E" w14:textId="77777777" w:rsidTr="00384C5B">
        <w:trPr>
          <w:cantSplit/>
          <w:trHeight w:val="623"/>
        </w:trPr>
        <w:tc>
          <w:tcPr>
            <w:tcW w:w="180" w:type="pct"/>
            <w:vMerge/>
          </w:tcPr>
          <w:p w14:paraId="318890F2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5F2D72B2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6D960E3F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30AD8332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60" w:type="pct"/>
          </w:tcPr>
          <w:p w14:paraId="0B8ED5D5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123 759,00</w:t>
            </w:r>
          </w:p>
        </w:tc>
        <w:tc>
          <w:tcPr>
            <w:tcW w:w="270" w:type="pct"/>
          </w:tcPr>
          <w:p w14:paraId="01ADF67E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09D5F666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705A6A7D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57B44086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</w:tcPr>
          <w:p w14:paraId="391C40CD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32 269,00</w:t>
            </w:r>
          </w:p>
        </w:tc>
        <w:tc>
          <w:tcPr>
            <w:tcW w:w="360" w:type="pct"/>
          </w:tcPr>
          <w:p w14:paraId="0BEED670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64A5319F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91 490,00</w:t>
            </w:r>
          </w:p>
        </w:tc>
        <w:tc>
          <w:tcPr>
            <w:tcW w:w="451" w:type="pct"/>
            <w:vMerge/>
          </w:tcPr>
          <w:p w14:paraId="306D7DAD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737B1250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B002F7" w14:paraId="2F5622B0" w14:textId="77777777" w:rsidTr="00384C5B">
        <w:trPr>
          <w:cantSplit/>
          <w:trHeight w:val="622"/>
        </w:trPr>
        <w:tc>
          <w:tcPr>
            <w:tcW w:w="180" w:type="pct"/>
            <w:vMerge/>
          </w:tcPr>
          <w:p w14:paraId="1C3FC913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56119A4B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7C591884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010E8807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60" w:type="pct"/>
          </w:tcPr>
          <w:p w14:paraId="258522A0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7F8E22CC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0AD9ED2D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656C995C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1244393D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5E549254" w14:textId="77777777" w:rsidR="00F05E50" w:rsidRPr="00B002F7" w:rsidRDefault="00F05E50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6D7E910E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2B8FBF8C" w14:textId="77777777" w:rsidR="00F05E50" w:rsidRPr="00B002F7" w:rsidRDefault="00F05E50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vMerge/>
          </w:tcPr>
          <w:p w14:paraId="44B42245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14:paraId="4D9384B0" w14:textId="77777777" w:rsidR="00F05E50" w:rsidRPr="00B002F7" w:rsidRDefault="00F05E50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56299F0" w14:textId="77777777" w:rsidR="00F05E50" w:rsidRPr="00B002F7" w:rsidRDefault="00F05E50" w:rsidP="005C13C6">
      <w:pPr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p w14:paraId="7B1C2DED" w14:textId="4F9CDCE0" w:rsidR="00C9265F" w:rsidRPr="00B002F7" w:rsidRDefault="00F05E50" w:rsidP="00384C5B">
      <w:pPr>
        <w:ind w:firstLine="11624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Приложение 3</w:t>
      </w:r>
      <w:r w:rsidR="005C13C6" w:rsidRPr="00B002F7">
        <w:rPr>
          <w:rFonts w:ascii="Arial" w:eastAsia="Calibri" w:hAnsi="Arial" w:cs="Arial"/>
          <w:sz w:val="24"/>
          <w:szCs w:val="24"/>
        </w:rPr>
        <w:t xml:space="preserve"> </w:t>
      </w:r>
    </w:p>
    <w:p w14:paraId="4CCC2B8D" w14:textId="01C1A3A8" w:rsidR="005C13C6" w:rsidRPr="00B002F7" w:rsidRDefault="005C13C6" w:rsidP="00384C5B">
      <w:pPr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к постановлени</w:t>
      </w:r>
      <w:r w:rsidR="00C9265F" w:rsidRPr="00B002F7">
        <w:rPr>
          <w:rFonts w:ascii="Arial" w:eastAsia="Calibri" w:hAnsi="Arial" w:cs="Arial"/>
          <w:sz w:val="24"/>
          <w:szCs w:val="24"/>
        </w:rPr>
        <w:t xml:space="preserve">ю </w:t>
      </w:r>
      <w:r w:rsidRPr="00B002F7">
        <w:rPr>
          <w:rFonts w:ascii="Arial" w:eastAsia="Calibri" w:hAnsi="Arial" w:cs="Arial"/>
          <w:sz w:val="24"/>
          <w:szCs w:val="24"/>
        </w:rPr>
        <w:t xml:space="preserve">администрации </w:t>
      </w:r>
    </w:p>
    <w:p w14:paraId="4FAFA4B3" w14:textId="77777777" w:rsidR="005C13C6" w:rsidRPr="00B002F7" w:rsidRDefault="005C13C6" w:rsidP="00384C5B">
      <w:pPr>
        <w:ind w:firstLine="11624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городского округа Кашира</w:t>
      </w:r>
    </w:p>
    <w:p w14:paraId="330AF449" w14:textId="4FD2666C" w:rsidR="00C9265F" w:rsidRPr="00B002F7" w:rsidRDefault="00554E08" w:rsidP="00384C5B">
      <w:pPr>
        <w:ind w:firstLine="11624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от 21.03.2025 № 643-па</w:t>
      </w:r>
    </w:p>
    <w:p w14:paraId="78710FE8" w14:textId="77777777" w:rsidR="00851A14" w:rsidRPr="00B002F7" w:rsidRDefault="00851A14" w:rsidP="005C13C6">
      <w:pPr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p w14:paraId="247C3AB5" w14:textId="1B419BF9" w:rsidR="00FA586C" w:rsidRPr="00384C5B" w:rsidRDefault="00FA586C" w:rsidP="00FA586C">
      <w:pPr>
        <w:widowControl w:val="0"/>
        <w:tabs>
          <w:tab w:val="left" w:leader="underscore" w:pos="12955"/>
        </w:tabs>
        <w:spacing w:line="317" w:lineRule="exact"/>
        <w:ind w:left="360" w:right="920" w:firstLine="22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4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Адресный перечень объектов муниципальной собственности городского округа Кашира Московской области, с</w:t>
      </w:r>
      <w:r w:rsidR="00384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84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иными видами работ, не относящимися к строительству (реконструкции), капитальному ремонту,</w:t>
      </w:r>
      <w:r w:rsidR="00384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84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финансирование которых осуществляется с привлечением средств федерального бюджета, бюджета</w:t>
      </w:r>
      <w:r w:rsidR="00384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84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Московской области, бюджета городского округа Кашира Московской области, предусмотренных </w:t>
      </w:r>
      <w:r w:rsidR="00DD64CA" w:rsidRPr="00384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мероприятием 02.05. Реализация мероприятий по сносу аварийного жилья, расселенного в рамках программы переселения </w:t>
      </w:r>
      <w:r w:rsidRPr="00384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подпрограммы 2. «</w:t>
      </w:r>
      <w:r w:rsidR="00DD64CA" w:rsidRPr="00384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Обеспечение мероприятий по переселению граждан из аварийного жилищного фонда в Московской области</w:t>
      </w:r>
      <w:r w:rsidRPr="00384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14:paraId="4CE4FC4F" w14:textId="77777777" w:rsidR="00FA586C" w:rsidRPr="00B002F7" w:rsidRDefault="00FA586C" w:rsidP="00FA586C">
      <w:pPr>
        <w:widowControl w:val="0"/>
        <w:tabs>
          <w:tab w:val="left" w:leader="underscore" w:pos="12955"/>
        </w:tabs>
        <w:spacing w:line="317" w:lineRule="exact"/>
        <w:ind w:left="360" w:right="920" w:firstLine="2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656"/>
        <w:gridCol w:w="1330"/>
        <w:gridCol w:w="682"/>
        <w:gridCol w:w="1171"/>
        <w:gridCol w:w="1389"/>
        <w:gridCol w:w="1811"/>
        <w:gridCol w:w="1589"/>
        <w:gridCol w:w="840"/>
        <w:gridCol w:w="600"/>
        <w:gridCol w:w="600"/>
        <w:gridCol w:w="840"/>
        <w:gridCol w:w="600"/>
        <w:gridCol w:w="600"/>
        <w:gridCol w:w="1195"/>
      </w:tblGrid>
      <w:tr w:rsidR="00FA586C" w:rsidRPr="00B002F7" w14:paraId="6AD87B98" w14:textId="77777777" w:rsidTr="00384C5B">
        <w:trPr>
          <w:trHeight w:val="449"/>
          <w:jc w:val="center"/>
        </w:trPr>
        <w:tc>
          <w:tcPr>
            <w:tcW w:w="135" w:type="pct"/>
            <w:vMerge w:val="restart"/>
            <w:shd w:val="clear" w:color="auto" w:fill="auto"/>
            <w:hideMark/>
          </w:tcPr>
          <w:p w14:paraId="07B03247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547" w:type="pct"/>
            <w:vMerge w:val="restart"/>
            <w:shd w:val="clear" w:color="auto" w:fill="auto"/>
            <w:hideMark/>
          </w:tcPr>
          <w:p w14:paraId="0D857D87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453" w:type="pct"/>
            <w:vMerge w:val="restart"/>
            <w:shd w:val="clear" w:color="auto" w:fill="auto"/>
          </w:tcPr>
          <w:p w14:paraId="552D4C34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Адрес объекта</w:t>
            </w: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14:paraId="45D14E84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Виды работ 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09BDFFD0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Сроки проведения работ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590B8A94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Предельная стоимость объекта строительства (тыс. руб.)</w:t>
            </w:r>
          </w:p>
        </w:tc>
        <w:tc>
          <w:tcPr>
            <w:tcW w:w="261" w:type="pct"/>
            <w:vMerge w:val="restart"/>
            <w:shd w:val="clear" w:color="auto" w:fill="auto"/>
            <w:hideMark/>
          </w:tcPr>
          <w:p w14:paraId="2AD03C90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Профинансировано на 01.01.2025 (тыс. руб.) </w:t>
            </w: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11B03044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12" w:type="pct"/>
            <w:gridSpan w:val="6"/>
            <w:shd w:val="clear" w:color="auto" w:fill="auto"/>
            <w:hideMark/>
          </w:tcPr>
          <w:p w14:paraId="2F384CEA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Финансирование (тыс. руб.)</w:t>
            </w:r>
          </w:p>
        </w:tc>
        <w:tc>
          <w:tcPr>
            <w:tcW w:w="444" w:type="pct"/>
            <w:vMerge w:val="restart"/>
            <w:shd w:val="clear" w:color="auto" w:fill="auto"/>
            <w:hideMark/>
          </w:tcPr>
          <w:p w14:paraId="1DEB66EE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Остаток сметной стоимости до завершения работ (тыс. руб.)</w:t>
            </w:r>
          </w:p>
        </w:tc>
      </w:tr>
      <w:tr w:rsidR="00FA586C" w:rsidRPr="00B002F7" w14:paraId="168735EA" w14:textId="77777777" w:rsidTr="00384C5B">
        <w:trPr>
          <w:trHeight w:val="782"/>
          <w:jc w:val="center"/>
        </w:trPr>
        <w:tc>
          <w:tcPr>
            <w:tcW w:w="135" w:type="pct"/>
            <w:vMerge/>
            <w:shd w:val="clear" w:color="auto" w:fill="auto"/>
            <w:vAlign w:val="center"/>
            <w:hideMark/>
          </w:tcPr>
          <w:p w14:paraId="0E0A6CD5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40FDEF89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68DB3189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  <w:hideMark/>
          </w:tcPr>
          <w:p w14:paraId="3C083BA6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  <w:hideMark/>
          </w:tcPr>
          <w:p w14:paraId="22E511D8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  <w:hideMark/>
          </w:tcPr>
          <w:p w14:paraId="48EA4A55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  <w:hideMark/>
          </w:tcPr>
          <w:p w14:paraId="5F3287ED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14:paraId="30958244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2B32525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DA4F05B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  <w:p w14:paraId="1BA5ACE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DE6C53A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  <w:p w14:paraId="59291B75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190F4C18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  <w:p w14:paraId="7AE70078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0B09EDF0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2026 </w:t>
            </w:r>
          </w:p>
          <w:p w14:paraId="16F9CADC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7E81605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2027</w:t>
            </w:r>
          </w:p>
          <w:p w14:paraId="6DA164DA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44" w:type="pct"/>
            <w:vMerge/>
            <w:shd w:val="clear" w:color="auto" w:fill="auto"/>
            <w:vAlign w:val="center"/>
            <w:hideMark/>
          </w:tcPr>
          <w:p w14:paraId="63A6F162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A586C" w:rsidRPr="00B002F7" w14:paraId="0185BB0D" w14:textId="77777777" w:rsidTr="00384C5B">
        <w:trPr>
          <w:trHeight w:val="244"/>
          <w:jc w:val="center"/>
        </w:trPr>
        <w:tc>
          <w:tcPr>
            <w:tcW w:w="135" w:type="pct"/>
            <w:shd w:val="clear" w:color="auto" w:fill="auto"/>
            <w:vAlign w:val="center"/>
            <w:hideMark/>
          </w:tcPr>
          <w:p w14:paraId="5C2C0868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04B52AD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4AF88F9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auto"/>
            <w:hideMark/>
          </w:tcPr>
          <w:p w14:paraId="5D266EEE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16" w:type="pct"/>
            <w:shd w:val="clear" w:color="auto" w:fill="auto"/>
            <w:hideMark/>
          </w:tcPr>
          <w:p w14:paraId="267A7C53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4004A27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5A299761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8A13C95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C9DD987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EAEC8C4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258CDEF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3E135A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1D3E364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8C7551D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218EE9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</w:tr>
      <w:tr w:rsidR="00FA586C" w:rsidRPr="00B002F7" w14:paraId="2B57F9AB" w14:textId="77777777" w:rsidTr="00384C5B">
        <w:trPr>
          <w:trHeight w:val="244"/>
          <w:jc w:val="center"/>
        </w:trPr>
        <w:tc>
          <w:tcPr>
            <w:tcW w:w="135" w:type="pct"/>
            <w:vMerge w:val="restart"/>
            <w:shd w:val="clear" w:color="auto" w:fill="auto"/>
          </w:tcPr>
          <w:p w14:paraId="02658AF0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47" w:type="pct"/>
            <w:vMerge w:val="restart"/>
            <w:shd w:val="clear" w:color="auto" w:fill="auto"/>
          </w:tcPr>
          <w:p w14:paraId="0C8FC8EC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Многоквартирный жилой дом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(аварийный, расселенный), </w:t>
            </w:r>
          </w:p>
          <w:p w14:paraId="031BB966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г.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ул. Ильича, д.28</w:t>
            </w:r>
          </w:p>
        </w:tc>
        <w:tc>
          <w:tcPr>
            <w:tcW w:w="453" w:type="pct"/>
            <w:vMerge w:val="restart"/>
            <w:shd w:val="clear" w:color="auto" w:fill="auto"/>
          </w:tcPr>
          <w:p w14:paraId="59A436F9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Московская область, </w:t>
            </w:r>
          </w:p>
          <w:p w14:paraId="0BDDC2B1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г.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ул. Ильича, д.28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5582B9FF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снос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1326403C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01.04.2025-25.12.20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3D7AF40C" w14:textId="77777777" w:rsidR="00FA586C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3229,37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F13751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0E3F8CA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4CC3978" w14:textId="77777777" w:rsidR="00FA586C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3229,37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9C59380" w14:textId="77777777" w:rsidR="00FA586C" w:rsidRPr="00B002F7" w:rsidRDefault="00FA586C" w:rsidP="003A17D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BB86659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7C3B3DCB" w14:textId="77777777" w:rsidR="00FA586C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3229,37</w:t>
            </w:r>
          </w:p>
        </w:tc>
        <w:tc>
          <w:tcPr>
            <w:tcW w:w="225" w:type="pct"/>
            <w:shd w:val="clear" w:color="auto" w:fill="auto"/>
          </w:tcPr>
          <w:p w14:paraId="07BE904E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4B2C80B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</w:tcPr>
          <w:p w14:paraId="49B12151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FA586C" w:rsidRPr="00B002F7" w14:paraId="71B9FF8A" w14:textId="77777777" w:rsidTr="00384C5B">
        <w:trPr>
          <w:trHeight w:val="1173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14:paraId="6911D568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6C34F123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4613BD4E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14:paraId="7E524142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349E7EB5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3F6FB7CD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3BEB0957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</w:tcPr>
          <w:p w14:paraId="42D22E97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452247C" w14:textId="77777777" w:rsidR="00FA586C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3229,37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E4E636B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048C675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2F22E06" w14:textId="77777777" w:rsidR="00FA586C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3229,37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FDC8CE0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B15280B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5AE1074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FA586C" w:rsidRPr="00B002F7" w14:paraId="042C6C9A" w14:textId="77777777" w:rsidTr="00384C5B">
        <w:trPr>
          <w:trHeight w:val="244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14:paraId="078D4354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515C9A19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Жилой дом (аварийный, расселенный), 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д. Колтово, д. 62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68908DD7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Московская область, </w:t>
            </w:r>
          </w:p>
          <w:p w14:paraId="0C9E6C5E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Кашира, д.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Колтово,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д. 62 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34AFFDE8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снос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5EAC8A1E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01.04.2025-25.12.2025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1C3B7CC3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70785" w:rsidRPr="00B002F7">
              <w:rPr>
                <w:rFonts w:ascii="Arial" w:eastAsia="Calibri" w:hAnsi="Arial" w:cs="Arial"/>
                <w:sz w:val="24"/>
                <w:szCs w:val="24"/>
              </w:rPr>
              <w:t>1604,14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2E12D7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F959F51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A0DBEC4" w14:textId="77777777" w:rsidR="00FA586C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1604,14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C5C44F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ACE7074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1CBCD8E0" w14:textId="77777777" w:rsidR="00FA586C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1604,14</w:t>
            </w:r>
          </w:p>
        </w:tc>
        <w:tc>
          <w:tcPr>
            <w:tcW w:w="225" w:type="pct"/>
            <w:shd w:val="clear" w:color="auto" w:fill="auto"/>
          </w:tcPr>
          <w:p w14:paraId="13D8CED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F83A9D3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</w:tcPr>
          <w:p w14:paraId="79170BCB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FA586C" w:rsidRPr="00B002F7" w14:paraId="5D91CF49" w14:textId="77777777" w:rsidTr="00384C5B">
        <w:trPr>
          <w:trHeight w:val="306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14:paraId="374EFB2E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6C06E621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5FB778B2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14:paraId="1C9E367C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7C9CE326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29C31A2C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3CCFDD15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</w:tcPr>
          <w:p w14:paraId="0D6132F8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4ECFA61" w14:textId="77777777" w:rsidR="00FA586C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1604,14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24E5478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20B7BC0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D974DD7" w14:textId="77777777" w:rsidR="00FA586C" w:rsidRPr="00B002F7" w:rsidRDefault="00870785" w:rsidP="003A17D9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1604,14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09209D2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D8F9987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9019A85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0,00</w:t>
            </w:r>
          </w:p>
        </w:tc>
      </w:tr>
      <w:tr w:rsidR="00FA586C" w:rsidRPr="00B002F7" w14:paraId="0B8BA5AA" w14:textId="77777777" w:rsidTr="00384C5B">
        <w:trPr>
          <w:trHeight w:val="562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14:paraId="3DC9FDBC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917E373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Многоквартирный жилой дом (аварийный, расселенный),</w:t>
            </w:r>
          </w:p>
          <w:p w14:paraId="747D778F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г. Кашира, ул. Карла Маркса, д.9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0C609F6A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Московская область,</w:t>
            </w:r>
          </w:p>
          <w:p w14:paraId="71D05FB9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г. Кашира, ул. Карла Маркса, д.9</w:t>
            </w:r>
          </w:p>
          <w:p w14:paraId="61F54194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  <w:shd w:val="clear" w:color="auto" w:fill="auto"/>
          </w:tcPr>
          <w:p w14:paraId="18E1B0E5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снос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254C0AC6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01.04.2025-25.12.2025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71460FA4" w14:textId="77777777" w:rsidR="00FA586C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1169,48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D2EBE2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1B006C1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9000928" w14:textId="77777777" w:rsidR="00FA586C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1169,48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16C24B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CC94A83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13C48C0" w14:textId="77777777" w:rsidR="00FA586C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1169,48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0BFBA53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65BF46A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0BC86C8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0,00</w:t>
            </w:r>
          </w:p>
        </w:tc>
      </w:tr>
      <w:tr w:rsidR="00FA586C" w:rsidRPr="00B002F7" w14:paraId="7E6C33B5" w14:textId="77777777" w:rsidTr="00384C5B">
        <w:trPr>
          <w:trHeight w:val="108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14:paraId="075F19BE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666B3D3A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3B18C48B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14:paraId="4038E69B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61F3A78A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5B6F542A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8FCB2D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</w:tcPr>
          <w:p w14:paraId="7165A4F0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3758C4A" w14:textId="77777777" w:rsidR="00FA586C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1169,48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F93CB8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3F3A8F2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A540E1" w14:textId="77777777" w:rsidR="00FA586C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1169,48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FB6BFF7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0EF6AD4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BE229D9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0,00</w:t>
            </w:r>
          </w:p>
        </w:tc>
      </w:tr>
      <w:tr w:rsidR="00FA586C" w:rsidRPr="00B002F7" w14:paraId="12DD5A67" w14:textId="77777777" w:rsidTr="00384C5B">
        <w:trPr>
          <w:trHeight w:val="505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14:paraId="1808AAB5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1F899049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Многоквартирный жилой дом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(аварийный, расселенный),</w:t>
            </w:r>
          </w:p>
          <w:p w14:paraId="7B7112A3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п. Маслово, ул. Центральная, д.9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3BE4FA6A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Московская область,</w:t>
            </w:r>
          </w:p>
          <w:p w14:paraId="5A679072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п. Маслово, ул. Центральная, д.9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521D3A62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снос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46559AB1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01.04.2025-25.12.20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5D1C5104" w14:textId="77777777" w:rsidR="00FA586C" w:rsidRPr="00B002F7" w:rsidRDefault="00471981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1042,00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5CE2B1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0716AC7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A1A4342" w14:textId="77777777" w:rsidR="00FA586C" w:rsidRPr="00B002F7" w:rsidRDefault="00471981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1042,00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C933B8D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76084BD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CD10B71" w14:textId="77777777" w:rsidR="00FA586C" w:rsidRPr="00B002F7" w:rsidRDefault="00471981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1042,00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AB0E484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F3B562C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265B4FF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0,00</w:t>
            </w:r>
          </w:p>
        </w:tc>
      </w:tr>
      <w:tr w:rsidR="00FA586C" w:rsidRPr="00B002F7" w14:paraId="3B8C46E1" w14:textId="77777777" w:rsidTr="00384C5B">
        <w:trPr>
          <w:trHeight w:val="2076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14:paraId="50E1EB00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60137B8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77C343B7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14:paraId="1909B453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24579CE9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502B586E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29EC603C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</w:tcPr>
          <w:p w14:paraId="6C34A354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A6ABCEF" w14:textId="77777777" w:rsidR="00FA586C" w:rsidRPr="00B002F7" w:rsidRDefault="00471981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1042,00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BDEFA90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43F22B5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5233CAB" w14:textId="77777777" w:rsidR="00FA586C" w:rsidRPr="00B002F7" w:rsidRDefault="00471981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1042,00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3DB2777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985D4AD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E3CBF8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0,00</w:t>
            </w:r>
          </w:p>
        </w:tc>
      </w:tr>
      <w:tr w:rsidR="00FA586C" w:rsidRPr="00B002F7" w14:paraId="231D7BFF" w14:textId="77777777" w:rsidTr="00384C5B">
        <w:trPr>
          <w:trHeight w:val="311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14:paraId="0F87FF5B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6F5C02D3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Многоквартирный жилой дом (аварийный, расселенный),</w:t>
            </w:r>
          </w:p>
          <w:p w14:paraId="37E53E68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   п. Большое Руново, ул. Речная, д. 34           </w:t>
            </w:r>
          </w:p>
          <w:p w14:paraId="7097E908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0ED3BC2A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Московская область,</w:t>
            </w:r>
          </w:p>
          <w:p w14:paraId="6BE64C3B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   п. Большое Руново, ул. Речная, д. 34  </w:t>
            </w:r>
          </w:p>
          <w:p w14:paraId="7D075D61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  <w:shd w:val="clear" w:color="auto" w:fill="auto"/>
          </w:tcPr>
          <w:p w14:paraId="1E964C73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снос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06FF9526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01.04.2025-25.12.2025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16097D38" w14:textId="77777777" w:rsidR="00FA586C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1428,63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15797B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3E216A3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38B3279" w14:textId="77777777" w:rsidR="00FA586C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1428,63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E1C1BD4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76485FC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674D2AB" w14:textId="77777777" w:rsidR="00FA586C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1428,63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AC28D7D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4BAC410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C005083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FA586C" w:rsidRPr="00B002F7" w14:paraId="05265730" w14:textId="77777777" w:rsidTr="00384C5B">
        <w:trPr>
          <w:trHeight w:val="2727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14:paraId="3D2AA74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86006C4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06F05AFC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14:paraId="4DDF177D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0294FB1E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2872662C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47C6694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</w:tcPr>
          <w:p w14:paraId="21C17142" w14:textId="77777777" w:rsidR="00FA586C" w:rsidRPr="00B002F7" w:rsidRDefault="00FA586C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522A7C1" w14:textId="77777777" w:rsidR="00FA586C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1428,63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D8A421F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C178324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D0EDADC" w14:textId="77777777" w:rsidR="00FA586C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1428,63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DEF219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9E82E09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B3B1876" w14:textId="77777777" w:rsidR="00FA586C" w:rsidRPr="00B002F7" w:rsidRDefault="00FA586C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870785" w:rsidRPr="00B002F7" w14:paraId="782C492A" w14:textId="77777777" w:rsidTr="00384C5B">
        <w:trPr>
          <w:trHeight w:val="311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14:paraId="2AEB8AA1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29321330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Многоквартирный жилой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дом (аварийный, расселенный),</w:t>
            </w:r>
          </w:p>
          <w:p w14:paraId="0116E3F8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   д. Бурцево, ул. Новая,  д. 1           </w:t>
            </w:r>
          </w:p>
          <w:p w14:paraId="6634582A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01273082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Московская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область,</w:t>
            </w:r>
          </w:p>
          <w:p w14:paraId="577CA3B9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   д. Бурцево, ул. Новая,  д. 1</w:t>
            </w:r>
          </w:p>
          <w:p w14:paraId="63A1C866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  <w:shd w:val="clear" w:color="auto" w:fill="auto"/>
          </w:tcPr>
          <w:p w14:paraId="5091CE57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снос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04A5BEEB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01.04.2025-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25.12.2025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6599F2A5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1881,39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FE8366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803C9A2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45AFCB5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1881,39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19D6FB8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FD38FA8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23AE125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1881,39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7DC27DC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3F21C29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A2F0052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870785" w:rsidRPr="00B002F7" w14:paraId="607A3786" w14:textId="77777777" w:rsidTr="00384C5B">
        <w:trPr>
          <w:trHeight w:val="2727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14:paraId="55FFC85E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0B69E95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08EE8B34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14:paraId="425F11E6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543E6D62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79F737B8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1C2175FF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</w:tcPr>
          <w:p w14:paraId="4AB87DB2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2BAE923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1881,39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78EA486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64AAD74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ED0FE2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1881,39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6873BA6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D083462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ECE6EB7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870785" w:rsidRPr="00B002F7" w14:paraId="10588DC0" w14:textId="77777777" w:rsidTr="00384C5B">
        <w:trPr>
          <w:trHeight w:val="311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14:paraId="4BB0EFBD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5DE9FA41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Многоквартирный жилой дом (аварийный, расселенный),</w:t>
            </w:r>
          </w:p>
          <w:p w14:paraId="74326C39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   д. Топканово, ул. Парковая,  д. 3           </w:t>
            </w:r>
          </w:p>
          <w:p w14:paraId="4D6EB407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2AFD4AFC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Московская область,</w:t>
            </w:r>
          </w:p>
          <w:p w14:paraId="5232623D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   д. Топканово, ул. Парковая,  д. 3           </w:t>
            </w:r>
          </w:p>
          <w:p w14:paraId="71EF9CF1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  <w:shd w:val="clear" w:color="auto" w:fill="auto"/>
          </w:tcPr>
          <w:p w14:paraId="1064C124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снос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045231A9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01.04.2025-25.12.2025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6047E0FB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4859,93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8EED0D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628ECD4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B126A71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4859,93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C8A3A54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DEC9B14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9064420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4859,93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070751C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549AC2E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65F47F7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870785" w:rsidRPr="00B002F7" w14:paraId="2790FCD3" w14:textId="77777777" w:rsidTr="00384C5B">
        <w:trPr>
          <w:trHeight w:val="2727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14:paraId="3042A903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85A9CA7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17386DDD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14:paraId="6ADB7DCA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0175ABAB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1A476736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404F3CEA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</w:tcPr>
          <w:p w14:paraId="3AE0A820" w14:textId="77777777" w:rsidR="00870785" w:rsidRPr="00B002F7" w:rsidRDefault="00870785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79E9DF4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4859,93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B1E7AAB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B54FAF0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62BBD19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4859,93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7026836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264AA51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AE6E94D" w14:textId="77777777" w:rsidR="00870785" w:rsidRPr="00B002F7" w:rsidRDefault="00870785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94BC3" w:rsidRPr="00B002F7" w14:paraId="0E50018F" w14:textId="77777777" w:rsidTr="00384C5B">
        <w:trPr>
          <w:trHeight w:val="311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14:paraId="003FF9EE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3163D9AE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Многоквартирный жилой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дом (аварийный, расселенный),</w:t>
            </w:r>
          </w:p>
          <w:p w14:paraId="5EA2C738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   г. Кашира, ул. Свободы,  д. 15           </w:t>
            </w:r>
          </w:p>
          <w:p w14:paraId="25C1A3DC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10B7F3B6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Московская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область,</w:t>
            </w:r>
          </w:p>
          <w:p w14:paraId="7C0D36D9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   г. Кашира, ул. Свободы,  д. 15                    </w:t>
            </w:r>
          </w:p>
          <w:p w14:paraId="21FE29B5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  <w:shd w:val="clear" w:color="auto" w:fill="auto"/>
          </w:tcPr>
          <w:p w14:paraId="2E92B66F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снос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4D6D8435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01.04.2025-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25.12.2025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7D75D4D2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1175,90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7267E3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C084303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3FF91E0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1175,90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E8BF24D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9DB4917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C8FDE61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1175,90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6532626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EEB63D6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761CF06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C94BC3" w:rsidRPr="00B002F7" w14:paraId="7A6B9E02" w14:textId="77777777" w:rsidTr="00384C5B">
        <w:trPr>
          <w:trHeight w:val="2727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14:paraId="2E587F67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41C4B97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1C8CAA09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14:paraId="5B63EE5D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23BC507C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0A6871B4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63DEB2E5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</w:tcPr>
          <w:p w14:paraId="7181F758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1FAEA59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1175,90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1FD2A14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844219F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8CAC13B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1175,90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563C090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EDF1CC4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05F7DD8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94BC3" w:rsidRPr="00B002F7" w14:paraId="7CC73508" w14:textId="77777777" w:rsidTr="00384C5B">
        <w:trPr>
          <w:trHeight w:val="311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14:paraId="0D99AB11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5B4453DC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Многоквартирный жилой дом (аварийный, расселенный),</w:t>
            </w:r>
          </w:p>
          <w:p w14:paraId="675210F6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   г. Кашира, ул. </w:t>
            </w:r>
            <w:r w:rsidR="00471981" w:rsidRPr="00B002F7">
              <w:rPr>
                <w:rFonts w:ascii="Arial" w:eastAsia="Calibri" w:hAnsi="Arial" w:cs="Arial"/>
                <w:sz w:val="24"/>
                <w:szCs w:val="24"/>
              </w:rPr>
              <w:t>Чичерина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471981" w:rsidRPr="00B002F7">
              <w:rPr>
                <w:rFonts w:ascii="Arial" w:eastAsia="Calibri" w:hAnsi="Arial" w:cs="Arial"/>
                <w:sz w:val="24"/>
                <w:szCs w:val="24"/>
              </w:rPr>
              <w:t xml:space="preserve"> д. 47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</w:t>
            </w:r>
          </w:p>
          <w:p w14:paraId="526198BD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052D6FAB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Московская область,</w:t>
            </w:r>
          </w:p>
          <w:p w14:paraId="3B21A0E7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городской округ </w:t>
            </w: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Кашира,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   г. Кашира, ул. </w:t>
            </w:r>
            <w:r w:rsidR="00471981" w:rsidRPr="00B002F7">
              <w:rPr>
                <w:rFonts w:ascii="Arial" w:eastAsia="Calibri" w:hAnsi="Arial" w:cs="Arial"/>
                <w:sz w:val="24"/>
                <w:szCs w:val="24"/>
              </w:rPr>
              <w:t>Чичерина,  д. 47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              </w:t>
            </w:r>
          </w:p>
          <w:p w14:paraId="14269716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  <w:shd w:val="clear" w:color="auto" w:fill="auto"/>
          </w:tcPr>
          <w:p w14:paraId="277EE050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снос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4970352E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01.04.2025-25.12.2025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70B4F090" w14:textId="77777777" w:rsidR="00C94BC3" w:rsidRPr="00B002F7" w:rsidRDefault="00471981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8123,93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7DAFC2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8CC9199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AFA788B" w14:textId="77777777" w:rsidR="00C94BC3" w:rsidRPr="00B002F7" w:rsidRDefault="00471981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8123,93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5EF3DCC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62271A9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26F1CDD" w14:textId="77777777" w:rsidR="00C94BC3" w:rsidRPr="00B002F7" w:rsidRDefault="00471981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sz w:val="24"/>
                <w:szCs w:val="24"/>
              </w:rPr>
              <w:t>8123,93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BB3142A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0196CD7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A716F4A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C94BC3" w:rsidRPr="00B002F7" w14:paraId="549B6AA2" w14:textId="77777777" w:rsidTr="00384C5B">
        <w:trPr>
          <w:trHeight w:val="2727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14:paraId="014A7B3B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1663BB6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6A0D6E36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14:paraId="204A02B2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52562634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4E0473EE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1BE03F8A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92" w:type="pct"/>
            <w:shd w:val="clear" w:color="auto" w:fill="auto"/>
          </w:tcPr>
          <w:p w14:paraId="04F24EF4" w14:textId="77777777" w:rsidR="00C94BC3" w:rsidRPr="00B002F7" w:rsidRDefault="00C94BC3" w:rsidP="003A17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ECB947F" w14:textId="77777777" w:rsidR="00C94BC3" w:rsidRPr="00B002F7" w:rsidRDefault="00471981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8123,93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30CAC45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839AEA1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7ED2EFB" w14:textId="77777777" w:rsidR="00C94BC3" w:rsidRPr="00B002F7" w:rsidRDefault="00471981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8123,93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1301A84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D7610CB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56F2997" w14:textId="77777777" w:rsidR="00C94BC3" w:rsidRPr="00B002F7" w:rsidRDefault="00C94BC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</w:tbl>
    <w:p w14:paraId="23A4553A" w14:textId="77777777" w:rsidR="00851A14" w:rsidRPr="00B002F7" w:rsidRDefault="00851A14" w:rsidP="00471981">
      <w:pPr>
        <w:rPr>
          <w:rFonts w:ascii="Arial" w:eastAsia="Calibri" w:hAnsi="Arial" w:cs="Arial"/>
          <w:sz w:val="24"/>
          <w:szCs w:val="24"/>
        </w:rPr>
      </w:pPr>
    </w:p>
    <w:p w14:paraId="6D26CA2F" w14:textId="77777777" w:rsidR="00C9265F" w:rsidRPr="00B002F7" w:rsidRDefault="00851A14" w:rsidP="00384C5B">
      <w:pPr>
        <w:ind w:firstLine="11199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 xml:space="preserve">Приложение 4 </w:t>
      </w:r>
    </w:p>
    <w:p w14:paraId="5A1C2B4C" w14:textId="7830679C" w:rsidR="00851A14" w:rsidRPr="00B002F7" w:rsidRDefault="00851A14" w:rsidP="00384C5B">
      <w:pPr>
        <w:ind w:firstLine="11199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к постановлению</w:t>
      </w:r>
      <w:r w:rsidR="00C9265F" w:rsidRPr="00B002F7">
        <w:rPr>
          <w:rFonts w:ascii="Arial" w:eastAsia="Calibri" w:hAnsi="Arial" w:cs="Arial"/>
          <w:sz w:val="24"/>
          <w:szCs w:val="24"/>
        </w:rPr>
        <w:t xml:space="preserve"> </w:t>
      </w:r>
      <w:r w:rsidRPr="00B002F7">
        <w:rPr>
          <w:rFonts w:ascii="Arial" w:eastAsia="Calibri" w:hAnsi="Arial" w:cs="Arial"/>
          <w:sz w:val="24"/>
          <w:szCs w:val="24"/>
        </w:rPr>
        <w:t xml:space="preserve">администрации </w:t>
      </w:r>
    </w:p>
    <w:p w14:paraId="05B5D675" w14:textId="77777777" w:rsidR="00851A14" w:rsidRPr="00B002F7" w:rsidRDefault="00851A14" w:rsidP="00384C5B">
      <w:pPr>
        <w:ind w:firstLine="11199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городского округа Кашира</w:t>
      </w:r>
    </w:p>
    <w:p w14:paraId="4CA370E2" w14:textId="1C15F751" w:rsidR="00C9265F" w:rsidRPr="00B002F7" w:rsidRDefault="00554E08" w:rsidP="00384C5B">
      <w:pPr>
        <w:ind w:firstLine="11199"/>
        <w:jc w:val="right"/>
        <w:rPr>
          <w:rFonts w:ascii="Arial" w:eastAsia="Calibri" w:hAnsi="Arial" w:cs="Arial"/>
          <w:sz w:val="24"/>
          <w:szCs w:val="24"/>
        </w:rPr>
      </w:pPr>
      <w:r w:rsidRPr="00B002F7">
        <w:rPr>
          <w:rFonts w:ascii="Arial" w:eastAsia="Calibri" w:hAnsi="Arial" w:cs="Arial"/>
          <w:sz w:val="24"/>
          <w:szCs w:val="24"/>
        </w:rPr>
        <w:t>от 21.03.2025 № 643-па</w:t>
      </w:r>
    </w:p>
    <w:p w14:paraId="32C3A35F" w14:textId="77777777" w:rsidR="00384C5B" w:rsidRDefault="00384C5B" w:rsidP="004F1EA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4046FCF" w14:textId="77777777" w:rsidR="003A17D9" w:rsidRDefault="003A17D9" w:rsidP="004F1EA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6259940" w14:textId="77777777" w:rsidR="003A17D9" w:rsidRDefault="003A17D9" w:rsidP="004F1EA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DD296F5" w14:textId="11BDA084" w:rsidR="004F1EA9" w:rsidRPr="00384C5B" w:rsidRDefault="004F1EA9" w:rsidP="004F1EA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4C5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</w:t>
      </w:r>
    </w:p>
    <w:p w14:paraId="32F5F345" w14:textId="77777777" w:rsidR="004F1EA9" w:rsidRPr="00384C5B" w:rsidRDefault="004F1EA9" w:rsidP="004F1EA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4C5B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 4</w:t>
      </w:r>
    </w:p>
    <w:p w14:paraId="208275BC" w14:textId="77777777" w:rsidR="004F1EA9" w:rsidRPr="00384C5B" w:rsidRDefault="004F1EA9" w:rsidP="004F1EA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4C5B">
        <w:rPr>
          <w:rFonts w:ascii="Arial" w:eastAsia="Times New Roman" w:hAnsi="Arial" w:cs="Arial"/>
          <w:b/>
          <w:sz w:val="24"/>
          <w:szCs w:val="24"/>
          <w:lang w:eastAsia="ru-RU"/>
        </w:rPr>
        <w:t>" Обеспечение мероприятий по переселению граждан из аварийного жилищного фонда в Московской области</w:t>
      </w:r>
      <w:r w:rsidR="00C25151" w:rsidRPr="00384C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84C5B">
        <w:rPr>
          <w:rFonts w:ascii="Arial" w:eastAsia="Times New Roman" w:hAnsi="Arial" w:cs="Arial"/>
          <w:b/>
          <w:sz w:val="24"/>
          <w:szCs w:val="24"/>
          <w:lang w:eastAsia="ru-RU"/>
        </w:rPr>
        <w:t>признанного таковым после 1 января 2017 года "</w:t>
      </w:r>
    </w:p>
    <w:p w14:paraId="47EB74B4" w14:textId="77777777" w:rsidR="004F1EA9" w:rsidRPr="00384C5B" w:rsidRDefault="004F1EA9" w:rsidP="004F1EA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481"/>
        <w:gridCol w:w="1336"/>
        <w:gridCol w:w="1670"/>
        <w:gridCol w:w="1284"/>
        <w:gridCol w:w="623"/>
        <w:gridCol w:w="623"/>
        <w:gridCol w:w="623"/>
        <w:gridCol w:w="1132"/>
        <w:gridCol w:w="1132"/>
        <w:gridCol w:w="1284"/>
        <w:gridCol w:w="623"/>
        <w:gridCol w:w="1543"/>
        <w:gridCol w:w="1479"/>
      </w:tblGrid>
      <w:tr w:rsidR="002D2F92" w:rsidRPr="00B002F7" w14:paraId="7A4DC27F" w14:textId="77777777" w:rsidTr="00384C5B">
        <w:tc>
          <w:tcPr>
            <w:tcW w:w="1637" w:type="pct"/>
            <w:gridSpan w:val="4"/>
          </w:tcPr>
          <w:p w14:paraId="2EE8FB34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9" w:type="pct"/>
          </w:tcPr>
          <w:p w14:paraId="3AF9BD40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4" w:type="pct"/>
            <w:gridSpan w:val="9"/>
          </w:tcPr>
          <w:p w14:paraId="19DE2568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2D2F92" w:rsidRPr="00B002F7" w14:paraId="4612B5F2" w14:textId="77777777" w:rsidTr="00384C5B">
        <w:tc>
          <w:tcPr>
            <w:tcW w:w="182" w:type="pct"/>
            <w:vMerge w:val="restart"/>
          </w:tcPr>
          <w:p w14:paraId="142B796D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545" w:type="pct"/>
            <w:vMerge w:val="restart"/>
          </w:tcPr>
          <w:p w14:paraId="62DE04AA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Мероприятия по реализации подпрограммы 2</w:t>
            </w:r>
          </w:p>
        </w:tc>
        <w:tc>
          <w:tcPr>
            <w:tcW w:w="318" w:type="pct"/>
            <w:vMerge w:val="restart"/>
          </w:tcPr>
          <w:p w14:paraId="7A65E531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591" w:type="pct"/>
            <w:vMerge w:val="restart"/>
          </w:tcPr>
          <w:p w14:paraId="3216772C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</w:t>
            </w:r>
          </w:p>
          <w:p w14:paraId="22E69BE4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9" w:type="pct"/>
            <w:vMerge w:val="restart"/>
          </w:tcPr>
          <w:p w14:paraId="03F7498E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Всего,   </w:t>
            </w:r>
            <w:proofErr w:type="gramEnd"/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     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2045" w:type="pct"/>
            <w:gridSpan w:val="7"/>
          </w:tcPr>
          <w:p w14:paraId="40CD8A41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</w:p>
          <w:p w14:paraId="283DA5E6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(тыс. руб.)</w:t>
            </w:r>
          </w:p>
        </w:tc>
        <w:tc>
          <w:tcPr>
            <w:tcW w:w="500" w:type="pct"/>
            <w:vMerge w:val="restart"/>
          </w:tcPr>
          <w:p w14:paraId="60122A91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Ответствен-</w:t>
            </w:r>
            <w:proofErr w:type="spellStart"/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 </w:t>
            </w:r>
          </w:p>
        </w:tc>
        <w:tc>
          <w:tcPr>
            <w:tcW w:w="409" w:type="pct"/>
            <w:vMerge w:val="restart"/>
          </w:tcPr>
          <w:p w14:paraId="33F7D77D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2D2F92" w:rsidRPr="00B002F7" w14:paraId="4991FB30" w14:textId="77777777" w:rsidTr="00384C5B">
        <w:tc>
          <w:tcPr>
            <w:tcW w:w="182" w:type="pct"/>
            <w:vMerge/>
          </w:tcPr>
          <w:p w14:paraId="56DACF18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23479ED1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0DA47C44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</w:tcPr>
          <w:p w14:paraId="7A3FE2FD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14:paraId="7FF3FD24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7" w:type="pct"/>
          </w:tcPr>
          <w:p w14:paraId="4E434A62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7" w:type="pct"/>
          </w:tcPr>
          <w:p w14:paraId="068978A2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7" w:type="pct"/>
          </w:tcPr>
          <w:p w14:paraId="62E588F6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64" w:type="pct"/>
          </w:tcPr>
          <w:p w14:paraId="1AC4225B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64" w:type="pct"/>
          </w:tcPr>
          <w:p w14:paraId="7166C07E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9" w:type="pct"/>
          </w:tcPr>
          <w:p w14:paraId="0DF38DE6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" w:type="pct"/>
          </w:tcPr>
          <w:p w14:paraId="5397683A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00" w:type="pct"/>
            <w:vMerge/>
          </w:tcPr>
          <w:p w14:paraId="72865155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14:paraId="25EB2909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D2F92" w:rsidRPr="00B002F7" w14:paraId="5FA08FD0" w14:textId="77777777" w:rsidTr="00384C5B">
        <w:tc>
          <w:tcPr>
            <w:tcW w:w="182" w:type="pct"/>
          </w:tcPr>
          <w:p w14:paraId="005E2DC5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45" w:type="pct"/>
          </w:tcPr>
          <w:p w14:paraId="380E7D10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1EE0A5E2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591" w:type="pct"/>
          </w:tcPr>
          <w:p w14:paraId="2B489383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14:paraId="1A4FDC36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7" w:type="pct"/>
          </w:tcPr>
          <w:p w14:paraId="04BFD25F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27" w:type="pct"/>
          </w:tcPr>
          <w:p w14:paraId="4DF63651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7" w:type="pct"/>
          </w:tcPr>
          <w:p w14:paraId="798E96EA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64" w:type="pct"/>
          </w:tcPr>
          <w:p w14:paraId="6E4098E0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364" w:type="pct"/>
          </w:tcPr>
          <w:p w14:paraId="3F35AB9B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409" w:type="pct"/>
          </w:tcPr>
          <w:p w14:paraId="0905383F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27" w:type="pct"/>
          </w:tcPr>
          <w:p w14:paraId="284B81AF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500" w:type="pct"/>
          </w:tcPr>
          <w:p w14:paraId="73BAE446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409" w:type="pct"/>
          </w:tcPr>
          <w:p w14:paraId="63D43921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</w:tr>
      <w:tr w:rsidR="002D2F92" w:rsidRPr="00B002F7" w14:paraId="2D6196D7" w14:textId="77777777" w:rsidTr="00384C5B">
        <w:trPr>
          <w:cantSplit/>
          <w:trHeight w:val="743"/>
        </w:trPr>
        <w:tc>
          <w:tcPr>
            <w:tcW w:w="182" w:type="pct"/>
            <w:vMerge w:val="restart"/>
          </w:tcPr>
          <w:p w14:paraId="2DB9FCD3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5324F175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 w:val="restart"/>
          </w:tcPr>
          <w:p w14:paraId="4B50084B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«Переселение граждан из аварийного жилищного фонда в Московской области, признанного таковым после 1 января 2017 года»</w:t>
            </w:r>
          </w:p>
        </w:tc>
        <w:tc>
          <w:tcPr>
            <w:tcW w:w="318" w:type="pct"/>
            <w:vMerge w:val="restart"/>
          </w:tcPr>
          <w:p w14:paraId="585B0993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591" w:type="pct"/>
          </w:tcPr>
          <w:p w14:paraId="378B2E8F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09" w:type="pct"/>
          </w:tcPr>
          <w:p w14:paraId="7185FBD6" w14:textId="77777777" w:rsidR="002D2F92" w:rsidRPr="00B002F7" w:rsidRDefault="00B2403E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2</w:t>
            </w:r>
            <w:r w:rsidR="00512621" w:rsidRPr="00B002F7">
              <w:rPr>
                <w:rFonts w:ascii="Arial" w:hAnsi="Arial" w:cs="Arial"/>
                <w:sz w:val="24"/>
                <w:szCs w:val="24"/>
              </w:rPr>
              <w:t> 469 603,5</w:t>
            </w:r>
            <w:r w:rsidR="00C25151" w:rsidRPr="00B002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14:paraId="3C1B436B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7CF63151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0BCEDB47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19BEE72C" w14:textId="77777777" w:rsidR="002D2F92" w:rsidRPr="00B002F7" w:rsidRDefault="006810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143 642,84</w:t>
            </w:r>
          </w:p>
        </w:tc>
        <w:tc>
          <w:tcPr>
            <w:tcW w:w="364" w:type="pct"/>
          </w:tcPr>
          <w:p w14:paraId="4BB73530" w14:textId="77777777" w:rsidR="002D2F92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554 415,43</w:t>
            </w:r>
          </w:p>
        </w:tc>
        <w:tc>
          <w:tcPr>
            <w:tcW w:w="409" w:type="pct"/>
          </w:tcPr>
          <w:p w14:paraId="4E8040BD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1 771 545,</w:t>
            </w:r>
            <w:r w:rsidR="00512621"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51A14"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" w:type="pct"/>
          </w:tcPr>
          <w:p w14:paraId="29406562" w14:textId="77777777" w:rsidR="002D2F92" w:rsidRPr="00B002F7" w:rsidRDefault="002D2F92" w:rsidP="003A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0" w:type="pct"/>
            <w:vMerge w:val="restart"/>
          </w:tcPr>
          <w:p w14:paraId="267E2876" w14:textId="77777777" w:rsidR="002D2F92" w:rsidRPr="00B002F7" w:rsidRDefault="002D2F92" w:rsidP="003A17D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 Московской области</w:t>
            </w:r>
          </w:p>
        </w:tc>
        <w:tc>
          <w:tcPr>
            <w:tcW w:w="409" w:type="pct"/>
            <w:vMerge w:val="restart"/>
          </w:tcPr>
          <w:p w14:paraId="50E2F1C3" w14:textId="77777777" w:rsidR="002D2F92" w:rsidRPr="00B002F7" w:rsidRDefault="002D2F92" w:rsidP="003A17D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2D2F92" w:rsidRPr="00B002F7" w14:paraId="57301FD0" w14:textId="77777777" w:rsidTr="00384C5B">
        <w:trPr>
          <w:cantSplit/>
        </w:trPr>
        <w:tc>
          <w:tcPr>
            <w:tcW w:w="182" w:type="pct"/>
            <w:vMerge/>
          </w:tcPr>
          <w:p w14:paraId="13E47725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3EBB9365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3D125213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14:paraId="02E36837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409" w:type="pct"/>
          </w:tcPr>
          <w:p w14:paraId="6921BA21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1 579 688,</w:t>
            </w:r>
            <w:r w:rsidR="00512621" w:rsidRPr="00B002F7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27" w:type="pct"/>
          </w:tcPr>
          <w:p w14:paraId="4DEE6E03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4EFF5AC1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35498D02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61B358F8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101 026,48</w:t>
            </w:r>
          </w:p>
        </w:tc>
        <w:tc>
          <w:tcPr>
            <w:tcW w:w="364" w:type="pct"/>
          </w:tcPr>
          <w:p w14:paraId="38691ABB" w14:textId="77777777" w:rsidR="002D2F92" w:rsidRPr="00B002F7" w:rsidRDefault="00002CB3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41 938,</w:t>
            </w:r>
            <w:r w:rsidR="00512621" w:rsidRPr="00B002F7">
              <w:rPr>
                <w:rFonts w:ascii="Arial" w:eastAsia="Calibri" w:hAnsi="Arial" w:cs="Arial"/>
                <w:sz w:val="24"/>
                <w:szCs w:val="24"/>
              </w:rPr>
              <w:t>78</w:t>
            </w:r>
          </w:p>
        </w:tc>
        <w:tc>
          <w:tcPr>
            <w:tcW w:w="409" w:type="pct"/>
          </w:tcPr>
          <w:p w14:paraId="33333C58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1 436 723,</w:t>
            </w:r>
            <w:r w:rsidR="00512621"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7" w:type="pct"/>
          </w:tcPr>
          <w:p w14:paraId="4F9ECF97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pct"/>
            <w:vMerge/>
          </w:tcPr>
          <w:p w14:paraId="1A8EA29C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14:paraId="6D00EA79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D2F92" w:rsidRPr="00B002F7" w14:paraId="4DD6B051" w14:textId="77777777" w:rsidTr="00384C5B">
        <w:trPr>
          <w:cantSplit/>
        </w:trPr>
        <w:tc>
          <w:tcPr>
            <w:tcW w:w="182" w:type="pct"/>
            <w:vMerge/>
          </w:tcPr>
          <w:p w14:paraId="6C415224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20F91848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0F253689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14:paraId="21A9D7F9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09" w:type="pct"/>
          </w:tcPr>
          <w:p w14:paraId="0BCF39C3" w14:textId="77777777" w:rsidR="002D2F92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889 915,0</w:t>
            </w:r>
            <w:r w:rsidR="00C25151" w:rsidRPr="00B002F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7" w:type="pct"/>
          </w:tcPr>
          <w:p w14:paraId="27E79A33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7B135E61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3118B6DC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1C2BE712" w14:textId="77777777" w:rsidR="002D2F92" w:rsidRPr="00B002F7" w:rsidRDefault="006810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42 616,36</w:t>
            </w:r>
          </w:p>
        </w:tc>
        <w:tc>
          <w:tcPr>
            <w:tcW w:w="364" w:type="pct"/>
          </w:tcPr>
          <w:p w14:paraId="5B4C6C83" w14:textId="77777777" w:rsidR="002D2F92" w:rsidRPr="00B002F7" w:rsidRDefault="00002CB3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512 476,</w:t>
            </w:r>
            <w:r w:rsidR="00512621" w:rsidRPr="00B002F7"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409" w:type="pct"/>
          </w:tcPr>
          <w:p w14:paraId="1DEBC8AA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334 822,</w:t>
            </w:r>
            <w:r w:rsidR="00851A14"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7" w:type="pct"/>
          </w:tcPr>
          <w:p w14:paraId="797DEAE2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pct"/>
            <w:vMerge/>
          </w:tcPr>
          <w:p w14:paraId="6EA8EB17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14:paraId="614FCF75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D2F92" w:rsidRPr="00B002F7" w14:paraId="4DF014CA" w14:textId="77777777" w:rsidTr="00384C5B">
        <w:trPr>
          <w:cantSplit/>
        </w:trPr>
        <w:tc>
          <w:tcPr>
            <w:tcW w:w="182" w:type="pct"/>
            <w:vMerge/>
          </w:tcPr>
          <w:p w14:paraId="4036F415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173EAF9C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5AE3AF50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14:paraId="6BC98061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09" w:type="pct"/>
          </w:tcPr>
          <w:p w14:paraId="2C4EEDCB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6B055597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46B181AF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22C8EBEB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110F6BF1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17ACC0AA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09" w:type="pct"/>
          </w:tcPr>
          <w:p w14:paraId="5967F181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03A8C11A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pct"/>
            <w:vMerge/>
          </w:tcPr>
          <w:p w14:paraId="7C04B0BF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14:paraId="5AFD9954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2621" w:rsidRPr="00B002F7" w14:paraId="681CD134" w14:textId="77777777" w:rsidTr="00384C5B">
        <w:trPr>
          <w:cantSplit/>
          <w:trHeight w:val="743"/>
        </w:trPr>
        <w:tc>
          <w:tcPr>
            <w:tcW w:w="182" w:type="pct"/>
            <w:vMerge w:val="restart"/>
          </w:tcPr>
          <w:p w14:paraId="0E5A6B18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45" w:type="pct"/>
            <w:vMerge w:val="restart"/>
          </w:tcPr>
          <w:p w14:paraId="3DCB25CD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 Обеспечение мероприятий по переселению граждан из аварийного жилищного фонда, признанного таковым после 01.01.2017 года</w:t>
            </w:r>
          </w:p>
        </w:tc>
        <w:tc>
          <w:tcPr>
            <w:tcW w:w="318" w:type="pct"/>
            <w:vMerge w:val="restart"/>
          </w:tcPr>
          <w:p w14:paraId="3575F826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591" w:type="pct"/>
          </w:tcPr>
          <w:p w14:paraId="09BD9902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09" w:type="pct"/>
          </w:tcPr>
          <w:p w14:paraId="49A394FA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2 469 603,5</w:t>
            </w:r>
            <w:r w:rsidR="00C25151" w:rsidRPr="00B002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14:paraId="23971DF4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7764D907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72E6D501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1C86841F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143 642,84</w:t>
            </w:r>
          </w:p>
        </w:tc>
        <w:tc>
          <w:tcPr>
            <w:tcW w:w="364" w:type="pct"/>
          </w:tcPr>
          <w:p w14:paraId="6F875D5E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554 415,43</w:t>
            </w:r>
          </w:p>
        </w:tc>
        <w:tc>
          <w:tcPr>
            <w:tcW w:w="409" w:type="pct"/>
          </w:tcPr>
          <w:p w14:paraId="3715E39F" w14:textId="77777777" w:rsidR="00512621" w:rsidRPr="00B002F7" w:rsidRDefault="00851A14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1 771 545,27</w:t>
            </w:r>
          </w:p>
        </w:tc>
        <w:tc>
          <w:tcPr>
            <w:tcW w:w="227" w:type="pct"/>
          </w:tcPr>
          <w:p w14:paraId="5DCA29FE" w14:textId="77777777" w:rsidR="00512621" w:rsidRPr="00B002F7" w:rsidRDefault="00512621" w:rsidP="003A17D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0" w:type="pct"/>
          </w:tcPr>
          <w:p w14:paraId="2FB9F04F" w14:textId="77777777" w:rsidR="00512621" w:rsidRPr="00B002F7" w:rsidRDefault="00512621" w:rsidP="003A17D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 Московской области Московской области</w:t>
            </w:r>
          </w:p>
        </w:tc>
        <w:tc>
          <w:tcPr>
            <w:tcW w:w="409" w:type="pct"/>
          </w:tcPr>
          <w:p w14:paraId="0B44C3EB" w14:textId="77777777" w:rsidR="00512621" w:rsidRPr="00B002F7" w:rsidRDefault="00512621" w:rsidP="003A17D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512621" w:rsidRPr="00B002F7" w14:paraId="701CEEE0" w14:textId="77777777" w:rsidTr="00384C5B">
        <w:trPr>
          <w:cantSplit/>
        </w:trPr>
        <w:tc>
          <w:tcPr>
            <w:tcW w:w="182" w:type="pct"/>
            <w:vMerge/>
          </w:tcPr>
          <w:p w14:paraId="3492B8FE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7BCFC0D6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6C25C667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14:paraId="00395695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409" w:type="pct"/>
          </w:tcPr>
          <w:p w14:paraId="32BB3AAB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1 579 688,48</w:t>
            </w:r>
          </w:p>
        </w:tc>
        <w:tc>
          <w:tcPr>
            <w:tcW w:w="227" w:type="pct"/>
          </w:tcPr>
          <w:p w14:paraId="53C66FDD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7EBE4CEB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6599D931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5A2E1686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101 026,48</w:t>
            </w:r>
          </w:p>
        </w:tc>
        <w:tc>
          <w:tcPr>
            <w:tcW w:w="364" w:type="pct"/>
          </w:tcPr>
          <w:p w14:paraId="3522F7D5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41 938,78</w:t>
            </w:r>
          </w:p>
        </w:tc>
        <w:tc>
          <w:tcPr>
            <w:tcW w:w="409" w:type="pct"/>
          </w:tcPr>
          <w:p w14:paraId="198A8876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1 436 723,22</w:t>
            </w:r>
          </w:p>
        </w:tc>
        <w:tc>
          <w:tcPr>
            <w:tcW w:w="227" w:type="pct"/>
          </w:tcPr>
          <w:p w14:paraId="72A1E7C9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pct"/>
            <w:vMerge w:val="restart"/>
          </w:tcPr>
          <w:p w14:paraId="484610D1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9" w:type="pct"/>
            <w:vMerge w:val="restart"/>
          </w:tcPr>
          <w:p w14:paraId="42FFF313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2621" w:rsidRPr="00B002F7" w14:paraId="703311DA" w14:textId="77777777" w:rsidTr="00384C5B">
        <w:trPr>
          <w:cantSplit/>
        </w:trPr>
        <w:tc>
          <w:tcPr>
            <w:tcW w:w="182" w:type="pct"/>
            <w:vMerge/>
          </w:tcPr>
          <w:p w14:paraId="2104F273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55D5EEFB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0B3DFEC9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14:paraId="64641233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09" w:type="pct"/>
          </w:tcPr>
          <w:p w14:paraId="6E1B1CAB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hAnsi="Arial" w:cs="Arial"/>
                <w:sz w:val="24"/>
                <w:szCs w:val="24"/>
              </w:rPr>
              <w:t>889 915,0</w:t>
            </w:r>
            <w:r w:rsidR="00C25151" w:rsidRPr="00B002F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7" w:type="pct"/>
          </w:tcPr>
          <w:p w14:paraId="2127CCC6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0EE79D20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66839C41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620E5C54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42 616,36</w:t>
            </w:r>
          </w:p>
        </w:tc>
        <w:tc>
          <w:tcPr>
            <w:tcW w:w="364" w:type="pct"/>
          </w:tcPr>
          <w:p w14:paraId="5BF8DFE0" w14:textId="77777777" w:rsidR="00512621" w:rsidRPr="00B002F7" w:rsidRDefault="00512621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512 476,65</w:t>
            </w:r>
          </w:p>
        </w:tc>
        <w:tc>
          <w:tcPr>
            <w:tcW w:w="409" w:type="pct"/>
          </w:tcPr>
          <w:p w14:paraId="75B17AA6" w14:textId="77777777" w:rsidR="00512621" w:rsidRPr="00B002F7" w:rsidRDefault="00851A14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334 822,05</w:t>
            </w:r>
          </w:p>
        </w:tc>
        <w:tc>
          <w:tcPr>
            <w:tcW w:w="227" w:type="pct"/>
          </w:tcPr>
          <w:p w14:paraId="34BB302F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pct"/>
            <w:vMerge/>
          </w:tcPr>
          <w:p w14:paraId="0C345AE9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14:paraId="4F905C55" w14:textId="77777777" w:rsidR="00512621" w:rsidRPr="00B002F7" w:rsidRDefault="00512621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D2F92" w:rsidRPr="00B002F7" w14:paraId="5067879A" w14:textId="77777777" w:rsidTr="00384C5B">
        <w:trPr>
          <w:cantSplit/>
          <w:trHeight w:val="431"/>
        </w:trPr>
        <w:tc>
          <w:tcPr>
            <w:tcW w:w="182" w:type="pct"/>
            <w:vMerge/>
          </w:tcPr>
          <w:p w14:paraId="7240C464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39BB1542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592B523A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14:paraId="6DFE5F52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09" w:type="pct"/>
          </w:tcPr>
          <w:p w14:paraId="529BCE57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3E47BBB1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60F85834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325CBA1A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2A5C50E9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3298CFD7" w14:textId="77777777" w:rsidR="002D2F92" w:rsidRPr="00B002F7" w:rsidRDefault="002D2F92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09" w:type="pct"/>
          </w:tcPr>
          <w:p w14:paraId="2B6A32BD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24294904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pct"/>
            <w:vMerge/>
          </w:tcPr>
          <w:p w14:paraId="5EE2D573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14:paraId="3F23830E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D2F92" w:rsidRPr="00B002F7" w14:paraId="70B1F10F" w14:textId="77777777" w:rsidTr="00384C5B">
        <w:trPr>
          <w:cantSplit/>
          <w:trHeight w:val="431"/>
        </w:trPr>
        <w:tc>
          <w:tcPr>
            <w:tcW w:w="182" w:type="pct"/>
            <w:vMerge/>
          </w:tcPr>
          <w:p w14:paraId="2EC9FEC8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5" w:type="pct"/>
          </w:tcPr>
          <w:p w14:paraId="163FFE59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4</w:t>
            </w:r>
          </w:p>
        </w:tc>
        <w:tc>
          <w:tcPr>
            <w:tcW w:w="318" w:type="pct"/>
          </w:tcPr>
          <w:p w14:paraId="300D5EF2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14:paraId="0C002FC0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14:paraId="7E349750" w14:textId="77777777" w:rsidR="002D2F92" w:rsidRPr="00B002F7" w:rsidRDefault="00454E53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27" w:type="pct"/>
          </w:tcPr>
          <w:p w14:paraId="429DCB9A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</w:tcPr>
          <w:p w14:paraId="3A98B062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</w:tcPr>
          <w:p w14:paraId="0EB3667D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" w:type="pct"/>
          </w:tcPr>
          <w:p w14:paraId="136F7672" w14:textId="77777777" w:rsidR="002D2F92" w:rsidRPr="00B002F7" w:rsidRDefault="00454E53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4" w:type="pct"/>
          </w:tcPr>
          <w:p w14:paraId="361FAD42" w14:textId="77777777" w:rsidR="002D2F92" w:rsidRPr="00B002F7" w:rsidRDefault="00454E53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409" w:type="pct"/>
          </w:tcPr>
          <w:p w14:paraId="78469F81" w14:textId="77777777" w:rsidR="002D2F92" w:rsidRPr="00B002F7" w:rsidRDefault="002D2F92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188</w:t>
            </w:r>
          </w:p>
        </w:tc>
        <w:tc>
          <w:tcPr>
            <w:tcW w:w="227" w:type="pct"/>
          </w:tcPr>
          <w:p w14:paraId="48621298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75703F6F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6E3E8CF1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D2F92" w:rsidRPr="00B002F7" w14:paraId="28EF7C00" w14:textId="77777777" w:rsidTr="00384C5B">
        <w:trPr>
          <w:cantSplit/>
          <w:trHeight w:val="747"/>
        </w:trPr>
        <w:tc>
          <w:tcPr>
            <w:tcW w:w="182" w:type="pct"/>
            <w:vMerge w:val="restart"/>
          </w:tcPr>
          <w:p w14:paraId="7579C1DC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1.2.</w:t>
            </w:r>
          </w:p>
        </w:tc>
        <w:tc>
          <w:tcPr>
            <w:tcW w:w="545" w:type="pct"/>
            <w:vMerge w:val="restart"/>
          </w:tcPr>
          <w:p w14:paraId="5B0F0709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 xml:space="preserve">Мероприятие 01.05. Реализация мероприятий по сносу </w:t>
            </w:r>
            <w:r w:rsidRPr="00B002F7">
              <w:rPr>
                <w:rFonts w:ascii="Arial" w:eastAsia="Calibri" w:hAnsi="Arial" w:cs="Arial"/>
                <w:sz w:val="24"/>
                <w:szCs w:val="24"/>
              </w:rPr>
              <w:lastRenderedPageBreak/>
              <w:t>аварийного жилья, расселенного в рамках программы переселения</w:t>
            </w:r>
          </w:p>
        </w:tc>
        <w:tc>
          <w:tcPr>
            <w:tcW w:w="318" w:type="pct"/>
            <w:vMerge w:val="restart"/>
          </w:tcPr>
          <w:p w14:paraId="6A8DD6AF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2024-2026 годы</w:t>
            </w:r>
          </w:p>
        </w:tc>
        <w:tc>
          <w:tcPr>
            <w:tcW w:w="591" w:type="pct"/>
          </w:tcPr>
          <w:p w14:paraId="5E71DF6C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09" w:type="pct"/>
          </w:tcPr>
          <w:p w14:paraId="519528FF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625294A7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151DB897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303F3E3E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05438BA5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0B50F87C" w14:textId="77777777" w:rsidR="002D2F92" w:rsidRPr="00B002F7" w:rsidRDefault="002D2F92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09" w:type="pct"/>
          </w:tcPr>
          <w:p w14:paraId="3C5961B9" w14:textId="77777777" w:rsidR="002D2F92" w:rsidRPr="00B002F7" w:rsidRDefault="002D2F92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4C06C448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0" w:type="pct"/>
            <w:vMerge w:val="restart"/>
          </w:tcPr>
          <w:p w14:paraId="3AA4E256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управлению имуществом администрации 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Кашира Московской области Московской области</w:t>
            </w:r>
          </w:p>
        </w:tc>
        <w:tc>
          <w:tcPr>
            <w:tcW w:w="409" w:type="pct"/>
            <w:vMerge w:val="restart"/>
          </w:tcPr>
          <w:p w14:paraId="628BD176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D2F92" w:rsidRPr="00B002F7" w14:paraId="7A0DBD1B" w14:textId="77777777" w:rsidTr="00384C5B">
        <w:trPr>
          <w:cantSplit/>
          <w:trHeight w:val="746"/>
        </w:trPr>
        <w:tc>
          <w:tcPr>
            <w:tcW w:w="182" w:type="pct"/>
            <w:vMerge/>
          </w:tcPr>
          <w:p w14:paraId="0674E791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4DE457CD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4C09412B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1A15E577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09" w:type="pct"/>
          </w:tcPr>
          <w:p w14:paraId="5510CDB6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00B0A3E6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138C6DCC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0D5CEA47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4094697E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189FD1BE" w14:textId="77777777" w:rsidR="002D2F92" w:rsidRPr="00B002F7" w:rsidRDefault="002D2F92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09" w:type="pct"/>
          </w:tcPr>
          <w:p w14:paraId="463E226A" w14:textId="77777777" w:rsidR="002D2F92" w:rsidRPr="00B002F7" w:rsidRDefault="002D2F92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58BB25C8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pct"/>
            <w:vMerge/>
          </w:tcPr>
          <w:p w14:paraId="1EA54B5D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14:paraId="4649033B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D2F92" w:rsidRPr="00B002F7" w14:paraId="368C7A30" w14:textId="77777777" w:rsidTr="00384C5B">
        <w:trPr>
          <w:cantSplit/>
          <w:trHeight w:val="746"/>
        </w:trPr>
        <w:tc>
          <w:tcPr>
            <w:tcW w:w="182" w:type="pct"/>
            <w:vMerge/>
          </w:tcPr>
          <w:p w14:paraId="7C1CAA5E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72C0D833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6B3306B3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1F94E9B4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09" w:type="pct"/>
          </w:tcPr>
          <w:p w14:paraId="2ED66ECA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73651166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075963FA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</w:tcPr>
          <w:p w14:paraId="0B5D3348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1185133F" w14:textId="77777777" w:rsidR="002D2F92" w:rsidRPr="00B002F7" w:rsidRDefault="002D2F92" w:rsidP="003A17D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4" w:type="pct"/>
          </w:tcPr>
          <w:p w14:paraId="3940134E" w14:textId="77777777" w:rsidR="002D2F92" w:rsidRPr="00B002F7" w:rsidRDefault="002D2F92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09" w:type="pct"/>
          </w:tcPr>
          <w:p w14:paraId="6A3172BF" w14:textId="77777777" w:rsidR="002D2F92" w:rsidRPr="00B002F7" w:rsidRDefault="002D2F92" w:rsidP="003A17D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002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7" w:type="pct"/>
          </w:tcPr>
          <w:p w14:paraId="060BFA4F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02F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pct"/>
            <w:vMerge/>
          </w:tcPr>
          <w:p w14:paraId="148E51EA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14:paraId="32E92DBD" w14:textId="77777777" w:rsidR="002D2F92" w:rsidRPr="00B002F7" w:rsidRDefault="002D2F92" w:rsidP="003A1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7B068E1" w14:textId="77777777" w:rsidR="00EC6A69" w:rsidRPr="00B002F7" w:rsidRDefault="00EC6A69" w:rsidP="003A17D9">
      <w:pPr>
        <w:pStyle w:val="ConsPlusNormal"/>
        <w:rPr>
          <w:rFonts w:ascii="Arial" w:hAnsi="Arial" w:cs="Arial"/>
          <w:sz w:val="24"/>
          <w:szCs w:val="24"/>
        </w:rPr>
      </w:pPr>
    </w:p>
    <w:sectPr w:rsidR="00EC6A69" w:rsidRPr="00B002F7" w:rsidSect="00B002F7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4196" w14:textId="77777777" w:rsidR="00E53300" w:rsidRDefault="00E53300" w:rsidP="00936B5F">
      <w:r>
        <w:separator/>
      </w:r>
    </w:p>
  </w:endnote>
  <w:endnote w:type="continuationSeparator" w:id="0">
    <w:p w14:paraId="14BE9A35" w14:textId="77777777" w:rsidR="00E53300" w:rsidRDefault="00E53300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0FF9" w14:textId="77777777" w:rsidR="00E53300" w:rsidRDefault="00E53300" w:rsidP="00936B5F">
      <w:r>
        <w:separator/>
      </w:r>
    </w:p>
  </w:footnote>
  <w:footnote w:type="continuationSeparator" w:id="0">
    <w:p w14:paraId="73A0064C" w14:textId="77777777" w:rsidR="00E53300" w:rsidRDefault="00E53300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2144"/>
      <w:docPartObj>
        <w:docPartGallery w:val="Page Numbers (Top of Page)"/>
        <w:docPartUnique/>
      </w:docPartObj>
    </w:sdtPr>
    <w:sdtContent>
      <w:p w14:paraId="1090D959" w14:textId="77777777" w:rsidR="00870785" w:rsidRDefault="0087078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EEF6DD" w14:textId="77777777" w:rsidR="00870785" w:rsidRDefault="008707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648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8" w:hanging="1440"/>
      </w:pPr>
      <w:rPr>
        <w:rFonts w:hint="default"/>
      </w:rPr>
    </w:lvl>
  </w:abstractNum>
  <w:abstractNum w:abstractNumId="1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10592">
    <w:abstractNumId w:val="2"/>
  </w:num>
  <w:num w:numId="2" w16cid:durableId="1363483360">
    <w:abstractNumId w:val="1"/>
  </w:num>
  <w:num w:numId="3" w16cid:durableId="143120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AD"/>
    <w:rsid w:val="000007C3"/>
    <w:rsid w:val="00000823"/>
    <w:rsid w:val="00002CB3"/>
    <w:rsid w:val="00003421"/>
    <w:rsid w:val="000039C7"/>
    <w:rsid w:val="000070D1"/>
    <w:rsid w:val="00013A77"/>
    <w:rsid w:val="00022D07"/>
    <w:rsid w:val="00024701"/>
    <w:rsid w:val="00025391"/>
    <w:rsid w:val="00027C72"/>
    <w:rsid w:val="00032CBE"/>
    <w:rsid w:val="000347F7"/>
    <w:rsid w:val="00036F57"/>
    <w:rsid w:val="00040C32"/>
    <w:rsid w:val="00040EF9"/>
    <w:rsid w:val="00050111"/>
    <w:rsid w:val="00051A9B"/>
    <w:rsid w:val="00052689"/>
    <w:rsid w:val="00063F2D"/>
    <w:rsid w:val="00064A16"/>
    <w:rsid w:val="000666EE"/>
    <w:rsid w:val="00067FEB"/>
    <w:rsid w:val="00074195"/>
    <w:rsid w:val="00074A66"/>
    <w:rsid w:val="00074D64"/>
    <w:rsid w:val="0008355D"/>
    <w:rsid w:val="00083C3E"/>
    <w:rsid w:val="0008773B"/>
    <w:rsid w:val="00095364"/>
    <w:rsid w:val="00096901"/>
    <w:rsid w:val="000A3745"/>
    <w:rsid w:val="000A6CB8"/>
    <w:rsid w:val="000B2126"/>
    <w:rsid w:val="000B7DEE"/>
    <w:rsid w:val="000C120E"/>
    <w:rsid w:val="000D1767"/>
    <w:rsid w:val="000D7244"/>
    <w:rsid w:val="000D7F06"/>
    <w:rsid w:val="000E0F3A"/>
    <w:rsid w:val="000E44FE"/>
    <w:rsid w:val="000F2683"/>
    <w:rsid w:val="000F2689"/>
    <w:rsid w:val="000F3EDD"/>
    <w:rsid w:val="00101400"/>
    <w:rsid w:val="001032D7"/>
    <w:rsid w:val="0010392D"/>
    <w:rsid w:val="00103DB5"/>
    <w:rsid w:val="001141C3"/>
    <w:rsid w:val="00115027"/>
    <w:rsid w:val="00115354"/>
    <w:rsid w:val="0011576E"/>
    <w:rsid w:val="0011606A"/>
    <w:rsid w:val="00120BE6"/>
    <w:rsid w:val="00122384"/>
    <w:rsid w:val="0012795F"/>
    <w:rsid w:val="00127BA5"/>
    <w:rsid w:val="00132AC1"/>
    <w:rsid w:val="00135190"/>
    <w:rsid w:val="001368BA"/>
    <w:rsid w:val="001375BF"/>
    <w:rsid w:val="00144EEE"/>
    <w:rsid w:val="00145DD9"/>
    <w:rsid w:val="001514F3"/>
    <w:rsid w:val="00151C33"/>
    <w:rsid w:val="00152D56"/>
    <w:rsid w:val="001630DB"/>
    <w:rsid w:val="00174860"/>
    <w:rsid w:val="00176C16"/>
    <w:rsid w:val="00181CB3"/>
    <w:rsid w:val="00182069"/>
    <w:rsid w:val="001837A8"/>
    <w:rsid w:val="00184090"/>
    <w:rsid w:val="001848AD"/>
    <w:rsid w:val="00193D32"/>
    <w:rsid w:val="00196933"/>
    <w:rsid w:val="001A7D2D"/>
    <w:rsid w:val="001B05AA"/>
    <w:rsid w:val="001B50E1"/>
    <w:rsid w:val="001B5F23"/>
    <w:rsid w:val="001C1C5D"/>
    <w:rsid w:val="001C1CDC"/>
    <w:rsid w:val="001C465B"/>
    <w:rsid w:val="001C4CD4"/>
    <w:rsid w:val="001D4041"/>
    <w:rsid w:val="001D4C46"/>
    <w:rsid w:val="001E1D3A"/>
    <w:rsid w:val="001E45E0"/>
    <w:rsid w:val="001E47F6"/>
    <w:rsid w:val="001F04D2"/>
    <w:rsid w:val="001F1BD7"/>
    <w:rsid w:val="001F2B99"/>
    <w:rsid w:val="001F36E3"/>
    <w:rsid w:val="001F6B60"/>
    <w:rsid w:val="00201056"/>
    <w:rsid w:val="00205B7B"/>
    <w:rsid w:val="0021240C"/>
    <w:rsid w:val="0021577A"/>
    <w:rsid w:val="00216F71"/>
    <w:rsid w:val="00217EAE"/>
    <w:rsid w:val="002208C8"/>
    <w:rsid w:val="00222D65"/>
    <w:rsid w:val="00225EC2"/>
    <w:rsid w:val="00230B4E"/>
    <w:rsid w:val="002315E2"/>
    <w:rsid w:val="00240879"/>
    <w:rsid w:val="0024368A"/>
    <w:rsid w:val="002476BA"/>
    <w:rsid w:val="00254557"/>
    <w:rsid w:val="002559EB"/>
    <w:rsid w:val="00261C3D"/>
    <w:rsid w:val="0026697E"/>
    <w:rsid w:val="00273B9C"/>
    <w:rsid w:val="0027550F"/>
    <w:rsid w:val="00276241"/>
    <w:rsid w:val="00286336"/>
    <w:rsid w:val="00290CC2"/>
    <w:rsid w:val="0029467A"/>
    <w:rsid w:val="002948F9"/>
    <w:rsid w:val="00297D00"/>
    <w:rsid w:val="002A1052"/>
    <w:rsid w:val="002A3297"/>
    <w:rsid w:val="002A770A"/>
    <w:rsid w:val="002B168A"/>
    <w:rsid w:val="002B21B1"/>
    <w:rsid w:val="002C03D9"/>
    <w:rsid w:val="002C5A04"/>
    <w:rsid w:val="002D1034"/>
    <w:rsid w:val="002D2F92"/>
    <w:rsid w:val="002E0ECF"/>
    <w:rsid w:val="002E1071"/>
    <w:rsid w:val="002E3CDA"/>
    <w:rsid w:val="002E72A1"/>
    <w:rsid w:val="002E7C5D"/>
    <w:rsid w:val="002F2240"/>
    <w:rsid w:val="002F6143"/>
    <w:rsid w:val="00300B95"/>
    <w:rsid w:val="003140CC"/>
    <w:rsid w:val="003142F7"/>
    <w:rsid w:val="003177A6"/>
    <w:rsid w:val="0032523C"/>
    <w:rsid w:val="00327848"/>
    <w:rsid w:val="003315CE"/>
    <w:rsid w:val="00331834"/>
    <w:rsid w:val="00346DB1"/>
    <w:rsid w:val="003522F7"/>
    <w:rsid w:val="003532B0"/>
    <w:rsid w:val="00356D01"/>
    <w:rsid w:val="003706DA"/>
    <w:rsid w:val="0037091E"/>
    <w:rsid w:val="00372BA3"/>
    <w:rsid w:val="003742BF"/>
    <w:rsid w:val="00376C97"/>
    <w:rsid w:val="00384C5B"/>
    <w:rsid w:val="003A04C4"/>
    <w:rsid w:val="003A17D9"/>
    <w:rsid w:val="003A1AF8"/>
    <w:rsid w:val="003A6BD5"/>
    <w:rsid w:val="003B3B35"/>
    <w:rsid w:val="003B4E41"/>
    <w:rsid w:val="003C0907"/>
    <w:rsid w:val="003C0C32"/>
    <w:rsid w:val="003C504E"/>
    <w:rsid w:val="003C5CC9"/>
    <w:rsid w:val="003C5CFD"/>
    <w:rsid w:val="003C6B10"/>
    <w:rsid w:val="003C7B77"/>
    <w:rsid w:val="003D1E9F"/>
    <w:rsid w:val="003D2516"/>
    <w:rsid w:val="003D4080"/>
    <w:rsid w:val="003D76C8"/>
    <w:rsid w:val="003E149A"/>
    <w:rsid w:val="003E2038"/>
    <w:rsid w:val="003E2662"/>
    <w:rsid w:val="003F1ABD"/>
    <w:rsid w:val="003F1F6C"/>
    <w:rsid w:val="003F49BD"/>
    <w:rsid w:val="003F4A12"/>
    <w:rsid w:val="00405848"/>
    <w:rsid w:val="00410D69"/>
    <w:rsid w:val="00411BAE"/>
    <w:rsid w:val="00430AEF"/>
    <w:rsid w:val="00446682"/>
    <w:rsid w:val="004540E3"/>
    <w:rsid w:val="00454E53"/>
    <w:rsid w:val="00456FDB"/>
    <w:rsid w:val="0046086B"/>
    <w:rsid w:val="0046160B"/>
    <w:rsid w:val="00463355"/>
    <w:rsid w:val="0046523C"/>
    <w:rsid w:val="00471981"/>
    <w:rsid w:val="004728D4"/>
    <w:rsid w:val="004732C2"/>
    <w:rsid w:val="00483AC8"/>
    <w:rsid w:val="00490C05"/>
    <w:rsid w:val="00492C08"/>
    <w:rsid w:val="0049454B"/>
    <w:rsid w:val="00494947"/>
    <w:rsid w:val="004B1783"/>
    <w:rsid w:val="004B50B1"/>
    <w:rsid w:val="004B7578"/>
    <w:rsid w:val="004B7A24"/>
    <w:rsid w:val="004C0497"/>
    <w:rsid w:val="004C1F62"/>
    <w:rsid w:val="004D27BC"/>
    <w:rsid w:val="004D2F73"/>
    <w:rsid w:val="004D6EE8"/>
    <w:rsid w:val="004D6F23"/>
    <w:rsid w:val="004D7B47"/>
    <w:rsid w:val="004D7BC1"/>
    <w:rsid w:val="004E13F1"/>
    <w:rsid w:val="004E175C"/>
    <w:rsid w:val="004E1CED"/>
    <w:rsid w:val="004E241B"/>
    <w:rsid w:val="004F1EA9"/>
    <w:rsid w:val="004F629B"/>
    <w:rsid w:val="004F78C4"/>
    <w:rsid w:val="00504E19"/>
    <w:rsid w:val="00504F10"/>
    <w:rsid w:val="00505964"/>
    <w:rsid w:val="00512621"/>
    <w:rsid w:val="0051613A"/>
    <w:rsid w:val="00527ACB"/>
    <w:rsid w:val="00530299"/>
    <w:rsid w:val="00533688"/>
    <w:rsid w:val="005434B4"/>
    <w:rsid w:val="005534D9"/>
    <w:rsid w:val="0055364F"/>
    <w:rsid w:val="00554E08"/>
    <w:rsid w:val="00556111"/>
    <w:rsid w:val="0055644D"/>
    <w:rsid w:val="0055652B"/>
    <w:rsid w:val="00567AF7"/>
    <w:rsid w:val="00574BD4"/>
    <w:rsid w:val="0057586C"/>
    <w:rsid w:val="005769AE"/>
    <w:rsid w:val="00590865"/>
    <w:rsid w:val="00591F2B"/>
    <w:rsid w:val="00592234"/>
    <w:rsid w:val="00594B7A"/>
    <w:rsid w:val="00595B8C"/>
    <w:rsid w:val="0059703D"/>
    <w:rsid w:val="00597874"/>
    <w:rsid w:val="005A1B06"/>
    <w:rsid w:val="005A6D84"/>
    <w:rsid w:val="005B0E40"/>
    <w:rsid w:val="005B2C72"/>
    <w:rsid w:val="005B4A74"/>
    <w:rsid w:val="005B7877"/>
    <w:rsid w:val="005C1176"/>
    <w:rsid w:val="005C13C6"/>
    <w:rsid w:val="005C382E"/>
    <w:rsid w:val="005C6DF6"/>
    <w:rsid w:val="005C73CA"/>
    <w:rsid w:val="005D2DA7"/>
    <w:rsid w:val="005D783C"/>
    <w:rsid w:val="005D79A1"/>
    <w:rsid w:val="005E1F95"/>
    <w:rsid w:val="005E2146"/>
    <w:rsid w:val="005E4020"/>
    <w:rsid w:val="005E4968"/>
    <w:rsid w:val="005E6C63"/>
    <w:rsid w:val="005E71F3"/>
    <w:rsid w:val="005F2EF8"/>
    <w:rsid w:val="005F5A83"/>
    <w:rsid w:val="00600D6C"/>
    <w:rsid w:val="0060651E"/>
    <w:rsid w:val="0060680C"/>
    <w:rsid w:val="00617866"/>
    <w:rsid w:val="0062314D"/>
    <w:rsid w:val="00623685"/>
    <w:rsid w:val="006246DF"/>
    <w:rsid w:val="00624C4E"/>
    <w:rsid w:val="00626499"/>
    <w:rsid w:val="006301A3"/>
    <w:rsid w:val="006412E8"/>
    <w:rsid w:val="00642429"/>
    <w:rsid w:val="00645636"/>
    <w:rsid w:val="00647841"/>
    <w:rsid w:val="00653E06"/>
    <w:rsid w:val="00653F7C"/>
    <w:rsid w:val="006564C9"/>
    <w:rsid w:val="006576F0"/>
    <w:rsid w:val="0066652D"/>
    <w:rsid w:val="00666842"/>
    <w:rsid w:val="00667238"/>
    <w:rsid w:val="00670745"/>
    <w:rsid w:val="00673262"/>
    <w:rsid w:val="0067474D"/>
    <w:rsid w:val="006808A4"/>
    <w:rsid w:val="00681092"/>
    <w:rsid w:val="00684375"/>
    <w:rsid w:val="0069265C"/>
    <w:rsid w:val="006930F6"/>
    <w:rsid w:val="00696C3C"/>
    <w:rsid w:val="00696E06"/>
    <w:rsid w:val="006A0327"/>
    <w:rsid w:val="006A6D47"/>
    <w:rsid w:val="006B23F3"/>
    <w:rsid w:val="006B269F"/>
    <w:rsid w:val="006B58DD"/>
    <w:rsid w:val="006B63F3"/>
    <w:rsid w:val="006B7B45"/>
    <w:rsid w:val="006D07F9"/>
    <w:rsid w:val="006D57FD"/>
    <w:rsid w:val="006D7D94"/>
    <w:rsid w:val="006E05B6"/>
    <w:rsid w:val="006E14C3"/>
    <w:rsid w:val="006E4C4C"/>
    <w:rsid w:val="006E5347"/>
    <w:rsid w:val="006E748C"/>
    <w:rsid w:val="0070570D"/>
    <w:rsid w:val="0070675D"/>
    <w:rsid w:val="007148DE"/>
    <w:rsid w:val="007156A0"/>
    <w:rsid w:val="007163D9"/>
    <w:rsid w:val="00721D4E"/>
    <w:rsid w:val="007220EC"/>
    <w:rsid w:val="00722842"/>
    <w:rsid w:val="00722970"/>
    <w:rsid w:val="00723473"/>
    <w:rsid w:val="0072682A"/>
    <w:rsid w:val="007273B5"/>
    <w:rsid w:val="00730700"/>
    <w:rsid w:val="007322EB"/>
    <w:rsid w:val="00734F73"/>
    <w:rsid w:val="00735EAC"/>
    <w:rsid w:val="00736246"/>
    <w:rsid w:val="00743B7E"/>
    <w:rsid w:val="00744A3A"/>
    <w:rsid w:val="00746DD8"/>
    <w:rsid w:val="007535EE"/>
    <w:rsid w:val="00753708"/>
    <w:rsid w:val="00754C88"/>
    <w:rsid w:val="007558C0"/>
    <w:rsid w:val="007560C9"/>
    <w:rsid w:val="007564C8"/>
    <w:rsid w:val="00762BE8"/>
    <w:rsid w:val="00765130"/>
    <w:rsid w:val="007704D8"/>
    <w:rsid w:val="007726E2"/>
    <w:rsid w:val="00772DD8"/>
    <w:rsid w:val="00773FAB"/>
    <w:rsid w:val="0077468B"/>
    <w:rsid w:val="00777389"/>
    <w:rsid w:val="007941EF"/>
    <w:rsid w:val="00794DB5"/>
    <w:rsid w:val="00794F82"/>
    <w:rsid w:val="007B2482"/>
    <w:rsid w:val="007B3DD6"/>
    <w:rsid w:val="007C1BEE"/>
    <w:rsid w:val="007C52E5"/>
    <w:rsid w:val="007C6E86"/>
    <w:rsid w:val="007D4637"/>
    <w:rsid w:val="007D5D83"/>
    <w:rsid w:val="007D65A7"/>
    <w:rsid w:val="007D6E13"/>
    <w:rsid w:val="007E5B2C"/>
    <w:rsid w:val="007F4599"/>
    <w:rsid w:val="00802353"/>
    <w:rsid w:val="0080369A"/>
    <w:rsid w:val="00803F57"/>
    <w:rsid w:val="008104C3"/>
    <w:rsid w:val="00813B6C"/>
    <w:rsid w:val="00824861"/>
    <w:rsid w:val="00826258"/>
    <w:rsid w:val="00826C80"/>
    <w:rsid w:val="00835242"/>
    <w:rsid w:val="00845F27"/>
    <w:rsid w:val="008465F0"/>
    <w:rsid w:val="00846E50"/>
    <w:rsid w:val="008516C7"/>
    <w:rsid w:val="00851A14"/>
    <w:rsid w:val="0085741E"/>
    <w:rsid w:val="008612F9"/>
    <w:rsid w:val="0086744B"/>
    <w:rsid w:val="00870785"/>
    <w:rsid w:val="00870ADB"/>
    <w:rsid w:val="008728A1"/>
    <w:rsid w:val="00874B50"/>
    <w:rsid w:val="008765EE"/>
    <w:rsid w:val="0088161D"/>
    <w:rsid w:val="00885625"/>
    <w:rsid w:val="00886D88"/>
    <w:rsid w:val="0088737B"/>
    <w:rsid w:val="008905B1"/>
    <w:rsid w:val="00893A89"/>
    <w:rsid w:val="00894526"/>
    <w:rsid w:val="00897838"/>
    <w:rsid w:val="008A3017"/>
    <w:rsid w:val="008B3E8D"/>
    <w:rsid w:val="008B49A3"/>
    <w:rsid w:val="008B56EE"/>
    <w:rsid w:val="008C03A3"/>
    <w:rsid w:val="008C15CF"/>
    <w:rsid w:val="008C17D0"/>
    <w:rsid w:val="008C6121"/>
    <w:rsid w:val="008C7140"/>
    <w:rsid w:val="008D0B97"/>
    <w:rsid w:val="008D20C7"/>
    <w:rsid w:val="008D328B"/>
    <w:rsid w:val="008E13CC"/>
    <w:rsid w:val="008E6977"/>
    <w:rsid w:val="008E71CB"/>
    <w:rsid w:val="008E7A38"/>
    <w:rsid w:val="008F0C6A"/>
    <w:rsid w:val="008F11AB"/>
    <w:rsid w:val="008F256B"/>
    <w:rsid w:val="008F2D44"/>
    <w:rsid w:val="008F76E8"/>
    <w:rsid w:val="0090260C"/>
    <w:rsid w:val="00904513"/>
    <w:rsid w:val="00904B35"/>
    <w:rsid w:val="0091055D"/>
    <w:rsid w:val="00912B08"/>
    <w:rsid w:val="00917C8B"/>
    <w:rsid w:val="00923BFE"/>
    <w:rsid w:val="009253BB"/>
    <w:rsid w:val="00925EF9"/>
    <w:rsid w:val="00930BD9"/>
    <w:rsid w:val="00931FE0"/>
    <w:rsid w:val="00934DB2"/>
    <w:rsid w:val="00936B5F"/>
    <w:rsid w:val="00940CE7"/>
    <w:rsid w:val="00941390"/>
    <w:rsid w:val="0094174C"/>
    <w:rsid w:val="00941857"/>
    <w:rsid w:val="00942EF6"/>
    <w:rsid w:val="00945AF7"/>
    <w:rsid w:val="0095154C"/>
    <w:rsid w:val="009532C5"/>
    <w:rsid w:val="00960990"/>
    <w:rsid w:val="00961808"/>
    <w:rsid w:val="00966BF4"/>
    <w:rsid w:val="00971ECF"/>
    <w:rsid w:val="0097590B"/>
    <w:rsid w:val="009851AF"/>
    <w:rsid w:val="00990FC9"/>
    <w:rsid w:val="00991C5A"/>
    <w:rsid w:val="009A430C"/>
    <w:rsid w:val="009B7055"/>
    <w:rsid w:val="009C2E2D"/>
    <w:rsid w:val="009C2FB0"/>
    <w:rsid w:val="009C5210"/>
    <w:rsid w:val="009C7F41"/>
    <w:rsid w:val="009D0982"/>
    <w:rsid w:val="009D2945"/>
    <w:rsid w:val="009D3D19"/>
    <w:rsid w:val="009E242C"/>
    <w:rsid w:val="009E59A4"/>
    <w:rsid w:val="009F532C"/>
    <w:rsid w:val="009F7A9D"/>
    <w:rsid w:val="00A06741"/>
    <w:rsid w:val="00A12508"/>
    <w:rsid w:val="00A15E6A"/>
    <w:rsid w:val="00A218CC"/>
    <w:rsid w:val="00A234E1"/>
    <w:rsid w:val="00A24F4C"/>
    <w:rsid w:val="00A25F3B"/>
    <w:rsid w:val="00A32E3B"/>
    <w:rsid w:val="00A423AC"/>
    <w:rsid w:val="00A423F2"/>
    <w:rsid w:val="00A4380F"/>
    <w:rsid w:val="00A451C3"/>
    <w:rsid w:val="00A47B9F"/>
    <w:rsid w:val="00A505C9"/>
    <w:rsid w:val="00A52720"/>
    <w:rsid w:val="00A54A8E"/>
    <w:rsid w:val="00A649A0"/>
    <w:rsid w:val="00A7205A"/>
    <w:rsid w:val="00A735FA"/>
    <w:rsid w:val="00A73AC5"/>
    <w:rsid w:val="00A73F53"/>
    <w:rsid w:val="00A8654C"/>
    <w:rsid w:val="00AA6B4C"/>
    <w:rsid w:val="00AB0818"/>
    <w:rsid w:val="00AB0C6E"/>
    <w:rsid w:val="00AB4410"/>
    <w:rsid w:val="00AB70A2"/>
    <w:rsid w:val="00AC02E5"/>
    <w:rsid w:val="00AC1A41"/>
    <w:rsid w:val="00AD2EB4"/>
    <w:rsid w:val="00AE04A0"/>
    <w:rsid w:val="00AE3EE1"/>
    <w:rsid w:val="00AF04E2"/>
    <w:rsid w:val="00AF0F0C"/>
    <w:rsid w:val="00AF1561"/>
    <w:rsid w:val="00AF28AC"/>
    <w:rsid w:val="00AF5236"/>
    <w:rsid w:val="00AF6E91"/>
    <w:rsid w:val="00B002F7"/>
    <w:rsid w:val="00B01377"/>
    <w:rsid w:val="00B022A5"/>
    <w:rsid w:val="00B067F3"/>
    <w:rsid w:val="00B10AF1"/>
    <w:rsid w:val="00B12219"/>
    <w:rsid w:val="00B1349C"/>
    <w:rsid w:val="00B16DF1"/>
    <w:rsid w:val="00B2403E"/>
    <w:rsid w:val="00B3034E"/>
    <w:rsid w:val="00B3097F"/>
    <w:rsid w:val="00B317CF"/>
    <w:rsid w:val="00B323AF"/>
    <w:rsid w:val="00B3267B"/>
    <w:rsid w:val="00B50370"/>
    <w:rsid w:val="00B50571"/>
    <w:rsid w:val="00B507CC"/>
    <w:rsid w:val="00B507F3"/>
    <w:rsid w:val="00B5460B"/>
    <w:rsid w:val="00B614E7"/>
    <w:rsid w:val="00B65C29"/>
    <w:rsid w:val="00B67087"/>
    <w:rsid w:val="00B67296"/>
    <w:rsid w:val="00B7067C"/>
    <w:rsid w:val="00B72097"/>
    <w:rsid w:val="00B72369"/>
    <w:rsid w:val="00B74171"/>
    <w:rsid w:val="00B745AD"/>
    <w:rsid w:val="00B84932"/>
    <w:rsid w:val="00B84ECE"/>
    <w:rsid w:val="00B9638C"/>
    <w:rsid w:val="00BA49B4"/>
    <w:rsid w:val="00BA4DEF"/>
    <w:rsid w:val="00BA61EF"/>
    <w:rsid w:val="00BA7643"/>
    <w:rsid w:val="00BB035D"/>
    <w:rsid w:val="00BB14E3"/>
    <w:rsid w:val="00BB7D18"/>
    <w:rsid w:val="00BC08EC"/>
    <w:rsid w:val="00BC0FE0"/>
    <w:rsid w:val="00BC3770"/>
    <w:rsid w:val="00BC61C7"/>
    <w:rsid w:val="00BE0C65"/>
    <w:rsid w:val="00BE52DF"/>
    <w:rsid w:val="00BF09F9"/>
    <w:rsid w:val="00C018CA"/>
    <w:rsid w:val="00C0223F"/>
    <w:rsid w:val="00C10C2E"/>
    <w:rsid w:val="00C14FD3"/>
    <w:rsid w:val="00C168E6"/>
    <w:rsid w:val="00C174A4"/>
    <w:rsid w:val="00C20309"/>
    <w:rsid w:val="00C20425"/>
    <w:rsid w:val="00C25151"/>
    <w:rsid w:val="00C32B8F"/>
    <w:rsid w:val="00C371E1"/>
    <w:rsid w:val="00C469A7"/>
    <w:rsid w:val="00C472D9"/>
    <w:rsid w:val="00C50631"/>
    <w:rsid w:val="00C524D9"/>
    <w:rsid w:val="00C536E2"/>
    <w:rsid w:val="00C6205B"/>
    <w:rsid w:val="00C6365D"/>
    <w:rsid w:val="00C70E0B"/>
    <w:rsid w:val="00C7162F"/>
    <w:rsid w:val="00C74CE7"/>
    <w:rsid w:val="00C77028"/>
    <w:rsid w:val="00C8140B"/>
    <w:rsid w:val="00C91743"/>
    <w:rsid w:val="00C9265F"/>
    <w:rsid w:val="00C94BC3"/>
    <w:rsid w:val="00C95AF6"/>
    <w:rsid w:val="00C95C80"/>
    <w:rsid w:val="00CA3F51"/>
    <w:rsid w:val="00CB014E"/>
    <w:rsid w:val="00CB3293"/>
    <w:rsid w:val="00CB75B0"/>
    <w:rsid w:val="00CC26AD"/>
    <w:rsid w:val="00CD2F21"/>
    <w:rsid w:val="00CD3287"/>
    <w:rsid w:val="00CD3590"/>
    <w:rsid w:val="00CD5BDB"/>
    <w:rsid w:val="00CD6F2B"/>
    <w:rsid w:val="00CE235B"/>
    <w:rsid w:val="00CE3F8E"/>
    <w:rsid w:val="00CE79C6"/>
    <w:rsid w:val="00CF0A63"/>
    <w:rsid w:val="00CF7789"/>
    <w:rsid w:val="00D07247"/>
    <w:rsid w:val="00D22281"/>
    <w:rsid w:val="00D25CFC"/>
    <w:rsid w:val="00D43C69"/>
    <w:rsid w:val="00D47172"/>
    <w:rsid w:val="00D4733F"/>
    <w:rsid w:val="00D5150F"/>
    <w:rsid w:val="00D51EA7"/>
    <w:rsid w:val="00D5260C"/>
    <w:rsid w:val="00D5726E"/>
    <w:rsid w:val="00D60F37"/>
    <w:rsid w:val="00D61D9F"/>
    <w:rsid w:val="00D71FB1"/>
    <w:rsid w:val="00D722B6"/>
    <w:rsid w:val="00D72F75"/>
    <w:rsid w:val="00D73A76"/>
    <w:rsid w:val="00D758E0"/>
    <w:rsid w:val="00D76CDD"/>
    <w:rsid w:val="00D77A5F"/>
    <w:rsid w:val="00D81EC5"/>
    <w:rsid w:val="00D8316F"/>
    <w:rsid w:val="00D84312"/>
    <w:rsid w:val="00D94452"/>
    <w:rsid w:val="00DA1910"/>
    <w:rsid w:val="00DA4AA2"/>
    <w:rsid w:val="00DA56F4"/>
    <w:rsid w:val="00DB451F"/>
    <w:rsid w:val="00DB53A1"/>
    <w:rsid w:val="00DB7B00"/>
    <w:rsid w:val="00DC5FB9"/>
    <w:rsid w:val="00DD2A37"/>
    <w:rsid w:val="00DD36D6"/>
    <w:rsid w:val="00DD43B2"/>
    <w:rsid w:val="00DD5361"/>
    <w:rsid w:val="00DD5D18"/>
    <w:rsid w:val="00DD64CA"/>
    <w:rsid w:val="00DE1FBF"/>
    <w:rsid w:val="00DE6B09"/>
    <w:rsid w:val="00DF30C7"/>
    <w:rsid w:val="00DF381E"/>
    <w:rsid w:val="00DF3B40"/>
    <w:rsid w:val="00E00AD8"/>
    <w:rsid w:val="00E02DE9"/>
    <w:rsid w:val="00E05032"/>
    <w:rsid w:val="00E05C19"/>
    <w:rsid w:val="00E062FC"/>
    <w:rsid w:val="00E1073F"/>
    <w:rsid w:val="00E11797"/>
    <w:rsid w:val="00E12D59"/>
    <w:rsid w:val="00E12F7F"/>
    <w:rsid w:val="00E17327"/>
    <w:rsid w:val="00E31B66"/>
    <w:rsid w:val="00E31E60"/>
    <w:rsid w:val="00E41A09"/>
    <w:rsid w:val="00E42017"/>
    <w:rsid w:val="00E42286"/>
    <w:rsid w:val="00E522AD"/>
    <w:rsid w:val="00E53300"/>
    <w:rsid w:val="00E55106"/>
    <w:rsid w:val="00E602C7"/>
    <w:rsid w:val="00E62D49"/>
    <w:rsid w:val="00E63B06"/>
    <w:rsid w:val="00E648E1"/>
    <w:rsid w:val="00E64EF0"/>
    <w:rsid w:val="00E661D7"/>
    <w:rsid w:val="00E75B27"/>
    <w:rsid w:val="00E82C5F"/>
    <w:rsid w:val="00E836F3"/>
    <w:rsid w:val="00E86FEC"/>
    <w:rsid w:val="00EA0454"/>
    <w:rsid w:val="00EA11A9"/>
    <w:rsid w:val="00EA1EB1"/>
    <w:rsid w:val="00EA36A0"/>
    <w:rsid w:val="00EA4FED"/>
    <w:rsid w:val="00EA5AA8"/>
    <w:rsid w:val="00EB38E8"/>
    <w:rsid w:val="00EB438D"/>
    <w:rsid w:val="00EC5E03"/>
    <w:rsid w:val="00EC6A69"/>
    <w:rsid w:val="00ED2033"/>
    <w:rsid w:val="00ED2698"/>
    <w:rsid w:val="00ED5F32"/>
    <w:rsid w:val="00EE04E0"/>
    <w:rsid w:val="00EE3458"/>
    <w:rsid w:val="00EE57F6"/>
    <w:rsid w:val="00EE5E53"/>
    <w:rsid w:val="00EE7EAE"/>
    <w:rsid w:val="00EF438E"/>
    <w:rsid w:val="00EF6B84"/>
    <w:rsid w:val="00EF7903"/>
    <w:rsid w:val="00F032DF"/>
    <w:rsid w:val="00F045C9"/>
    <w:rsid w:val="00F05E50"/>
    <w:rsid w:val="00F1529A"/>
    <w:rsid w:val="00F1583F"/>
    <w:rsid w:val="00F17FD4"/>
    <w:rsid w:val="00F216D9"/>
    <w:rsid w:val="00F23700"/>
    <w:rsid w:val="00F24356"/>
    <w:rsid w:val="00F3072C"/>
    <w:rsid w:val="00F322A8"/>
    <w:rsid w:val="00F351A0"/>
    <w:rsid w:val="00F40352"/>
    <w:rsid w:val="00F434B2"/>
    <w:rsid w:val="00F43948"/>
    <w:rsid w:val="00F56D6F"/>
    <w:rsid w:val="00F6310D"/>
    <w:rsid w:val="00F6315B"/>
    <w:rsid w:val="00F71C3C"/>
    <w:rsid w:val="00F77BD2"/>
    <w:rsid w:val="00F81EB3"/>
    <w:rsid w:val="00F8503E"/>
    <w:rsid w:val="00F851DF"/>
    <w:rsid w:val="00F8707E"/>
    <w:rsid w:val="00F871B9"/>
    <w:rsid w:val="00F91E2B"/>
    <w:rsid w:val="00F93F26"/>
    <w:rsid w:val="00F94CA5"/>
    <w:rsid w:val="00FA2184"/>
    <w:rsid w:val="00FA301C"/>
    <w:rsid w:val="00FA586C"/>
    <w:rsid w:val="00FA744D"/>
    <w:rsid w:val="00FB05E6"/>
    <w:rsid w:val="00FB1C41"/>
    <w:rsid w:val="00FC4593"/>
    <w:rsid w:val="00FC4B97"/>
    <w:rsid w:val="00FC506C"/>
    <w:rsid w:val="00FC566D"/>
    <w:rsid w:val="00FD0269"/>
    <w:rsid w:val="00FE0AF5"/>
    <w:rsid w:val="00FE51C9"/>
    <w:rsid w:val="00FF00C2"/>
    <w:rsid w:val="00FF1177"/>
    <w:rsid w:val="00FF141F"/>
    <w:rsid w:val="00FF3B13"/>
    <w:rsid w:val="00FF3FFA"/>
    <w:rsid w:val="00FF4CC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C24"/>
  <w15:docId w15:val="{8C8D529A-D579-468F-95C7-0E1EB37E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F7D31-0F48-4D04-887B-8E44D4ED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Ирина</cp:lastModifiedBy>
  <cp:revision>22</cp:revision>
  <cp:lastPrinted>2025-03-24T05:49:00Z</cp:lastPrinted>
  <dcterms:created xsi:type="dcterms:W3CDTF">2025-03-19T12:58:00Z</dcterms:created>
  <dcterms:modified xsi:type="dcterms:W3CDTF">2025-03-25T13:10:00Z</dcterms:modified>
</cp:coreProperties>
</file>