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49926" w14:textId="3E7373C4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>Приложение</w:t>
      </w:r>
    </w:p>
    <w:p w14:paraId="1F042358" w14:textId="6B8CF13C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>УТВЕРЖДЕН</w:t>
      </w:r>
      <w:r w:rsidR="00125FBB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>Ы</w:t>
      </w:r>
    </w:p>
    <w:p w14:paraId="7CCCA6F4" w14:textId="77777777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 xml:space="preserve">постановлением администрации </w:t>
      </w:r>
    </w:p>
    <w:p w14:paraId="522DE37D" w14:textId="77777777" w:rsidR="00241177" w:rsidRPr="00286DBF" w:rsidRDefault="00241177" w:rsidP="00286DBF">
      <w:pPr>
        <w:widowControl w:val="0"/>
        <w:autoSpaceDE w:val="0"/>
        <w:autoSpaceDN w:val="0"/>
        <w:adjustRightInd w:val="0"/>
        <w:ind w:left="11199"/>
        <w:outlineLvl w:val="0"/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</w:pPr>
      <w:r w:rsidRPr="00286DBF">
        <w:rPr>
          <w:rFonts w:ascii="Times New Roman CYR" w:eastAsiaTheme="minorEastAsia" w:hAnsi="Times New Roman CYR" w:cs="Times New Roman CYR"/>
          <w:bCs/>
          <w:color w:val="26282F"/>
          <w:szCs w:val="28"/>
          <w:lang w:eastAsia="ru-RU"/>
        </w:rPr>
        <w:t xml:space="preserve">городского округа Кашира </w:t>
      </w:r>
    </w:p>
    <w:p w14:paraId="457D0E33" w14:textId="71857806" w:rsidR="00B92307" w:rsidRPr="00CD33ED" w:rsidRDefault="00CD33ED" w:rsidP="00CD33ED">
      <w:pPr>
        <w:widowControl w:val="0"/>
        <w:autoSpaceDE w:val="0"/>
        <w:autoSpaceDN w:val="0"/>
        <w:adjustRightInd w:val="0"/>
        <w:outlineLvl w:val="0"/>
        <w:rPr>
          <w:rFonts w:eastAsia="Times New Roman" w:cs="Times New Roman"/>
          <w:bCs/>
          <w:szCs w:val="28"/>
          <w:lang w:eastAsia="ru-RU"/>
        </w:rPr>
      </w:pPr>
      <w:r>
        <w:rPr>
          <w:rFonts w:cs="Times New Roman"/>
          <w:b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CD33ED">
        <w:rPr>
          <w:rFonts w:cs="Times New Roman"/>
          <w:bCs/>
          <w:szCs w:val="28"/>
        </w:rPr>
        <w:t>от</w:t>
      </w:r>
      <w:r w:rsidR="00742AA6">
        <w:rPr>
          <w:rFonts w:cs="Times New Roman"/>
          <w:bCs/>
          <w:szCs w:val="28"/>
        </w:rPr>
        <w:t xml:space="preserve">                      </w:t>
      </w:r>
      <w:r w:rsidRPr="00CD33ED">
        <w:rPr>
          <w:rFonts w:cs="Times New Roman"/>
          <w:bCs/>
          <w:szCs w:val="28"/>
        </w:rPr>
        <w:t>№</w:t>
      </w:r>
      <w:r w:rsidR="00CA6495" w:rsidRPr="00CD33ED">
        <w:rPr>
          <w:rFonts w:cs="Times New Roman"/>
          <w:bCs/>
          <w:szCs w:val="28"/>
        </w:rPr>
        <w:tab/>
      </w:r>
      <w:r w:rsidR="00CA6495" w:rsidRPr="00CD33ED">
        <w:rPr>
          <w:rFonts w:cs="Times New Roman"/>
          <w:bCs/>
          <w:szCs w:val="28"/>
        </w:rPr>
        <w:tab/>
      </w:r>
    </w:p>
    <w:p w14:paraId="717610D8" w14:textId="77777777" w:rsidR="00E873AD" w:rsidRDefault="00E873AD" w:rsidP="008E2B1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659CB3B7" w14:textId="77777777" w:rsidR="00E873AD" w:rsidRDefault="00E873AD" w:rsidP="0074522D">
      <w:pPr>
        <w:widowControl w:val="0"/>
        <w:autoSpaceDE w:val="0"/>
        <w:autoSpaceDN w:val="0"/>
        <w:adjustRightInd w:val="0"/>
        <w:spacing w:before="108" w:after="108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40E67C9E" w14:textId="59712B73" w:rsidR="00F06B10" w:rsidRDefault="00F06B10" w:rsidP="008E2B13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ИЗМЕНЕНИЯ, </w:t>
      </w:r>
    </w:p>
    <w:p w14:paraId="51B09E1F" w14:textId="4848E5E5" w:rsidR="00555D6E" w:rsidRDefault="00F06B10" w:rsidP="003E20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которые вносятся в м</w:t>
      </w:r>
      <w:r w:rsidR="00FE237D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униципальн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ую </w:t>
      </w:r>
      <w:r w:rsidR="008E2B13" w:rsidRPr="008E2B13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программ</w:t>
      </w:r>
      <w:r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у</w:t>
      </w:r>
      <w:r w:rsidR="008E2B13" w:rsidRPr="008E2B13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  <w:r w:rsidR="00D72266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городского округа Кашира</w:t>
      </w:r>
    </w:p>
    <w:p w14:paraId="7FAEEE8A" w14:textId="59C23316" w:rsidR="008E2B13" w:rsidRDefault="008E2B13" w:rsidP="003E20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  <w:r w:rsidRPr="008E2B13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«Строительство </w:t>
      </w:r>
      <w:r w:rsidR="00C93C8D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и капитальный ремонт </w:t>
      </w:r>
      <w:r w:rsidRPr="008E2B13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объектов социальной инфраструктуры»</w:t>
      </w:r>
      <w:r w:rsidR="002F407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на 202</w:t>
      </w:r>
      <w:r w:rsidR="00FB0952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3</w:t>
      </w:r>
      <w:r w:rsidR="002F407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-202</w:t>
      </w:r>
      <w:r w:rsidR="00FB0952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>7</w:t>
      </w:r>
      <w:r w:rsidR="002F4071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годы</w:t>
      </w:r>
      <w:r w:rsidR="00F06B10"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  <w:t xml:space="preserve"> </w:t>
      </w:r>
    </w:p>
    <w:p w14:paraId="6F36F66C" w14:textId="77777777" w:rsidR="003E2008" w:rsidRDefault="003E2008" w:rsidP="003E2008">
      <w:pPr>
        <w:widowControl w:val="0"/>
        <w:autoSpaceDE w:val="0"/>
        <w:autoSpaceDN w:val="0"/>
        <w:adjustRightInd w:val="0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4"/>
          <w:szCs w:val="24"/>
          <w:lang w:eastAsia="ru-RU"/>
        </w:rPr>
      </w:pPr>
    </w:p>
    <w:p w14:paraId="418D19CC" w14:textId="19508A7D" w:rsidR="00736B3F" w:rsidRDefault="00F06B10" w:rsidP="003E2008">
      <w:pPr>
        <w:widowControl w:val="0"/>
        <w:autoSpaceDE w:val="0"/>
        <w:autoSpaceDN w:val="0"/>
        <w:adjustRightInd w:val="0"/>
        <w:ind w:left="360"/>
        <w:outlineLvl w:val="0"/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</w:pPr>
      <w:r w:rsidRPr="00F06B10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1. </w:t>
      </w:r>
      <w:r w:rsidR="00220678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П</w:t>
      </w:r>
      <w:r w:rsidRPr="00E94C87"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  <w:t>аспорт муниципальной программы «Строительство</w:t>
      </w:r>
      <w:r w:rsidR="00C93C8D"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  <w:t xml:space="preserve"> и капитальный ремонт</w:t>
      </w:r>
      <w:r w:rsidRPr="00E94C87"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  <w:t xml:space="preserve"> объектов социальной инфраструктуры» на 2023-2027 годы </w:t>
      </w:r>
      <w:r w:rsidR="00220678"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  <w:t>изложить в следу</w:t>
      </w:r>
      <w:r w:rsidR="00E94C87" w:rsidRPr="00E94C87"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  <w:t>ющей редакции:</w:t>
      </w:r>
    </w:p>
    <w:tbl>
      <w:tblPr>
        <w:tblW w:w="15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707"/>
        <w:gridCol w:w="1672"/>
        <w:gridCol w:w="1701"/>
        <w:gridCol w:w="1843"/>
        <w:gridCol w:w="1701"/>
        <w:gridCol w:w="1701"/>
        <w:gridCol w:w="2155"/>
      </w:tblGrid>
      <w:tr w:rsidR="00220678" w:rsidRPr="008E2B13" w14:paraId="1CAD2CBC" w14:textId="77777777" w:rsidTr="00E873A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CA7B6" w14:textId="18D32F4B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81CD48" w14:textId="55877BC0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З</w:t>
            </w:r>
            <w:r w:rsidRPr="00684A3F">
              <w:rPr>
                <w:rFonts w:cs="Times New Roman"/>
                <w:sz w:val="24"/>
                <w:szCs w:val="24"/>
              </w:rPr>
              <w:t>аместител</w:t>
            </w:r>
            <w:r>
              <w:rPr>
                <w:rFonts w:cs="Times New Roman"/>
                <w:sz w:val="24"/>
                <w:szCs w:val="24"/>
              </w:rPr>
              <w:t>ь</w:t>
            </w:r>
            <w:r w:rsidRPr="00684A3F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г</w:t>
            </w:r>
            <w:r w:rsidRPr="00684A3F">
              <w:rPr>
                <w:rFonts w:cs="Times New Roman"/>
                <w:sz w:val="24"/>
                <w:szCs w:val="24"/>
              </w:rPr>
              <w:t xml:space="preserve">лавы городского округа Кашира </w:t>
            </w:r>
            <w:r>
              <w:rPr>
                <w:rFonts w:cs="Times New Roman"/>
                <w:sz w:val="24"/>
                <w:szCs w:val="24"/>
              </w:rPr>
              <w:t>Комиссаров Р.В.</w:t>
            </w:r>
          </w:p>
        </w:tc>
      </w:tr>
      <w:tr w:rsidR="00220678" w:rsidRPr="008E2B13" w14:paraId="793CAA56" w14:textId="77777777" w:rsidTr="00E873A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927" w14:textId="7C677A8F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72192E" w14:textId="28D5CD0A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МКУ «У</w:t>
            </w:r>
            <w:r w:rsidRPr="00684A3F">
              <w:rPr>
                <w:rFonts w:cs="Times New Roman"/>
                <w:sz w:val="24"/>
                <w:szCs w:val="24"/>
              </w:rPr>
              <w:t>правлени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684A3F">
              <w:rPr>
                <w:rFonts w:cs="Times New Roman"/>
                <w:sz w:val="24"/>
                <w:szCs w:val="24"/>
              </w:rPr>
              <w:t xml:space="preserve"> строительства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684A3F">
              <w:rPr>
                <w:rFonts w:cs="Times New Roman"/>
                <w:sz w:val="24"/>
                <w:szCs w:val="24"/>
              </w:rPr>
              <w:t xml:space="preserve"> городского округа Кашира</w:t>
            </w:r>
          </w:p>
        </w:tc>
      </w:tr>
      <w:tr w:rsidR="00220678" w:rsidRPr="008E2B13" w14:paraId="473A134B" w14:textId="77777777" w:rsidTr="00E873A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FA107" w14:textId="2D27D3AC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0ADFAB" w14:textId="515D1DE0" w:rsidR="00220678" w:rsidRDefault="00E873AD" w:rsidP="00E873AD">
            <w:pPr>
              <w:pStyle w:val="afc"/>
              <w:widowControl w:val="0"/>
              <w:autoSpaceDE w:val="0"/>
              <w:autoSpaceDN w:val="0"/>
              <w:adjustRightInd w:val="0"/>
              <w:ind w:left="-81"/>
              <w:jc w:val="left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1.</w:t>
            </w:r>
            <w:r w:rsidR="007941F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  </w:t>
            </w:r>
            <w:r w:rsidR="00220678" w:rsidRPr="007941F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Повышение уровня </w:t>
            </w:r>
            <w:r w:rsidR="007941F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обеспеченности населения городского округа Кашира объектами социальной инфраструктуры за счёт реализации проектов строительства (реконструкции) объектов социального назначения с учётом необходимости повышения уровня их территориальной доступности.</w:t>
            </w:r>
          </w:p>
          <w:p w14:paraId="2D4E6ED3" w14:textId="755BE3AC" w:rsidR="007941FA" w:rsidRDefault="00E873AD" w:rsidP="00E873AD">
            <w:pPr>
              <w:pStyle w:val="afc"/>
              <w:widowControl w:val="0"/>
              <w:autoSpaceDE w:val="0"/>
              <w:autoSpaceDN w:val="0"/>
              <w:adjustRightInd w:val="0"/>
              <w:ind w:left="-81"/>
              <w:jc w:val="left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2. </w:t>
            </w:r>
            <w:r w:rsidR="007941F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Обеспечение синхронизации темпов строительства объектов социальной инфраструктуры.</w:t>
            </w:r>
          </w:p>
          <w:p w14:paraId="29088744" w14:textId="0B6CBBFA" w:rsidR="007941FA" w:rsidRPr="007941FA" w:rsidRDefault="00E873AD" w:rsidP="00E873AD">
            <w:pPr>
              <w:pStyle w:val="afc"/>
              <w:widowControl w:val="0"/>
              <w:autoSpaceDE w:val="0"/>
              <w:autoSpaceDN w:val="0"/>
              <w:adjustRightInd w:val="0"/>
              <w:ind w:left="-81"/>
              <w:jc w:val="left"/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 xml:space="preserve">3. </w:t>
            </w:r>
            <w:r w:rsidR="007941FA">
              <w:rPr>
                <w:rFonts w:ascii="Times New Roman CYR" w:hAnsi="Times New Roman CYR" w:cs="Times New Roman CYR"/>
                <w:sz w:val="24"/>
                <w:szCs w:val="24"/>
                <w:lang w:eastAsia="ru-RU"/>
              </w:rPr>
              <w:t>Модернизация материально-технической базы учреждений образования, культуры, физической культуры и спорта для приведения в соответствие с требованиями современного инновационного социально-экономического развития городского округа.</w:t>
            </w:r>
          </w:p>
        </w:tc>
      </w:tr>
      <w:tr w:rsidR="00220678" w:rsidRPr="008E2B13" w14:paraId="04CC9D03" w14:textId="77777777" w:rsidTr="00E873A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C723" w14:textId="7A29C120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9E5EA2" w14:textId="77777777" w:rsidR="00220678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Муниципальный заказчик подпрограмм</w:t>
            </w:r>
          </w:p>
          <w:p w14:paraId="668B3066" w14:textId="2EE2E349" w:rsidR="00E873AD" w:rsidRPr="00453CB9" w:rsidRDefault="00E873AD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20678" w:rsidRPr="008E2B13" w14:paraId="343E8D27" w14:textId="77777777" w:rsidTr="00E873A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03B68" w14:textId="51362855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B09EB">
              <w:rPr>
                <w:sz w:val="24"/>
                <w:szCs w:val="24"/>
              </w:rPr>
              <w:t xml:space="preserve">3. </w:t>
            </w:r>
            <w:bookmarkStart w:id="0" w:name="_Hlk160728588"/>
            <w:r w:rsidRPr="00EB09EB">
              <w:rPr>
                <w:sz w:val="24"/>
                <w:szCs w:val="24"/>
              </w:rPr>
              <w:t>Строительство (реконструкция), капитальный ремонт объектов образования</w:t>
            </w:r>
            <w:bookmarkEnd w:id="0"/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D115D0" w14:textId="25B6234A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МКУ «У</w:t>
            </w:r>
            <w:r w:rsidRPr="00684A3F">
              <w:rPr>
                <w:rFonts w:cs="Times New Roman"/>
                <w:sz w:val="24"/>
                <w:szCs w:val="24"/>
              </w:rPr>
              <w:t>правлени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684A3F">
              <w:rPr>
                <w:rFonts w:cs="Times New Roman"/>
                <w:sz w:val="24"/>
                <w:szCs w:val="24"/>
              </w:rPr>
              <w:t xml:space="preserve"> строительства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684A3F">
              <w:rPr>
                <w:rFonts w:cs="Times New Roman"/>
                <w:sz w:val="24"/>
                <w:szCs w:val="24"/>
              </w:rPr>
              <w:t xml:space="preserve"> городского округа Кашира</w:t>
            </w:r>
          </w:p>
        </w:tc>
      </w:tr>
      <w:tr w:rsidR="00220678" w:rsidRPr="008E2B13" w14:paraId="5B3BDBA1" w14:textId="77777777" w:rsidTr="00E873A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9DAAC" w14:textId="5774A2A0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hyperlink w:anchor="sub_1014" w:history="1">
              <w:r w:rsidRPr="008E2B13">
                <w:rPr>
                  <w:rFonts w:ascii="Times New Roman CYR" w:eastAsiaTheme="minorEastAsia" w:hAnsi="Times New Roman CYR" w:cs="Times New Roman CYR"/>
                  <w:sz w:val="24"/>
                  <w:szCs w:val="24"/>
                  <w:lang w:eastAsia="ru-RU"/>
                </w:rPr>
                <w:t>5</w:t>
              </w:r>
            </w:hyperlink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</w:t>
            </w:r>
            <w:r w:rsidRPr="008E2B13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Строительство (реконструкция) объектов физической культуры и спорта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DAAD6C" w14:textId="308FBEAD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</w:rPr>
              <w:t>МКУ «У</w:t>
            </w:r>
            <w:r w:rsidRPr="00684A3F">
              <w:rPr>
                <w:rFonts w:cs="Times New Roman"/>
                <w:sz w:val="24"/>
                <w:szCs w:val="24"/>
              </w:rPr>
              <w:t>правлени</w:t>
            </w:r>
            <w:r>
              <w:rPr>
                <w:rFonts w:cs="Times New Roman"/>
                <w:sz w:val="24"/>
                <w:szCs w:val="24"/>
              </w:rPr>
              <w:t>е</w:t>
            </w:r>
            <w:r w:rsidRPr="00684A3F">
              <w:rPr>
                <w:rFonts w:cs="Times New Roman"/>
                <w:sz w:val="24"/>
                <w:szCs w:val="24"/>
              </w:rPr>
              <w:t xml:space="preserve"> строительства</w:t>
            </w:r>
            <w:r>
              <w:rPr>
                <w:rFonts w:cs="Times New Roman"/>
                <w:sz w:val="24"/>
                <w:szCs w:val="24"/>
              </w:rPr>
              <w:t>»</w:t>
            </w:r>
            <w:r w:rsidRPr="00684A3F">
              <w:rPr>
                <w:rFonts w:cs="Times New Roman"/>
                <w:sz w:val="24"/>
                <w:szCs w:val="24"/>
              </w:rPr>
              <w:t xml:space="preserve"> городского округа Кашира</w:t>
            </w:r>
          </w:p>
        </w:tc>
      </w:tr>
      <w:tr w:rsidR="00220678" w:rsidRPr="008E2B13" w14:paraId="269928E5" w14:textId="77777777" w:rsidTr="00E873AD">
        <w:tc>
          <w:tcPr>
            <w:tcW w:w="470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1D4C011C" w14:textId="5C64F983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72266">
              <w:rPr>
                <w:rFonts w:eastAsiaTheme="minorEastAsia" w:cs="Times New Roman"/>
                <w:sz w:val="24"/>
                <w:szCs w:val="24"/>
                <w:lang w:eastAsia="ru-RU"/>
              </w:rPr>
              <w:t>Краткая характеристика подпрограмм</w:t>
            </w: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8CFD1" w14:textId="50A2F4B8" w:rsidR="00E873AD" w:rsidRPr="00453CB9" w:rsidRDefault="00220678" w:rsidP="00E873AD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854685">
              <w:rPr>
                <w:sz w:val="24"/>
                <w:szCs w:val="24"/>
              </w:rPr>
              <w:t>3. Обеспечение населения объектами образования путем создания новых объектов, а также развитие имеющейся инфраструктуры системы образования путем реконструкции и проведения капитального ремонта, повышение качества предоставления образовательных услуг</w:t>
            </w:r>
            <w:r w:rsidR="00E873AD">
              <w:rPr>
                <w:sz w:val="24"/>
                <w:szCs w:val="24"/>
              </w:rPr>
              <w:t>.</w:t>
            </w:r>
          </w:p>
        </w:tc>
      </w:tr>
      <w:tr w:rsidR="00220678" w:rsidRPr="008E2B13" w14:paraId="5DAF550D" w14:textId="77777777" w:rsidTr="00E873AD">
        <w:tc>
          <w:tcPr>
            <w:tcW w:w="470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CC293DC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263CD5" w14:textId="77777777" w:rsidR="00220678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5. С</w:t>
            </w:r>
            <w:r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>оздание усл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овий для физического развития и </w:t>
            </w:r>
            <w:r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>привлечени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я к занятиям спортом населения путем строительства (реконструкции) объектов физической культуры и спорта. </w:t>
            </w:r>
            <w:r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Повышение обеспеченности жителей </w:t>
            </w:r>
            <w:r>
              <w:rPr>
                <w:rFonts w:eastAsiaTheme="minorEastAsia" w:cs="Times New Roman"/>
                <w:sz w:val="24"/>
                <w:szCs w:val="24"/>
                <w:lang w:eastAsia="ru-RU"/>
              </w:rPr>
              <w:t>городского округа Кашира объек</w:t>
            </w:r>
            <w:r w:rsidRPr="00340CC9">
              <w:rPr>
                <w:rFonts w:eastAsia="Times New Roman" w:cs="Times New Roman"/>
                <w:sz w:val="24"/>
                <w:szCs w:val="24"/>
                <w:lang w:eastAsia="ru-RU"/>
              </w:rPr>
              <w:t>тами спортивной инфраструктуры.</w:t>
            </w:r>
          </w:p>
          <w:p w14:paraId="4DBCC3C6" w14:textId="2A283104" w:rsidR="00E873AD" w:rsidRPr="00453CB9" w:rsidRDefault="00E873AD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20678" w:rsidRPr="008E2B13" w14:paraId="39098A5C" w14:textId="77777777" w:rsidTr="00E873AD">
        <w:tc>
          <w:tcPr>
            <w:tcW w:w="4707" w:type="dxa"/>
            <w:tcBorders>
              <w:top w:val="single" w:sz="4" w:space="0" w:color="auto"/>
              <w:bottom w:val="nil"/>
              <w:right w:val="nil"/>
            </w:tcBorders>
          </w:tcPr>
          <w:p w14:paraId="09D7A94A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53CB9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 xml:space="preserve">Источники финансирования </w:t>
            </w:r>
            <w:r w:rsidRPr="00453CB9">
              <w:rPr>
                <w:rFonts w:eastAsiaTheme="minorEastAsia" w:cs="Times New Roman"/>
                <w:sz w:val="24"/>
                <w:szCs w:val="24"/>
                <w:lang w:eastAsia="ru-RU"/>
              </w:rPr>
              <w:t>муниципальной программы</w:t>
            </w:r>
            <w:r w:rsidRPr="00453CB9">
              <w:rPr>
                <w:rFonts w:eastAsia="Times New Roman" w:cs="Times New Roman"/>
                <w:sz w:val="24"/>
                <w:szCs w:val="24"/>
                <w:lang w:eastAsia="ru-RU"/>
              </w:rPr>
              <w:t>, в том числе по годам реализации программы (тыс. руб.):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1863FD8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53C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64C11A5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53C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2023 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F4DA80E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53C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2024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134F501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53C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2025 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7A811FC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53C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2026 год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05C6DC99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53C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2027 год</w:t>
            </w:r>
          </w:p>
        </w:tc>
      </w:tr>
      <w:tr w:rsidR="00220678" w:rsidRPr="008E2B13" w14:paraId="4A37D223" w14:textId="77777777" w:rsidTr="00E873AD">
        <w:tc>
          <w:tcPr>
            <w:tcW w:w="4707" w:type="dxa"/>
            <w:tcBorders>
              <w:top w:val="single" w:sz="4" w:space="0" w:color="auto"/>
              <w:bottom w:val="nil"/>
              <w:right w:val="nil"/>
            </w:tcBorders>
          </w:tcPr>
          <w:p w14:paraId="3E0DCEC7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53CB9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27C97" w14:textId="31F2938E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569 702,55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26D97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337A9" w14:textId="280DEC17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565 796,23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B2743" w14:textId="7C7684CD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3 906,33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3DF926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C0F67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</w:tr>
      <w:tr w:rsidR="00687A31" w:rsidRPr="008E2B13" w14:paraId="5CD7F6E6" w14:textId="77777777" w:rsidTr="00E873AD">
        <w:trPr>
          <w:trHeight w:val="252"/>
        </w:trPr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855BE2" w14:textId="77777777" w:rsidR="00687A31" w:rsidRPr="00453CB9" w:rsidRDefault="00687A31" w:rsidP="0022067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53CB9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22DEC4" w14:textId="77777777" w:rsidR="00687A31" w:rsidRPr="00453CB9" w:rsidRDefault="00687A3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59C8F419" w14:textId="77777777" w:rsidR="00687A31" w:rsidRPr="00453CB9" w:rsidRDefault="00687A3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43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0D493655" w14:textId="77777777" w:rsidR="00687A31" w:rsidRPr="00453CB9" w:rsidRDefault="00687A3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4CB606C9" w14:textId="77777777" w:rsidR="00687A31" w:rsidRPr="00453CB9" w:rsidRDefault="00687A3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E2F37CA" w14:textId="363B36B4" w:rsidR="00687A31" w:rsidRPr="00453CB9" w:rsidRDefault="00687A3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5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747C3A5D" w14:textId="77777777" w:rsidR="00687A31" w:rsidRPr="00453CB9" w:rsidRDefault="00687A3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</w:tr>
      <w:tr w:rsidR="00220678" w:rsidRPr="008E2B13" w14:paraId="0DFB84DB" w14:textId="77777777" w:rsidTr="00E873AD">
        <w:tc>
          <w:tcPr>
            <w:tcW w:w="4707" w:type="dxa"/>
            <w:tcBorders>
              <w:top w:val="single" w:sz="4" w:space="0" w:color="auto"/>
              <w:bottom w:val="nil"/>
              <w:right w:val="nil"/>
            </w:tcBorders>
          </w:tcPr>
          <w:p w14:paraId="6427ABCC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453CB9">
              <w:rPr>
                <w:rFonts w:eastAsiaTheme="minorEastAsia" w:cs="Times New Roman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1F96C" w14:textId="70C9629B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92 664,46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A86D6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291,5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3C172" w14:textId="27AE0B5E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91 908,34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60F614" w14:textId="61215375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464,62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D1191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7B947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</w:tr>
      <w:tr w:rsidR="00220678" w:rsidRPr="008E2B13" w14:paraId="2AA855D6" w14:textId="77777777" w:rsidTr="00E873AD">
        <w:tc>
          <w:tcPr>
            <w:tcW w:w="470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24718C" w14:textId="77777777" w:rsidR="00220678" w:rsidRPr="00453CB9" w:rsidRDefault="00220678" w:rsidP="00220678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453C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4ACDF" w14:textId="1C6188B5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662 367,01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8DCE0" w14:textId="1C9E5B13" w:rsidR="00220678" w:rsidRPr="00453CB9" w:rsidRDefault="001F7029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291,5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E4C80" w14:textId="41723BFF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657 704,57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99D25" w14:textId="5BF59B79" w:rsidR="00220678" w:rsidRPr="00453CB9" w:rsidRDefault="00377CF1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4 370,94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E7BB2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1AAE" w14:textId="77777777" w:rsidR="00220678" w:rsidRPr="00453CB9" w:rsidRDefault="00220678" w:rsidP="0022067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53CB9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7D29A2E" w14:textId="6D5FBE88" w:rsidR="00D758DF" w:rsidRDefault="00E94C87" w:rsidP="00FF4E82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/>
        <w:jc w:val="both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bookmarkStart w:id="1" w:name="_Hlk172555779"/>
      <w:bookmarkStart w:id="2" w:name="sub_1002"/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2. </w:t>
      </w:r>
      <w:r w:rsidR="00AA6535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В п</w:t>
      </w:r>
      <w:r w:rsidR="00260DD4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одпрограмм</w:t>
      </w:r>
      <w:r w:rsidR="00AA6535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е</w:t>
      </w:r>
      <w:r w:rsidR="00260DD4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3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«Строительство (реконструкция)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объектов образования»</w:t>
      </w:r>
      <w:r w:rsidR="00934470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="00AA6535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п.2 п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еречн</w:t>
      </w:r>
      <w:r w:rsidR="00AA6535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я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мероприятий подпрограммы 3 «Строительство (реконструкция)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объектов образования</w:t>
      </w:r>
      <w:r w:rsidR="00FF4E82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»</w:t>
      </w:r>
      <w:r w:rsidR="00934470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изложить в следующей редакции:</w:t>
      </w:r>
      <w:bookmarkEnd w:id="1"/>
    </w:p>
    <w:p w14:paraId="14BF8110" w14:textId="0A584819" w:rsidR="00D758DF" w:rsidRDefault="00D758DF" w:rsidP="00D758DF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«</w:t>
      </w:r>
    </w:p>
    <w:tbl>
      <w:tblPr>
        <w:tblW w:w="5215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595"/>
        <w:gridCol w:w="2382"/>
        <w:gridCol w:w="849"/>
        <w:gridCol w:w="1700"/>
        <w:gridCol w:w="1355"/>
        <w:gridCol w:w="913"/>
        <w:gridCol w:w="1419"/>
        <w:gridCol w:w="711"/>
        <w:gridCol w:w="567"/>
        <w:gridCol w:w="701"/>
        <w:gridCol w:w="567"/>
        <w:gridCol w:w="576"/>
        <w:gridCol w:w="989"/>
        <w:gridCol w:w="1031"/>
        <w:gridCol w:w="1656"/>
      </w:tblGrid>
      <w:tr w:rsidR="00257CD2" w:rsidRPr="00574372" w14:paraId="1293E8AB" w14:textId="77777777" w:rsidTr="00257CD2">
        <w:trPr>
          <w:trHeight w:val="497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B06C2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left="-534" w:right="-120" w:firstLine="539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bookmarkStart w:id="3" w:name="_Hlk172555969"/>
            <w:bookmarkStart w:id="4" w:name="_Hlk172556022"/>
            <w:bookmarkStart w:id="5" w:name="_Hlk160728527"/>
            <w:bookmarkEnd w:id="2"/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№</w:t>
            </w:r>
          </w:p>
          <w:p w14:paraId="580EF29A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left="-534" w:right="-120" w:firstLine="397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EBA4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подпрограммы 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5C96C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Сроки исполнения </w:t>
            </w:r>
            <w:proofErr w:type="spellStart"/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</w:t>
            </w:r>
            <w:proofErr w:type="spellEnd"/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  <w:p w14:paraId="03CCFBB8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тия</w:t>
            </w:r>
            <w:proofErr w:type="spellEnd"/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8042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24995" w14:textId="77777777" w:rsidR="00934470" w:rsidRPr="00625796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62579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Всего</w:t>
            </w:r>
            <w:r w:rsidRPr="0062579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233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984A" w14:textId="77777777" w:rsidR="00934470" w:rsidRPr="00574372" w:rsidRDefault="00934470" w:rsidP="00487EB3">
            <w:pPr>
              <w:widowControl w:val="0"/>
              <w:autoSpaceDE w:val="0"/>
              <w:autoSpaceDN w:val="0"/>
              <w:adjustRightInd w:val="0"/>
              <w:ind w:firstLine="598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Объемы финансирования по годам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br/>
              <w:t>(тыс.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53CD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right="-8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Ответстве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нный за выполнение мероприятия п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одпрограммы</w:t>
            </w:r>
          </w:p>
        </w:tc>
      </w:tr>
      <w:tr w:rsidR="00257CD2" w:rsidRPr="00574372" w14:paraId="2821B159" w14:textId="77777777" w:rsidTr="00257CD2"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1B213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6776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2C434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CA6A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84F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1C5A8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38089865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36C7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5B015332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9C60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5638E857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626CC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187B4E1B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02E29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63A7B841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7BE4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257CD2" w:rsidRPr="00574372" w14:paraId="49A7DDBC" w14:textId="77777777" w:rsidTr="00257CD2">
        <w:trPr>
          <w:trHeight w:val="133"/>
        </w:trPr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5CCE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E0A86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69FA8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B5DC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438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3F3C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9EB0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A120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24A4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C7623" w14:textId="4350F49E" w:rsidR="00934470" w:rsidRPr="00574372" w:rsidRDefault="00934470" w:rsidP="00FF4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D014F" w14:textId="77777777" w:rsidR="00934470" w:rsidRPr="00574372" w:rsidRDefault="00934470" w:rsidP="00D51B1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</w:p>
        </w:tc>
      </w:tr>
      <w:tr w:rsidR="00257CD2" w:rsidRPr="00574372" w14:paraId="035F6DD0" w14:textId="77777777" w:rsidTr="00111522">
        <w:trPr>
          <w:trHeight w:val="487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01DE" w14:textId="77777777" w:rsidR="00FF4E82" w:rsidRPr="00574372" w:rsidRDefault="00FF4E82" w:rsidP="00FF4E82">
            <w:pPr>
              <w:widowControl w:val="0"/>
              <w:autoSpaceDE w:val="0"/>
              <w:autoSpaceDN w:val="0"/>
              <w:adjustRightInd w:val="0"/>
              <w:ind w:left="-675"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5127" w14:textId="07B6EB43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trike/>
                <w:sz w:val="18"/>
                <w:szCs w:val="18"/>
                <w:lang w:eastAsia="ru-RU"/>
              </w:rPr>
            </w:pP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Основное мероприятие 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07</w:t>
            </w: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. </w:t>
            </w:r>
          </w:p>
          <w:p w14:paraId="25622527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Модернизация школьных систем образования в рамках государственной программы Российской Федерации «Развитие </w:t>
            </w:r>
            <w:proofErr w:type="gramStart"/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образования»   </w:t>
            </w:r>
            <w:proofErr w:type="gramEnd"/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16CB" w14:textId="11CD3FAB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46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sz w:val="18"/>
                <w:szCs w:val="18"/>
              </w:rPr>
              <w:t>202</w:t>
            </w:r>
            <w:r w:rsidR="00B22785">
              <w:rPr>
                <w:sz w:val="18"/>
                <w:szCs w:val="18"/>
              </w:rPr>
              <w:t xml:space="preserve">4 </w:t>
            </w:r>
            <w:r w:rsidRPr="00E65BEC">
              <w:rPr>
                <w:sz w:val="18"/>
                <w:szCs w:val="18"/>
              </w:rPr>
              <w:t>-202</w:t>
            </w:r>
            <w:r w:rsidR="00B22785">
              <w:rPr>
                <w:sz w:val="18"/>
                <w:szCs w:val="18"/>
              </w:rPr>
              <w:t>5</w:t>
            </w:r>
            <w:r w:rsidRPr="00E65BEC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4A7B" w14:textId="77777777" w:rsidR="00FF4E82" w:rsidRPr="0074522D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691743" w14:textId="0BE5FDA1" w:rsidR="00FF4E82" w:rsidRPr="00FF4E82" w:rsidRDefault="00FF4E82" w:rsidP="00FF4E82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F4E82">
              <w:rPr>
                <w:rFonts w:eastAsiaTheme="minorEastAsia" w:cs="Times New Roman"/>
                <w:sz w:val="18"/>
                <w:szCs w:val="18"/>
                <w:lang w:eastAsia="ru-RU"/>
              </w:rPr>
              <w:t>368 391,45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AE6996" w14:textId="57622A21" w:rsidR="00FF4E82" w:rsidRPr="00FF4E82" w:rsidRDefault="00FF4E82" w:rsidP="00FF4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F4E82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59042" w14:textId="5643EA59" w:rsidR="00FF4E82" w:rsidRPr="00FF4E82" w:rsidRDefault="00FF4E82" w:rsidP="00FF4E8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F4E82">
              <w:rPr>
                <w:rFonts w:cs="Times New Roman"/>
                <w:sz w:val="18"/>
                <w:szCs w:val="18"/>
              </w:rPr>
              <w:t>364020,51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2C4C1BFB" w14:textId="2A0D072D" w:rsidR="00FF4E82" w:rsidRPr="00FF4E82" w:rsidRDefault="00FF4E82" w:rsidP="00FF4E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E82">
              <w:rPr>
                <w:rFonts w:ascii="Times New Roman" w:hAnsi="Times New Roman" w:cs="Times New Roman"/>
                <w:sz w:val="18"/>
                <w:szCs w:val="18"/>
              </w:rPr>
              <w:t>4370,94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DA2427" w14:textId="77777777" w:rsidR="00FF4E82" w:rsidRPr="00D27F0A" w:rsidRDefault="00FF4E82" w:rsidP="00FF4E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7F0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1A9E04F" w14:textId="77777777" w:rsidR="00FF4E82" w:rsidRPr="00D27F0A" w:rsidRDefault="00FF4E82" w:rsidP="00FF4E8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FF28" w14:textId="53A4AC38" w:rsidR="00FF4E82" w:rsidRPr="00D27F0A" w:rsidRDefault="00FF4E82" w:rsidP="0001003B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cs="Times New Roman"/>
                <w:sz w:val="15"/>
                <w:szCs w:val="15"/>
              </w:rPr>
              <w:t>МКУ «Управление строительства» городского округа Кашира, Министерство строительного комплекса Московской области</w:t>
            </w:r>
          </w:p>
        </w:tc>
      </w:tr>
      <w:tr w:rsidR="00257CD2" w:rsidRPr="00574372" w14:paraId="3244CE9C" w14:textId="77777777" w:rsidTr="00D52079">
        <w:trPr>
          <w:trHeight w:val="694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7497" w14:textId="77777777" w:rsidR="00FF4E82" w:rsidRPr="00574372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AF40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27C1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2FA78" w14:textId="77777777" w:rsidR="00FF4E82" w:rsidRPr="0074522D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49FA1E3" w14:textId="26036C07" w:rsidR="00FF4E82" w:rsidRPr="00FF4E82" w:rsidRDefault="00FF4E82" w:rsidP="00FF4E8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F4E82">
              <w:rPr>
                <w:rFonts w:eastAsiaTheme="minorEastAsia" w:cs="Times New Roman"/>
                <w:sz w:val="18"/>
                <w:szCs w:val="18"/>
                <w:lang w:eastAsia="ru-RU"/>
              </w:rPr>
              <w:t>331 524,78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126891" w14:textId="6BF72128" w:rsidR="00FF4E82" w:rsidRPr="00FF4E82" w:rsidRDefault="00FF4E82" w:rsidP="00FF4E8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F4E82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6C425A1D" w14:textId="3E92A78D" w:rsidR="00FF4E82" w:rsidRPr="00FF4E82" w:rsidRDefault="00FF4E82" w:rsidP="00FF4E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E82">
              <w:rPr>
                <w:rFonts w:ascii="Times New Roman" w:hAnsi="Times New Roman" w:cs="Times New Roman"/>
                <w:sz w:val="18"/>
                <w:szCs w:val="18"/>
              </w:rPr>
              <w:t>327 618,46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88809C3" w14:textId="7F5ED966" w:rsidR="00FF4E82" w:rsidRPr="00FF4E82" w:rsidRDefault="00FF4E82" w:rsidP="00FF4E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F4E82">
              <w:rPr>
                <w:rFonts w:ascii="Times New Roman" w:hAnsi="Times New Roman" w:cs="Times New Roman"/>
                <w:sz w:val="18"/>
                <w:szCs w:val="18"/>
              </w:rPr>
              <w:t>3 906,33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EB682A" w14:textId="77777777" w:rsidR="00FF4E82" w:rsidRPr="00D27F0A" w:rsidRDefault="00FF4E82" w:rsidP="00FF4E8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7F0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07E36E" w14:textId="77777777" w:rsidR="00FF4E82" w:rsidRPr="00D27F0A" w:rsidRDefault="00FF4E82" w:rsidP="00FF4E8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DA6F" w14:textId="77777777" w:rsidR="00FF4E82" w:rsidRPr="00D27F0A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574372" w14:paraId="56F443E9" w14:textId="77777777" w:rsidTr="00111522">
        <w:trPr>
          <w:trHeight w:val="547"/>
        </w:trPr>
        <w:tc>
          <w:tcPr>
            <w:tcW w:w="1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6FAEF" w14:textId="77777777" w:rsidR="00FF4E82" w:rsidRPr="00574372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6882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71A39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C5ABC3" w14:textId="77777777" w:rsidR="00FF4E82" w:rsidRPr="0074522D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 xml:space="preserve">Средства бюджета городского округа Кашира 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65B3460" w14:textId="6C5411AC" w:rsidR="00FF4E82" w:rsidRPr="00FF4E82" w:rsidRDefault="00FF4E82" w:rsidP="00FF4E8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FF4E82">
              <w:rPr>
                <w:rFonts w:eastAsiaTheme="minorEastAsia" w:cs="Times New Roman"/>
                <w:sz w:val="18"/>
                <w:szCs w:val="18"/>
                <w:lang w:eastAsia="ru-RU"/>
              </w:rPr>
              <w:t>36 866,67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3F52D3B" w14:textId="02BFEE53" w:rsidR="00FF4E82" w:rsidRPr="00FF4E82" w:rsidRDefault="00FF4E82" w:rsidP="00FF4E8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F4E82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D4E88D" w14:textId="1B329A86" w:rsidR="00FF4E82" w:rsidRPr="00FF4E82" w:rsidRDefault="00FF4E82" w:rsidP="00FF4E8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F4E82">
              <w:rPr>
                <w:rFonts w:cs="Times New Roman"/>
                <w:sz w:val="18"/>
                <w:szCs w:val="18"/>
              </w:rPr>
              <w:t>36 402,05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EA6B4C" w14:textId="6AC4DEB2" w:rsidR="00FF4E82" w:rsidRPr="00FF4E82" w:rsidRDefault="00FF4E82" w:rsidP="00FF4E8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F4E82">
              <w:rPr>
                <w:rFonts w:cs="Times New Roman"/>
                <w:sz w:val="18"/>
                <w:szCs w:val="18"/>
              </w:rPr>
              <w:t>464,62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D23290A" w14:textId="77777777" w:rsidR="00FF4E82" w:rsidRPr="00D27F0A" w:rsidRDefault="00FF4E82" w:rsidP="00FF4E82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D27F0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8EA23B8" w14:textId="77777777" w:rsidR="00FF4E82" w:rsidRPr="00D27F0A" w:rsidRDefault="00FF4E82" w:rsidP="00FF4E82">
            <w:pPr>
              <w:jc w:val="center"/>
              <w:rPr>
                <w:rFonts w:cs="Times New Roman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947CC" w14:textId="77777777" w:rsidR="00FF4E82" w:rsidRPr="00D27F0A" w:rsidRDefault="00FF4E82" w:rsidP="00FF4E8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695517" w14:paraId="33176DEC" w14:textId="77777777" w:rsidTr="00111522">
        <w:trPr>
          <w:trHeight w:val="768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E2393" w14:textId="715A562A" w:rsidR="003B5944" w:rsidRPr="00574372" w:rsidRDefault="003B5944" w:rsidP="003B5944">
            <w:pPr>
              <w:widowControl w:val="0"/>
              <w:autoSpaceDE w:val="0"/>
              <w:autoSpaceDN w:val="0"/>
              <w:adjustRightInd w:val="0"/>
              <w:ind w:left="-604" w:firstLine="467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.1</w:t>
            </w:r>
            <w:r w:rsidR="003A200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A7C1" w14:textId="44A5638B" w:rsidR="003B5944" w:rsidRPr="00E65BEC" w:rsidRDefault="003B5944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07.01</w:t>
            </w: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.</w:t>
            </w:r>
          </w:p>
          <w:p w14:paraId="690C33B8" w14:textId="77777777" w:rsidR="003B5944" w:rsidRDefault="003B5944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Проведение работ по капитальному ремонту зданий региональных (муниципальных) общеобразовательных организаций</w:t>
            </w:r>
          </w:p>
          <w:p w14:paraId="1D1CC6FA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4297EA2D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632C59B1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54632986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68885B9B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787D96C8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13271362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1729F341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402E0FAB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45304199" w14:textId="77777777" w:rsidR="00257CD2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3CBB5993" w14:textId="48E88735" w:rsidR="00257CD2" w:rsidRPr="00E65BEC" w:rsidRDefault="00257CD2" w:rsidP="003B5944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83AA9" w14:textId="631599B7" w:rsidR="003B5944" w:rsidRPr="00E65BEC" w:rsidRDefault="003B5944" w:rsidP="003B5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sz w:val="18"/>
                <w:szCs w:val="18"/>
              </w:rPr>
              <w:t>202</w:t>
            </w:r>
            <w:r w:rsidR="00B22785">
              <w:rPr>
                <w:sz w:val="18"/>
                <w:szCs w:val="18"/>
              </w:rPr>
              <w:t xml:space="preserve">4 </w:t>
            </w:r>
            <w:r w:rsidRPr="00E65BEC">
              <w:rPr>
                <w:sz w:val="18"/>
                <w:szCs w:val="18"/>
              </w:rPr>
              <w:t>-202</w:t>
            </w:r>
            <w:r w:rsidR="00B22785">
              <w:rPr>
                <w:sz w:val="18"/>
                <w:szCs w:val="18"/>
              </w:rPr>
              <w:t>5</w:t>
            </w:r>
            <w:r w:rsidRPr="00E65BEC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F5292" w14:textId="77777777" w:rsidR="003B5944" w:rsidRPr="0074522D" w:rsidRDefault="003B5944" w:rsidP="003B5944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F512D" w14:textId="42A46D5D" w:rsidR="003B5944" w:rsidRPr="00194F90" w:rsidRDefault="003B5944" w:rsidP="00777299">
            <w:pPr>
              <w:pStyle w:val="afc"/>
              <w:ind w:left="0"/>
              <w:jc w:val="center"/>
              <w:rPr>
                <w:sz w:val="18"/>
                <w:szCs w:val="18"/>
                <w:highlight w:val="yellow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311 151,23710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A16A6" w14:textId="793CC760" w:rsidR="003B5944" w:rsidRPr="00194F90" w:rsidRDefault="003B5944" w:rsidP="003B5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highlight w:val="yellow"/>
                <w:lang w:eastAsia="ru-RU"/>
              </w:rPr>
            </w:pPr>
            <w:r w:rsidRPr="00D27F0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DC7BC" w14:textId="39046266" w:rsidR="003B5944" w:rsidRPr="00EF621E" w:rsidRDefault="003B5944" w:rsidP="003B5944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307 330,73213</w:t>
            </w:r>
          </w:p>
          <w:p w14:paraId="295395FA" w14:textId="65A57128" w:rsidR="003B5944" w:rsidRPr="00194F90" w:rsidRDefault="003B5944" w:rsidP="003B59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6AD7017" w14:textId="1F6434D1" w:rsidR="003B5944" w:rsidRPr="00194F90" w:rsidRDefault="003B5944" w:rsidP="003B59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3 820,50497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6B1D4C8" w14:textId="77777777" w:rsidR="003B5944" w:rsidRPr="00D27F0A" w:rsidRDefault="003B5944" w:rsidP="003B5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highlight w:val="yellow"/>
                <w:lang w:eastAsia="ru-RU"/>
              </w:rPr>
            </w:pPr>
            <w:r w:rsidRPr="00D27F0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3CDFDD" w14:textId="77777777" w:rsidR="003B5944" w:rsidRPr="00D27F0A" w:rsidRDefault="003B5944" w:rsidP="003B5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4E7A4" w14:textId="77777777" w:rsidR="003B5944" w:rsidRPr="00D27F0A" w:rsidRDefault="003B5944" w:rsidP="003B5944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5"/>
                <w:szCs w:val="15"/>
                <w:lang w:eastAsia="ru-RU"/>
              </w:rPr>
            </w:pPr>
            <w:r w:rsidRPr="00D27F0A">
              <w:rPr>
                <w:rFonts w:cs="Times New Roman"/>
                <w:sz w:val="15"/>
                <w:szCs w:val="15"/>
              </w:rPr>
              <w:t>МКУ «Управление строительства» городского округа Кашира, Министерство строительного комплекса Московской области</w:t>
            </w:r>
          </w:p>
        </w:tc>
      </w:tr>
      <w:tr w:rsidR="00257CD2" w:rsidRPr="00574372" w14:paraId="4D5B9A6D" w14:textId="77777777" w:rsidTr="00111522">
        <w:trPr>
          <w:trHeight w:val="1044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E0CD6E" w14:textId="77777777" w:rsidR="003B5944" w:rsidRPr="00574372" w:rsidRDefault="003B5944" w:rsidP="003B59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AE81" w14:textId="77777777" w:rsidR="003B5944" w:rsidRPr="00E65BEC" w:rsidRDefault="003B5944" w:rsidP="003B59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477E3" w14:textId="77777777" w:rsidR="003B5944" w:rsidRPr="00E65BEC" w:rsidRDefault="003B5944" w:rsidP="003B5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7FDF4" w14:textId="77777777" w:rsidR="003B5944" w:rsidRPr="0074522D" w:rsidRDefault="003B5944" w:rsidP="003B5944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6636" w14:textId="4203BF50" w:rsidR="003B5944" w:rsidRPr="00194F90" w:rsidRDefault="003B5944" w:rsidP="003B5944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highlight w:val="yellow"/>
                <w:lang w:eastAsia="ru-RU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280 036,11339</w:t>
            </w:r>
          </w:p>
        </w:tc>
        <w:tc>
          <w:tcPr>
            <w:tcW w:w="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0719" w14:textId="0E82F991" w:rsidR="003B5944" w:rsidRPr="00194F90" w:rsidRDefault="003B5944" w:rsidP="003B5944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highlight w:val="yellow"/>
                <w:lang w:eastAsia="ru-RU"/>
              </w:rPr>
            </w:pPr>
            <w:r w:rsidRPr="00D27F0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AEE45" w14:textId="77777777" w:rsidR="003B5944" w:rsidRDefault="003B5944" w:rsidP="003B5944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276 597,65892</w:t>
            </w:r>
          </w:p>
          <w:p w14:paraId="3E392FFC" w14:textId="2D35F71C" w:rsidR="003B5944" w:rsidRPr="00194F90" w:rsidRDefault="003B5944" w:rsidP="003B59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A3BDAE" w14:textId="77777777" w:rsidR="003B5944" w:rsidRDefault="003B5944" w:rsidP="003B5944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3 438,45447</w:t>
            </w:r>
          </w:p>
          <w:p w14:paraId="32F2B196" w14:textId="16F2FB7A" w:rsidR="003B5944" w:rsidRPr="00194F90" w:rsidRDefault="003B5944" w:rsidP="003B59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3939592" w14:textId="77777777" w:rsidR="003B5944" w:rsidRPr="00D27F0A" w:rsidRDefault="003B5944" w:rsidP="003B5944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D27F0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FDDBFDA" w14:textId="77777777" w:rsidR="003B5944" w:rsidRPr="00D27F0A" w:rsidRDefault="003B5944" w:rsidP="003B5944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08C8" w14:textId="77777777" w:rsidR="003B5944" w:rsidRPr="00D27F0A" w:rsidRDefault="003B5944" w:rsidP="003B59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574372" w14:paraId="1B799380" w14:textId="77777777" w:rsidTr="00111522">
        <w:trPr>
          <w:trHeight w:val="738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402329" w14:textId="77777777" w:rsidR="003B5944" w:rsidRPr="00574372" w:rsidRDefault="003B5944" w:rsidP="003B59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463" w14:textId="77777777" w:rsidR="003B5944" w:rsidRPr="00E65BEC" w:rsidRDefault="003B5944" w:rsidP="003B5944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014C" w14:textId="77777777" w:rsidR="003B5944" w:rsidRPr="00E65BEC" w:rsidRDefault="003B5944" w:rsidP="003B59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89774" w14:textId="6DBF1B0F" w:rsidR="00FF4E82" w:rsidRPr="0074522D" w:rsidRDefault="003B5944" w:rsidP="00D52079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F2872" w14:textId="77777777" w:rsidR="003B5944" w:rsidRPr="00EF621E" w:rsidRDefault="003B5944" w:rsidP="003B5944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31 115,12371</w:t>
            </w:r>
          </w:p>
          <w:p w14:paraId="12992C8B" w14:textId="77777777" w:rsidR="003B5944" w:rsidRPr="00194F90" w:rsidRDefault="003B5944" w:rsidP="003B5944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4E8FBD" w14:textId="709040F7" w:rsidR="003B5944" w:rsidRPr="00194F90" w:rsidRDefault="003B5944" w:rsidP="003B5944">
            <w:pPr>
              <w:jc w:val="center"/>
              <w:rPr>
                <w:rFonts w:cs="Times New Roman"/>
                <w:sz w:val="18"/>
                <w:szCs w:val="18"/>
                <w:highlight w:val="yellow"/>
              </w:rPr>
            </w:pPr>
            <w:r w:rsidRPr="00D27F0A">
              <w:rPr>
                <w:rFonts w:cs="Times New Roman"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0BCA3" w14:textId="77777777" w:rsidR="003B5944" w:rsidRDefault="003B5944" w:rsidP="003B5944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30 733,07321</w:t>
            </w:r>
          </w:p>
          <w:p w14:paraId="52419FF1" w14:textId="77777777" w:rsidR="003B5944" w:rsidRPr="00EF621E" w:rsidRDefault="003B5944" w:rsidP="003B5944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  <w:p w14:paraId="20DEF137" w14:textId="77777777" w:rsidR="003B5944" w:rsidRPr="00194F90" w:rsidRDefault="003B5944" w:rsidP="003B59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7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88773" w14:textId="3AA1BB97" w:rsidR="003B5944" w:rsidRPr="00194F90" w:rsidRDefault="003B5944" w:rsidP="003B59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382,05050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110A8" w14:textId="77777777" w:rsidR="003B5944" w:rsidRPr="00D27F0A" w:rsidRDefault="003B5944" w:rsidP="003B594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D27F0A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DA9E" w14:textId="77777777" w:rsidR="003B5944" w:rsidRPr="00D27F0A" w:rsidRDefault="003B5944" w:rsidP="003B5944">
            <w:pPr>
              <w:jc w:val="center"/>
              <w:rPr>
                <w:rFonts w:cs="Times New Roman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B437" w14:textId="77777777" w:rsidR="003B5944" w:rsidRPr="00D27F0A" w:rsidRDefault="003B5944" w:rsidP="003B5944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111522" w:rsidRPr="00574372" w14:paraId="45AA4643" w14:textId="77777777" w:rsidTr="00F35647">
        <w:trPr>
          <w:trHeight w:val="185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1C502C" w14:textId="77777777" w:rsidR="00111522" w:rsidRPr="00574372" w:rsidRDefault="00111522" w:rsidP="00777299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F28AF" w14:textId="77777777" w:rsidR="00111522" w:rsidRDefault="00111522" w:rsidP="0077729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3A200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Выполнены в полном объеме мероприятия 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по капитальному ремонту общеобразовательных организаций,</w:t>
            </w:r>
          </w:p>
          <w:p w14:paraId="5DE32340" w14:textId="2CE2710C" w:rsidR="00111522" w:rsidRDefault="00111522" w:rsidP="0077729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3A200E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Единиц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а</w:t>
            </w:r>
          </w:p>
          <w:p w14:paraId="534E7F36" w14:textId="77777777" w:rsidR="00111522" w:rsidRDefault="00111522" w:rsidP="0077729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333C6414" w14:textId="77777777" w:rsidR="00111522" w:rsidRPr="00E65BEC" w:rsidRDefault="00111522" w:rsidP="00777299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820AB" w14:textId="77777777" w:rsidR="00111522" w:rsidRPr="00E65BEC" w:rsidRDefault="00111522" w:rsidP="00777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A0BF3" w14:textId="77777777" w:rsidR="00111522" w:rsidRPr="00E65BEC" w:rsidRDefault="00111522" w:rsidP="00777299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E65BEC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593C39" w14:textId="77777777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B304F" w14:textId="2150DB0B" w:rsidR="00111522" w:rsidRPr="00D27F0A" w:rsidRDefault="00111522" w:rsidP="003A2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3</w:t>
            </w: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</w:p>
          <w:p w14:paraId="11E81E50" w14:textId="23593106" w:rsidR="00111522" w:rsidRPr="00D27F0A" w:rsidRDefault="00111522" w:rsidP="003A20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4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5FC311" w14:textId="65D4ED90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cs="Times New Roman"/>
                <w:sz w:val="18"/>
                <w:szCs w:val="18"/>
              </w:rPr>
              <w:t>2024 год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002D7F" w14:textId="76E7F8A4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cs="Times New Roman"/>
                <w:sz w:val="18"/>
                <w:szCs w:val="18"/>
              </w:rPr>
              <w:t>Итого 202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D27F0A">
              <w:rPr>
                <w:rFonts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A61E" w14:textId="0CEA2B77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cs="Times New Roman"/>
                <w:sz w:val="18"/>
                <w:szCs w:val="18"/>
              </w:rPr>
              <w:t>В том числе: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337E48" w14:textId="77777777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2026 </w:t>
            </w:r>
          </w:p>
          <w:p w14:paraId="7480382A" w14:textId="77777777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F7A34F" w14:textId="77777777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2027 </w:t>
            </w:r>
          </w:p>
          <w:p w14:paraId="3840F7E0" w14:textId="77777777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20EB0" w14:textId="77777777" w:rsidR="00111522" w:rsidRPr="00D27F0A" w:rsidRDefault="00111522" w:rsidP="00777299">
            <w:pPr>
              <w:widowControl w:val="0"/>
              <w:autoSpaceDE w:val="0"/>
              <w:autoSpaceDN w:val="0"/>
              <w:adjustRightInd w:val="0"/>
              <w:ind w:right="-97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111522" w:rsidRPr="00574372" w14:paraId="5F763CFF" w14:textId="77777777" w:rsidTr="00F35647">
        <w:trPr>
          <w:trHeight w:val="459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64764" w14:textId="77777777" w:rsidR="00111522" w:rsidRPr="00574372" w:rsidRDefault="0011152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D9301" w14:textId="77777777" w:rsidR="00111522" w:rsidRPr="00E65BEC" w:rsidRDefault="0011152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78BD" w14:textId="77777777" w:rsidR="00111522" w:rsidRPr="00E65BEC" w:rsidRDefault="0011152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DA960" w14:textId="77777777" w:rsidR="00111522" w:rsidRPr="00E65BEC" w:rsidRDefault="0011152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27A2FD" w14:textId="77777777" w:rsidR="00111522" w:rsidRPr="00D27F0A" w:rsidRDefault="00111522" w:rsidP="00257CD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A8B3" w14:textId="116AA364" w:rsidR="00111522" w:rsidRPr="00D27F0A" w:rsidRDefault="00111522" w:rsidP="00257CD2">
            <w:pPr>
              <w:ind w:right="-16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B80D5" w14:textId="02D189A5" w:rsidR="00111522" w:rsidRPr="00D27F0A" w:rsidRDefault="00111522" w:rsidP="00257CD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0A022" w14:textId="77777777" w:rsidR="00111522" w:rsidRPr="00D27F0A" w:rsidRDefault="00111522" w:rsidP="00257CD2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B1C56" w14:textId="5F623EC4" w:rsidR="00111522" w:rsidRPr="00D27F0A" w:rsidRDefault="00111522" w:rsidP="00257CD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12C7" w14:textId="570EDC1D" w:rsidR="00111522" w:rsidRPr="00D27F0A" w:rsidRDefault="00111522" w:rsidP="00257CD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DAFDE9" w14:textId="701F287D" w:rsidR="00111522" w:rsidRPr="00D27F0A" w:rsidRDefault="00111522" w:rsidP="00257CD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A45BF" w14:textId="76612916" w:rsidR="00111522" w:rsidRPr="00D27F0A" w:rsidRDefault="00111522" w:rsidP="00257CD2">
            <w:pPr>
              <w:jc w:val="center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A2661C" w14:textId="77777777" w:rsidR="00111522" w:rsidRPr="00D27F0A" w:rsidRDefault="0011152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42314" w14:textId="77777777" w:rsidR="00111522" w:rsidRPr="00D27F0A" w:rsidRDefault="00111522" w:rsidP="00257CD2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2871D" w14:textId="77777777" w:rsidR="00111522" w:rsidRPr="00D27F0A" w:rsidRDefault="0011152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574372" w14:paraId="37C2EF6C" w14:textId="77777777" w:rsidTr="00257CD2">
        <w:trPr>
          <w:trHeight w:val="414"/>
        </w:trPr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FE31" w14:textId="77777777" w:rsidR="00257CD2" w:rsidRPr="00574372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8BCC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DD77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9D53A" w14:textId="77777777" w:rsidR="00257CD2" w:rsidRPr="00E65BEC" w:rsidRDefault="00257CD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5F859" w14:textId="22DC554C" w:rsidR="00257CD2" w:rsidRPr="00D27F0A" w:rsidRDefault="00111522" w:rsidP="00257CD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575AA" w14:textId="3214BFE4" w:rsidR="00257CD2" w:rsidRPr="003A200E" w:rsidRDefault="00257CD2" w:rsidP="00257CD2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63DA2F" w14:textId="500675A7" w:rsidR="00257CD2" w:rsidRPr="00D27F0A" w:rsidRDefault="00111522" w:rsidP="00257CD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03BF1A" w14:textId="7C02A9C3" w:rsidR="00257CD2" w:rsidRPr="00D27F0A" w:rsidRDefault="0011152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3F953" w14:textId="5617401F" w:rsidR="00257CD2" w:rsidRPr="00D27F0A" w:rsidRDefault="00257CD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37E08A" w14:textId="79C0FEFA" w:rsidR="00257CD2" w:rsidRPr="00D27F0A" w:rsidRDefault="0011152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09D59" w14:textId="04F7D1CA" w:rsidR="00257CD2" w:rsidRPr="00D27F0A" w:rsidRDefault="00257CD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5FBA4" w14:textId="0B673048" w:rsidR="00257CD2" w:rsidRPr="00D27F0A" w:rsidRDefault="00257CD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838FC1" w14:textId="77777777" w:rsidR="00257CD2" w:rsidRPr="00D27F0A" w:rsidRDefault="00257CD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27F0A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EBC66" w14:textId="77777777" w:rsidR="00257CD2" w:rsidRPr="00D27F0A" w:rsidRDefault="00257CD2" w:rsidP="00257CD2">
            <w:pPr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E745D" w14:textId="77777777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574372" w14:paraId="4BF879E0" w14:textId="77777777" w:rsidTr="00257CD2">
        <w:trPr>
          <w:trHeight w:val="509"/>
        </w:trPr>
        <w:tc>
          <w:tcPr>
            <w:tcW w:w="1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F181EF" w14:textId="77777777" w:rsidR="00257CD2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  <w:p w14:paraId="6372C0EA" w14:textId="31A87010" w:rsidR="00257CD2" w:rsidRPr="00C158F2" w:rsidRDefault="00257CD2" w:rsidP="00257CD2">
            <w:pP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2.2.</w:t>
            </w: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DC5A" w14:textId="48254B2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07.04</w:t>
            </w: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.</w:t>
            </w:r>
          </w:p>
          <w:p w14:paraId="445FADD8" w14:textId="60478C06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042DA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Благоустройство территорий муниципальных общеобразовательных организаций, в зданиях которых выполнен капитальный ремонт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D1355" w14:textId="26CA80DF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sz w:val="18"/>
                <w:szCs w:val="18"/>
              </w:rPr>
              <w:t>202</w:t>
            </w:r>
            <w:r w:rsidR="00B22785">
              <w:rPr>
                <w:sz w:val="18"/>
                <w:szCs w:val="18"/>
              </w:rPr>
              <w:t xml:space="preserve">4 </w:t>
            </w:r>
            <w:r w:rsidRPr="00E65BEC">
              <w:rPr>
                <w:sz w:val="18"/>
                <w:szCs w:val="18"/>
              </w:rPr>
              <w:t>-202</w:t>
            </w:r>
            <w:r w:rsidR="00B22785">
              <w:rPr>
                <w:sz w:val="18"/>
                <w:szCs w:val="18"/>
              </w:rPr>
              <w:t>5</w:t>
            </w:r>
            <w:r w:rsidRPr="00E65BEC">
              <w:rPr>
                <w:sz w:val="18"/>
                <w:szCs w:val="18"/>
              </w:rPr>
              <w:t xml:space="preserve"> годы</w:t>
            </w: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71E2" w14:textId="578F37FA" w:rsidR="00257CD2" w:rsidRPr="00E65BEC" w:rsidRDefault="00257CD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4CA1F2" w14:textId="48FCFDBA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D341D">
              <w:rPr>
                <w:rFonts w:eastAsia="Times New Roman" w:cs="Times New Roman"/>
                <w:bCs/>
                <w:sz w:val="18"/>
                <w:szCs w:val="18"/>
              </w:rPr>
              <w:t>16 159,52290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DCF027" w14:textId="34216360" w:rsidR="00257CD2" w:rsidRPr="00D27F0A" w:rsidRDefault="00257CD2" w:rsidP="00257CD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4522D">
              <w:rPr>
                <w:rFonts w:eastAsia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5416C2" w14:textId="35A4F482" w:rsidR="00257CD2" w:rsidRPr="00D27F0A" w:rsidRDefault="00257CD2" w:rsidP="00257CD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D341D">
              <w:rPr>
                <w:rFonts w:eastAsia="Times New Roman" w:cs="Times New Roman"/>
                <w:bCs/>
                <w:sz w:val="18"/>
                <w:szCs w:val="18"/>
              </w:rPr>
              <w:t>15 609,08476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F9D569" w14:textId="23D06BBE" w:rsidR="00257CD2" w:rsidRPr="00D27F0A" w:rsidRDefault="00257CD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550,43814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7CFB2E" w14:textId="5C2EE6BE" w:rsidR="00257CD2" w:rsidRPr="00936D2E" w:rsidRDefault="00257CD2" w:rsidP="00257CD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36D2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BCEBFA" w14:textId="0E56E01E" w:rsidR="00257CD2" w:rsidRPr="00936D2E" w:rsidRDefault="00257CD2" w:rsidP="00257CD2">
            <w:pPr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936D2E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5AE9C" w14:textId="77777777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574372" w14:paraId="0F456561" w14:textId="77777777" w:rsidTr="00257CD2">
        <w:trPr>
          <w:trHeight w:val="414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6BFFD6" w14:textId="77777777" w:rsidR="00257CD2" w:rsidRPr="00574372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2958C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700FC6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9F8B1" w14:textId="33499162" w:rsidR="00257CD2" w:rsidRPr="00E65BEC" w:rsidRDefault="00257CD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68F5F" w14:textId="2C9EB6DE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D341D">
              <w:rPr>
                <w:rFonts w:eastAsia="Times New Roman" w:cs="Times New Roman"/>
                <w:bCs/>
                <w:sz w:val="18"/>
                <w:szCs w:val="18"/>
              </w:rPr>
              <w:t>14 516,04870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1BAF40" w14:textId="7FEE3BF4" w:rsidR="00257CD2" w:rsidRPr="00D27F0A" w:rsidRDefault="00257CD2" w:rsidP="00257CD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C0A354" w14:textId="1444DD7F" w:rsidR="00257CD2" w:rsidRPr="00D27F0A" w:rsidRDefault="00257CD2" w:rsidP="00257CD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D341D">
              <w:rPr>
                <w:rFonts w:eastAsia="Times New Roman" w:cs="Times New Roman"/>
                <w:bCs/>
                <w:sz w:val="18"/>
                <w:szCs w:val="18"/>
              </w:rPr>
              <w:t>14 048,17628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6B3A4" w14:textId="0DC2280D" w:rsidR="00257CD2" w:rsidRPr="00D27F0A" w:rsidRDefault="00257CD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467,87242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668A85" w14:textId="35E09140" w:rsidR="00257CD2" w:rsidRPr="00936D2E" w:rsidRDefault="00257CD2" w:rsidP="00257CD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36D2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DCF865" w14:textId="0331207E" w:rsidR="00257CD2" w:rsidRPr="00936D2E" w:rsidRDefault="00257CD2" w:rsidP="00257CD2">
            <w:pPr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936D2E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31F9B4" w14:textId="77777777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574372" w14:paraId="7E12F68A" w14:textId="77777777" w:rsidTr="00257CD2">
        <w:trPr>
          <w:trHeight w:val="796"/>
        </w:trPr>
        <w:tc>
          <w:tcPr>
            <w:tcW w:w="186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B1D6C6" w14:textId="77777777" w:rsidR="00257CD2" w:rsidRPr="00574372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47F7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AA700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55D6D" w14:textId="71CADDF7" w:rsidR="00257CD2" w:rsidRPr="00E65BEC" w:rsidRDefault="00257CD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DE01CD" w14:textId="5FDA2482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CD341D">
              <w:rPr>
                <w:rFonts w:eastAsia="Times New Roman" w:cs="Times New Roman"/>
                <w:bCs/>
                <w:sz w:val="18"/>
                <w:szCs w:val="18"/>
              </w:rPr>
              <w:t>1 643,47420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90126" w14:textId="717EF6EC" w:rsidR="00257CD2" w:rsidRPr="00D27F0A" w:rsidRDefault="00257CD2" w:rsidP="00257CD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BE000" w14:textId="30F20271" w:rsidR="00257CD2" w:rsidRPr="00D27F0A" w:rsidRDefault="00257CD2" w:rsidP="00257CD2">
            <w:pPr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CD341D">
              <w:rPr>
                <w:rFonts w:eastAsia="Times New Roman" w:cs="Times New Roman"/>
                <w:bCs/>
                <w:sz w:val="18"/>
                <w:szCs w:val="18"/>
              </w:rPr>
              <w:t>1 560,90848</w:t>
            </w:r>
          </w:p>
        </w:tc>
        <w:tc>
          <w:tcPr>
            <w:tcW w:w="97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AD1E7D" w14:textId="6C872DE5" w:rsidR="00257CD2" w:rsidRPr="00D27F0A" w:rsidRDefault="00257CD2" w:rsidP="00257CD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82,56572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78DFB" w14:textId="0EB825E4" w:rsidR="00257CD2" w:rsidRPr="00936D2E" w:rsidRDefault="00257CD2" w:rsidP="00257CD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936D2E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0,00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EB798" w14:textId="49926470" w:rsidR="00257CD2" w:rsidRPr="00936D2E" w:rsidRDefault="00257CD2" w:rsidP="00257CD2">
            <w:pPr>
              <w:jc w:val="center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936D2E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FACA" w14:textId="77777777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</w:p>
        </w:tc>
      </w:tr>
      <w:tr w:rsidR="00257CD2" w:rsidRPr="00574372" w14:paraId="73E9AB38" w14:textId="77777777" w:rsidTr="00257CD2">
        <w:trPr>
          <w:trHeight w:val="354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FADD8" w14:textId="77777777" w:rsidR="00257CD2" w:rsidRPr="00574372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CEBCB" w14:textId="5129CD34" w:rsidR="00257CD2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eastAsia="Times New Roman"/>
                <w:sz w:val="18"/>
                <w:szCs w:val="18"/>
              </w:rPr>
            </w:pPr>
            <w:r w:rsidRPr="000D2A27">
              <w:rPr>
                <w:rFonts w:eastAsia="Times New Roman"/>
                <w:sz w:val="18"/>
                <w:szCs w:val="18"/>
              </w:rPr>
              <w:t>Благоустроены территории</w:t>
            </w:r>
            <w:r>
              <w:rPr>
                <w:rFonts w:eastAsia="Times New Roman"/>
                <w:sz w:val="18"/>
                <w:szCs w:val="18"/>
              </w:rPr>
              <w:t xml:space="preserve"> </w:t>
            </w:r>
            <w:r w:rsidRPr="000D2A27">
              <w:rPr>
                <w:rFonts w:eastAsia="Times New Roman"/>
                <w:sz w:val="18"/>
                <w:szCs w:val="18"/>
              </w:rPr>
              <w:t xml:space="preserve">муниципальных общеобразовательных организаций, </w:t>
            </w:r>
          </w:p>
          <w:p w14:paraId="579CEC84" w14:textId="7AA6CE15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D2A27">
              <w:rPr>
                <w:rFonts w:eastAsia="Times New Roman"/>
                <w:sz w:val="18"/>
                <w:szCs w:val="18"/>
              </w:rPr>
              <w:t>единица</w:t>
            </w: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2A74DF" w14:textId="179F50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D25E97" w14:textId="5A83D39E" w:rsidR="00257CD2" w:rsidRPr="00384D6D" w:rsidRDefault="00257CD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042DA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66837695" w14:textId="020C1340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ind w:firstLine="32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4B2717" w14:textId="77777777" w:rsidR="00257CD2" w:rsidRPr="00D27F0A" w:rsidRDefault="00257CD2" w:rsidP="00257C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  <w:lang w:eastAsia="ru-RU"/>
              </w:rPr>
            </w:pP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>202</w:t>
            </w:r>
            <w:r>
              <w:rPr>
                <w:rFonts w:eastAsiaTheme="minorEastAsia" w:cs="Times New Roman"/>
                <w:sz w:val="18"/>
                <w:szCs w:val="18"/>
                <w:lang w:eastAsia="ru-RU"/>
              </w:rPr>
              <w:t>3</w:t>
            </w:r>
            <w:r w:rsidRPr="00D27F0A">
              <w:rPr>
                <w:rFonts w:eastAsiaTheme="minorEastAsia" w:cs="Times New Roman"/>
                <w:sz w:val="18"/>
                <w:szCs w:val="18"/>
                <w:lang w:eastAsia="ru-RU"/>
              </w:rPr>
              <w:t xml:space="preserve"> </w:t>
            </w:r>
          </w:p>
          <w:p w14:paraId="5C692704" w14:textId="7227509B" w:rsidR="00257CD2" w:rsidRPr="00384D6D" w:rsidRDefault="00257CD2" w:rsidP="00257CD2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D27F0A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137926" w14:textId="02EFB7CF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2024 год</w:t>
            </w:r>
          </w:p>
        </w:tc>
        <w:tc>
          <w:tcPr>
            <w:tcW w:w="22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C98209E" w14:textId="22FECFCA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cs="Times New Roman"/>
                <w:sz w:val="18"/>
                <w:szCs w:val="18"/>
              </w:rPr>
              <w:t>Итого 202</w:t>
            </w:r>
            <w:r>
              <w:rPr>
                <w:rFonts w:cs="Times New Roman"/>
                <w:sz w:val="18"/>
                <w:szCs w:val="18"/>
              </w:rPr>
              <w:t>5</w:t>
            </w:r>
            <w:r w:rsidRPr="00D27F0A">
              <w:rPr>
                <w:rFonts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75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85D1F" w14:textId="18032D7E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D27F0A">
              <w:rPr>
                <w:rFonts w:cs="Times New Roman"/>
                <w:sz w:val="18"/>
                <w:szCs w:val="18"/>
              </w:rPr>
              <w:t>В том числе: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2BD82" w14:textId="29399658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384D6D">
              <w:rPr>
                <w:rFonts w:cs="Times New Roman"/>
                <w:sz w:val="18"/>
                <w:szCs w:val="18"/>
              </w:rPr>
              <w:t>2026</w:t>
            </w:r>
          </w:p>
          <w:p w14:paraId="599950A4" w14:textId="19ECCC8A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384D6D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6F9955" w14:textId="7A373ABE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384D6D">
              <w:rPr>
                <w:rFonts w:cs="Times New Roman"/>
                <w:sz w:val="18"/>
                <w:szCs w:val="18"/>
              </w:rPr>
              <w:t>2027</w:t>
            </w:r>
          </w:p>
          <w:p w14:paraId="69B7905F" w14:textId="505A2B7E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384D6D">
              <w:rPr>
                <w:rFonts w:cs="Times New Roman"/>
                <w:sz w:val="18"/>
                <w:szCs w:val="18"/>
              </w:rPr>
              <w:t>год</w:t>
            </w: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A82D3" w14:textId="77777777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257CD2" w:rsidRPr="00574372" w14:paraId="3E2451CD" w14:textId="77777777" w:rsidTr="00257CD2">
        <w:trPr>
          <w:trHeight w:val="796"/>
        </w:trPr>
        <w:tc>
          <w:tcPr>
            <w:tcW w:w="1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5A89FD" w14:textId="77777777" w:rsidR="00257CD2" w:rsidRPr="00574372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987C" w14:textId="77777777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2A443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0488AB" w14:textId="77777777" w:rsidR="00257CD2" w:rsidRPr="00384D6D" w:rsidRDefault="00257CD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FBB202" w14:textId="77777777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8BECE" w14:textId="77777777" w:rsidR="00257CD2" w:rsidRPr="00384D6D" w:rsidRDefault="00257CD2" w:rsidP="00257CD2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ECDB00" w14:textId="28E7C161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ind w:left="-48" w:right="-109" w:hanging="31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3C3C3" w14:textId="66A72DC6" w:rsidR="00257CD2" w:rsidRPr="00384D6D" w:rsidRDefault="00257CD2" w:rsidP="00257CD2">
            <w:pPr>
              <w:pStyle w:val="ConsPlusNormal"/>
              <w:adjustRightInd w:val="0"/>
              <w:ind w:right="-98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7032B" w14:textId="71ABBEEF" w:rsidR="00257CD2" w:rsidRPr="00384D6D" w:rsidRDefault="00257CD2" w:rsidP="00257CD2">
            <w:pPr>
              <w:pStyle w:val="ConsPlusNormal"/>
              <w:adjustRightInd w:val="0"/>
              <w:ind w:right="-98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27F0A">
              <w:rPr>
                <w:rFonts w:cs="Times New Roman"/>
                <w:sz w:val="18"/>
                <w:szCs w:val="18"/>
              </w:rPr>
              <w:t>1 квартал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691CE" w14:textId="070DC362" w:rsidR="00257CD2" w:rsidRPr="00384D6D" w:rsidRDefault="00257CD2" w:rsidP="00257CD2">
            <w:pPr>
              <w:pStyle w:val="ConsPlusNormal"/>
              <w:adjustRightInd w:val="0"/>
              <w:ind w:right="-102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27F0A">
              <w:rPr>
                <w:rFonts w:cs="Times New Roman"/>
                <w:sz w:val="18"/>
                <w:szCs w:val="18"/>
              </w:rPr>
              <w:t>1 полугодие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15B1D" w14:textId="360D28C5" w:rsidR="00257CD2" w:rsidRPr="00384D6D" w:rsidRDefault="00257CD2" w:rsidP="00257CD2">
            <w:pPr>
              <w:pStyle w:val="ConsPlusNormal"/>
              <w:adjustRightInd w:val="0"/>
              <w:ind w:right="-102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27F0A">
              <w:rPr>
                <w:rFonts w:cs="Times New Roman"/>
                <w:sz w:val="18"/>
                <w:szCs w:val="18"/>
              </w:rPr>
              <w:t>9 месяцев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9A53A3" w14:textId="417A5DD6" w:rsidR="00257CD2" w:rsidRPr="00384D6D" w:rsidRDefault="00257CD2" w:rsidP="00257CD2">
            <w:pPr>
              <w:pStyle w:val="ConsPlusNormal"/>
              <w:adjustRightInd w:val="0"/>
              <w:jc w:val="center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r w:rsidRPr="00D27F0A">
              <w:rPr>
                <w:rFonts w:cs="Times New Roman"/>
                <w:sz w:val="18"/>
                <w:szCs w:val="18"/>
              </w:rPr>
              <w:t>12 месяцев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75660" w14:textId="77777777" w:rsidR="00257CD2" w:rsidRPr="00384D6D" w:rsidRDefault="00257CD2" w:rsidP="00257CD2">
            <w:pPr>
              <w:pStyle w:val="ConsPlusNormal"/>
              <w:adjustRightInd w:val="0"/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0989A0" w14:textId="77777777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966B" w14:textId="77777777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257CD2" w:rsidRPr="00574372" w14:paraId="0F841D56" w14:textId="77777777" w:rsidTr="00257CD2">
        <w:trPr>
          <w:trHeight w:val="529"/>
        </w:trPr>
        <w:tc>
          <w:tcPr>
            <w:tcW w:w="1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2F187" w14:textId="77777777" w:rsidR="00257CD2" w:rsidRPr="00574372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7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8987" w14:textId="77777777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0F6CE" w14:textId="77777777" w:rsidR="00257CD2" w:rsidRPr="00E65BEC" w:rsidRDefault="00257CD2" w:rsidP="00257CD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12ED" w14:textId="77777777" w:rsidR="00257CD2" w:rsidRPr="00384D6D" w:rsidRDefault="00257CD2" w:rsidP="00257CD2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4802FC" w14:textId="7816B772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ind w:firstLine="3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A7652C" w14:textId="77777777" w:rsidR="00257CD2" w:rsidRPr="00384D6D" w:rsidRDefault="00257CD2" w:rsidP="00257CD2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E12AD7" w14:textId="367DCFB4" w:rsidR="00257CD2" w:rsidRPr="00384D6D" w:rsidRDefault="00257CD2" w:rsidP="00257CD2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0F583" w14:textId="23E0045D" w:rsidR="00257CD2" w:rsidRPr="00384D6D" w:rsidRDefault="00257CD2" w:rsidP="00257CD2">
            <w:pPr>
              <w:pStyle w:val="ConsPlusNormal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4F2118" w14:textId="7DF0BD09" w:rsidR="00257CD2" w:rsidRPr="00384D6D" w:rsidRDefault="00257CD2" w:rsidP="00257CD2">
            <w:pPr>
              <w:pStyle w:val="ConsPlusNormal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A5CF1" w14:textId="64141B4E" w:rsidR="00257CD2" w:rsidRPr="00384D6D" w:rsidRDefault="00257CD2" w:rsidP="00257CD2">
            <w:pPr>
              <w:pStyle w:val="ConsPlusNormal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1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B55F73" w14:textId="63A24127" w:rsidR="00257CD2" w:rsidRPr="00384D6D" w:rsidRDefault="00257CD2" w:rsidP="00257CD2">
            <w:pPr>
              <w:pStyle w:val="ConsPlusNormal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55C7C" w14:textId="28B48B42" w:rsidR="00257CD2" w:rsidRPr="00384D6D" w:rsidRDefault="00257CD2" w:rsidP="00257CD2">
            <w:pPr>
              <w:pStyle w:val="ConsPlusNormal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29EDD8" w14:textId="77777777" w:rsidR="00257CD2" w:rsidRPr="00384D6D" w:rsidRDefault="00257CD2" w:rsidP="00257CD2">
            <w:pPr>
              <w:pStyle w:val="ConsPlusNormal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96476A" w14:textId="77777777" w:rsidR="00257CD2" w:rsidRPr="00384D6D" w:rsidRDefault="00257CD2" w:rsidP="00257CD2">
            <w:pPr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A671" w14:textId="77777777" w:rsidR="00257CD2" w:rsidRPr="00384D6D" w:rsidRDefault="00257CD2" w:rsidP="00257CD2">
            <w:pPr>
              <w:widowControl w:val="0"/>
              <w:autoSpaceDE w:val="0"/>
              <w:autoSpaceDN w:val="0"/>
              <w:adjustRightInd w:val="0"/>
              <w:ind w:firstLine="720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</w:tbl>
    <w:bookmarkEnd w:id="3"/>
    <w:p w14:paraId="428985A5" w14:textId="5199A2E5" w:rsidR="00453CB9" w:rsidRDefault="003A5D31" w:rsidP="003A5D31">
      <w:pPr>
        <w:pStyle w:val="25"/>
        <w:tabs>
          <w:tab w:val="left" w:leader="underscore" w:pos="9030"/>
          <w:tab w:val="left" w:leader="underscore" w:pos="10652"/>
        </w:tabs>
        <w:spacing w:before="0" w:after="0" w:line="240" w:lineRule="auto"/>
        <w:ind w:left="720" w:firstLine="0"/>
        <w:jc w:val="right"/>
        <w:rPr>
          <w:sz w:val="24"/>
          <w:szCs w:val="24"/>
        </w:rPr>
      </w:pPr>
      <w:r w:rsidRPr="003A5D31">
        <w:rPr>
          <w:sz w:val="24"/>
          <w:szCs w:val="24"/>
        </w:rPr>
        <w:t xml:space="preserve">      »</w:t>
      </w:r>
      <w:bookmarkEnd w:id="4"/>
      <w:r w:rsidRPr="003A5D31">
        <w:rPr>
          <w:sz w:val="24"/>
          <w:szCs w:val="24"/>
        </w:rPr>
        <w:t>.</w:t>
      </w:r>
      <w:bookmarkEnd w:id="5"/>
    </w:p>
    <w:p w14:paraId="62BA8CE4" w14:textId="5C24C006" w:rsidR="006879F8" w:rsidRDefault="006879F8" w:rsidP="00FF4E82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3. В подпрограмме 3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«Строительство (реконструкция)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объектов образования»</w:t>
      </w:r>
      <w:r w:rsidR="007C2215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позицию «</w:t>
      </w: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Итого </w:t>
      </w:r>
      <w:r w:rsidR="00D2244D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по подпрограмме 3</w:t>
      </w:r>
      <w:r w:rsidR="007C2215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»</w:t>
      </w:r>
      <w:r w:rsidR="00D2244D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Pr="00E94C87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изложить в следующей редакции:</w:t>
      </w:r>
    </w:p>
    <w:p w14:paraId="75D928B2" w14:textId="216D989B" w:rsidR="00D2244D" w:rsidRDefault="00D2244D" w:rsidP="006879F8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«</w:t>
      </w:r>
    </w:p>
    <w:tbl>
      <w:tblPr>
        <w:tblW w:w="5166" w:type="pct"/>
        <w:tblInd w:w="-7" w:type="dxa"/>
        <w:tblLayout w:type="fixed"/>
        <w:tblLook w:val="04A0" w:firstRow="1" w:lastRow="0" w:firstColumn="1" w:lastColumn="0" w:noHBand="0" w:noVBand="1"/>
      </w:tblPr>
      <w:tblGrid>
        <w:gridCol w:w="455"/>
        <w:gridCol w:w="2122"/>
        <w:gridCol w:w="1297"/>
        <w:gridCol w:w="1710"/>
        <w:gridCol w:w="1564"/>
        <w:gridCol w:w="1006"/>
        <w:gridCol w:w="6"/>
        <w:gridCol w:w="1998"/>
        <w:gridCol w:w="1427"/>
        <w:gridCol w:w="1427"/>
        <w:gridCol w:w="1142"/>
        <w:gridCol w:w="1707"/>
      </w:tblGrid>
      <w:tr w:rsidR="00D2244D" w:rsidRPr="00574372" w14:paraId="27C77097" w14:textId="77777777" w:rsidTr="00FF4E82">
        <w:trPr>
          <w:trHeight w:val="497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0070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left="-534" w:right="-120" w:firstLine="539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№</w:t>
            </w:r>
          </w:p>
          <w:p w14:paraId="21C9A740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left="-534" w:right="-120" w:firstLine="397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6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1FE91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Мероприятие подпрограммы </w:t>
            </w:r>
          </w:p>
        </w:tc>
        <w:tc>
          <w:tcPr>
            <w:tcW w:w="4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E2FB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Сроки исполнения </w:t>
            </w:r>
            <w:proofErr w:type="spellStart"/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мероприя</w:t>
            </w:r>
            <w:proofErr w:type="spellEnd"/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-</w:t>
            </w:r>
          </w:p>
          <w:p w14:paraId="1F239D03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proofErr w:type="spellStart"/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тия</w:t>
            </w:r>
            <w:proofErr w:type="spellEnd"/>
          </w:p>
        </w:tc>
        <w:tc>
          <w:tcPr>
            <w:tcW w:w="53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5029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F0717" w14:textId="77777777" w:rsidR="00D2244D" w:rsidRPr="00625796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</w:pPr>
            <w:r w:rsidRPr="0062579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t>Всего</w:t>
            </w:r>
            <w:r w:rsidRPr="00625796">
              <w:rPr>
                <w:rFonts w:ascii="Times New Roman CYR" w:eastAsiaTheme="minorEastAsia" w:hAnsi="Times New Roman CYR" w:cs="Times New Roman CYR"/>
                <w:sz w:val="16"/>
                <w:szCs w:val="16"/>
                <w:lang w:eastAsia="ru-RU"/>
              </w:rPr>
              <w:br/>
              <w:t>(тыс. руб.)</w:t>
            </w:r>
          </w:p>
        </w:tc>
        <w:tc>
          <w:tcPr>
            <w:tcW w:w="22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E12A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Объемы финансирования по годам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br/>
              <w:t>(тыс.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руб.)</w:t>
            </w:r>
          </w:p>
        </w:tc>
        <w:tc>
          <w:tcPr>
            <w:tcW w:w="5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DB9A3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Ответстве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нный за выполнение мероприятия п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одпрограммы</w:t>
            </w:r>
          </w:p>
        </w:tc>
      </w:tr>
      <w:tr w:rsidR="00D2244D" w:rsidRPr="00574372" w14:paraId="2C3A1A83" w14:textId="77777777" w:rsidTr="00FF4E82"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2A8C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6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80098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A8D9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980AC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948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ADFB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23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15375353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422A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1AEB02C7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44A4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6B1411D4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CF270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31EDBFC7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1056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202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</w:t>
            </w:r>
          </w:p>
          <w:p w14:paraId="09F65AF5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год</w:t>
            </w:r>
          </w:p>
        </w:tc>
        <w:tc>
          <w:tcPr>
            <w:tcW w:w="53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26D2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</w:tr>
      <w:tr w:rsidR="00D2244D" w:rsidRPr="00574372" w14:paraId="75A9EE5D" w14:textId="77777777" w:rsidTr="00FF4E82">
        <w:trPr>
          <w:trHeight w:val="243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CD5C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ind w:left="-505" w:right="-137" w:firstLine="505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 1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1DFC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250A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6B7F7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C5594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AFE3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55E2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68CBA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9C4E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22EC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0</w:t>
            </w:r>
          </w:p>
          <w:p w14:paraId="53866F41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7014E" w14:textId="77777777" w:rsidR="00D2244D" w:rsidRPr="00574372" w:rsidRDefault="00D2244D" w:rsidP="00D2244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574372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1</w:t>
            </w:r>
          </w:p>
        </w:tc>
      </w:tr>
      <w:tr w:rsidR="00FF4E82" w:rsidRPr="00D27F0A" w14:paraId="70B5609D" w14:textId="77777777" w:rsidTr="00FF4E82">
        <w:trPr>
          <w:trHeight w:val="345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E9283" w14:textId="77777777" w:rsidR="00FF4E82" w:rsidRPr="00535870" w:rsidRDefault="00FF4E82" w:rsidP="00FF4E82">
            <w:pPr>
              <w:pStyle w:val="afc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0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A91FF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  <w:r w:rsidRPr="00E65BEC"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 xml:space="preserve">Итого по подпрограмме </w:t>
            </w:r>
            <w:r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  <w:t>3</w:t>
            </w:r>
          </w:p>
          <w:p w14:paraId="3DC76762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37E63" w14:textId="77777777" w:rsidR="00FF4E82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</w:p>
          <w:p w14:paraId="48E15783" w14:textId="12046519" w:rsidR="00FF4E82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Итого:</w:t>
            </w:r>
          </w:p>
          <w:p w14:paraId="25D5F27F" w14:textId="3F561814" w:rsidR="00FF4E82" w:rsidRPr="0074522D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A816" w14:textId="021005C2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662 075,51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570" w14:textId="3BB9887E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62489" w14:textId="57B61946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657 704,57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BA4765C" w14:textId="7FF4788E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4 370,94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F5D720C" w14:textId="2F0AF2DD" w:rsidR="00FF4E82" w:rsidRPr="0074522D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173FA3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D3344" w14:textId="0B4EACEE" w:rsidR="00FF4E82" w:rsidRPr="0074522D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8" w:type="pct"/>
            <w:vMerge w:val="restart"/>
            <w:tcBorders>
              <w:right w:val="single" w:sz="4" w:space="0" w:color="auto"/>
            </w:tcBorders>
          </w:tcPr>
          <w:p w14:paraId="2CD489C0" w14:textId="7C3A52D4" w:rsidR="00FF4E82" w:rsidRPr="0074522D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74522D">
              <w:rPr>
                <w:rFonts w:eastAsia="Times New Roman"/>
                <w:bCs/>
                <w:sz w:val="18"/>
                <w:szCs w:val="18"/>
              </w:rPr>
              <w:t>х</w:t>
            </w:r>
          </w:p>
        </w:tc>
      </w:tr>
      <w:tr w:rsidR="00FF4E82" w:rsidRPr="00D27F0A" w14:paraId="2C0EB544" w14:textId="77777777" w:rsidTr="00FF4E82">
        <w:trPr>
          <w:trHeight w:val="567"/>
        </w:trPr>
        <w:tc>
          <w:tcPr>
            <w:tcW w:w="14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8E9846" w14:textId="77777777" w:rsidR="00FF4E82" w:rsidRPr="00535870" w:rsidRDefault="00FF4E82" w:rsidP="00FF4E82">
            <w:pPr>
              <w:pStyle w:val="afc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078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47340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231D" w14:textId="5B9476B8" w:rsidR="00FF4E82" w:rsidRPr="0074522D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Средства бюджета Московской области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DC03D" w14:textId="1DE10CB8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569 702,55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C08C" w14:textId="7520F443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B9EC6" w14:textId="11CE63EC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565 796,23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A970757" w14:textId="110527E6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3 906,33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F0186B8" w14:textId="5213E4D2" w:rsidR="00FF4E82" w:rsidRPr="0074522D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173FA3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A3330" w14:textId="17703F79" w:rsidR="00FF4E82" w:rsidRPr="0074522D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8" w:type="pct"/>
            <w:vMerge/>
            <w:tcBorders>
              <w:right w:val="single" w:sz="4" w:space="0" w:color="auto"/>
            </w:tcBorders>
          </w:tcPr>
          <w:p w14:paraId="3EAA731B" w14:textId="77777777" w:rsidR="00FF4E82" w:rsidRDefault="00FF4E82" w:rsidP="00FF4E82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  <w:tr w:rsidR="00FF4E82" w:rsidRPr="00D27F0A" w14:paraId="1F14EBB1" w14:textId="77777777" w:rsidTr="00FF4E82">
        <w:trPr>
          <w:trHeight w:val="408"/>
        </w:trPr>
        <w:tc>
          <w:tcPr>
            <w:tcW w:w="14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7BEA3" w14:textId="77777777" w:rsidR="00FF4E82" w:rsidRPr="00535870" w:rsidRDefault="00FF4E82" w:rsidP="00FF4E82">
            <w:pPr>
              <w:pStyle w:val="afc"/>
              <w:widowControl w:val="0"/>
              <w:numPr>
                <w:ilvl w:val="0"/>
                <w:numId w:val="8"/>
              </w:num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1078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927AB" w14:textId="77777777" w:rsidR="00FF4E82" w:rsidRPr="00E65BEC" w:rsidRDefault="00FF4E82" w:rsidP="00FF4E82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rFonts w:ascii="Times New Roman CYR" w:eastAsiaTheme="minorEastAsia" w:hAnsi="Times New Roman CYR" w:cs="Times New Roman CYR"/>
                <w:sz w:val="18"/>
                <w:szCs w:val="18"/>
                <w:lang w:eastAsia="ru-RU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3844B" w14:textId="699B4DD4" w:rsidR="00FF4E82" w:rsidRPr="0074522D" w:rsidRDefault="00FF4E82" w:rsidP="00FF4E8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6FB6D" w14:textId="66B5F94E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92 372,96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6331" w14:textId="35442A99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2482F" w14:textId="375D084A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91 908,34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4816CD" w14:textId="5B164614" w:rsidR="00FF4E82" w:rsidRPr="00FF4E82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FF4E82">
              <w:rPr>
                <w:rFonts w:eastAsia="Times New Roman"/>
                <w:bCs/>
                <w:sz w:val="18"/>
                <w:szCs w:val="18"/>
                <w:lang w:eastAsia="ru-RU"/>
              </w:rPr>
              <w:t>464,62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9FAD9D" w14:textId="603E32A4" w:rsidR="00FF4E82" w:rsidRPr="0074522D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173FA3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40C51" w14:textId="0AD41F62" w:rsidR="00FF4E82" w:rsidRPr="0074522D" w:rsidRDefault="00FF4E82" w:rsidP="00FF4E8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  <w:lang w:eastAsia="ru-RU"/>
              </w:rPr>
            </w:pPr>
            <w:r w:rsidRPr="0074522D">
              <w:rPr>
                <w:rFonts w:eastAsia="Times New Roman"/>
                <w:bCs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538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12E966AE" w14:textId="77777777" w:rsidR="00FF4E82" w:rsidRDefault="00FF4E82" w:rsidP="00FF4E82">
            <w:pPr>
              <w:jc w:val="center"/>
              <w:rPr>
                <w:rFonts w:cs="Times New Roman"/>
                <w:sz w:val="15"/>
                <w:szCs w:val="15"/>
              </w:rPr>
            </w:pPr>
          </w:p>
        </w:tc>
      </w:tr>
    </w:tbl>
    <w:p w14:paraId="22D9AF98" w14:textId="77777777" w:rsidR="00EF621E" w:rsidRDefault="00EF621E" w:rsidP="00EF621E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jc w:val="right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bookmarkStart w:id="6" w:name="_Hlk172559067"/>
      <w:r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     ».</w:t>
      </w:r>
    </w:p>
    <w:bookmarkEnd w:id="6"/>
    <w:p w14:paraId="3C68A965" w14:textId="0F265E96" w:rsidR="00EF621E" w:rsidRDefault="008910BA" w:rsidP="00257CD2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lastRenderedPageBreak/>
        <w:t xml:space="preserve">4. </w:t>
      </w:r>
      <w:r w:rsidRPr="008910BA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Распределение субсидий и адресный перечень объектов муниципальной собственности, имущества, предназначенного для решения вопросов местного значения, на которые предоставляется субсидия из бюджета Московской области бюджетам муниципальных образований Московской области, предусмотренная мероприятием </w:t>
      </w:r>
      <w:r w:rsidR="00EF621E"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07.01 подпрограммы </w:t>
      </w:r>
      <w:r w:rsidR="00F36B18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3 </w:t>
      </w:r>
      <w:r w:rsidR="00EF621E"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«Строительство (реконструкция), капитальный ремонт объектов образования»</w:t>
      </w:r>
      <w:r w:rsidR="00EF621E" w:rsidRPr="00EF621E"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="00EF621E"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изложить в следующей редакции:</w:t>
      </w:r>
    </w:p>
    <w:p w14:paraId="1356042F" w14:textId="1900B15A" w:rsidR="00D2244D" w:rsidRDefault="00EF621E" w:rsidP="006879F8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 «</w:t>
      </w:r>
    </w:p>
    <w:tbl>
      <w:tblPr>
        <w:tblStyle w:val="af8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8"/>
        <w:gridCol w:w="1923"/>
        <w:gridCol w:w="1016"/>
        <w:gridCol w:w="1393"/>
        <w:gridCol w:w="993"/>
        <w:gridCol w:w="1134"/>
        <w:gridCol w:w="1417"/>
        <w:gridCol w:w="992"/>
        <w:gridCol w:w="1134"/>
        <w:gridCol w:w="1418"/>
        <w:gridCol w:w="1418"/>
        <w:gridCol w:w="1418"/>
        <w:gridCol w:w="1133"/>
      </w:tblGrid>
      <w:tr w:rsidR="006D7D10" w:rsidRPr="00CA22D5" w14:paraId="3D12A99A" w14:textId="77777777" w:rsidTr="00F36B18">
        <w:trPr>
          <w:trHeight w:val="1170"/>
        </w:trPr>
        <w:tc>
          <w:tcPr>
            <w:tcW w:w="488" w:type="dxa"/>
            <w:vMerge w:val="restart"/>
            <w:hideMark/>
          </w:tcPr>
          <w:p w14:paraId="5882EEB3" w14:textId="77777777" w:rsidR="006D7D10" w:rsidRPr="00C554B0" w:rsidRDefault="006D7D10" w:rsidP="00D51B1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eastAsia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23" w:type="dxa"/>
            <w:vMerge w:val="restart"/>
            <w:hideMark/>
          </w:tcPr>
          <w:p w14:paraId="320C3826" w14:textId="77777777" w:rsidR="006D7D10" w:rsidRPr="00C554B0" w:rsidRDefault="006D7D10" w:rsidP="004659D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 (имущества), адрес объекта (места нахождения имущества)</w:t>
            </w:r>
          </w:p>
        </w:tc>
        <w:tc>
          <w:tcPr>
            <w:tcW w:w="1016" w:type="dxa"/>
            <w:vMerge w:val="restart"/>
            <w:hideMark/>
          </w:tcPr>
          <w:p w14:paraId="19D2CB98" w14:textId="77777777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Характеристика объекта </w:t>
            </w:r>
          </w:p>
        </w:tc>
        <w:tc>
          <w:tcPr>
            <w:tcW w:w="1393" w:type="dxa"/>
            <w:vMerge w:val="restart"/>
            <w:hideMark/>
          </w:tcPr>
          <w:p w14:paraId="46D94C20" w14:textId="77777777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Виды работ в соответствии с классификатором </w:t>
            </w:r>
          </w:p>
        </w:tc>
        <w:tc>
          <w:tcPr>
            <w:tcW w:w="993" w:type="dxa"/>
            <w:vMerge w:val="restart"/>
            <w:hideMark/>
          </w:tcPr>
          <w:p w14:paraId="194A5386" w14:textId="77777777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1134" w:type="dxa"/>
            <w:vMerge w:val="restart"/>
            <w:hideMark/>
          </w:tcPr>
          <w:p w14:paraId="537304BC" w14:textId="77777777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объекта/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завершение работ</w:t>
            </w:r>
          </w:p>
        </w:tc>
        <w:tc>
          <w:tcPr>
            <w:tcW w:w="1417" w:type="dxa"/>
            <w:vMerge w:val="restart"/>
            <w:hideMark/>
          </w:tcPr>
          <w:p w14:paraId="7E897DF4" w14:textId="77777777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Предельная стоимость объекта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  <w:tc>
          <w:tcPr>
            <w:tcW w:w="992" w:type="dxa"/>
            <w:vMerge w:val="restart"/>
            <w:hideMark/>
          </w:tcPr>
          <w:p w14:paraId="7BB1FBCA" w14:textId="77777777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на 01.01.24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  <w:tc>
          <w:tcPr>
            <w:tcW w:w="1134" w:type="dxa"/>
            <w:vMerge w:val="restart"/>
            <w:hideMark/>
          </w:tcPr>
          <w:p w14:paraId="761561DA" w14:textId="77777777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418" w:type="dxa"/>
          </w:tcPr>
          <w:p w14:paraId="49E22280" w14:textId="77777777" w:rsidR="006D7D10" w:rsidRPr="00C554B0" w:rsidRDefault="006D7D10" w:rsidP="00D51B1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2D57D092" w14:textId="4ECDD7F1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Финансирование, в том числе распределение субсидий из бюджета Московской области 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  <w:tc>
          <w:tcPr>
            <w:tcW w:w="1133" w:type="dxa"/>
            <w:vMerge w:val="restart"/>
          </w:tcPr>
          <w:p w14:paraId="1CE94BEE" w14:textId="77777777" w:rsidR="006D7D10" w:rsidRPr="00CA22D5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Остаток сметной стоимости до завершения работ 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</w:tr>
      <w:tr w:rsidR="006D7D10" w:rsidRPr="00C554B0" w14:paraId="148272FB" w14:textId="77777777" w:rsidTr="004659D9">
        <w:trPr>
          <w:trHeight w:val="1052"/>
        </w:trPr>
        <w:tc>
          <w:tcPr>
            <w:tcW w:w="488" w:type="dxa"/>
            <w:vMerge/>
            <w:hideMark/>
          </w:tcPr>
          <w:p w14:paraId="10013F02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vMerge/>
            <w:hideMark/>
          </w:tcPr>
          <w:p w14:paraId="1ADADCD6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16" w:type="dxa"/>
            <w:vMerge/>
            <w:hideMark/>
          </w:tcPr>
          <w:p w14:paraId="5956BE8E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93" w:type="dxa"/>
            <w:vMerge/>
            <w:hideMark/>
          </w:tcPr>
          <w:p w14:paraId="6FD92BFE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14:paraId="7979AA61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4B8A35DC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1041250C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2E36F4F5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0D602C4E" w14:textId="77777777" w:rsidR="006D7D10" w:rsidRPr="00C554B0" w:rsidRDefault="006D7D10" w:rsidP="00D51B1D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D9062E2" w14:textId="77777777" w:rsidR="006D7D10" w:rsidRPr="00C554B0" w:rsidRDefault="006D7D10" w:rsidP="00D51B1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09A7BFE3" w14:textId="771DF28A" w:rsidR="006D7D10" w:rsidRPr="00C554B0" w:rsidRDefault="006D7D10" w:rsidP="00D51B1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hideMark/>
          </w:tcPr>
          <w:p w14:paraId="672E5AEE" w14:textId="25D872AE" w:rsidR="006D7D10" w:rsidRPr="00C554B0" w:rsidRDefault="006D7D10" w:rsidP="00D51B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3" w:type="dxa"/>
            <w:vMerge/>
          </w:tcPr>
          <w:p w14:paraId="78634CB3" w14:textId="77777777" w:rsidR="006D7D10" w:rsidRPr="00C554B0" w:rsidRDefault="006D7D10" w:rsidP="00D51B1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6D7D10" w:rsidRPr="00B02FC0" w14:paraId="390B0F43" w14:textId="77777777" w:rsidTr="00F36B18">
        <w:tc>
          <w:tcPr>
            <w:tcW w:w="488" w:type="dxa"/>
          </w:tcPr>
          <w:p w14:paraId="6B81B5B6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23" w:type="dxa"/>
          </w:tcPr>
          <w:p w14:paraId="6A24FF9A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16" w:type="dxa"/>
          </w:tcPr>
          <w:p w14:paraId="286E93C9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393" w:type="dxa"/>
          </w:tcPr>
          <w:p w14:paraId="35283B85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63802B51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70A9FA3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7D9B088D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3FA40F58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134" w:type="dxa"/>
          </w:tcPr>
          <w:p w14:paraId="13ED8235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14:paraId="19A8D990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56E085AA" w14:textId="77777777" w:rsidR="006D7D10" w:rsidRPr="00B02FC0" w:rsidRDefault="006D7D10" w:rsidP="00D51B1D">
            <w:pPr>
              <w:pStyle w:val="afc"/>
              <w:ind w:left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DAF2687" w14:textId="03791328" w:rsidR="006D7D10" w:rsidRPr="00B02FC0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3" w:type="dxa"/>
          </w:tcPr>
          <w:p w14:paraId="4365F23E" w14:textId="77777777" w:rsidR="006D7D10" w:rsidRPr="000E289F" w:rsidRDefault="006D7D10" w:rsidP="00D51B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E289F">
              <w:rPr>
                <w:rFonts w:ascii="Times New Roman" w:eastAsia="Times New Roman" w:hAnsi="Times New Roman"/>
                <w:bCs/>
                <w:sz w:val="20"/>
                <w:szCs w:val="20"/>
              </w:rPr>
              <w:t>12</w:t>
            </w:r>
          </w:p>
        </w:tc>
      </w:tr>
      <w:tr w:rsidR="00DF5441" w:rsidRPr="00EF621E" w14:paraId="0D1B9E0A" w14:textId="77777777" w:rsidTr="00F36B18">
        <w:tc>
          <w:tcPr>
            <w:tcW w:w="488" w:type="dxa"/>
            <w:vMerge w:val="restart"/>
          </w:tcPr>
          <w:p w14:paraId="785555E7" w14:textId="77777777" w:rsidR="00DF5441" w:rsidRPr="00EF621E" w:rsidRDefault="00DF5441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23" w:type="dxa"/>
            <w:vMerge w:val="restart"/>
          </w:tcPr>
          <w:p w14:paraId="7CCD7394" w14:textId="2F1B7588" w:rsidR="00DF5441" w:rsidRPr="00EF621E" w:rsidRDefault="00DF5441" w:rsidP="006D7D10">
            <w:pPr>
              <w:pStyle w:val="afc"/>
              <w:ind w:left="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МБОУ «СОШ № 10», </w:t>
            </w:r>
            <w:r w:rsidR="004659D9">
              <w:rPr>
                <w:rFonts w:ascii="Times New Roman" w:eastAsia="Times New Roman" w:hAnsi="Times New Roman"/>
                <w:bCs/>
                <w:sz w:val="18"/>
                <w:szCs w:val="18"/>
              </w:rPr>
              <w:t>Московская область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г.о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.Кашира,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            </w:t>
            </w:r>
            <w:proofErr w:type="spellStart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г.Кашира</w:t>
            </w:r>
            <w:proofErr w:type="spellEnd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мкрн.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О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жерелье</w:t>
            </w:r>
            <w:proofErr w:type="spellEnd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ул.Ленина</w:t>
            </w:r>
            <w:proofErr w:type="spellEnd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, д. 1а</w:t>
            </w:r>
          </w:p>
        </w:tc>
        <w:tc>
          <w:tcPr>
            <w:tcW w:w="1016" w:type="dxa"/>
            <w:vMerge w:val="restart"/>
          </w:tcPr>
          <w:p w14:paraId="70D7EDEC" w14:textId="77777777" w:rsidR="00DF5441" w:rsidRPr="00EF621E" w:rsidRDefault="00DF5441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3968,8</w:t>
            </w:r>
          </w:p>
        </w:tc>
        <w:tc>
          <w:tcPr>
            <w:tcW w:w="1393" w:type="dxa"/>
          </w:tcPr>
          <w:p w14:paraId="2CEC25CC" w14:textId="77777777" w:rsidR="00F36B18" w:rsidRDefault="00DF5441" w:rsidP="00582133">
            <w:pPr>
              <w:pStyle w:val="afc"/>
              <w:ind w:left="0" w:right="-107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Капитальный ремонт</w:t>
            </w:r>
          </w:p>
          <w:p w14:paraId="7E6EF9D0" w14:textId="27521E8C" w:rsidR="00DF5441" w:rsidRPr="00EF621E" w:rsidRDefault="00F36B18" w:rsidP="00042DA2">
            <w:pPr>
              <w:pStyle w:val="afc"/>
              <w:ind w:left="0" w:right="-107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(в т.ч. проектные и изыскательные работы)</w:t>
            </w:r>
          </w:p>
        </w:tc>
        <w:tc>
          <w:tcPr>
            <w:tcW w:w="993" w:type="dxa"/>
          </w:tcPr>
          <w:p w14:paraId="02729B26" w14:textId="77777777" w:rsidR="00DF5441" w:rsidRPr="00EF621E" w:rsidRDefault="00DF5441" w:rsidP="006D7D10">
            <w:pPr>
              <w:pStyle w:val="afc"/>
              <w:ind w:left="2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01.01.24-</w:t>
            </w:r>
          </w:p>
          <w:p w14:paraId="01B6BA94" w14:textId="3182E8F9" w:rsidR="00DF5441" w:rsidRPr="00EF621E" w:rsidRDefault="00257CD2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20.04</w:t>
            </w:r>
            <w:r w:rsidR="00F36B18">
              <w:rPr>
                <w:rFonts w:ascii="Times New Roman" w:eastAsia="Times New Roman" w:hAnsi="Times New Roman"/>
                <w:bCs/>
                <w:sz w:val="18"/>
                <w:szCs w:val="18"/>
              </w:rPr>
              <w:t>.2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14:paraId="5A2074F7" w14:textId="77777777" w:rsidR="00DF5441" w:rsidRPr="00EF621E" w:rsidRDefault="00DF5441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01.09.24</w:t>
            </w:r>
          </w:p>
        </w:tc>
        <w:tc>
          <w:tcPr>
            <w:tcW w:w="1417" w:type="dxa"/>
          </w:tcPr>
          <w:p w14:paraId="7E121ED9" w14:textId="7085D3F4" w:rsidR="00DF5441" w:rsidRDefault="00F36B18" w:rsidP="00ED5ED6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311 151,23710</w:t>
            </w:r>
          </w:p>
          <w:p w14:paraId="2B6B9C55" w14:textId="7F2D0B29" w:rsidR="00DF5441" w:rsidRPr="00EF621E" w:rsidRDefault="00DF5441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A592C50" w14:textId="77777777" w:rsidR="00DF5441" w:rsidRPr="00EF621E" w:rsidRDefault="00DF5441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134" w:type="dxa"/>
          </w:tcPr>
          <w:p w14:paraId="2A05E530" w14:textId="72F322CF" w:rsidR="00DF5441" w:rsidRPr="00EF621E" w:rsidRDefault="004320EA" w:rsidP="00042DA2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418" w:type="dxa"/>
          </w:tcPr>
          <w:p w14:paraId="3F361A09" w14:textId="7196EC63" w:rsidR="00DF5441" w:rsidRDefault="00F36B18" w:rsidP="006D7D10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311</w:t>
            </w:r>
            <w:r w:rsidR="00042DA2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151,23710</w:t>
            </w:r>
          </w:p>
          <w:p w14:paraId="639E4EA1" w14:textId="77777777" w:rsidR="00F36B18" w:rsidRDefault="00F36B18" w:rsidP="006D7D10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11185E37" w14:textId="77777777" w:rsidR="00DF5441" w:rsidRPr="00EF621E" w:rsidRDefault="00DF5441" w:rsidP="006D7D10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19919C92" w14:textId="77777777" w:rsidR="00DF5441" w:rsidRPr="00EF621E" w:rsidRDefault="00DF5441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33535E14" w14:textId="77777777" w:rsidR="00DF5441" w:rsidRDefault="00DF5441" w:rsidP="006D7D10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307 330,73213</w:t>
            </w:r>
          </w:p>
          <w:p w14:paraId="204CF67D" w14:textId="77777777" w:rsidR="00DF5441" w:rsidRPr="00EF621E" w:rsidRDefault="00DF5441" w:rsidP="006D7D10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5EE1A46D" w14:textId="77777777" w:rsidR="00DF5441" w:rsidRDefault="00DF5441" w:rsidP="006D7D10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2304397" w14:textId="365CF5E5" w:rsidR="00DF5441" w:rsidRPr="00EF621E" w:rsidRDefault="00042DA2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3 820,50497</w:t>
            </w:r>
          </w:p>
        </w:tc>
        <w:tc>
          <w:tcPr>
            <w:tcW w:w="1133" w:type="dxa"/>
          </w:tcPr>
          <w:p w14:paraId="109DB453" w14:textId="77777777" w:rsidR="00DF5441" w:rsidRPr="00EF621E" w:rsidRDefault="00DF5441" w:rsidP="006D7D10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F36B18" w:rsidRPr="00EF621E" w14:paraId="2EA7407D" w14:textId="77777777" w:rsidTr="00F36B18">
        <w:trPr>
          <w:trHeight w:val="405"/>
        </w:trPr>
        <w:tc>
          <w:tcPr>
            <w:tcW w:w="488" w:type="dxa"/>
            <w:vMerge/>
          </w:tcPr>
          <w:p w14:paraId="778A8D7E" w14:textId="77777777" w:rsidR="00F36B18" w:rsidRPr="00EF621E" w:rsidRDefault="00F36B18" w:rsidP="00F36B18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19630CE4" w14:textId="77777777" w:rsidR="00F36B18" w:rsidRPr="00EF621E" w:rsidRDefault="00F36B18" w:rsidP="00F36B18">
            <w:pPr>
              <w:pStyle w:val="afc"/>
              <w:ind w:left="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07F252E2" w14:textId="77777777" w:rsidR="00F36B18" w:rsidRPr="00EF621E" w:rsidRDefault="00F36B18" w:rsidP="00F36B18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93" w:type="dxa"/>
          </w:tcPr>
          <w:p w14:paraId="76626996" w14:textId="77777777" w:rsidR="00F36B18" w:rsidRPr="00EF621E" w:rsidRDefault="00F36B18" w:rsidP="00F36B18">
            <w:pPr>
              <w:pStyle w:val="afc"/>
              <w:ind w:left="2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38799641" w14:textId="77777777" w:rsidR="00F36B18" w:rsidRPr="00EF621E" w:rsidRDefault="00F36B18" w:rsidP="00F36B18">
            <w:pPr>
              <w:pStyle w:val="afc"/>
              <w:ind w:left="2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2B8611B5" w14:textId="77777777" w:rsidR="00F36B18" w:rsidRPr="00EF621E" w:rsidRDefault="00F36B18" w:rsidP="00F36B18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1621B47" w14:textId="77777777" w:rsidR="00F36B18" w:rsidRPr="00EF621E" w:rsidRDefault="00F36B18" w:rsidP="00F36B18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BBD5A6B" w14:textId="77777777" w:rsidR="00F36B18" w:rsidRPr="00EF621E" w:rsidRDefault="00F36B18" w:rsidP="00F36B18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134" w:type="dxa"/>
          </w:tcPr>
          <w:p w14:paraId="6A429CBA" w14:textId="77777777" w:rsidR="00F36B18" w:rsidRPr="00EF621E" w:rsidRDefault="00F36B18" w:rsidP="00F36B18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</w:t>
            </w:r>
          </w:p>
          <w:p w14:paraId="18836DF4" w14:textId="77777777" w:rsidR="00F36B18" w:rsidRPr="00EF621E" w:rsidRDefault="00F36B18" w:rsidP="00F36B18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Московской области</w:t>
            </w:r>
          </w:p>
        </w:tc>
        <w:tc>
          <w:tcPr>
            <w:tcW w:w="1418" w:type="dxa"/>
          </w:tcPr>
          <w:p w14:paraId="051DF014" w14:textId="3BB388E1" w:rsidR="00F36B18" w:rsidRPr="00EF621E" w:rsidRDefault="00F36B18" w:rsidP="00F36B18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280</w:t>
            </w:r>
            <w:r w:rsidR="00042DA2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036,11339</w:t>
            </w:r>
          </w:p>
        </w:tc>
        <w:tc>
          <w:tcPr>
            <w:tcW w:w="1418" w:type="dxa"/>
          </w:tcPr>
          <w:p w14:paraId="565B2A13" w14:textId="77777777" w:rsidR="00F36B18" w:rsidRDefault="00F36B18" w:rsidP="00F36B18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276 597,65892</w:t>
            </w:r>
          </w:p>
          <w:p w14:paraId="3B626C30" w14:textId="77777777" w:rsidR="00F36B18" w:rsidRDefault="00F36B18" w:rsidP="00F36B18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2C9DDF4D" w14:textId="773B3B40" w:rsidR="00F36B18" w:rsidRDefault="00F36B18" w:rsidP="00F36B18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</w:t>
            </w:r>
            <w:r w:rsidR="00042DA2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438,45447</w:t>
            </w:r>
          </w:p>
          <w:p w14:paraId="688FD8D9" w14:textId="012A4532" w:rsidR="00F36B18" w:rsidRPr="00EF621E" w:rsidRDefault="00F36B18" w:rsidP="00F36B18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14:paraId="717EF5C3" w14:textId="77777777" w:rsidR="00F36B18" w:rsidRPr="00EF621E" w:rsidRDefault="00F36B18" w:rsidP="00F36B18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4320EA" w:rsidRPr="00EF621E" w14:paraId="198100A2" w14:textId="77777777" w:rsidTr="00F36B18">
        <w:trPr>
          <w:trHeight w:val="405"/>
        </w:trPr>
        <w:tc>
          <w:tcPr>
            <w:tcW w:w="488" w:type="dxa"/>
            <w:vMerge/>
          </w:tcPr>
          <w:p w14:paraId="4F635FD5" w14:textId="77777777" w:rsidR="004320EA" w:rsidRPr="00EF621E" w:rsidRDefault="004320EA" w:rsidP="004320EA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326046B8" w14:textId="77777777" w:rsidR="004320EA" w:rsidRPr="00EF621E" w:rsidRDefault="004320EA" w:rsidP="004320EA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3285E09A" w14:textId="77777777" w:rsidR="004320EA" w:rsidRPr="00EF621E" w:rsidRDefault="004320EA" w:rsidP="004320EA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393" w:type="dxa"/>
          </w:tcPr>
          <w:p w14:paraId="55065307" w14:textId="77777777" w:rsidR="004320EA" w:rsidRPr="00EF621E" w:rsidRDefault="004320EA" w:rsidP="004320EA">
            <w:pPr>
              <w:pStyle w:val="afc"/>
              <w:ind w:left="28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6EAC20A3" w14:textId="77777777" w:rsidR="004320EA" w:rsidRPr="00EF621E" w:rsidRDefault="004320EA" w:rsidP="004320EA">
            <w:pPr>
              <w:pStyle w:val="afc"/>
              <w:ind w:left="27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5C6CF909" w14:textId="77777777" w:rsidR="004320EA" w:rsidRPr="00EF621E" w:rsidRDefault="004320EA" w:rsidP="004320EA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5B9AB6CB" w14:textId="77777777" w:rsidR="004320EA" w:rsidRPr="00EF621E" w:rsidRDefault="004320EA" w:rsidP="004320EA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963727F" w14:textId="436A7027" w:rsidR="004320EA" w:rsidRPr="00EF621E" w:rsidRDefault="004320EA" w:rsidP="004320EA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134" w:type="dxa"/>
          </w:tcPr>
          <w:p w14:paraId="572C496D" w14:textId="655D502C" w:rsidR="004320EA" w:rsidRPr="00EF621E" w:rsidRDefault="004320EA" w:rsidP="004320EA">
            <w:pPr>
              <w:pStyle w:val="afc"/>
              <w:ind w:left="-117" w:right="-110"/>
              <w:jc w:val="left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418" w:type="dxa"/>
          </w:tcPr>
          <w:p w14:paraId="47D9972E" w14:textId="06711807" w:rsidR="004320EA" w:rsidRPr="00EF621E" w:rsidRDefault="004320EA" w:rsidP="004320EA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31</w:t>
            </w:r>
            <w:r w:rsidR="00042DA2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115,12371</w:t>
            </w:r>
          </w:p>
          <w:p w14:paraId="5909CBE3" w14:textId="77777777" w:rsidR="004320EA" w:rsidRDefault="004320EA" w:rsidP="004320EA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1898878" w14:textId="77777777" w:rsidR="004320EA" w:rsidRDefault="004320EA" w:rsidP="004320EA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30 733,07321</w:t>
            </w:r>
          </w:p>
          <w:p w14:paraId="14452562" w14:textId="77777777" w:rsidR="004320EA" w:rsidRPr="00EF621E" w:rsidRDefault="004320EA" w:rsidP="004320EA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67DFB5E1" w14:textId="77777777" w:rsidR="004320EA" w:rsidRDefault="004320EA" w:rsidP="004320EA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C516098" w14:textId="3BB7E683" w:rsidR="004320EA" w:rsidRDefault="004320EA" w:rsidP="004320EA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382,05050</w:t>
            </w:r>
          </w:p>
        </w:tc>
        <w:tc>
          <w:tcPr>
            <w:tcW w:w="1133" w:type="dxa"/>
          </w:tcPr>
          <w:p w14:paraId="28F35141" w14:textId="77777777" w:rsidR="004320EA" w:rsidRPr="00EF621E" w:rsidRDefault="004320EA" w:rsidP="004320EA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582133" w:rsidRPr="00EF621E" w14:paraId="649741D1" w14:textId="77777777" w:rsidTr="00F36B18">
        <w:trPr>
          <w:trHeight w:val="405"/>
        </w:trPr>
        <w:tc>
          <w:tcPr>
            <w:tcW w:w="488" w:type="dxa"/>
            <w:vMerge/>
          </w:tcPr>
          <w:p w14:paraId="7A4294E4" w14:textId="77777777" w:rsidR="00582133" w:rsidRPr="00EF621E" w:rsidRDefault="00582133" w:rsidP="00582133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6756D82D" w14:textId="77777777" w:rsidR="00582133" w:rsidRPr="00EF621E" w:rsidRDefault="00582133" w:rsidP="00582133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09B01F2D" w14:textId="77777777" w:rsidR="00582133" w:rsidRPr="00EF621E" w:rsidRDefault="00582133" w:rsidP="00582133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393" w:type="dxa"/>
          </w:tcPr>
          <w:p w14:paraId="44A8B93F" w14:textId="3EFD9C26" w:rsidR="00582133" w:rsidRPr="004320EA" w:rsidRDefault="00582133" w:rsidP="00582133">
            <w:pPr>
              <w:pStyle w:val="afc"/>
              <w:ind w:left="0" w:right="-107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320EA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в том числе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работы по капитальному ремонту</w:t>
            </w:r>
          </w:p>
        </w:tc>
        <w:tc>
          <w:tcPr>
            <w:tcW w:w="993" w:type="dxa"/>
          </w:tcPr>
          <w:p w14:paraId="17D76CB2" w14:textId="43AC17DE" w:rsidR="00582133" w:rsidRPr="00EF621E" w:rsidRDefault="00582133" w:rsidP="00582133">
            <w:pPr>
              <w:pStyle w:val="afc"/>
              <w:ind w:left="27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</w:tcPr>
          <w:p w14:paraId="3E71B517" w14:textId="3C1C67E1" w:rsidR="00582133" w:rsidRPr="00EF621E" w:rsidRDefault="00582133" w:rsidP="00582133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417" w:type="dxa"/>
          </w:tcPr>
          <w:p w14:paraId="2B3D17B0" w14:textId="28CA007A" w:rsidR="00582133" w:rsidRPr="00EF621E" w:rsidRDefault="00582133" w:rsidP="00582133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14:paraId="61C276BB" w14:textId="4706CEB7" w:rsidR="00582133" w:rsidRPr="00EF621E" w:rsidRDefault="00582133" w:rsidP="00582133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134" w:type="dxa"/>
          </w:tcPr>
          <w:p w14:paraId="7C51BBD2" w14:textId="6FE9E5E8" w:rsidR="00582133" w:rsidRPr="00EF621E" w:rsidRDefault="00582133" w:rsidP="00582133">
            <w:pPr>
              <w:pStyle w:val="afc"/>
              <w:ind w:left="-117" w:right="-110"/>
              <w:jc w:val="lef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418" w:type="dxa"/>
          </w:tcPr>
          <w:p w14:paraId="3DFF08C1" w14:textId="45F78B33" w:rsidR="00582133" w:rsidRDefault="00582133" w:rsidP="00582133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311</w:t>
            </w:r>
            <w:r w:rsidR="00042DA2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151,23710</w:t>
            </w:r>
          </w:p>
          <w:p w14:paraId="7BFFBAE9" w14:textId="77777777" w:rsidR="00582133" w:rsidRDefault="00582133" w:rsidP="00582133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1CB284F1" w14:textId="77777777" w:rsidR="00582133" w:rsidRPr="00EF621E" w:rsidRDefault="00582133" w:rsidP="00582133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669F69F6" w14:textId="77777777" w:rsidR="00582133" w:rsidRDefault="00582133" w:rsidP="00582133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07A2D49E" w14:textId="77777777" w:rsidR="00582133" w:rsidRDefault="00582133" w:rsidP="00582133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307 330,73213</w:t>
            </w:r>
          </w:p>
          <w:p w14:paraId="0CC35452" w14:textId="77777777" w:rsidR="00582133" w:rsidRPr="00EF621E" w:rsidRDefault="00582133" w:rsidP="00582133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0CB0FA2E" w14:textId="77777777" w:rsidR="00582133" w:rsidRDefault="00582133" w:rsidP="00582133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C7A7B31" w14:textId="5C4C53E4" w:rsidR="00582133" w:rsidRDefault="00042DA2" w:rsidP="00582133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3 820,50497</w:t>
            </w:r>
          </w:p>
        </w:tc>
        <w:tc>
          <w:tcPr>
            <w:tcW w:w="1133" w:type="dxa"/>
          </w:tcPr>
          <w:p w14:paraId="01D507C2" w14:textId="77777777" w:rsidR="00582133" w:rsidRPr="00EF621E" w:rsidRDefault="00582133" w:rsidP="00582133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111522" w:rsidRPr="00EF621E" w14:paraId="757B48AD" w14:textId="77777777" w:rsidTr="00F36B18">
        <w:trPr>
          <w:trHeight w:val="405"/>
        </w:trPr>
        <w:tc>
          <w:tcPr>
            <w:tcW w:w="488" w:type="dxa"/>
            <w:vMerge/>
          </w:tcPr>
          <w:p w14:paraId="60CBDF06" w14:textId="77777777" w:rsidR="00111522" w:rsidRPr="00EF621E" w:rsidRDefault="00111522" w:rsidP="00111522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0837D2D5" w14:textId="77777777" w:rsidR="00111522" w:rsidRPr="00EF621E" w:rsidRDefault="00111522" w:rsidP="00111522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609FED33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393" w:type="dxa"/>
          </w:tcPr>
          <w:p w14:paraId="725BA3BA" w14:textId="77777777" w:rsidR="00111522" w:rsidRPr="00EF621E" w:rsidRDefault="00111522" w:rsidP="00111522">
            <w:pPr>
              <w:pStyle w:val="afc"/>
              <w:ind w:left="28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40A50D7B" w14:textId="77777777" w:rsidR="00111522" w:rsidRPr="00EF621E" w:rsidRDefault="00111522" w:rsidP="00111522">
            <w:pPr>
              <w:pStyle w:val="afc"/>
              <w:ind w:left="27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7030BB7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AE531C3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5B2EE36" w14:textId="1B382818" w:rsidR="00111522" w:rsidRPr="00EF621E" w:rsidRDefault="00111522" w:rsidP="0011152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514847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134" w:type="dxa"/>
          </w:tcPr>
          <w:p w14:paraId="7B25F5EE" w14:textId="77777777" w:rsidR="00111522" w:rsidRPr="00EF621E" w:rsidRDefault="00111522" w:rsidP="00111522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</w:t>
            </w:r>
          </w:p>
          <w:p w14:paraId="6C698EDE" w14:textId="7A58A704" w:rsidR="00111522" w:rsidRPr="00EF621E" w:rsidRDefault="00111522" w:rsidP="00111522">
            <w:pPr>
              <w:pStyle w:val="afc"/>
              <w:ind w:left="-117" w:right="-110"/>
              <w:jc w:val="left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Московской области</w:t>
            </w:r>
          </w:p>
        </w:tc>
        <w:tc>
          <w:tcPr>
            <w:tcW w:w="1418" w:type="dxa"/>
          </w:tcPr>
          <w:p w14:paraId="289AC13A" w14:textId="44A3F978" w:rsidR="00111522" w:rsidRDefault="00111522" w:rsidP="00111522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280 036,11339</w:t>
            </w:r>
          </w:p>
        </w:tc>
        <w:tc>
          <w:tcPr>
            <w:tcW w:w="1418" w:type="dxa"/>
          </w:tcPr>
          <w:p w14:paraId="088BF72B" w14:textId="77777777" w:rsidR="00111522" w:rsidRDefault="00111522" w:rsidP="00111522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276 597,65892</w:t>
            </w:r>
          </w:p>
          <w:p w14:paraId="53F39B2C" w14:textId="77777777" w:rsidR="00111522" w:rsidRDefault="00111522" w:rsidP="00111522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7C95DD05" w14:textId="45795F5D" w:rsidR="00111522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3 438,45447</w:t>
            </w:r>
          </w:p>
          <w:p w14:paraId="4394BD4D" w14:textId="77777777" w:rsidR="00111522" w:rsidRDefault="00111522" w:rsidP="0011152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133" w:type="dxa"/>
          </w:tcPr>
          <w:p w14:paraId="3C2F1667" w14:textId="77777777" w:rsidR="00111522" w:rsidRPr="00EF621E" w:rsidRDefault="00111522" w:rsidP="00111522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111522" w:rsidRPr="00EF621E" w14:paraId="72E14CF1" w14:textId="77777777" w:rsidTr="00F36B18">
        <w:tc>
          <w:tcPr>
            <w:tcW w:w="488" w:type="dxa"/>
            <w:vMerge/>
          </w:tcPr>
          <w:p w14:paraId="6161BE9E" w14:textId="77777777" w:rsidR="00111522" w:rsidRPr="00EF621E" w:rsidRDefault="00111522" w:rsidP="00111522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7DDAB0FA" w14:textId="77777777" w:rsidR="00111522" w:rsidRPr="00EF621E" w:rsidRDefault="00111522" w:rsidP="00111522">
            <w:pPr>
              <w:pStyle w:val="afc"/>
              <w:ind w:left="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016" w:type="dxa"/>
            <w:vMerge/>
          </w:tcPr>
          <w:p w14:paraId="49C45125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393" w:type="dxa"/>
          </w:tcPr>
          <w:p w14:paraId="0B69C8B1" w14:textId="77777777" w:rsidR="00111522" w:rsidRPr="00EF621E" w:rsidRDefault="00111522" w:rsidP="00111522">
            <w:pPr>
              <w:pStyle w:val="afc"/>
              <w:ind w:left="2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7444F661" w14:textId="77777777" w:rsidR="00111522" w:rsidRPr="00EF621E" w:rsidRDefault="00111522" w:rsidP="00111522">
            <w:pPr>
              <w:pStyle w:val="afc"/>
              <w:ind w:left="2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14ACDD67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46B67D21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61EB241E" w14:textId="5466DCF6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514847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134" w:type="dxa"/>
          </w:tcPr>
          <w:p w14:paraId="14D57788" w14:textId="360C3286" w:rsidR="00111522" w:rsidRPr="00EF621E" w:rsidRDefault="00111522" w:rsidP="00111522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418" w:type="dxa"/>
          </w:tcPr>
          <w:p w14:paraId="1C4D160F" w14:textId="61A6578B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31 115,12371</w:t>
            </w:r>
          </w:p>
          <w:p w14:paraId="1C4D0687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5454000F" w14:textId="77777777" w:rsidR="00111522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30 733,07321</w:t>
            </w:r>
          </w:p>
          <w:p w14:paraId="35932BA6" w14:textId="77777777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  <w:p w14:paraId="473E14E6" w14:textId="77777777" w:rsidR="00111522" w:rsidRDefault="00111522" w:rsidP="00111522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14:paraId="69EB4522" w14:textId="69FE3DDE" w:rsidR="00111522" w:rsidRPr="00EF621E" w:rsidRDefault="00111522" w:rsidP="00111522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382,05050</w:t>
            </w:r>
          </w:p>
        </w:tc>
        <w:tc>
          <w:tcPr>
            <w:tcW w:w="1133" w:type="dxa"/>
          </w:tcPr>
          <w:p w14:paraId="01C80E82" w14:textId="77777777" w:rsidR="00111522" w:rsidRPr="00EF621E" w:rsidRDefault="00111522" w:rsidP="00111522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</w:tbl>
    <w:p w14:paraId="5649A1BD" w14:textId="14FE0BD9" w:rsidR="00EF621E" w:rsidRDefault="0011719E" w:rsidP="0011719E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jc w:val="right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 w:rsidRPr="0011719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     </w:t>
      </w:r>
      <w:bookmarkStart w:id="7" w:name="_Hlk172578180"/>
      <w:r w:rsidRPr="0011719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».</w:t>
      </w:r>
      <w:bookmarkEnd w:id="7"/>
    </w:p>
    <w:p w14:paraId="010A4BD5" w14:textId="61B1C54A" w:rsidR="004320EA" w:rsidRDefault="002765A8" w:rsidP="004659D9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jc w:val="both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lastRenderedPageBreak/>
        <w:t>5</w:t>
      </w:r>
      <w:r w:rsidR="004320EA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. </w:t>
      </w:r>
      <w:r w:rsidR="004320EA" w:rsidRPr="008910BA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Распределение субсидий и адресный перечень объектов муниципальной собственности, имущества, предназначенного для решения вопросов местного значения, на которые предоставляется субсидия из бюджета Московской области бюджетам муниципальных образований Московской области, предусмотренная мероприятием </w:t>
      </w:r>
      <w:r w:rsidR="004320EA"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07.0</w:t>
      </w:r>
      <w:r w:rsidR="004659D9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4</w:t>
      </w:r>
      <w:r w:rsidR="004320EA"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подпрограммы </w:t>
      </w:r>
      <w:r w:rsidR="004320EA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3 </w:t>
      </w:r>
      <w:r w:rsidR="004320EA"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«Строительство (реконструкция), капитальный ремонт объектов образования»</w:t>
      </w:r>
      <w:r w:rsidR="004320EA" w:rsidRPr="00EF621E">
        <w:rPr>
          <w:rFonts w:ascii="Times New Roman CYR" w:hAnsi="Times New Roman CYR" w:cs="Times New Roman CYR"/>
          <w:color w:val="26282F"/>
          <w:sz w:val="24"/>
          <w:szCs w:val="24"/>
          <w:lang w:eastAsia="ru-RU"/>
        </w:rPr>
        <w:t xml:space="preserve"> </w:t>
      </w:r>
      <w:r w:rsidR="004320EA" w:rsidRPr="00EF621E"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>изложить в следующей редакции:</w:t>
      </w:r>
    </w:p>
    <w:p w14:paraId="030BE3A1" w14:textId="77777777" w:rsidR="004320EA" w:rsidRDefault="004320EA" w:rsidP="004320EA">
      <w:pPr>
        <w:widowControl w:val="0"/>
        <w:tabs>
          <w:tab w:val="left" w:pos="1644"/>
          <w:tab w:val="center" w:pos="7619"/>
        </w:tabs>
        <w:autoSpaceDE w:val="0"/>
        <w:autoSpaceDN w:val="0"/>
        <w:adjustRightInd w:val="0"/>
        <w:spacing w:before="108" w:after="108"/>
        <w:outlineLvl w:val="0"/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</w:pPr>
      <w:r>
        <w:rPr>
          <w:rFonts w:ascii="Times New Roman CYR" w:eastAsiaTheme="minorEastAsia" w:hAnsi="Times New Roman CYR" w:cs="Times New Roman CYR"/>
          <w:color w:val="26282F"/>
          <w:sz w:val="24"/>
          <w:szCs w:val="24"/>
          <w:lang w:eastAsia="ru-RU"/>
        </w:rPr>
        <w:t xml:space="preserve">  «</w:t>
      </w:r>
    </w:p>
    <w:tbl>
      <w:tblPr>
        <w:tblStyle w:val="af8"/>
        <w:tblW w:w="1587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488"/>
        <w:gridCol w:w="1923"/>
        <w:gridCol w:w="850"/>
        <w:gridCol w:w="1559"/>
        <w:gridCol w:w="993"/>
        <w:gridCol w:w="1134"/>
        <w:gridCol w:w="1417"/>
        <w:gridCol w:w="992"/>
        <w:gridCol w:w="1276"/>
        <w:gridCol w:w="1276"/>
        <w:gridCol w:w="1418"/>
        <w:gridCol w:w="1418"/>
        <w:gridCol w:w="1133"/>
      </w:tblGrid>
      <w:tr w:rsidR="004320EA" w:rsidRPr="00CA22D5" w14:paraId="36D3C9B2" w14:textId="77777777" w:rsidTr="004659D9">
        <w:trPr>
          <w:trHeight w:val="1170"/>
        </w:trPr>
        <w:tc>
          <w:tcPr>
            <w:tcW w:w="488" w:type="dxa"/>
            <w:vMerge w:val="restart"/>
            <w:hideMark/>
          </w:tcPr>
          <w:p w14:paraId="7A284245" w14:textId="77777777" w:rsidR="004320EA" w:rsidRPr="00C554B0" w:rsidRDefault="004320EA" w:rsidP="008038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eastAsia="Times New Roman" w:cs="Times New Roman"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923" w:type="dxa"/>
            <w:vMerge w:val="restart"/>
            <w:hideMark/>
          </w:tcPr>
          <w:p w14:paraId="758351E6" w14:textId="77777777" w:rsidR="004320EA" w:rsidRPr="00C554B0" w:rsidRDefault="004320EA" w:rsidP="0080389E">
            <w:pPr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Наименование муниципального образования Московской области/наименование объекта (имущества), адрес объекта (места нахождения имущества)</w:t>
            </w:r>
          </w:p>
        </w:tc>
        <w:tc>
          <w:tcPr>
            <w:tcW w:w="850" w:type="dxa"/>
            <w:vMerge w:val="restart"/>
            <w:hideMark/>
          </w:tcPr>
          <w:p w14:paraId="49E9EDC0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Характеристика объекта </w:t>
            </w:r>
          </w:p>
        </w:tc>
        <w:tc>
          <w:tcPr>
            <w:tcW w:w="1559" w:type="dxa"/>
            <w:vMerge w:val="restart"/>
            <w:hideMark/>
          </w:tcPr>
          <w:p w14:paraId="2E52A8B5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Виды работ в соответствии с классификатором </w:t>
            </w:r>
          </w:p>
        </w:tc>
        <w:tc>
          <w:tcPr>
            <w:tcW w:w="993" w:type="dxa"/>
            <w:vMerge w:val="restart"/>
            <w:hideMark/>
          </w:tcPr>
          <w:p w14:paraId="341EE5F2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Сроки проведения работ</w:t>
            </w:r>
          </w:p>
        </w:tc>
        <w:tc>
          <w:tcPr>
            <w:tcW w:w="1134" w:type="dxa"/>
            <w:vMerge w:val="restart"/>
            <w:hideMark/>
          </w:tcPr>
          <w:p w14:paraId="2068459D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Открытие объекта/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завершение работ</w:t>
            </w:r>
          </w:p>
        </w:tc>
        <w:tc>
          <w:tcPr>
            <w:tcW w:w="1417" w:type="dxa"/>
            <w:vMerge w:val="restart"/>
            <w:hideMark/>
          </w:tcPr>
          <w:p w14:paraId="5B436390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Предельная стоимость объекта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  <w:tc>
          <w:tcPr>
            <w:tcW w:w="992" w:type="dxa"/>
            <w:vMerge w:val="restart"/>
            <w:hideMark/>
          </w:tcPr>
          <w:p w14:paraId="434F68C0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Профинансировано на 01.01.24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1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  <w:tc>
          <w:tcPr>
            <w:tcW w:w="1276" w:type="dxa"/>
            <w:vMerge w:val="restart"/>
            <w:hideMark/>
          </w:tcPr>
          <w:p w14:paraId="587254A2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1276" w:type="dxa"/>
          </w:tcPr>
          <w:p w14:paraId="35259E3F" w14:textId="77777777" w:rsidR="004320EA" w:rsidRPr="00C554B0" w:rsidRDefault="004320EA" w:rsidP="008038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36" w:type="dxa"/>
            <w:gridSpan w:val="2"/>
          </w:tcPr>
          <w:p w14:paraId="7F34B717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Финансирование, в том числе распределение субсидий из бюджета Московской области 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  <w:tc>
          <w:tcPr>
            <w:tcW w:w="1133" w:type="dxa"/>
            <w:vMerge w:val="restart"/>
          </w:tcPr>
          <w:p w14:paraId="2460F640" w14:textId="77777777" w:rsidR="004320EA" w:rsidRPr="00CA22D5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Остаток сметной стоимости до завершения работ 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br/>
              <w:t>(тыс. руб.)</w:t>
            </w:r>
          </w:p>
        </w:tc>
      </w:tr>
      <w:tr w:rsidR="004320EA" w:rsidRPr="00C554B0" w14:paraId="04478D44" w14:textId="77777777" w:rsidTr="004659D9">
        <w:trPr>
          <w:trHeight w:val="940"/>
        </w:trPr>
        <w:tc>
          <w:tcPr>
            <w:tcW w:w="488" w:type="dxa"/>
            <w:vMerge/>
            <w:hideMark/>
          </w:tcPr>
          <w:p w14:paraId="75ED8056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23" w:type="dxa"/>
            <w:vMerge/>
            <w:hideMark/>
          </w:tcPr>
          <w:p w14:paraId="336158CE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vMerge/>
            <w:hideMark/>
          </w:tcPr>
          <w:p w14:paraId="3898B087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14:paraId="54B8EEC7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hideMark/>
          </w:tcPr>
          <w:p w14:paraId="55AD29EC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hideMark/>
          </w:tcPr>
          <w:p w14:paraId="6F2E3692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hideMark/>
          </w:tcPr>
          <w:p w14:paraId="5AF07832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hideMark/>
          </w:tcPr>
          <w:p w14:paraId="56400B6D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hideMark/>
          </w:tcPr>
          <w:p w14:paraId="720338B3" w14:textId="77777777" w:rsidR="004320EA" w:rsidRPr="00C554B0" w:rsidRDefault="004320EA" w:rsidP="0080389E">
            <w:pPr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A31EA5" w14:textId="77777777" w:rsidR="004320EA" w:rsidRPr="00C554B0" w:rsidRDefault="004320EA" w:rsidP="008038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418" w:type="dxa"/>
          </w:tcPr>
          <w:p w14:paraId="0CDB5DE9" w14:textId="77777777" w:rsidR="004320EA" w:rsidRPr="00C554B0" w:rsidRDefault="004320EA" w:rsidP="008038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8" w:type="dxa"/>
            <w:hideMark/>
          </w:tcPr>
          <w:p w14:paraId="56AE6F70" w14:textId="77777777" w:rsidR="004320EA" w:rsidRPr="00C554B0" w:rsidRDefault="004320EA" w:rsidP="008038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C554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133" w:type="dxa"/>
            <w:vMerge/>
          </w:tcPr>
          <w:p w14:paraId="7CF5FF14" w14:textId="77777777" w:rsidR="004320EA" w:rsidRPr="00C554B0" w:rsidRDefault="004320EA" w:rsidP="0080389E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4320EA" w:rsidRPr="00B02FC0" w14:paraId="5CD7839C" w14:textId="77777777" w:rsidTr="004659D9">
        <w:tc>
          <w:tcPr>
            <w:tcW w:w="488" w:type="dxa"/>
          </w:tcPr>
          <w:p w14:paraId="48032BDD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923" w:type="dxa"/>
          </w:tcPr>
          <w:p w14:paraId="3CB6A609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460C7E90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14:paraId="6860253D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4B818793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14:paraId="433AFA41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6</w:t>
            </w:r>
          </w:p>
        </w:tc>
        <w:tc>
          <w:tcPr>
            <w:tcW w:w="1417" w:type="dxa"/>
          </w:tcPr>
          <w:p w14:paraId="489F6003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14:paraId="2533291C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14:paraId="36BCDEBB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14:paraId="06B97152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1418" w:type="dxa"/>
          </w:tcPr>
          <w:p w14:paraId="133D11E9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E4D72F" w14:textId="77777777" w:rsidR="004320EA" w:rsidRPr="00B02FC0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B02FC0">
              <w:rPr>
                <w:rFonts w:ascii="Times New Roman" w:eastAsia="Times New Roman" w:hAnsi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133" w:type="dxa"/>
          </w:tcPr>
          <w:p w14:paraId="6E20011C" w14:textId="77777777" w:rsidR="004320EA" w:rsidRPr="000E289F" w:rsidRDefault="004320EA" w:rsidP="0080389E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E289F">
              <w:rPr>
                <w:rFonts w:ascii="Times New Roman" w:eastAsia="Times New Roman" w:hAnsi="Times New Roman"/>
                <w:bCs/>
                <w:sz w:val="20"/>
                <w:szCs w:val="20"/>
              </w:rPr>
              <w:t>12</w:t>
            </w:r>
          </w:p>
        </w:tc>
      </w:tr>
      <w:tr w:rsidR="00CD341D" w:rsidRPr="00EF621E" w14:paraId="74C5409D" w14:textId="77777777" w:rsidTr="004659D9">
        <w:tc>
          <w:tcPr>
            <w:tcW w:w="488" w:type="dxa"/>
            <w:vMerge w:val="restart"/>
          </w:tcPr>
          <w:p w14:paraId="52E0DC00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923" w:type="dxa"/>
            <w:vMerge w:val="restart"/>
          </w:tcPr>
          <w:p w14:paraId="1764CE29" w14:textId="7BCDFBFF" w:rsidR="00CD341D" w:rsidRPr="00EF621E" w:rsidRDefault="00CD341D" w:rsidP="00CD341D">
            <w:pPr>
              <w:pStyle w:val="afc"/>
              <w:ind w:left="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МБОУ «СОШ № 10»,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Московская область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, </w:t>
            </w:r>
            <w:proofErr w:type="spellStart"/>
            <w:proofErr w:type="gramStart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г.о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.Кашира,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г.Кашира</w:t>
            </w:r>
            <w:proofErr w:type="spellEnd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, мкрн.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О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жерелье, </w:t>
            </w:r>
            <w:proofErr w:type="spellStart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ул.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Л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енина</w:t>
            </w:r>
            <w:proofErr w:type="spellEnd"/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, 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  </w:t>
            </w: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д. 1а</w:t>
            </w:r>
          </w:p>
        </w:tc>
        <w:tc>
          <w:tcPr>
            <w:tcW w:w="850" w:type="dxa"/>
            <w:vMerge w:val="restart"/>
          </w:tcPr>
          <w:p w14:paraId="1145AC6D" w14:textId="4B78B73A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8F4878C" w14:textId="77777777" w:rsidR="00CD341D" w:rsidRDefault="00CD341D" w:rsidP="00CD341D">
            <w:pPr>
              <w:pStyle w:val="afc"/>
              <w:ind w:left="0" w:right="-107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Капитальный ремонт</w:t>
            </w:r>
          </w:p>
          <w:p w14:paraId="1800D74F" w14:textId="77777777" w:rsidR="00CD341D" w:rsidRPr="00EF621E" w:rsidRDefault="00CD341D" w:rsidP="00CD341D">
            <w:pPr>
              <w:pStyle w:val="afc"/>
              <w:ind w:left="0" w:right="-107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 xml:space="preserve"> (в т.ч. проектные и изыскательные работы)</w:t>
            </w:r>
          </w:p>
          <w:p w14:paraId="7350B62E" w14:textId="77777777" w:rsidR="00CD341D" w:rsidRPr="00EF621E" w:rsidRDefault="00CD341D" w:rsidP="00CD341D">
            <w:pPr>
              <w:pStyle w:val="afc"/>
              <w:ind w:left="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7A6A03A9" w14:textId="77777777" w:rsidR="00CD341D" w:rsidRPr="00EF621E" w:rsidRDefault="00CD341D" w:rsidP="00CD341D">
            <w:pPr>
              <w:pStyle w:val="afc"/>
              <w:ind w:left="2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01.01.24-</w:t>
            </w:r>
          </w:p>
          <w:p w14:paraId="501B5B76" w14:textId="6B0D6618" w:rsidR="00CD341D" w:rsidRPr="00EF621E" w:rsidRDefault="00DA6833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20.04.25</w:t>
            </w:r>
          </w:p>
        </w:tc>
        <w:tc>
          <w:tcPr>
            <w:tcW w:w="1134" w:type="dxa"/>
          </w:tcPr>
          <w:p w14:paraId="44909B74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01.09.24</w:t>
            </w:r>
          </w:p>
        </w:tc>
        <w:tc>
          <w:tcPr>
            <w:tcW w:w="1417" w:type="dxa"/>
          </w:tcPr>
          <w:p w14:paraId="7AA885F5" w14:textId="21A5F613" w:rsidR="00CD341D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16 159,52290</w:t>
            </w:r>
          </w:p>
          <w:p w14:paraId="2E27F986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4E9C4459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276" w:type="dxa"/>
          </w:tcPr>
          <w:p w14:paraId="5BF6ECC9" w14:textId="77777777" w:rsidR="00CD341D" w:rsidRPr="00EF621E" w:rsidRDefault="00CD341D" w:rsidP="00CD341D">
            <w:pPr>
              <w:pStyle w:val="afc"/>
              <w:ind w:left="-117" w:right="-11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</w:tcPr>
          <w:p w14:paraId="40730A21" w14:textId="103B7075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16 159,52290</w:t>
            </w:r>
          </w:p>
        </w:tc>
        <w:tc>
          <w:tcPr>
            <w:tcW w:w="1418" w:type="dxa"/>
          </w:tcPr>
          <w:p w14:paraId="72F1775F" w14:textId="5355FD96" w:rsidR="00CD341D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15 609,08476</w:t>
            </w:r>
          </w:p>
        </w:tc>
        <w:tc>
          <w:tcPr>
            <w:tcW w:w="1418" w:type="dxa"/>
          </w:tcPr>
          <w:p w14:paraId="347D7637" w14:textId="24EE4F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550,43814</w:t>
            </w:r>
          </w:p>
        </w:tc>
        <w:tc>
          <w:tcPr>
            <w:tcW w:w="1133" w:type="dxa"/>
          </w:tcPr>
          <w:p w14:paraId="4C2CFBD0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CD341D" w:rsidRPr="00EF621E" w14:paraId="29A32112" w14:textId="77777777" w:rsidTr="004659D9">
        <w:trPr>
          <w:trHeight w:val="405"/>
        </w:trPr>
        <w:tc>
          <w:tcPr>
            <w:tcW w:w="488" w:type="dxa"/>
            <w:vMerge/>
          </w:tcPr>
          <w:p w14:paraId="4E4CB002" w14:textId="77777777" w:rsidR="00CD341D" w:rsidRPr="00EF621E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6F0928FF" w14:textId="77777777" w:rsidR="00CD341D" w:rsidRPr="00EF621E" w:rsidRDefault="00CD341D" w:rsidP="00CD341D">
            <w:pPr>
              <w:pStyle w:val="afc"/>
              <w:ind w:left="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4D76AA88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5C7912D3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2BD40650" w14:textId="77777777" w:rsidR="00CD341D" w:rsidRPr="00EF621E" w:rsidRDefault="00CD341D" w:rsidP="00CD341D">
            <w:pPr>
              <w:pStyle w:val="afc"/>
              <w:ind w:left="2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00306DB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F2AA03B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7151B267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276" w:type="dxa"/>
          </w:tcPr>
          <w:p w14:paraId="6635FF35" w14:textId="77777777" w:rsidR="00CD341D" w:rsidRPr="00EF621E" w:rsidRDefault="00CD341D" w:rsidP="00CD341D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</w:t>
            </w:r>
          </w:p>
          <w:p w14:paraId="408C7822" w14:textId="77777777" w:rsidR="00CD341D" w:rsidRPr="00EF621E" w:rsidRDefault="00CD341D" w:rsidP="00CD341D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</w:tcPr>
          <w:p w14:paraId="67E98F0F" w14:textId="656B5840" w:rsidR="00CD341D" w:rsidRPr="00EF621E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14 516,04870</w:t>
            </w:r>
          </w:p>
        </w:tc>
        <w:tc>
          <w:tcPr>
            <w:tcW w:w="1418" w:type="dxa"/>
          </w:tcPr>
          <w:p w14:paraId="66A81D3D" w14:textId="62258F27" w:rsidR="00CD341D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14 048,17628</w:t>
            </w:r>
          </w:p>
        </w:tc>
        <w:tc>
          <w:tcPr>
            <w:tcW w:w="1418" w:type="dxa"/>
          </w:tcPr>
          <w:p w14:paraId="120E86B1" w14:textId="55F1A754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467,87242</w:t>
            </w:r>
          </w:p>
        </w:tc>
        <w:tc>
          <w:tcPr>
            <w:tcW w:w="1133" w:type="dxa"/>
          </w:tcPr>
          <w:p w14:paraId="5251DD49" w14:textId="77777777" w:rsidR="00CD341D" w:rsidRPr="00EF621E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  <w:tr w:rsidR="00CD341D" w:rsidRPr="00EF621E" w14:paraId="0E32223C" w14:textId="77777777" w:rsidTr="004659D9">
        <w:trPr>
          <w:trHeight w:val="405"/>
        </w:trPr>
        <w:tc>
          <w:tcPr>
            <w:tcW w:w="488" w:type="dxa"/>
            <w:vMerge/>
          </w:tcPr>
          <w:p w14:paraId="72388A6D" w14:textId="77777777" w:rsidR="00CD341D" w:rsidRPr="00EF621E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7E235E19" w14:textId="77777777" w:rsidR="00CD341D" w:rsidRPr="00EF621E" w:rsidRDefault="00CD341D" w:rsidP="00CD341D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2DDDD181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</w:tcPr>
          <w:p w14:paraId="31BB1569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</w:tcPr>
          <w:p w14:paraId="713124EC" w14:textId="77777777" w:rsidR="00CD341D" w:rsidRPr="00EF621E" w:rsidRDefault="00CD341D" w:rsidP="00CD341D">
            <w:pPr>
              <w:pStyle w:val="afc"/>
              <w:ind w:left="27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14:paraId="05627264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CCB1529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05F78D88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276" w:type="dxa"/>
          </w:tcPr>
          <w:p w14:paraId="04FD4066" w14:textId="77777777" w:rsidR="00CD341D" w:rsidRPr="00EF621E" w:rsidRDefault="00CD341D" w:rsidP="00CD341D">
            <w:pPr>
              <w:pStyle w:val="afc"/>
              <w:ind w:left="-117" w:right="-110"/>
              <w:jc w:val="left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3F521900" w14:textId="32AD2B64" w:rsidR="00CD341D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1 643,47420</w:t>
            </w:r>
          </w:p>
        </w:tc>
        <w:tc>
          <w:tcPr>
            <w:tcW w:w="1418" w:type="dxa"/>
          </w:tcPr>
          <w:p w14:paraId="6E36745E" w14:textId="3866680E" w:rsidR="00CD341D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1 560,90848</w:t>
            </w:r>
          </w:p>
        </w:tc>
        <w:tc>
          <w:tcPr>
            <w:tcW w:w="1418" w:type="dxa"/>
          </w:tcPr>
          <w:p w14:paraId="3A1B23F3" w14:textId="4BB2BAED" w:rsidR="00CD341D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82,56572</w:t>
            </w:r>
          </w:p>
        </w:tc>
        <w:tc>
          <w:tcPr>
            <w:tcW w:w="1133" w:type="dxa"/>
          </w:tcPr>
          <w:p w14:paraId="3E3EE709" w14:textId="77777777" w:rsidR="00CD341D" w:rsidRPr="00EF621E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CD341D" w:rsidRPr="00EF621E" w14:paraId="2190DDEB" w14:textId="77777777" w:rsidTr="004659D9">
        <w:trPr>
          <w:trHeight w:val="405"/>
        </w:trPr>
        <w:tc>
          <w:tcPr>
            <w:tcW w:w="488" w:type="dxa"/>
            <w:vMerge/>
          </w:tcPr>
          <w:p w14:paraId="345802BB" w14:textId="77777777" w:rsidR="00CD341D" w:rsidRPr="00EF621E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2F6D9CD9" w14:textId="77777777" w:rsidR="00CD341D" w:rsidRPr="00EF621E" w:rsidRDefault="00CD341D" w:rsidP="00CD341D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1B26ED4D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14:paraId="3F6A6CDA" w14:textId="77777777" w:rsidR="00CD341D" w:rsidRPr="004320EA" w:rsidRDefault="00CD341D" w:rsidP="00CD341D">
            <w:pPr>
              <w:pStyle w:val="afc"/>
              <w:ind w:left="0" w:right="-107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4320EA">
              <w:rPr>
                <w:rFonts w:ascii="Times New Roman" w:eastAsia="Times New Roman" w:hAnsi="Times New Roman"/>
                <w:bCs/>
                <w:sz w:val="18"/>
                <w:szCs w:val="18"/>
              </w:rPr>
              <w:t>в том числе благоустройство территорий</w:t>
            </w:r>
          </w:p>
        </w:tc>
        <w:tc>
          <w:tcPr>
            <w:tcW w:w="993" w:type="dxa"/>
            <w:vMerge w:val="restart"/>
          </w:tcPr>
          <w:p w14:paraId="70DEC4C7" w14:textId="77777777" w:rsidR="00CD341D" w:rsidRPr="00EF621E" w:rsidRDefault="00CD341D" w:rsidP="00CD341D">
            <w:pPr>
              <w:pStyle w:val="afc"/>
              <w:ind w:left="27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134" w:type="dxa"/>
            <w:vMerge w:val="restart"/>
          </w:tcPr>
          <w:p w14:paraId="2D30017A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х</w:t>
            </w:r>
          </w:p>
        </w:tc>
        <w:tc>
          <w:tcPr>
            <w:tcW w:w="1417" w:type="dxa"/>
            <w:vMerge w:val="restart"/>
          </w:tcPr>
          <w:p w14:paraId="25B5707A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eastAsia="Times New Roman"/>
                <w:bCs/>
                <w:sz w:val="18"/>
                <w:szCs w:val="18"/>
              </w:rPr>
              <w:t>х</w:t>
            </w:r>
          </w:p>
        </w:tc>
        <w:tc>
          <w:tcPr>
            <w:tcW w:w="992" w:type="dxa"/>
          </w:tcPr>
          <w:p w14:paraId="3CA8B2EA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276" w:type="dxa"/>
          </w:tcPr>
          <w:p w14:paraId="2EE4967F" w14:textId="77777777" w:rsidR="00CD341D" w:rsidRPr="00EF621E" w:rsidRDefault="00CD341D" w:rsidP="00CD341D">
            <w:pPr>
              <w:pStyle w:val="afc"/>
              <w:ind w:left="-117" w:right="-110"/>
              <w:jc w:val="left"/>
              <w:rPr>
                <w:rFonts w:eastAsia="Times New Roman"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276" w:type="dxa"/>
          </w:tcPr>
          <w:p w14:paraId="126E57A9" w14:textId="4C0C1B43" w:rsidR="00CD341D" w:rsidRPr="00CD341D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16 159,52290</w:t>
            </w:r>
          </w:p>
        </w:tc>
        <w:tc>
          <w:tcPr>
            <w:tcW w:w="1418" w:type="dxa"/>
          </w:tcPr>
          <w:p w14:paraId="2E25B9D9" w14:textId="26B805D1" w:rsidR="00CD341D" w:rsidRPr="00CD341D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15 609,08476</w:t>
            </w:r>
          </w:p>
        </w:tc>
        <w:tc>
          <w:tcPr>
            <w:tcW w:w="1418" w:type="dxa"/>
          </w:tcPr>
          <w:p w14:paraId="7857904C" w14:textId="413A0A43" w:rsidR="00CD341D" w:rsidRPr="00CD341D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550,43814</w:t>
            </w:r>
          </w:p>
        </w:tc>
        <w:tc>
          <w:tcPr>
            <w:tcW w:w="1133" w:type="dxa"/>
          </w:tcPr>
          <w:p w14:paraId="5247A4FA" w14:textId="77777777" w:rsidR="00CD341D" w:rsidRPr="00EF621E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CD341D" w:rsidRPr="00EF621E" w14:paraId="3A1B65E2" w14:textId="77777777" w:rsidTr="004659D9">
        <w:trPr>
          <w:trHeight w:val="405"/>
        </w:trPr>
        <w:tc>
          <w:tcPr>
            <w:tcW w:w="488" w:type="dxa"/>
            <w:vMerge/>
          </w:tcPr>
          <w:p w14:paraId="4D9E44B5" w14:textId="77777777" w:rsidR="00CD341D" w:rsidRPr="00EF621E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4BBEA068" w14:textId="77777777" w:rsidR="00CD341D" w:rsidRPr="00EF621E" w:rsidRDefault="00CD341D" w:rsidP="00CD341D">
            <w:pPr>
              <w:pStyle w:val="afc"/>
              <w:ind w:left="0"/>
              <w:jc w:val="left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6B1C88A6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40B34476" w14:textId="77777777" w:rsidR="00CD341D" w:rsidRPr="00EF621E" w:rsidRDefault="00CD341D" w:rsidP="00CD341D">
            <w:pPr>
              <w:pStyle w:val="afc"/>
              <w:ind w:left="28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38563BF5" w14:textId="77777777" w:rsidR="00CD341D" w:rsidRPr="00EF621E" w:rsidRDefault="00CD341D" w:rsidP="00CD341D">
            <w:pPr>
              <w:pStyle w:val="afc"/>
              <w:ind w:left="27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F46FEB8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41A6B515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337DB11C" w14:textId="28624C95" w:rsidR="00CD341D" w:rsidRPr="00EF621E" w:rsidRDefault="00CD341D" w:rsidP="00CD341D">
            <w:pPr>
              <w:pStyle w:val="afc"/>
              <w:ind w:left="0"/>
              <w:jc w:val="center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276" w:type="dxa"/>
          </w:tcPr>
          <w:p w14:paraId="780047C6" w14:textId="77777777" w:rsidR="00CD341D" w:rsidRPr="00EF621E" w:rsidRDefault="00CD341D" w:rsidP="00CD341D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</w:t>
            </w:r>
          </w:p>
          <w:p w14:paraId="3DCE7782" w14:textId="77777777" w:rsidR="00CD341D" w:rsidRPr="00EF621E" w:rsidRDefault="00CD341D" w:rsidP="00CD341D">
            <w:pPr>
              <w:pStyle w:val="afc"/>
              <w:ind w:left="-117" w:right="-110"/>
              <w:jc w:val="left"/>
              <w:rPr>
                <w:rFonts w:eastAsia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Московской области</w:t>
            </w:r>
          </w:p>
        </w:tc>
        <w:tc>
          <w:tcPr>
            <w:tcW w:w="1276" w:type="dxa"/>
          </w:tcPr>
          <w:p w14:paraId="34CB8461" w14:textId="4E8BC7C6" w:rsidR="00CD341D" w:rsidRPr="00CD341D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14 516,04870</w:t>
            </w:r>
          </w:p>
        </w:tc>
        <w:tc>
          <w:tcPr>
            <w:tcW w:w="1418" w:type="dxa"/>
          </w:tcPr>
          <w:p w14:paraId="7EA24205" w14:textId="47116CA3" w:rsidR="00CD341D" w:rsidRPr="00CD341D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14 048,17628</w:t>
            </w:r>
          </w:p>
        </w:tc>
        <w:tc>
          <w:tcPr>
            <w:tcW w:w="1418" w:type="dxa"/>
          </w:tcPr>
          <w:p w14:paraId="31CBB047" w14:textId="28B22B5D" w:rsidR="00CD341D" w:rsidRPr="00CD341D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467,87242</w:t>
            </w:r>
          </w:p>
        </w:tc>
        <w:tc>
          <w:tcPr>
            <w:tcW w:w="1133" w:type="dxa"/>
          </w:tcPr>
          <w:p w14:paraId="6E36745F" w14:textId="77777777" w:rsidR="00CD341D" w:rsidRPr="00EF621E" w:rsidRDefault="00CD341D" w:rsidP="00CD341D">
            <w:pPr>
              <w:pStyle w:val="afc"/>
              <w:ind w:left="0"/>
              <w:rPr>
                <w:rFonts w:eastAsia="Times New Roman"/>
                <w:bCs/>
                <w:sz w:val="18"/>
                <w:szCs w:val="18"/>
              </w:rPr>
            </w:pPr>
          </w:p>
        </w:tc>
      </w:tr>
      <w:tr w:rsidR="00CD341D" w:rsidRPr="00EF621E" w14:paraId="5365B090" w14:textId="77777777" w:rsidTr="004659D9">
        <w:tc>
          <w:tcPr>
            <w:tcW w:w="488" w:type="dxa"/>
            <w:vMerge/>
          </w:tcPr>
          <w:p w14:paraId="4820753B" w14:textId="77777777" w:rsidR="00CD341D" w:rsidRPr="00EF621E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923" w:type="dxa"/>
            <w:vMerge/>
          </w:tcPr>
          <w:p w14:paraId="203E2204" w14:textId="77777777" w:rsidR="00CD341D" w:rsidRPr="00EF621E" w:rsidRDefault="00CD341D" w:rsidP="00CD341D">
            <w:pPr>
              <w:pStyle w:val="afc"/>
              <w:ind w:left="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14:paraId="0AABB52B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7851F18F" w14:textId="77777777" w:rsidR="00CD341D" w:rsidRPr="00EF621E" w:rsidRDefault="00CD341D" w:rsidP="00CD341D">
            <w:pPr>
              <w:pStyle w:val="afc"/>
              <w:ind w:left="2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7AACEAF7" w14:textId="77777777" w:rsidR="00CD341D" w:rsidRPr="00EF621E" w:rsidRDefault="00CD341D" w:rsidP="00CD341D">
            <w:pPr>
              <w:pStyle w:val="afc"/>
              <w:ind w:left="2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56BEF4D9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76C4110E" w14:textId="77777777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14:paraId="5ACF3953" w14:textId="5E20ABFF" w:rsidR="00CD341D" w:rsidRPr="00EF621E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0,0000</w:t>
            </w:r>
          </w:p>
        </w:tc>
        <w:tc>
          <w:tcPr>
            <w:tcW w:w="1276" w:type="dxa"/>
          </w:tcPr>
          <w:p w14:paraId="5AD70D14" w14:textId="77777777" w:rsidR="00CD341D" w:rsidRPr="00EF621E" w:rsidRDefault="00CD341D" w:rsidP="00CD341D">
            <w:pPr>
              <w:pStyle w:val="afc"/>
              <w:ind w:left="-117" w:right="-110"/>
              <w:jc w:val="left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EF621E">
              <w:rPr>
                <w:rFonts w:ascii="Times New Roman" w:eastAsia="Times New Roman" w:hAnsi="Times New Roman"/>
                <w:bCs/>
                <w:sz w:val="18"/>
                <w:szCs w:val="18"/>
              </w:rPr>
              <w:t>Средства бюджета городского округа Кашира</w:t>
            </w:r>
          </w:p>
        </w:tc>
        <w:tc>
          <w:tcPr>
            <w:tcW w:w="1276" w:type="dxa"/>
          </w:tcPr>
          <w:p w14:paraId="071D8FA3" w14:textId="2FEA5E4E" w:rsidR="00CD341D" w:rsidRPr="00CD341D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1 643,47420</w:t>
            </w:r>
          </w:p>
        </w:tc>
        <w:tc>
          <w:tcPr>
            <w:tcW w:w="1418" w:type="dxa"/>
          </w:tcPr>
          <w:p w14:paraId="141C0BC0" w14:textId="59008A5F" w:rsidR="00CD341D" w:rsidRPr="00CD341D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1 560,90848</w:t>
            </w:r>
          </w:p>
        </w:tc>
        <w:tc>
          <w:tcPr>
            <w:tcW w:w="1418" w:type="dxa"/>
          </w:tcPr>
          <w:p w14:paraId="12FB8CAF" w14:textId="4A4657E5" w:rsidR="00CD341D" w:rsidRPr="00CD341D" w:rsidRDefault="00CD341D" w:rsidP="00CD341D">
            <w:pPr>
              <w:pStyle w:val="afc"/>
              <w:ind w:left="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  <w:r w:rsidRPr="00CD341D">
              <w:rPr>
                <w:rFonts w:ascii="Times New Roman" w:eastAsia="Times New Roman" w:hAnsi="Times New Roman"/>
                <w:bCs/>
                <w:sz w:val="18"/>
                <w:szCs w:val="18"/>
              </w:rPr>
              <w:t>82,56572</w:t>
            </w:r>
          </w:p>
        </w:tc>
        <w:tc>
          <w:tcPr>
            <w:tcW w:w="1133" w:type="dxa"/>
          </w:tcPr>
          <w:p w14:paraId="5750D76F" w14:textId="77777777" w:rsidR="00CD341D" w:rsidRPr="00EF621E" w:rsidRDefault="00CD341D" w:rsidP="00CD341D">
            <w:pPr>
              <w:pStyle w:val="afc"/>
              <w:ind w:left="0"/>
              <w:rPr>
                <w:rFonts w:ascii="Times New Roman" w:eastAsia="Times New Roman" w:hAnsi="Times New Roman"/>
                <w:bCs/>
                <w:sz w:val="18"/>
                <w:szCs w:val="18"/>
              </w:rPr>
            </w:pPr>
          </w:p>
        </w:tc>
      </w:tr>
    </w:tbl>
    <w:p w14:paraId="02B83925" w14:textId="0A3FBFC9" w:rsidR="006879F8" w:rsidRPr="003A5D31" w:rsidRDefault="004659D9" w:rsidP="004659D9">
      <w:pPr>
        <w:pStyle w:val="25"/>
        <w:tabs>
          <w:tab w:val="left" w:leader="underscore" w:pos="9030"/>
          <w:tab w:val="left" w:leader="underscore" w:pos="10652"/>
        </w:tabs>
        <w:spacing w:before="0" w:after="0" w:line="240" w:lineRule="auto"/>
        <w:ind w:left="720" w:firstLine="0"/>
        <w:jc w:val="right"/>
        <w:rPr>
          <w:sz w:val="24"/>
          <w:szCs w:val="24"/>
        </w:rPr>
      </w:pPr>
      <w:r>
        <w:rPr>
          <w:sz w:val="24"/>
          <w:szCs w:val="24"/>
        </w:rPr>
        <w:t>»</w:t>
      </w:r>
      <w:r w:rsidR="00E143B0">
        <w:rPr>
          <w:sz w:val="24"/>
          <w:szCs w:val="24"/>
        </w:rPr>
        <w:t>.</w:t>
      </w:r>
    </w:p>
    <w:sectPr w:rsidR="006879F8" w:rsidRPr="003A5D31" w:rsidSect="004659D9">
      <w:pgSz w:w="16838" w:h="11906" w:orient="landscape" w:code="9"/>
      <w:pgMar w:top="851" w:right="678" w:bottom="567" w:left="799" w:header="295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FF0E0" w14:textId="77777777" w:rsidR="00BF4674" w:rsidRDefault="00BF4674" w:rsidP="00BE2323">
      <w:r>
        <w:separator/>
      </w:r>
    </w:p>
  </w:endnote>
  <w:endnote w:type="continuationSeparator" w:id="0">
    <w:p w14:paraId="68768D27" w14:textId="77777777" w:rsidR="00BF4674" w:rsidRDefault="00BF4674" w:rsidP="00BE2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B8BB2" w14:textId="77777777" w:rsidR="00BF4674" w:rsidRDefault="00BF4674" w:rsidP="00BE2323">
      <w:r>
        <w:separator/>
      </w:r>
    </w:p>
  </w:footnote>
  <w:footnote w:type="continuationSeparator" w:id="0">
    <w:p w14:paraId="323C7F3D" w14:textId="77777777" w:rsidR="00BF4674" w:rsidRDefault="00BF4674" w:rsidP="00BE23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171"/>
    <w:multiLevelType w:val="hybridMultilevel"/>
    <w:tmpl w:val="8F646EE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67247E"/>
    <w:multiLevelType w:val="hybridMultilevel"/>
    <w:tmpl w:val="53DC9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4095F"/>
    <w:multiLevelType w:val="multilevel"/>
    <w:tmpl w:val="1E76EEA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ascii="Times New Roman CYR" w:eastAsiaTheme="minorEastAsia" w:hAnsi="Times New Roman CYR" w:cs="Times New Roman CYR" w:hint="default"/>
        <w:color w:val="26282F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 CYR" w:eastAsiaTheme="minorEastAsia" w:hAnsi="Times New Roman CYR" w:cs="Times New Roman CYR" w:hint="default"/>
        <w:color w:val="26282F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 CYR" w:eastAsiaTheme="minorEastAsia" w:hAnsi="Times New Roman CYR" w:cs="Times New Roman CYR" w:hint="default"/>
        <w:color w:val="26282F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 CYR" w:eastAsiaTheme="minorEastAsia" w:hAnsi="Times New Roman CYR" w:cs="Times New Roman CYR" w:hint="default"/>
        <w:color w:val="26282F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 CYR" w:eastAsiaTheme="minorEastAsia" w:hAnsi="Times New Roman CYR" w:cs="Times New Roman CYR" w:hint="default"/>
        <w:color w:val="26282F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 CYR" w:eastAsiaTheme="minorEastAsia" w:hAnsi="Times New Roman CYR" w:cs="Times New Roman CYR" w:hint="default"/>
        <w:color w:val="26282F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 CYR" w:eastAsiaTheme="minorEastAsia" w:hAnsi="Times New Roman CYR" w:cs="Times New Roman CYR" w:hint="default"/>
        <w:color w:val="26282F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 CYR" w:eastAsiaTheme="minorEastAsia" w:hAnsi="Times New Roman CYR" w:cs="Times New Roman CYR" w:hint="default"/>
        <w:color w:val="26282F"/>
      </w:rPr>
    </w:lvl>
  </w:abstractNum>
  <w:abstractNum w:abstractNumId="3" w15:restartNumberingAfterBreak="0">
    <w:nsid w:val="0D01044D"/>
    <w:multiLevelType w:val="hybridMultilevel"/>
    <w:tmpl w:val="6F0A3486"/>
    <w:lvl w:ilvl="0" w:tplc="A694F6A2">
      <w:start w:val="48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080E43"/>
    <w:multiLevelType w:val="hybridMultilevel"/>
    <w:tmpl w:val="5E1E3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25524"/>
    <w:multiLevelType w:val="multilevel"/>
    <w:tmpl w:val="1E76EEA0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420"/>
      </w:pPr>
      <w:rPr>
        <w:rFonts w:ascii="Times New Roman CYR" w:eastAsiaTheme="minorEastAsia" w:hAnsi="Times New Roman CYR" w:cs="Times New Roman CYR" w:hint="default"/>
        <w:color w:val="26282F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ascii="Times New Roman CYR" w:eastAsiaTheme="minorEastAsia" w:hAnsi="Times New Roman CYR" w:cs="Times New Roman CYR" w:hint="default"/>
        <w:color w:val="26282F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ascii="Times New Roman CYR" w:eastAsiaTheme="minorEastAsia" w:hAnsi="Times New Roman CYR" w:cs="Times New Roman CYR" w:hint="default"/>
        <w:color w:val="26282F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ascii="Times New Roman CYR" w:eastAsiaTheme="minorEastAsia" w:hAnsi="Times New Roman CYR" w:cs="Times New Roman CYR" w:hint="default"/>
        <w:color w:val="26282F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ascii="Times New Roman CYR" w:eastAsiaTheme="minorEastAsia" w:hAnsi="Times New Roman CYR" w:cs="Times New Roman CYR" w:hint="default"/>
        <w:color w:val="26282F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ascii="Times New Roman CYR" w:eastAsiaTheme="minorEastAsia" w:hAnsi="Times New Roman CYR" w:cs="Times New Roman CYR" w:hint="default"/>
        <w:color w:val="26282F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ascii="Times New Roman CYR" w:eastAsiaTheme="minorEastAsia" w:hAnsi="Times New Roman CYR" w:cs="Times New Roman CYR" w:hint="default"/>
        <w:color w:val="26282F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ascii="Times New Roman CYR" w:eastAsiaTheme="minorEastAsia" w:hAnsi="Times New Roman CYR" w:cs="Times New Roman CYR" w:hint="default"/>
        <w:color w:val="26282F"/>
      </w:rPr>
    </w:lvl>
  </w:abstractNum>
  <w:abstractNum w:abstractNumId="6" w15:restartNumberingAfterBreak="0">
    <w:nsid w:val="27175AD7"/>
    <w:multiLevelType w:val="hybridMultilevel"/>
    <w:tmpl w:val="AC8C2C64"/>
    <w:lvl w:ilvl="0" w:tplc="5438507A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9195575"/>
    <w:multiLevelType w:val="hybridMultilevel"/>
    <w:tmpl w:val="2FE27D20"/>
    <w:lvl w:ilvl="0" w:tplc="A46C52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 w16cid:durableId="1080372970">
    <w:abstractNumId w:val="8"/>
  </w:num>
  <w:num w:numId="2" w16cid:durableId="2102750931">
    <w:abstractNumId w:val="7"/>
  </w:num>
  <w:num w:numId="3" w16cid:durableId="463036566">
    <w:abstractNumId w:val="1"/>
  </w:num>
  <w:num w:numId="4" w16cid:durableId="1706448048">
    <w:abstractNumId w:val="0"/>
  </w:num>
  <w:num w:numId="5" w16cid:durableId="1668243283">
    <w:abstractNumId w:val="5"/>
  </w:num>
  <w:num w:numId="6" w16cid:durableId="1179612574">
    <w:abstractNumId w:val="6"/>
  </w:num>
  <w:num w:numId="7" w16cid:durableId="1783111970">
    <w:abstractNumId w:val="3"/>
  </w:num>
  <w:num w:numId="8" w16cid:durableId="1301568774">
    <w:abstractNumId w:val="2"/>
  </w:num>
  <w:num w:numId="9" w16cid:durableId="11399593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B13"/>
    <w:rsid w:val="00000FE0"/>
    <w:rsid w:val="0001003B"/>
    <w:rsid w:val="00010F73"/>
    <w:rsid w:val="00013711"/>
    <w:rsid w:val="00014380"/>
    <w:rsid w:val="0001462B"/>
    <w:rsid w:val="0002015A"/>
    <w:rsid w:val="000204D4"/>
    <w:rsid w:val="00022F94"/>
    <w:rsid w:val="000243CA"/>
    <w:rsid w:val="0002460A"/>
    <w:rsid w:val="00026151"/>
    <w:rsid w:val="00026B5F"/>
    <w:rsid w:val="00027409"/>
    <w:rsid w:val="00034076"/>
    <w:rsid w:val="00037E5E"/>
    <w:rsid w:val="0004048E"/>
    <w:rsid w:val="00040FB0"/>
    <w:rsid w:val="00042DA2"/>
    <w:rsid w:val="00044413"/>
    <w:rsid w:val="0004659E"/>
    <w:rsid w:val="00047D54"/>
    <w:rsid w:val="00051916"/>
    <w:rsid w:val="00060D5A"/>
    <w:rsid w:val="00062ADB"/>
    <w:rsid w:val="00064997"/>
    <w:rsid w:val="000649D1"/>
    <w:rsid w:val="0007384D"/>
    <w:rsid w:val="0007555F"/>
    <w:rsid w:val="000768F6"/>
    <w:rsid w:val="000809DB"/>
    <w:rsid w:val="0008290E"/>
    <w:rsid w:val="000855C3"/>
    <w:rsid w:val="00087A32"/>
    <w:rsid w:val="00090915"/>
    <w:rsid w:val="000913A4"/>
    <w:rsid w:val="000A419F"/>
    <w:rsid w:val="000A5EF8"/>
    <w:rsid w:val="000A7263"/>
    <w:rsid w:val="000C0365"/>
    <w:rsid w:val="000C3D4D"/>
    <w:rsid w:val="000C77D4"/>
    <w:rsid w:val="000D2F0A"/>
    <w:rsid w:val="000D5224"/>
    <w:rsid w:val="000D63F1"/>
    <w:rsid w:val="000E07DD"/>
    <w:rsid w:val="000E289F"/>
    <w:rsid w:val="000E3576"/>
    <w:rsid w:val="000E4B4E"/>
    <w:rsid w:val="000E7418"/>
    <w:rsid w:val="000F0F54"/>
    <w:rsid w:val="000F1C5A"/>
    <w:rsid w:val="000F2D1E"/>
    <w:rsid w:val="000F32A7"/>
    <w:rsid w:val="000F73F5"/>
    <w:rsid w:val="001028C9"/>
    <w:rsid w:val="0010657E"/>
    <w:rsid w:val="0010715E"/>
    <w:rsid w:val="001073DE"/>
    <w:rsid w:val="0010750D"/>
    <w:rsid w:val="00111522"/>
    <w:rsid w:val="00112C14"/>
    <w:rsid w:val="00115398"/>
    <w:rsid w:val="00115A3D"/>
    <w:rsid w:val="0011719E"/>
    <w:rsid w:val="00123480"/>
    <w:rsid w:val="0012466A"/>
    <w:rsid w:val="0012499E"/>
    <w:rsid w:val="00124E7F"/>
    <w:rsid w:val="00125FBB"/>
    <w:rsid w:val="00130E39"/>
    <w:rsid w:val="00134058"/>
    <w:rsid w:val="00134991"/>
    <w:rsid w:val="00144C76"/>
    <w:rsid w:val="00146CD1"/>
    <w:rsid w:val="00147472"/>
    <w:rsid w:val="00150C95"/>
    <w:rsid w:val="00151F18"/>
    <w:rsid w:val="0016204C"/>
    <w:rsid w:val="00170173"/>
    <w:rsid w:val="00171A72"/>
    <w:rsid w:val="001825F0"/>
    <w:rsid w:val="00182A68"/>
    <w:rsid w:val="00185422"/>
    <w:rsid w:val="0018713B"/>
    <w:rsid w:val="00193C9B"/>
    <w:rsid w:val="00194F90"/>
    <w:rsid w:val="00196CD8"/>
    <w:rsid w:val="001A0BCD"/>
    <w:rsid w:val="001A1839"/>
    <w:rsid w:val="001A24EB"/>
    <w:rsid w:val="001A3E6A"/>
    <w:rsid w:val="001B377A"/>
    <w:rsid w:val="001B43FC"/>
    <w:rsid w:val="001B4679"/>
    <w:rsid w:val="001B4C1A"/>
    <w:rsid w:val="001B5A67"/>
    <w:rsid w:val="001B5CD7"/>
    <w:rsid w:val="001C34C5"/>
    <w:rsid w:val="001C6524"/>
    <w:rsid w:val="001D155F"/>
    <w:rsid w:val="001D3D41"/>
    <w:rsid w:val="001D638C"/>
    <w:rsid w:val="001D6C85"/>
    <w:rsid w:val="001F0307"/>
    <w:rsid w:val="001F260E"/>
    <w:rsid w:val="001F2F2D"/>
    <w:rsid w:val="001F44DA"/>
    <w:rsid w:val="001F7029"/>
    <w:rsid w:val="001F78CC"/>
    <w:rsid w:val="002109C4"/>
    <w:rsid w:val="00211516"/>
    <w:rsid w:val="00220678"/>
    <w:rsid w:val="00220CE3"/>
    <w:rsid w:val="00224108"/>
    <w:rsid w:val="002256AE"/>
    <w:rsid w:val="00227A0E"/>
    <w:rsid w:val="00234641"/>
    <w:rsid w:val="00240C9F"/>
    <w:rsid w:val="00241177"/>
    <w:rsid w:val="0024243F"/>
    <w:rsid w:val="00245F68"/>
    <w:rsid w:val="0024751E"/>
    <w:rsid w:val="00247E51"/>
    <w:rsid w:val="00253B39"/>
    <w:rsid w:val="00253C55"/>
    <w:rsid w:val="002568D1"/>
    <w:rsid w:val="00257CD2"/>
    <w:rsid w:val="00260724"/>
    <w:rsid w:val="00260DD4"/>
    <w:rsid w:val="00262427"/>
    <w:rsid w:val="00266612"/>
    <w:rsid w:val="00267933"/>
    <w:rsid w:val="00275280"/>
    <w:rsid w:val="00275D39"/>
    <w:rsid w:val="002765A8"/>
    <w:rsid w:val="00286DBF"/>
    <w:rsid w:val="002915DE"/>
    <w:rsid w:val="002948F9"/>
    <w:rsid w:val="00296273"/>
    <w:rsid w:val="002A05AA"/>
    <w:rsid w:val="002A3689"/>
    <w:rsid w:val="002A552C"/>
    <w:rsid w:val="002A726C"/>
    <w:rsid w:val="002B0D37"/>
    <w:rsid w:val="002B1894"/>
    <w:rsid w:val="002B3843"/>
    <w:rsid w:val="002C0B7A"/>
    <w:rsid w:val="002C44E3"/>
    <w:rsid w:val="002C6A1F"/>
    <w:rsid w:val="002C740D"/>
    <w:rsid w:val="002D00F2"/>
    <w:rsid w:val="002D0EC3"/>
    <w:rsid w:val="002D0EF5"/>
    <w:rsid w:val="002D14A5"/>
    <w:rsid w:val="002D59F4"/>
    <w:rsid w:val="002E1EEF"/>
    <w:rsid w:val="002E1F64"/>
    <w:rsid w:val="002E52BD"/>
    <w:rsid w:val="002E6EEE"/>
    <w:rsid w:val="002F022C"/>
    <w:rsid w:val="002F1BEA"/>
    <w:rsid w:val="002F244D"/>
    <w:rsid w:val="002F4071"/>
    <w:rsid w:val="002F4611"/>
    <w:rsid w:val="002F5A3A"/>
    <w:rsid w:val="002F64DE"/>
    <w:rsid w:val="00300FA9"/>
    <w:rsid w:val="00304FBE"/>
    <w:rsid w:val="00305F9E"/>
    <w:rsid w:val="0030606B"/>
    <w:rsid w:val="0030677B"/>
    <w:rsid w:val="00311DFA"/>
    <w:rsid w:val="00312701"/>
    <w:rsid w:val="0031421F"/>
    <w:rsid w:val="00315356"/>
    <w:rsid w:val="0033107C"/>
    <w:rsid w:val="00331721"/>
    <w:rsid w:val="00331777"/>
    <w:rsid w:val="0033228D"/>
    <w:rsid w:val="00334D01"/>
    <w:rsid w:val="003353EF"/>
    <w:rsid w:val="00336691"/>
    <w:rsid w:val="00337899"/>
    <w:rsid w:val="00337A10"/>
    <w:rsid w:val="00340DE1"/>
    <w:rsid w:val="00342D8F"/>
    <w:rsid w:val="003453E7"/>
    <w:rsid w:val="003518A3"/>
    <w:rsid w:val="003523A8"/>
    <w:rsid w:val="0035735E"/>
    <w:rsid w:val="00360E94"/>
    <w:rsid w:val="00362040"/>
    <w:rsid w:val="00364A94"/>
    <w:rsid w:val="00373677"/>
    <w:rsid w:val="00373B65"/>
    <w:rsid w:val="0037457F"/>
    <w:rsid w:val="003764DA"/>
    <w:rsid w:val="00377CF1"/>
    <w:rsid w:val="0038077C"/>
    <w:rsid w:val="00381330"/>
    <w:rsid w:val="00382DEB"/>
    <w:rsid w:val="00384D6D"/>
    <w:rsid w:val="00386509"/>
    <w:rsid w:val="003867E6"/>
    <w:rsid w:val="0039056A"/>
    <w:rsid w:val="0039069C"/>
    <w:rsid w:val="00395812"/>
    <w:rsid w:val="003977ED"/>
    <w:rsid w:val="003A200E"/>
    <w:rsid w:val="003A2572"/>
    <w:rsid w:val="003A4A93"/>
    <w:rsid w:val="003A5D31"/>
    <w:rsid w:val="003A60A6"/>
    <w:rsid w:val="003A6EDF"/>
    <w:rsid w:val="003A72A1"/>
    <w:rsid w:val="003B2601"/>
    <w:rsid w:val="003B4ECF"/>
    <w:rsid w:val="003B5944"/>
    <w:rsid w:val="003C4ACA"/>
    <w:rsid w:val="003C6A97"/>
    <w:rsid w:val="003D439D"/>
    <w:rsid w:val="003D4689"/>
    <w:rsid w:val="003D487E"/>
    <w:rsid w:val="003D4A94"/>
    <w:rsid w:val="003D50E6"/>
    <w:rsid w:val="003D72F7"/>
    <w:rsid w:val="003E2008"/>
    <w:rsid w:val="003E2E43"/>
    <w:rsid w:val="003E3949"/>
    <w:rsid w:val="003F0509"/>
    <w:rsid w:val="003F1CD7"/>
    <w:rsid w:val="003F2082"/>
    <w:rsid w:val="00402953"/>
    <w:rsid w:val="0040502F"/>
    <w:rsid w:val="00405C0A"/>
    <w:rsid w:val="004070BD"/>
    <w:rsid w:val="00413DFA"/>
    <w:rsid w:val="004142C8"/>
    <w:rsid w:val="00415370"/>
    <w:rsid w:val="00417CA9"/>
    <w:rsid w:val="004201D1"/>
    <w:rsid w:val="00421D47"/>
    <w:rsid w:val="00423583"/>
    <w:rsid w:val="004235B4"/>
    <w:rsid w:val="00424DB5"/>
    <w:rsid w:val="004320EA"/>
    <w:rsid w:val="004327CD"/>
    <w:rsid w:val="0043448E"/>
    <w:rsid w:val="0044006F"/>
    <w:rsid w:val="004432F9"/>
    <w:rsid w:val="00443681"/>
    <w:rsid w:val="00443DC5"/>
    <w:rsid w:val="00444CCA"/>
    <w:rsid w:val="004471C5"/>
    <w:rsid w:val="00450174"/>
    <w:rsid w:val="00453CB9"/>
    <w:rsid w:val="00456192"/>
    <w:rsid w:val="00457398"/>
    <w:rsid w:val="004578D5"/>
    <w:rsid w:val="00457ED1"/>
    <w:rsid w:val="004609CA"/>
    <w:rsid w:val="00463469"/>
    <w:rsid w:val="004659D9"/>
    <w:rsid w:val="004669C6"/>
    <w:rsid w:val="00470D98"/>
    <w:rsid w:val="00472C90"/>
    <w:rsid w:val="0048016F"/>
    <w:rsid w:val="00482B06"/>
    <w:rsid w:val="0048537C"/>
    <w:rsid w:val="004854EB"/>
    <w:rsid w:val="00485516"/>
    <w:rsid w:val="00487185"/>
    <w:rsid w:val="00487EB3"/>
    <w:rsid w:val="00490B11"/>
    <w:rsid w:val="00492C10"/>
    <w:rsid w:val="0049332E"/>
    <w:rsid w:val="00493D21"/>
    <w:rsid w:val="00494818"/>
    <w:rsid w:val="0049610A"/>
    <w:rsid w:val="004A18EC"/>
    <w:rsid w:val="004A3E30"/>
    <w:rsid w:val="004A4CAD"/>
    <w:rsid w:val="004A7D04"/>
    <w:rsid w:val="004B03AF"/>
    <w:rsid w:val="004C1C9E"/>
    <w:rsid w:val="004D274E"/>
    <w:rsid w:val="004D34A3"/>
    <w:rsid w:val="004D5DC3"/>
    <w:rsid w:val="004D6772"/>
    <w:rsid w:val="004E5A67"/>
    <w:rsid w:val="004E7048"/>
    <w:rsid w:val="004F1189"/>
    <w:rsid w:val="004F1D6D"/>
    <w:rsid w:val="004F2B20"/>
    <w:rsid w:val="004F400A"/>
    <w:rsid w:val="004F52D5"/>
    <w:rsid w:val="00504026"/>
    <w:rsid w:val="00504E70"/>
    <w:rsid w:val="00507EF6"/>
    <w:rsid w:val="00511680"/>
    <w:rsid w:val="00511D74"/>
    <w:rsid w:val="005132F7"/>
    <w:rsid w:val="00513A99"/>
    <w:rsid w:val="00515639"/>
    <w:rsid w:val="00515991"/>
    <w:rsid w:val="0051783B"/>
    <w:rsid w:val="0052560D"/>
    <w:rsid w:val="0052784D"/>
    <w:rsid w:val="00534641"/>
    <w:rsid w:val="005351C3"/>
    <w:rsid w:val="00535870"/>
    <w:rsid w:val="00535CAC"/>
    <w:rsid w:val="005362FC"/>
    <w:rsid w:val="00537F7C"/>
    <w:rsid w:val="0054173B"/>
    <w:rsid w:val="00542143"/>
    <w:rsid w:val="00543A7A"/>
    <w:rsid w:val="00546469"/>
    <w:rsid w:val="00546611"/>
    <w:rsid w:val="0054667A"/>
    <w:rsid w:val="005476FE"/>
    <w:rsid w:val="0055179D"/>
    <w:rsid w:val="005550D2"/>
    <w:rsid w:val="00555D6E"/>
    <w:rsid w:val="0055635E"/>
    <w:rsid w:val="0056150D"/>
    <w:rsid w:val="005633F7"/>
    <w:rsid w:val="005646BB"/>
    <w:rsid w:val="00566552"/>
    <w:rsid w:val="00567504"/>
    <w:rsid w:val="00570537"/>
    <w:rsid w:val="00570857"/>
    <w:rsid w:val="0057296D"/>
    <w:rsid w:val="00572A85"/>
    <w:rsid w:val="005748F5"/>
    <w:rsid w:val="00576522"/>
    <w:rsid w:val="00582133"/>
    <w:rsid w:val="00592B1F"/>
    <w:rsid w:val="00592D5F"/>
    <w:rsid w:val="005A166C"/>
    <w:rsid w:val="005A65FB"/>
    <w:rsid w:val="005B04A7"/>
    <w:rsid w:val="005B2ED9"/>
    <w:rsid w:val="005B4E09"/>
    <w:rsid w:val="005B56F2"/>
    <w:rsid w:val="005B6AC5"/>
    <w:rsid w:val="005C021D"/>
    <w:rsid w:val="005C093B"/>
    <w:rsid w:val="005C221C"/>
    <w:rsid w:val="005C2585"/>
    <w:rsid w:val="005C397C"/>
    <w:rsid w:val="005D1C14"/>
    <w:rsid w:val="005D5F0C"/>
    <w:rsid w:val="005E0222"/>
    <w:rsid w:val="005E0AED"/>
    <w:rsid w:val="005E15D1"/>
    <w:rsid w:val="005E32A9"/>
    <w:rsid w:val="005E58DD"/>
    <w:rsid w:val="005F7F2F"/>
    <w:rsid w:val="0060094A"/>
    <w:rsid w:val="0060184A"/>
    <w:rsid w:val="006123AF"/>
    <w:rsid w:val="00614B74"/>
    <w:rsid w:val="00614FCA"/>
    <w:rsid w:val="006159AC"/>
    <w:rsid w:val="00621FB7"/>
    <w:rsid w:val="00624E91"/>
    <w:rsid w:val="006253E0"/>
    <w:rsid w:val="0062631E"/>
    <w:rsid w:val="0062660C"/>
    <w:rsid w:val="00636DFB"/>
    <w:rsid w:val="00637F07"/>
    <w:rsid w:val="00640561"/>
    <w:rsid w:val="00640688"/>
    <w:rsid w:val="00642413"/>
    <w:rsid w:val="006433DC"/>
    <w:rsid w:val="00643C96"/>
    <w:rsid w:val="006448A3"/>
    <w:rsid w:val="0064698F"/>
    <w:rsid w:val="00657E82"/>
    <w:rsid w:val="006606F6"/>
    <w:rsid w:val="00660D1A"/>
    <w:rsid w:val="00662C60"/>
    <w:rsid w:val="00665F4E"/>
    <w:rsid w:val="006667FE"/>
    <w:rsid w:val="00670BAB"/>
    <w:rsid w:val="00671F1F"/>
    <w:rsid w:val="00672DAF"/>
    <w:rsid w:val="006748EB"/>
    <w:rsid w:val="00676721"/>
    <w:rsid w:val="00676846"/>
    <w:rsid w:val="006774F1"/>
    <w:rsid w:val="00684A3F"/>
    <w:rsid w:val="00684B0A"/>
    <w:rsid w:val="00687672"/>
    <w:rsid w:val="006879F8"/>
    <w:rsid w:val="00687A31"/>
    <w:rsid w:val="00687FE9"/>
    <w:rsid w:val="00691F22"/>
    <w:rsid w:val="00693B4E"/>
    <w:rsid w:val="00693F29"/>
    <w:rsid w:val="006950FF"/>
    <w:rsid w:val="006956D8"/>
    <w:rsid w:val="00696897"/>
    <w:rsid w:val="006A19EA"/>
    <w:rsid w:val="006A22D9"/>
    <w:rsid w:val="006A59C0"/>
    <w:rsid w:val="006B2AB1"/>
    <w:rsid w:val="006B399A"/>
    <w:rsid w:val="006B6F04"/>
    <w:rsid w:val="006C1B7F"/>
    <w:rsid w:val="006C25A8"/>
    <w:rsid w:val="006C27E9"/>
    <w:rsid w:val="006C307E"/>
    <w:rsid w:val="006C3E5D"/>
    <w:rsid w:val="006C77F0"/>
    <w:rsid w:val="006C7C45"/>
    <w:rsid w:val="006D2FCA"/>
    <w:rsid w:val="006D426F"/>
    <w:rsid w:val="006D5224"/>
    <w:rsid w:val="006D7266"/>
    <w:rsid w:val="006D75FB"/>
    <w:rsid w:val="006D7D10"/>
    <w:rsid w:val="006E1CBD"/>
    <w:rsid w:val="006E43B1"/>
    <w:rsid w:val="006E4982"/>
    <w:rsid w:val="006E5E2D"/>
    <w:rsid w:val="006E5FF8"/>
    <w:rsid w:val="006F1043"/>
    <w:rsid w:val="006F1171"/>
    <w:rsid w:val="006F485B"/>
    <w:rsid w:val="006F7078"/>
    <w:rsid w:val="00707AF2"/>
    <w:rsid w:val="00715B1C"/>
    <w:rsid w:val="007207A4"/>
    <w:rsid w:val="00721424"/>
    <w:rsid w:val="0072242B"/>
    <w:rsid w:val="00722C59"/>
    <w:rsid w:val="00724086"/>
    <w:rsid w:val="00727B83"/>
    <w:rsid w:val="007305CE"/>
    <w:rsid w:val="00734617"/>
    <w:rsid w:val="00734A12"/>
    <w:rsid w:val="00734FA7"/>
    <w:rsid w:val="00736A3E"/>
    <w:rsid w:val="00736B3F"/>
    <w:rsid w:val="00736FAF"/>
    <w:rsid w:val="00741B86"/>
    <w:rsid w:val="00742AA6"/>
    <w:rsid w:val="00742D45"/>
    <w:rsid w:val="0074522D"/>
    <w:rsid w:val="007454B6"/>
    <w:rsid w:val="00753A83"/>
    <w:rsid w:val="00756FAA"/>
    <w:rsid w:val="007656E3"/>
    <w:rsid w:val="007678D6"/>
    <w:rsid w:val="00772040"/>
    <w:rsid w:val="0077392C"/>
    <w:rsid w:val="007767B9"/>
    <w:rsid w:val="00777299"/>
    <w:rsid w:val="00780195"/>
    <w:rsid w:val="007841A6"/>
    <w:rsid w:val="00784474"/>
    <w:rsid w:val="0078488B"/>
    <w:rsid w:val="007858C2"/>
    <w:rsid w:val="00791BF8"/>
    <w:rsid w:val="007920A1"/>
    <w:rsid w:val="00792E5E"/>
    <w:rsid w:val="00793554"/>
    <w:rsid w:val="007941FA"/>
    <w:rsid w:val="00796228"/>
    <w:rsid w:val="007A00E3"/>
    <w:rsid w:val="007A2B6A"/>
    <w:rsid w:val="007B6EB2"/>
    <w:rsid w:val="007B771B"/>
    <w:rsid w:val="007C2215"/>
    <w:rsid w:val="007C3245"/>
    <w:rsid w:val="007D1555"/>
    <w:rsid w:val="007D3C3E"/>
    <w:rsid w:val="007D6D2B"/>
    <w:rsid w:val="007E3BAC"/>
    <w:rsid w:val="007F5AAC"/>
    <w:rsid w:val="007F6A6E"/>
    <w:rsid w:val="007F7F6F"/>
    <w:rsid w:val="008009A5"/>
    <w:rsid w:val="008028A8"/>
    <w:rsid w:val="00804DEC"/>
    <w:rsid w:val="00807C35"/>
    <w:rsid w:val="008106C4"/>
    <w:rsid w:val="00811C15"/>
    <w:rsid w:val="00814EA3"/>
    <w:rsid w:val="00817A56"/>
    <w:rsid w:val="00817F87"/>
    <w:rsid w:val="00821992"/>
    <w:rsid w:val="0082512E"/>
    <w:rsid w:val="00827E29"/>
    <w:rsid w:val="00827FD5"/>
    <w:rsid w:val="008335FF"/>
    <w:rsid w:val="00840A1D"/>
    <w:rsid w:val="0084374E"/>
    <w:rsid w:val="00844215"/>
    <w:rsid w:val="0085003D"/>
    <w:rsid w:val="00850078"/>
    <w:rsid w:val="008502AB"/>
    <w:rsid w:val="00854685"/>
    <w:rsid w:val="00857347"/>
    <w:rsid w:val="00857667"/>
    <w:rsid w:val="008643CF"/>
    <w:rsid w:val="00871487"/>
    <w:rsid w:val="008735DE"/>
    <w:rsid w:val="00874B07"/>
    <w:rsid w:val="0087534F"/>
    <w:rsid w:val="008757B1"/>
    <w:rsid w:val="00877602"/>
    <w:rsid w:val="0088109D"/>
    <w:rsid w:val="008852DE"/>
    <w:rsid w:val="0088659D"/>
    <w:rsid w:val="008908F9"/>
    <w:rsid w:val="008910BA"/>
    <w:rsid w:val="00892724"/>
    <w:rsid w:val="008A0EBC"/>
    <w:rsid w:val="008A1BED"/>
    <w:rsid w:val="008A3FC7"/>
    <w:rsid w:val="008A6960"/>
    <w:rsid w:val="008A79A8"/>
    <w:rsid w:val="008B0985"/>
    <w:rsid w:val="008B1DDE"/>
    <w:rsid w:val="008B6565"/>
    <w:rsid w:val="008B6A7C"/>
    <w:rsid w:val="008C27B9"/>
    <w:rsid w:val="008C38E4"/>
    <w:rsid w:val="008C393D"/>
    <w:rsid w:val="008C5C42"/>
    <w:rsid w:val="008D3AA7"/>
    <w:rsid w:val="008D3B87"/>
    <w:rsid w:val="008D4282"/>
    <w:rsid w:val="008D4502"/>
    <w:rsid w:val="008D4AB8"/>
    <w:rsid w:val="008D5B4E"/>
    <w:rsid w:val="008E2774"/>
    <w:rsid w:val="008E2B13"/>
    <w:rsid w:val="008E3835"/>
    <w:rsid w:val="008E7700"/>
    <w:rsid w:val="008F76B5"/>
    <w:rsid w:val="008F7CDC"/>
    <w:rsid w:val="00900A59"/>
    <w:rsid w:val="00901671"/>
    <w:rsid w:val="00901AEF"/>
    <w:rsid w:val="0091585C"/>
    <w:rsid w:val="0091659A"/>
    <w:rsid w:val="00922762"/>
    <w:rsid w:val="00924017"/>
    <w:rsid w:val="00924E88"/>
    <w:rsid w:val="00924F72"/>
    <w:rsid w:val="00925516"/>
    <w:rsid w:val="009258AE"/>
    <w:rsid w:val="00930B08"/>
    <w:rsid w:val="00931150"/>
    <w:rsid w:val="009319A4"/>
    <w:rsid w:val="00932164"/>
    <w:rsid w:val="00934470"/>
    <w:rsid w:val="00936D2E"/>
    <w:rsid w:val="0093747D"/>
    <w:rsid w:val="00937B3E"/>
    <w:rsid w:val="009402EE"/>
    <w:rsid w:val="0094061B"/>
    <w:rsid w:val="00940910"/>
    <w:rsid w:val="00953619"/>
    <w:rsid w:val="00954839"/>
    <w:rsid w:val="00957489"/>
    <w:rsid w:val="009576D3"/>
    <w:rsid w:val="00962EA9"/>
    <w:rsid w:val="00964178"/>
    <w:rsid w:val="00966FFD"/>
    <w:rsid w:val="00980817"/>
    <w:rsid w:val="0098474D"/>
    <w:rsid w:val="00990CBF"/>
    <w:rsid w:val="00992434"/>
    <w:rsid w:val="009927FD"/>
    <w:rsid w:val="00993F4C"/>
    <w:rsid w:val="009A1ADC"/>
    <w:rsid w:val="009A213D"/>
    <w:rsid w:val="009C539C"/>
    <w:rsid w:val="009C7E89"/>
    <w:rsid w:val="009D340B"/>
    <w:rsid w:val="009D7A21"/>
    <w:rsid w:val="009E151D"/>
    <w:rsid w:val="009F113E"/>
    <w:rsid w:val="009F16D6"/>
    <w:rsid w:val="009F29A7"/>
    <w:rsid w:val="009F71A0"/>
    <w:rsid w:val="00A0136D"/>
    <w:rsid w:val="00A0346A"/>
    <w:rsid w:val="00A054AA"/>
    <w:rsid w:val="00A05D7E"/>
    <w:rsid w:val="00A07F67"/>
    <w:rsid w:val="00A07FF3"/>
    <w:rsid w:val="00A15098"/>
    <w:rsid w:val="00A16B01"/>
    <w:rsid w:val="00A20535"/>
    <w:rsid w:val="00A21165"/>
    <w:rsid w:val="00A254B6"/>
    <w:rsid w:val="00A348EA"/>
    <w:rsid w:val="00A358BB"/>
    <w:rsid w:val="00A4021E"/>
    <w:rsid w:val="00A40767"/>
    <w:rsid w:val="00A41BCE"/>
    <w:rsid w:val="00A42969"/>
    <w:rsid w:val="00A45676"/>
    <w:rsid w:val="00A53670"/>
    <w:rsid w:val="00A545C4"/>
    <w:rsid w:val="00A5462E"/>
    <w:rsid w:val="00A552D6"/>
    <w:rsid w:val="00A62CA3"/>
    <w:rsid w:val="00A63B87"/>
    <w:rsid w:val="00A70470"/>
    <w:rsid w:val="00A71407"/>
    <w:rsid w:val="00A71BDB"/>
    <w:rsid w:val="00A813CE"/>
    <w:rsid w:val="00A84E64"/>
    <w:rsid w:val="00A85803"/>
    <w:rsid w:val="00A908CB"/>
    <w:rsid w:val="00A90E71"/>
    <w:rsid w:val="00A94271"/>
    <w:rsid w:val="00A95CD4"/>
    <w:rsid w:val="00AA0A45"/>
    <w:rsid w:val="00AA124B"/>
    <w:rsid w:val="00AA1810"/>
    <w:rsid w:val="00AA1DA9"/>
    <w:rsid w:val="00AA6535"/>
    <w:rsid w:val="00AB1276"/>
    <w:rsid w:val="00AB3AED"/>
    <w:rsid w:val="00AB3C48"/>
    <w:rsid w:val="00AB78B0"/>
    <w:rsid w:val="00AC3B53"/>
    <w:rsid w:val="00AC4283"/>
    <w:rsid w:val="00AC5A96"/>
    <w:rsid w:val="00AC7227"/>
    <w:rsid w:val="00AD17A9"/>
    <w:rsid w:val="00AD3280"/>
    <w:rsid w:val="00AD3FE3"/>
    <w:rsid w:val="00AD52C8"/>
    <w:rsid w:val="00AD7EE2"/>
    <w:rsid w:val="00AE363F"/>
    <w:rsid w:val="00AE3781"/>
    <w:rsid w:val="00AE692F"/>
    <w:rsid w:val="00AE74BC"/>
    <w:rsid w:val="00AF06B8"/>
    <w:rsid w:val="00B01401"/>
    <w:rsid w:val="00B01F60"/>
    <w:rsid w:val="00B02FC0"/>
    <w:rsid w:val="00B1264F"/>
    <w:rsid w:val="00B16BD5"/>
    <w:rsid w:val="00B21404"/>
    <w:rsid w:val="00B225F0"/>
    <w:rsid w:val="00B22785"/>
    <w:rsid w:val="00B2790A"/>
    <w:rsid w:val="00B3246E"/>
    <w:rsid w:val="00B325A3"/>
    <w:rsid w:val="00B357BE"/>
    <w:rsid w:val="00B376B8"/>
    <w:rsid w:val="00B37737"/>
    <w:rsid w:val="00B42671"/>
    <w:rsid w:val="00B45954"/>
    <w:rsid w:val="00B51632"/>
    <w:rsid w:val="00B51B05"/>
    <w:rsid w:val="00B542AD"/>
    <w:rsid w:val="00B54C00"/>
    <w:rsid w:val="00B561B2"/>
    <w:rsid w:val="00B61F1A"/>
    <w:rsid w:val="00B62897"/>
    <w:rsid w:val="00B62D90"/>
    <w:rsid w:val="00B6369A"/>
    <w:rsid w:val="00B653AC"/>
    <w:rsid w:val="00B65CD4"/>
    <w:rsid w:val="00B7236E"/>
    <w:rsid w:val="00B72795"/>
    <w:rsid w:val="00B73CF4"/>
    <w:rsid w:val="00B75E79"/>
    <w:rsid w:val="00B77EEE"/>
    <w:rsid w:val="00B80BD9"/>
    <w:rsid w:val="00B80EF8"/>
    <w:rsid w:val="00B81326"/>
    <w:rsid w:val="00B85361"/>
    <w:rsid w:val="00B87AA4"/>
    <w:rsid w:val="00B9022A"/>
    <w:rsid w:val="00B90D25"/>
    <w:rsid w:val="00B9226C"/>
    <w:rsid w:val="00B92307"/>
    <w:rsid w:val="00B92C75"/>
    <w:rsid w:val="00B937F0"/>
    <w:rsid w:val="00B96D4D"/>
    <w:rsid w:val="00B976FC"/>
    <w:rsid w:val="00B97C28"/>
    <w:rsid w:val="00BA3056"/>
    <w:rsid w:val="00BA35B4"/>
    <w:rsid w:val="00BA37B4"/>
    <w:rsid w:val="00BA6B55"/>
    <w:rsid w:val="00BA7143"/>
    <w:rsid w:val="00BB310E"/>
    <w:rsid w:val="00BB7E6E"/>
    <w:rsid w:val="00BC0762"/>
    <w:rsid w:val="00BC16D5"/>
    <w:rsid w:val="00BC5804"/>
    <w:rsid w:val="00BC5D8C"/>
    <w:rsid w:val="00BC683B"/>
    <w:rsid w:val="00BC6EC0"/>
    <w:rsid w:val="00BC786B"/>
    <w:rsid w:val="00BD100B"/>
    <w:rsid w:val="00BD12CA"/>
    <w:rsid w:val="00BD19E8"/>
    <w:rsid w:val="00BD4FAB"/>
    <w:rsid w:val="00BD70FC"/>
    <w:rsid w:val="00BD7F4D"/>
    <w:rsid w:val="00BE2323"/>
    <w:rsid w:val="00BE6FC0"/>
    <w:rsid w:val="00BE7B0B"/>
    <w:rsid w:val="00BF0513"/>
    <w:rsid w:val="00BF1909"/>
    <w:rsid w:val="00BF2BE4"/>
    <w:rsid w:val="00BF4674"/>
    <w:rsid w:val="00BF4684"/>
    <w:rsid w:val="00C01BE3"/>
    <w:rsid w:val="00C049CD"/>
    <w:rsid w:val="00C04DE9"/>
    <w:rsid w:val="00C12726"/>
    <w:rsid w:val="00C148ED"/>
    <w:rsid w:val="00C15126"/>
    <w:rsid w:val="00C158F2"/>
    <w:rsid w:val="00C2357C"/>
    <w:rsid w:val="00C2476E"/>
    <w:rsid w:val="00C24F02"/>
    <w:rsid w:val="00C26843"/>
    <w:rsid w:val="00C30534"/>
    <w:rsid w:val="00C31342"/>
    <w:rsid w:val="00C33BAB"/>
    <w:rsid w:val="00C348EF"/>
    <w:rsid w:val="00C354DD"/>
    <w:rsid w:val="00C42BB8"/>
    <w:rsid w:val="00C44123"/>
    <w:rsid w:val="00C44ECA"/>
    <w:rsid w:val="00C50DD3"/>
    <w:rsid w:val="00C55320"/>
    <w:rsid w:val="00C554B0"/>
    <w:rsid w:val="00C629FA"/>
    <w:rsid w:val="00C63194"/>
    <w:rsid w:val="00C63CA6"/>
    <w:rsid w:val="00C70768"/>
    <w:rsid w:val="00C71E03"/>
    <w:rsid w:val="00C8569B"/>
    <w:rsid w:val="00C90894"/>
    <w:rsid w:val="00C909BA"/>
    <w:rsid w:val="00C91BBD"/>
    <w:rsid w:val="00C93822"/>
    <w:rsid w:val="00C93C8D"/>
    <w:rsid w:val="00C947AD"/>
    <w:rsid w:val="00C9524A"/>
    <w:rsid w:val="00C96F03"/>
    <w:rsid w:val="00CA22D5"/>
    <w:rsid w:val="00CA3DC3"/>
    <w:rsid w:val="00CA6495"/>
    <w:rsid w:val="00CA7C42"/>
    <w:rsid w:val="00CB02BC"/>
    <w:rsid w:val="00CB4DE6"/>
    <w:rsid w:val="00CB5C24"/>
    <w:rsid w:val="00CB7A62"/>
    <w:rsid w:val="00CC03A5"/>
    <w:rsid w:val="00CC0EAE"/>
    <w:rsid w:val="00CC354D"/>
    <w:rsid w:val="00CC61AD"/>
    <w:rsid w:val="00CD2DB9"/>
    <w:rsid w:val="00CD33ED"/>
    <w:rsid w:val="00CD341D"/>
    <w:rsid w:val="00CD3571"/>
    <w:rsid w:val="00CE1337"/>
    <w:rsid w:val="00CE264E"/>
    <w:rsid w:val="00CE4AD8"/>
    <w:rsid w:val="00CE6664"/>
    <w:rsid w:val="00CE6F0E"/>
    <w:rsid w:val="00CF3525"/>
    <w:rsid w:val="00CF3E3D"/>
    <w:rsid w:val="00CF44FF"/>
    <w:rsid w:val="00CF64CF"/>
    <w:rsid w:val="00CF764F"/>
    <w:rsid w:val="00CF7879"/>
    <w:rsid w:val="00D00C50"/>
    <w:rsid w:val="00D020D8"/>
    <w:rsid w:val="00D041DF"/>
    <w:rsid w:val="00D043F8"/>
    <w:rsid w:val="00D04BAF"/>
    <w:rsid w:val="00D10D16"/>
    <w:rsid w:val="00D10EB4"/>
    <w:rsid w:val="00D12BCE"/>
    <w:rsid w:val="00D205D3"/>
    <w:rsid w:val="00D2244D"/>
    <w:rsid w:val="00D24F2C"/>
    <w:rsid w:val="00D24FE7"/>
    <w:rsid w:val="00D26DCD"/>
    <w:rsid w:val="00D27F0A"/>
    <w:rsid w:val="00D32123"/>
    <w:rsid w:val="00D356D1"/>
    <w:rsid w:val="00D359F4"/>
    <w:rsid w:val="00D419BE"/>
    <w:rsid w:val="00D42850"/>
    <w:rsid w:val="00D45D55"/>
    <w:rsid w:val="00D518F3"/>
    <w:rsid w:val="00D51B1D"/>
    <w:rsid w:val="00D52079"/>
    <w:rsid w:val="00D544E1"/>
    <w:rsid w:val="00D54A01"/>
    <w:rsid w:val="00D575D0"/>
    <w:rsid w:val="00D57E1B"/>
    <w:rsid w:val="00D60A6C"/>
    <w:rsid w:val="00D6719B"/>
    <w:rsid w:val="00D71EDC"/>
    <w:rsid w:val="00D72266"/>
    <w:rsid w:val="00D730AA"/>
    <w:rsid w:val="00D73F47"/>
    <w:rsid w:val="00D758DF"/>
    <w:rsid w:val="00D76573"/>
    <w:rsid w:val="00D8244A"/>
    <w:rsid w:val="00D86AC2"/>
    <w:rsid w:val="00D90BC1"/>
    <w:rsid w:val="00D91FBD"/>
    <w:rsid w:val="00D93C1D"/>
    <w:rsid w:val="00D952EF"/>
    <w:rsid w:val="00D9594D"/>
    <w:rsid w:val="00D959B4"/>
    <w:rsid w:val="00D95D4B"/>
    <w:rsid w:val="00D95DCE"/>
    <w:rsid w:val="00D97217"/>
    <w:rsid w:val="00D975EF"/>
    <w:rsid w:val="00DA0818"/>
    <w:rsid w:val="00DA24D4"/>
    <w:rsid w:val="00DA2CC6"/>
    <w:rsid w:val="00DA3AF3"/>
    <w:rsid w:val="00DA6833"/>
    <w:rsid w:val="00DB0A22"/>
    <w:rsid w:val="00DB3B70"/>
    <w:rsid w:val="00DB5099"/>
    <w:rsid w:val="00DB5A08"/>
    <w:rsid w:val="00DC0465"/>
    <w:rsid w:val="00DC1053"/>
    <w:rsid w:val="00DC3D93"/>
    <w:rsid w:val="00DC6338"/>
    <w:rsid w:val="00DC706C"/>
    <w:rsid w:val="00DD040F"/>
    <w:rsid w:val="00DD359A"/>
    <w:rsid w:val="00DD715C"/>
    <w:rsid w:val="00DE1346"/>
    <w:rsid w:val="00DE337D"/>
    <w:rsid w:val="00DE42D6"/>
    <w:rsid w:val="00DE4735"/>
    <w:rsid w:val="00DE7200"/>
    <w:rsid w:val="00DE79D3"/>
    <w:rsid w:val="00DF384A"/>
    <w:rsid w:val="00DF4AA8"/>
    <w:rsid w:val="00DF5441"/>
    <w:rsid w:val="00DF5C30"/>
    <w:rsid w:val="00DF622E"/>
    <w:rsid w:val="00E00E1E"/>
    <w:rsid w:val="00E03A35"/>
    <w:rsid w:val="00E06E43"/>
    <w:rsid w:val="00E07B93"/>
    <w:rsid w:val="00E10B13"/>
    <w:rsid w:val="00E10CCB"/>
    <w:rsid w:val="00E11146"/>
    <w:rsid w:val="00E143B0"/>
    <w:rsid w:val="00E16CFE"/>
    <w:rsid w:val="00E20CA8"/>
    <w:rsid w:val="00E25CFC"/>
    <w:rsid w:val="00E30337"/>
    <w:rsid w:val="00E34F20"/>
    <w:rsid w:val="00E351DE"/>
    <w:rsid w:val="00E368B0"/>
    <w:rsid w:val="00E40F2B"/>
    <w:rsid w:val="00E47454"/>
    <w:rsid w:val="00E47E8A"/>
    <w:rsid w:val="00E5239F"/>
    <w:rsid w:val="00E60469"/>
    <w:rsid w:val="00E61F8E"/>
    <w:rsid w:val="00E65BEC"/>
    <w:rsid w:val="00E67988"/>
    <w:rsid w:val="00E67A78"/>
    <w:rsid w:val="00E74BBF"/>
    <w:rsid w:val="00E76F54"/>
    <w:rsid w:val="00E77542"/>
    <w:rsid w:val="00E77EEC"/>
    <w:rsid w:val="00E82B7F"/>
    <w:rsid w:val="00E83C67"/>
    <w:rsid w:val="00E873AD"/>
    <w:rsid w:val="00E87B35"/>
    <w:rsid w:val="00E90076"/>
    <w:rsid w:val="00E903DD"/>
    <w:rsid w:val="00E9247C"/>
    <w:rsid w:val="00E94C87"/>
    <w:rsid w:val="00EA501B"/>
    <w:rsid w:val="00EB09EB"/>
    <w:rsid w:val="00EB4103"/>
    <w:rsid w:val="00EB4269"/>
    <w:rsid w:val="00EB4619"/>
    <w:rsid w:val="00EB4A5C"/>
    <w:rsid w:val="00EB530E"/>
    <w:rsid w:val="00EB5A0E"/>
    <w:rsid w:val="00EC0505"/>
    <w:rsid w:val="00EC5B76"/>
    <w:rsid w:val="00ED009F"/>
    <w:rsid w:val="00ED0BA4"/>
    <w:rsid w:val="00ED0F9F"/>
    <w:rsid w:val="00ED1A95"/>
    <w:rsid w:val="00ED5ED6"/>
    <w:rsid w:val="00ED656A"/>
    <w:rsid w:val="00ED740F"/>
    <w:rsid w:val="00EE1454"/>
    <w:rsid w:val="00EE1659"/>
    <w:rsid w:val="00EF0188"/>
    <w:rsid w:val="00EF07EE"/>
    <w:rsid w:val="00EF2DCF"/>
    <w:rsid w:val="00EF4451"/>
    <w:rsid w:val="00EF621E"/>
    <w:rsid w:val="00EF77BB"/>
    <w:rsid w:val="00F01A9A"/>
    <w:rsid w:val="00F032CF"/>
    <w:rsid w:val="00F06B10"/>
    <w:rsid w:val="00F104E7"/>
    <w:rsid w:val="00F1286A"/>
    <w:rsid w:val="00F170DC"/>
    <w:rsid w:val="00F175BA"/>
    <w:rsid w:val="00F17CA7"/>
    <w:rsid w:val="00F266BE"/>
    <w:rsid w:val="00F36B18"/>
    <w:rsid w:val="00F36BE1"/>
    <w:rsid w:val="00F36DB1"/>
    <w:rsid w:val="00F40D4C"/>
    <w:rsid w:val="00F4219A"/>
    <w:rsid w:val="00F4328D"/>
    <w:rsid w:val="00F43CA0"/>
    <w:rsid w:val="00F47D31"/>
    <w:rsid w:val="00F504B0"/>
    <w:rsid w:val="00F50704"/>
    <w:rsid w:val="00F53F4C"/>
    <w:rsid w:val="00F5567C"/>
    <w:rsid w:val="00F564F0"/>
    <w:rsid w:val="00F60644"/>
    <w:rsid w:val="00F6234F"/>
    <w:rsid w:val="00F7633C"/>
    <w:rsid w:val="00F776DC"/>
    <w:rsid w:val="00F77710"/>
    <w:rsid w:val="00F80947"/>
    <w:rsid w:val="00F83146"/>
    <w:rsid w:val="00F86174"/>
    <w:rsid w:val="00F90EB7"/>
    <w:rsid w:val="00F9119A"/>
    <w:rsid w:val="00F94063"/>
    <w:rsid w:val="00F94C91"/>
    <w:rsid w:val="00F94E3D"/>
    <w:rsid w:val="00F976D8"/>
    <w:rsid w:val="00F979A0"/>
    <w:rsid w:val="00F97A6A"/>
    <w:rsid w:val="00FA1045"/>
    <w:rsid w:val="00FA4456"/>
    <w:rsid w:val="00FA4914"/>
    <w:rsid w:val="00FA6E45"/>
    <w:rsid w:val="00FA6F73"/>
    <w:rsid w:val="00FA7DBB"/>
    <w:rsid w:val="00FB06F0"/>
    <w:rsid w:val="00FB0952"/>
    <w:rsid w:val="00FB14DB"/>
    <w:rsid w:val="00FB32D4"/>
    <w:rsid w:val="00FB3332"/>
    <w:rsid w:val="00FB46B1"/>
    <w:rsid w:val="00FB4A1C"/>
    <w:rsid w:val="00FB5B4D"/>
    <w:rsid w:val="00FC0A72"/>
    <w:rsid w:val="00FC1A39"/>
    <w:rsid w:val="00FC3C8E"/>
    <w:rsid w:val="00FC5CE2"/>
    <w:rsid w:val="00FC6C38"/>
    <w:rsid w:val="00FD02D1"/>
    <w:rsid w:val="00FD0356"/>
    <w:rsid w:val="00FD0859"/>
    <w:rsid w:val="00FD0897"/>
    <w:rsid w:val="00FD2420"/>
    <w:rsid w:val="00FD4FEF"/>
    <w:rsid w:val="00FE008F"/>
    <w:rsid w:val="00FE02BA"/>
    <w:rsid w:val="00FE09EF"/>
    <w:rsid w:val="00FE116A"/>
    <w:rsid w:val="00FE237D"/>
    <w:rsid w:val="00FE2D2E"/>
    <w:rsid w:val="00FE6746"/>
    <w:rsid w:val="00FF4E82"/>
    <w:rsid w:val="00FF604A"/>
    <w:rsid w:val="00FF74A0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09A0EC"/>
  <w15:docId w15:val="{6FFDA7B3-24FB-4E6C-BA5E-D2D2B34A0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E2B1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rsid w:val="008E2B13"/>
    <w:pPr>
      <w:keepNext/>
      <w:keepLines/>
      <w:spacing w:before="360" w:after="80" w:line="259" w:lineRule="auto"/>
      <w:outlineLvl w:val="1"/>
    </w:pPr>
    <w:rPr>
      <w:rFonts w:ascii="Calibri" w:eastAsiaTheme="minorEastAsia" w:hAnsi="Calibri" w:cs="Calibri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rsid w:val="008E2B13"/>
    <w:pPr>
      <w:keepNext/>
      <w:keepLines/>
      <w:spacing w:before="280" w:after="80" w:line="259" w:lineRule="auto"/>
      <w:outlineLvl w:val="2"/>
    </w:pPr>
    <w:rPr>
      <w:rFonts w:ascii="Calibri" w:eastAsiaTheme="minorEastAsia" w:hAnsi="Calibri" w:cs="Calibri"/>
      <w:b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rsid w:val="008E2B13"/>
    <w:pPr>
      <w:keepNext/>
      <w:keepLines/>
      <w:spacing w:before="240" w:after="40" w:line="259" w:lineRule="auto"/>
      <w:outlineLvl w:val="3"/>
    </w:pPr>
    <w:rPr>
      <w:rFonts w:ascii="Calibri" w:eastAsiaTheme="minorEastAsia" w:hAnsi="Calibri" w:cs="Calibri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rsid w:val="008E2B13"/>
    <w:pPr>
      <w:keepNext/>
      <w:keepLines/>
      <w:spacing w:before="220" w:after="40" w:line="259" w:lineRule="auto"/>
      <w:outlineLvl w:val="4"/>
    </w:pPr>
    <w:rPr>
      <w:rFonts w:ascii="Calibri" w:eastAsiaTheme="minorEastAsia" w:hAnsi="Calibri" w:cs="Calibri"/>
      <w:b/>
      <w:sz w:val="22"/>
      <w:lang w:eastAsia="ru-RU"/>
    </w:rPr>
  </w:style>
  <w:style w:type="paragraph" w:styleId="6">
    <w:name w:val="heading 6"/>
    <w:basedOn w:val="a"/>
    <w:next w:val="a"/>
    <w:link w:val="60"/>
    <w:uiPriority w:val="9"/>
    <w:rsid w:val="008E2B13"/>
    <w:pPr>
      <w:keepNext/>
      <w:keepLines/>
      <w:spacing w:before="200" w:after="40" w:line="259" w:lineRule="auto"/>
      <w:outlineLvl w:val="5"/>
    </w:pPr>
    <w:rPr>
      <w:rFonts w:ascii="Calibri" w:eastAsiaTheme="minorEastAsia" w:hAnsi="Calibri" w:cs="Calibri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B1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E2B13"/>
    <w:rPr>
      <w:rFonts w:ascii="Calibri" w:eastAsiaTheme="minorEastAsia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E2B13"/>
    <w:rPr>
      <w:rFonts w:ascii="Calibri" w:eastAsiaTheme="minorEastAsia" w:hAnsi="Calibri" w:cs="Calibri"/>
      <w:b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E2B13"/>
    <w:rPr>
      <w:rFonts w:ascii="Calibri" w:eastAsiaTheme="minorEastAsia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E2B13"/>
    <w:rPr>
      <w:rFonts w:ascii="Calibri" w:eastAsiaTheme="minorEastAsia" w:hAnsi="Calibri" w:cs="Calibri"/>
      <w:b/>
      <w:sz w:val="2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8E2B13"/>
    <w:rPr>
      <w:rFonts w:ascii="Calibri" w:eastAsiaTheme="minorEastAsia" w:hAnsi="Calibri" w:cs="Calibri"/>
      <w:b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E2B13"/>
  </w:style>
  <w:style w:type="character" w:customStyle="1" w:styleId="a3">
    <w:name w:val="Цветовое выделение"/>
    <w:uiPriority w:val="99"/>
    <w:rsid w:val="008E2B13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E2B13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E2B13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6">
    <w:name w:val="Комментарий"/>
    <w:basedOn w:val="a5"/>
    <w:next w:val="a"/>
    <w:uiPriority w:val="99"/>
    <w:rsid w:val="008E2B13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8E2B13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8E2B13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:lang w:eastAsia="ru-RU"/>
    </w:rPr>
  </w:style>
  <w:style w:type="paragraph" w:customStyle="1" w:styleId="a9">
    <w:name w:val="Информация об изменениях"/>
    <w:basedOn w:val="a8"/>
    <w:next w:val="a"/>
    <w:uiPriority w:val="99"/>
    <w:rsid w:val="008E2B13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8E2B13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b">
    <w:name w:val="Подзаголовок для информации об изменениях"/>
    <w:basedOn w:val="a8"/>
    <w:next w:val="a"/>
    <w:uiPriority w:val="99"/>
    <w:rsid w:val="008E2B13"/>
    <w:rPr>
      <w:b/>
      <w:bCs/>
    </w:rPr>
  </w:style>
  <w:style w:type="paragraph" w:customStyle="1" w:styleId="ac">
    <w:name w:val="Прижатый влево"/>
    <w:basedOn w:val="a"/>
    <w:next w:val="a"/>
    <w:uiPriority w:val="99"/>
    <w:rsid w:val="008E2B13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d">
    <w:name w:val="Цветовое выделение для Текст"/>
    <w:uiPriority w:val="99"/>
    <w:rsid w:val="008E2B13"/>
    <w:rPr>
      <w:rFonts w:ascii="Times New Roman CYR" w:hAnsi="Times New Roman CYR"/>
    </w:rPr>
  </w:style>
  <w:style w:type="paragraph" w:styleId="ae">
    <w:name w:val="header"/>
    <w:basedOn w:val="a"/>
    <w:link w:val="af"/>
    <w:uiPriority w:val="99"/>
    <w:unhideWhenUsed/>
    <w:rsid w:val="008E2B1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8E2B1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8E2B13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8E2B13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2">
    <w:name w:val="Title"/>
    <w:basedOn w:val="a"/>
    <w:next w:val="a"/>
    <w:link w:val="af3"/>
    <w:uiPriority w:val="10"/>
    <w:rsid w:val="008E2B13"/>
    <w:pPr>
      <w:keepNext/>
      <w:keepLines/>
      <w:spacing w:before="480" w:after="120" w:line="259" w:lineRule="auto"/>
    </w:pPr>
    <w:rPr>
      <w:rFonts w:ascii="Calibri" w:eastAsiaTheme="minorEastAsia" w:hAnsi="Calibri" w:cs="Calibri"/>
      <w:b/>
      <w:sz w:val="72"/>
      <w:szCs w:val="72"/>
      <w:lang w:eastAsia="ru-RU"/>
    </w:rPr>
  </w:style>
  <w:style w:type="character" w:customStyle="1" w:styleId="af3">
    <w:name w:val="Заголовок Знак"/>
    <w:basedOn w:val="a0"/>
    <w:link w:val="af2"/>
    <w:uiPriority w:val="10"/>
    <w:rsid w:val="008E2B13"/>
    <w:rPr>
      <w:rFonts w:ascii="Calibri" w:eastAsiaTheme="minorEastAsia" w:hAnsi="Calibri" w:cs="Calibri"/>
      <w:b/>
      <w:sz w:val="72"/>
      <w:szCs w:val="72"/>
      <w:lang w:eastAsia="ru-RU"/>
    </w:rPr>
  </w:style>
  <w:style w:type="paragraph" w:styleId="af4">
    <w:name w:val="Subtitle"/>
    <w:basedOn w:val="a"/>
    <w:next w:val="a"/>
    <w:link w:val="af5"/>
    <w:uiPriority w:val="11"/>
    <w:rsid w:val="008E2B13"/>
    <w:pPr>
      <w:keepNext/>
      <w:keepLines/>
      <w:spacing w:before="360" w:after="80" w:line="259" w:lineRule="auto"/>
    </w:pPr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af5">
    <w:name w:val="Подзаголовок Знак"/>
    <w:basedOn w:val="a0"/>
    <w:link w:val="af4"/>
    <w:uiPriority w:val="11"/>
    <w:rsid w:val="008E2B13"/>
    <w:rPr>
      <w:rFonts w:ascii="Georgia" w:eastAsiaTheme="minorEastAsia" w:hAnsi="Georgia" w:cs="Georgia"/>
      <w:i/>
      <w:color w:val="666666"/>
      <w:sz w:val="48"/>
      <w:szCs w:val="48"/>
      <w:lang w:eastAsia="ru-RU"/>
    </w:rPr>
  </w:style>
  <w:style w:type="character" w:customStyle="1" w:styleId="af6">
    <w:name w:val="Текст выноски Знак"/>
    <w:basedOn w:val="a0"/>
    <w:link w:val="af7"/>
    <w:uiPriority w:val="99"/>
    <w:semiHidden/>
    <w:locked/>
    <w:rsid w:val="008E2B13"/>
    <w:rPr>
      <w:rFonts w:ascii="Segoe UI" w:hAnsi="Segoe UI" w:cs="Segoe UI"/>
      <w:sz w:val="18"/>
      <w:szCs w:val="18"/>
    </w:rPr>
  </w:style>
  <w:style w:type="paragraph" w:styleId="af7">
    <w:name w:val="Balloon Text"/>
    <w:basedOn w:val="a"/>
    <w:link w:val="af6"/>
    <w:uiPriority w:val="99"/>
    <w:semiHidden/>
    <w:unhideWhenUsed/>
    <w:rsid w:val="008E2B13"/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3">
    <w:name w:val="Текст выноски Знак113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2">
    <w:name w:val="Текст выноски Знак112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1">
    <w:name w:val="Текст выноски Знак111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0">
    <w:name w:val="Текст выноски Знак110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9">
    <w:name w:val="Текст выноски Знак19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8">
    <w:name w:val="Текст выноски Знак18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7">
    <w:name w:val="Текст выноски Знак17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6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5">
    <w:name w:val="Текст выноски Знак15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4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3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20">
    <w:name w:val="Текст выноски Знак12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character" w:customStyle="1" w:styleId="114">
    <w:name w:val="Текст выноски Знак11"/>
    <w:basedOn w:val="a0"/>
    <w:uiPriority w:val="99"/>
    <w:semiHidden/>
    <w:rsid w:val="008E2B13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8E2B13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0"/>
      <w:lang w:eastAsia="ru-RU"/>
    </w:rPr>
  </w:style>
  <w:style w:type="table" w:customStyle="1" w:styleId="7">
    <w:name w:val="Сетка таблицы7"/>
    <w:basedOn w:val="a1"/>
    <w:next w:val="af8"/>
    <w:uiPriority w:val="39"/>
    <w:rsid w:val="008E2B13"/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8">
    <w:name w:val="Table Grid"/>
    <w:basedOn w:val="a1"/>
    <w:uiPriority w:val="59"/>
    <w:rsid w:val="008E2B13"/>
    <w:rPr>
      <w:rFonts w:ascii="Calibri" w:eastAsiaTheme="minorEastAsia" w:hAnsi="Calibri" w:cs="Calibr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basedOn w:val="a0"/>
    <w:uiPriority w:val="99"/>
    <w:unhideWhenUsed/>
    <w:rsid w:val="008E2B13"/>
    <w:rPr>
      <w:rFonts w:cs="Times New Roman"/>
      <w:color w:val="0000FF"/>
      <w:u w:val="single"/>
    </w:rPr>
  </w:style>
  <w:style w:type="character" w:styleId="afa">
    <w:name w:val="FollowedHyperlink"/>
    <w:basedOn w:val="a0"/>
    <w:uiPriority w:val="99"/>
    <w:semiHidden/>
    <w:unhideWhenUsed/>
    <w:rsid w:val="008E2B13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8E2B13"/>
    <w:pPr>
      <w:spacing w:before="100" w:beforeAutospacing="1" w:after="100" w:afterAutospacing="1"/>
    </w:pPr>
    <w:rPr>
      <w:rFonts w:eastAsiaTheme="minorEastAsia" w:cs="Times New Roman"/>
      <w:szCs w:val="28"/>
      <w:lang w:eastAsia="ru-RU"/>
    </w:rPr>
  </w:style>
  <w:style w:type="paragraph" w:customStyle="1" w:styleId="xl64">
    <w:name w:val="xl64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65">
    <w:name w:val="xl65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68">
    <w:name w:val="xl68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1">
    <w:name w:val="xl71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2">
    <w:name w:val="xl7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3">
    <w:name w:val="xl73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4">
    <w:name w:val="xl7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5">
    <w:name w:val="xl7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76">
    <w:name w:val="xl76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7">
    <w:name w:val="xl77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8">
    <w:name w:val="xl78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79">
    <w:name w:val="xl79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81">
    <w:name w:val="xl81"/>
    <w:basedOn w:val="a"/>
    <w:rsid w:val="008E2B13"/>
    <w:pPr>
      <w:shd w:val="clear" w:color="000000" w:fill="FFFFFF"/>
      <w:spacing w:before="100" w:beforeAutospacing="1" w:after="100" w:afterAutospacing="1"/>
    </w:pPr>
    <w:rPr>
      <w:rFonts w:ascii="Arial CYR" w:eastAsiaTheme="minorEastAsia" w:hAnsi="Arial CYR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83">
    <w:name w:val="xl8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eastAsiaTheme="minorEastAsia" w:cs="Times New Roman"/>
      <w:szCs w:val="28"/>
      <w:lang w:eastAsia="ru-RU"/>
    </w:rPr>
  </w:style>
  <w:style w:type="paragraph" w:customStyle="1" w:styleId="xl85">
    <w:name w:val="xl8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86">
    <w:name w:val="xl86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87">
    <w:name w:val="xl87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89">
    <w:name w:val="xl89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0">
    <w:name w:val="xl90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1">
    <w:name w:val="xl91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2">
    <w:name w:val="xl9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3">
    <w:name w:val="xl93"/>
    <w:basedOn w:val="a"/>
    <w:rsid w:val="008E2B13"/>
    <w:pP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5">
    <w:name w:val="xl95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6">
    <w:name w:val="xl96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7">
    <w:name w:val="xl97"/>
    <w:basedOn w:val="a"/>
    <w:rsid w:val="008E2B13"/>
    <w:pP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99">
    <w:name w:val="xl99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0">
    <w:name w:val="xl100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1">
    <w:name w:val="xl101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2">
    <w:name w:val="xl102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3">
    <w:name w:val="xl10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4">
    <w:name w:val="xl104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5">
    <w:name w:val="xl105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6">
    <w:name w:val="xl106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07">
    <w:name w:val="xl107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0">
    <w:name w:val="xl110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1">
    <w:name w:val="xl111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2">
    <w:name w:val="xl112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3">
    <w:name w:val="xl11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4">
    <w:name w:val="xl11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5">
    <w:name w:val="xl11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6">
    <w:name w:val="xl116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7">
    <w:name w:val="xl117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8">
    <w:name w:val="xl118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19">
    <w:name w:val="xl119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20">
    <w:name w:val="xl120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21">
    <w:name w:val="xl121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Cs w:val="28"/>
      <w:lang w:eastAsia="ru-RU"/>
    </w:rPr>
  </w:style>
  <w:style w:type="paragraph" w:customStyle="1" w:styleId="xl122">
    <w:name w:val="xl122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3">
    <w:name w:val="xl123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4">
    <w:name w:val="xl12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25">
    <w:name w:val="xl125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7">
    <w:name w:val="xl127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8">
    <w:name w:val="xl128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29">
    <w:name w:val="xl129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eastAsiaTheme="minorEastAsia" w:cs="Times New Roman"/>
      <w:sz w:val="24"/>
      <w:szCs w:val="24"/>
      <w:lang w:eastAsia="ru-RU"/>
    </w:rPr>
  </w:style>
  <w:style w:type="paragraph" w:customStyle="1" w:styleId="xl131">
    <w:name w:val="xl131"/>
    <w:basedOn w:val="a"/>
    <w:rsid w:val="008E2B13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32">
    <w:name w:val="xl132"/>
    <w:basedOn w:val="a"/>
    <w:rsid w:val="008E2B13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33">
    <w:name w:val="xl133"/>
    <w:basedOn w:val="a"/>
    <w:rsid w:val="008E2B13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eastAsiaTheme="minorEastAsia" w:cs="Times New Roman"/>
      <w:szCs w:val="28"/>
      <w:lang w:eastAsia="ru-RU"/>
    </w:rPr>
  </w:style>
  <w:style w:type="paragraph" w:customStyle="1" w:styleId="xl134">
    <w:name w:val="xl134"/>
    <w:basedOn w:val="a"/>
    <w:rsid w:val="008E2B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5">
    <w:name w:val="xl135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36">
    <w:name w:val="xl136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7">
    <w:name w:val="xl137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8">
    <w:name w:val="xl138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39">
    <w:name w:val="xl139"/>
    <w:basedOn w:val="a"/>
    <w:rsid w:val="008E2B13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40">
    <w:name w:val="xl140"/>
    <w:basedOn w:val="a"/>
    <w:rsid w:val="008E2B1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41">
    <w:name w:val="xl141"/>
    <w:basedOn w:val="a"/>
    <w:rsid w:val="008E2B13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2">
    <w:name w:val="xl142"/>
    <w:basedOn w:val="a"/>
    <w:rsid w:val="008E2B1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3">
    <w:name w:val="xl143"/>
    <w:basedOn w:val="a"/>
    <w:rsid w:val="008E2B13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4">
    <w:name w:val="xl144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5">
    <w:name w:val="xl145"/>
    <w:basedOn w:val="a"/>
    <w:rsid w:val="008E2B1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6">
    <w:name w:val="xl146"/>
    <w:basedOn w:val="a"/>
    <w:rsid w:val="008E2B1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47">
    <w:name w:val="xl147"/>
    <w:basedOn w:val="a"/>
    <w:rsid w:val="008E2B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b/>
      <w:bCs/>
      <w:szCs w:val="28"/>
      <w:lang w:eastAsia="ru-RU"/>
    </w:rPr>
  </w:style>
  <w:style w:type="paragraph" w:customStyle="1" w:styleId="xl148">
    <w:name w:val="xl148"/>
    <w:basedOn w:val="a"/>
    <w:rsid w:val="008E2B13"/>
    <w:pPr>
      <w:shd w:val="clear" w:color="000000" w:fill="FFFFFF"/>
      <w:spacing w:before="100" w:beforeAutospacing="1" w:after="100" w:afterAutospacing="1"/>
      <w:textAlignment w:val="top"/>
    </w:pPr>
    <w:rPr>
      <w:rFonts w:eastAsiaTheme="minorEastAsia" w:cs="Times New Roman"/>
      <w:sz w:val="18"/>
      <w:szCs w:val="18"/>
      <w:lang w:eastAsia="ru-RU"/>
    </w:rPr>
  </w:style>
  <w:style w:type="paragraph" w:customStyle="1" w:styleId="xl149">
    <w:name w:val="xl149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8E2B1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Cs w:val="28"/>
      <w:lang w:eastAsia="ru-RU"/>
    </w:rPr>
  </w:style>
  <w:style w:type="paragraph" w:customStyle="1" w:styleId="xl151">
    <w:name w:val="xl151"/>
    <w:basedOn w:val="a"/>
    <w:rsid w:val="008E2B1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8E2B13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53">
    <w:name w:val="xl153"/>
    <w:basedOn w:val="a"/>
    <w:rsid w:val="008E2B13"/>
    <w:pPr>
      <w:shd w:val="clear" w:color="000000" w:fill="FFFFFF"/>
      <w:spacing w:before="100" w:beforeAutospacing="1" w:after="100" w:afterAutospacing="1"/>
      <w:jc w:val="right"/>
      <w:textAlignment w:val="top"/>
    </w:pPr>
    <w:rPr>
      <w:rFonts w:eastAsiaTheme="minorEastAsia" w:cs="Times New Roman"/>
      <w:sz w:val="24"/>
      <w:szCs w:val="24"/>
      <w:lang w:eastAsia="ru-RU"/>
    </w:rPr>
  </w:style>
  <w:style w:type="paragraph" w:customStyle="1" w:styleId="xl154">
    <w:name w:val="xl154"/>
    <w:basedOn w:val="a"/>
    <w:rsid w:val="008E2B13"/>
    <w:pPr>
      <w:shd w:val="clear" w:color="000000" w:fill="FFFFFF"/>
      <w:spacing w:before="100" w:beforeAutospacing="1" w:after="100" w:afterAutospacing="1"/>
    </w:pPr>
    <w:rPr>
      <w:rFonts w:eastAsiaTheme="minorEastAsia" w:cs="Times New Roman"/>
      <w:sz w:val="24"/>
      <w:szCs w:val="24"/>
      <w:lang w:eastAsia="ru-RU"/>
    </w:rPr>
  </w:style>
  <w:style w:type="paragraph" w:styleId="afb">
    <w:name w:val="No Spacing"/>
    <w:uiPriority w:val="1"/>
    <w:qFormat/>
    <w:rsid w:val="008E2B13"/>
    <w:rPr>
      <w:rFonts w:asciiTheme="minorHAnsi" w:eastAsiaTheme="minorEastAsia" w:hAnsiTheme="minorHAnsi" w:cs="Times New Roman"/>
      <w:sz w:val="22"/>
    </w:rPr>
  </w:style>
  <w:style w:type="paragraph" w:styleId="afc">
    <w:name w:val="List Paragraph"/>
    <w:basedOn w:val="a"/>
    <w:uiPriority w:val="34"/>
    <w:qFormat/>
    <w:rsid w:val="008E2B13"/>
    <w:pPr>
      <w:ind w:left="720"/>
      <w:contextualSpacing/>
      <w:jc w:val="both"/>
    </w:pPr>
    <w:rPr>
      <w:rFonts w:eastAsiaTheme="minorEastAsia" w:cs="Times New Roman"/>
    </w:rPr>
  </w:style>
  <w:style w:type="table" w:customStyle="1" w:styleId="TableNormal">
    <w:name w:val="Table Normal"/>
    <w:rsid w:val="008E2B13"/>
    <w:pPr>
      <w:spacing w:after="160" w:line="259" w:lineRule="auto"/>
    </w:pPr>
    <w:rPr>
      <w:rFonts w:ascii="Calibri" w:eastAsia="Times New Roman" w:hAnsi="Calibri" w:cs="Calibr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a">
    <w:name w:val="Сетка таблицы1"/>
    <w:basedOn w:val="a1"/>
    <w:next w:val="af8"/>
    <w:uiPriority w:val="39"/>
    <w:rsid w:val="008E2B13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нак Знак2 Знак Знак Знак"/>
    <w:basedOn w:val="a"/>
    <w:rsid w:val="00CF3525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Default">
    <w:name w:val="Default"/>
    <w:rsid w:val="00BD70FC"/>
    <w:pPr>
      <w:autoSpaceDE w:val="0"/>
      <w:autoSpaceDN w:val="0"/>
      <w:adjustRightInd w:val="0"/>
    </w:pPr>
    <w:rPr>
      <w:rFonts w:eastAsia="Times New Roman" w:cs="Times New Roman"/>
      <w:color w:val="000000"/>
      <w:sz w:val="24"/>
      <w:szCs w:val="24"/>
      <w:lang w:eastAsia="ru-RU"/>
    </w:rPr>
  </w:style>
  <w:style w:type="table" w:customStyle="1" w:styleId="22">
    <w:name w:val="Сетка таблицы2"/>
    <w:basedOn w:val="a1"/>
    <w:next w:val="af8"/>
    <w:uiPriority w:val="39"/>
    <w:rsid w:val="001F2F2D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C909BA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sz w:val="22"/>
      <w:lang w:eastAsia="ru-RU"/>
    </w:rPr>
  </w:style>
  <w:style w:type="paragraph" w:customStyle="1" w:styleId="ConsPlusNonformat">
    <w:name w:val="ConsPlusNonformat"/>
    <w:rsid w:val="00C909B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61">
    <w:name w:val="Заголовок №6_"/>
    <w:link w:val="610"/>
    <w:uiPriority w:val="99"/>
    <w:rsid w:val="00C909BA"/>
    <w:rPr>
      <w:sz w:val="25"/>
      <w:szCs w:val="25"/>
      <w:shd w:val="clear" w:color="auto" w:fill="FFFFFF"/>
    </w:rPr>
  </w:style>
  <w:style w:type="character" w:customStyle="1" w:styleId="62">
    <w:name w:val="Заголовок №6"/>
    <w:uiPriority w:val="99"/>
    <w:rsid w:val="00C909BA"/>
    <w:rPr>
      <w:sz w:val="25"/>
      <w:szCs w:val="25"/>
      <w:u w:val="single"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C909BA"/>
    <w:pPr>
      <w:shd w:val="clear" w:color="auto" w:fill="FFFFFF"/>
      <w:spacing w:line="240" w:lineRule="atLeast"/>
      <w:outlineLvl w:val="5"/>
    </w:pPr>
    <w:rPr>
      <w:sz w:val="25"/>
      <w:szCs w:val="25"/>
    </w:rPr>
  </w:style>
  <w:style w:type="character" w:customStyle="1" w:styleId="41">
    <w:name w:val="Основной текст (4)_"/>
    <w:basedOn w:val="a0"/>
    <w:link w:val="410"/>
    <w:uiPriority w:val="99"/>
    <w:locked/>
    <w:rsid w:val="00D043F8"/>
    <w:rPr>
      <w:rFonts w:cs="Times New Roman"/>
      <w:sz w:val="25"/>
      <w:szCs w:val="25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1b">
    <w:name w:val="Основной текст Знак1"/>
    <w:basedOn w:val="a0"/>
    <w:link w:val="afd"/>
    <w:uiPriority w:val="99"/>
    <w:locked/>
    <w:rsid w:val="00D043F8"/>
    <w:rPr>
      <w:rFonts w:cs="Times New Roman"/>
      <w:b/>
      <w:bCs/>
      <w:shd w:val="clear" w:color="auto" w:fill="FFFFFF"/>
    </w:rPr>
  </w:style>
  <w:style w:type="paragraph" w:styleId="afd">
    <w:name w:val="Body Text"/>
    <w:basedOn w:val="a"/>
    <w:link w:val="1b"/>
    <w:uiPriority w:val="99"/>
    <w:rsid w:val="00D043F8"/>
    <w:pPr>
      <w:shd w:val="clear" w:color="auto" w:fill="FFFFFF"/>
      <w:spacing w:line="240" w:lineRule="atLeast"/>
      <w:ind w:hanging="440"/>
      <w:jc w:val="both"/>
    </w:pPr>
    <w:rPr>
      <w:rFonts w:cs="Times New Roman"/>
      <w:b/>
      <w:bCs/>
    </w:rPr>
  </w:style>
  <w:style w:type="character" w:customStyle="1" w:styleId="afe">
    <w:name w:val="Основной текст Знак"/>
    <w:basedOn w:val="a0"/>
    <w:uiPriority w:val="99"/>
    <w:semiHidden/>
    <w:rsid w:val="00D043F8"/>
  </w:style>
  <w:style w:type="character" w:customStyle="1" w:styleId="49">
    <w:name w:val="Основной текст (4)9"/>
    <w:basedOn w:val="41"/>
    <w:uiPriority w:val="99"/>
    <w:rsid w:val="00D043F8"/>
    <w:rPr>
      <w:rFonts w:cs="Times New Roman"/>
      <w:sz w:val="25"/>
      <w:szCs w:val="25"/>
      <w:shd w:val="clear" w:color="auto" w:fill="FFFFFF"/>
    </w:rPr>
  </w:style>
  <w:style w:type="character" w:customStyle="1" w:styleId="45">
    <w:name w:val="Основной текст (4)5"/>
    <w:basedOn w:val="41"/>
    <w:uiPriority w:val="99"/>
    <w:rsid w:val="00D043F8"/>
    <w:rPr>
      <w:rFonts w:cs="Times New Roman"/>
      <w:noProof/>
      <w:sz w:val="25"/>
      <w:szCs w:val="25"/>
      <w:shd w:val="clear" w:color="auto" w:fill="FFFFFF"/>
    </w:rPr>
  </w:style>
  <w:style w:type="character" w:customStyle="1" w:styleId="710">
    <w:name w:val="Основной текст (7)10"/>
    <w:basedOn w:val="70"/>
    <w:uiPriority w:val="99"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7TimesNewRoman2">
    <w:name w:val="Основной текст (7) + Times New Roman2"/>
    <w:aliases w:val="11 pt1,Полужирный"/>
    <w:basedOn w:val="70"/>
    <w:uiPriority w:val="99"/>
    <w:rsid w:val="00D043F8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121">
    <w:name w:val="Основной текст + 12"/>
    <w:aliases w:val="5 pt5,Не полужирный5"/>
    <w:basedOn w:val="1b"/>
    <w:uiPriority w:val="99"/>
    <w:rsid w:val="00D043F8"/>
    <w:rPr>
      <w:rFonts w:cs="Times New Roman"/>
      <w:b w:val="0"/>
      <w:bCs w:val="0"/>
      <w:sz w:val="25"/>
      <w:szCs w:val="25"/>
      <w:shd w:val="clear" w:color="auto" w:fill="FFFFFF"/>
    </w:rPr>
  </w:style>
  <w:style w:type="paragraph" w:customStyle="1" w:styleId="410">
    <w:name w:val="Основной текст (4)1"/>
    <w:basedOn w:val="a"/>
    <w:link w:val="41"/>
    <w:uiPriority w:val="99"/>
    <w:rsid w:val="00D043F8"/>
    <w:pPr>
      <w:shd w:val="clear" w:color="auto" w:fill="FFFFFF"/>
      <w:spacing w:before="660" w:after="840" w:line="312" w:lineRule="exact"/>
      <w:jc w:val="center"/>
    </w:pPr>
    <w:rPr>
      <w:rFonts w:cs="Times New Roman"/>
      <w:sz w:val="25"/>
      <w:szCs w:val="25"/>
    </w:rPr>
  </w:style>
  <w:style w:type="paragraph" w:customStyle="1" w:styleId="71">
    <w:name w:val="Основной текст (7)1"/>
    <w:basedOn w:val="a"/>
    <w:link w:val="70"/>
    <w:uiPriority w:val="99"/>
    <w:rsid w:val="00D043F8"/>
    <w:pPr>
      <w:shd w:val="clear" w:color="auto" w:fill="FFFFFF"/>
      <w:spacing w:before="240" w:after="120" w:line="240" w:lineRule="atLeast"/>
      <w:ind w:hanging="2040"/>
      <w:jc w:val="center"/>
    </w:pPr>
    <w:rPr>
      <w:rFonts w:ascii="Arial" w:hAnsi="Arial" w:cs="Arial"/>
      <w:sz w:val="17"/>
      <w:szCs w:val="17"/>
    </w:rPr>
  </w:style>
  <w:style w:type="character" w:customStyle="1" w:styleId="aff">
    <w:name w:val="Сноска_"/>
    <w:basedOn w:val="a0"/>
    <w:link w:val="1c"/>
    <w:uiPriority w:val="99"/>
    <w:locked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aff0">
    <w:name w:val="Сноска"/>
    <w:basedOn w:val="aff"/>
    <w:uiPriority w:val="99"/>
    <w:rsid w:val="00D043F8"/>
    <w:rPr>
      <w:rFonts w:ascii="Arial" w:hAnsi="Arial" w:cs="Arial"/>
      <w:sz w:val="17"/>
      <w:szCs w:val="17"/>
      <w:shd w:val="clear" w:color="auto" w:fill="FFFFFF"/>
    </w:rPr>
  </w:style>
  <w:style w:type="character" w:customStyle="1" w:styleId="23">
    <w:name w:val="Сноска2"/>
    <w:basedOn w:val="aff"/>
    <w:uiPriority w:val="99"/>
    <w:rsid w:val="00D043F8"/>
    <w:rPr>
      <w:rFonts w:ascii="Arial" w:hAnsi="Arial" w:cs="Arial"/>
      <w:noProof/>
      <w:sz w:val="17"/>
      <w:szCs w:val="17"/>
      <w:shd w:val="clear" w:color="auto" w:fill="FFFFFF"/>
    </w:rPr>
  </w:style>
  <w:style w:type="paragraph" w:customStyle="1" w:styleId="1c">
    <w:name w:val="Сноска1"/>
    <w:basedOn w:val="a"/>
    <w:link w:val="aff"/>
    <w:uiPriority w:val="99"/>
    <w:rsid w:val="00D043F8"/>
    <w:pPr>
      <w:shd w:val="clear" w:color="auto" w:fill="FFFFFF"/>
      <w:spacing w:line="240" w:lineRule="exact"/>
      <w:jc w:val="both"/>
    </w:pPr>
    <w:rPr>
      <w:rFonts w:ascii="Arial" w:hAnsi="Arial" w:cs="Arial"/>
      <w:sz w:val="17"/>
      <w:szCs w:val="17"/>
    </w:rPr>
  </w:style>
  <w:style w:type="character" w:customStyle="1" w:styleId="416">
    <w:name w:val="Основной текст (4)16"/>
    <w:uiPriority w:val="99"/>
    <w:rsid w:val="00EF0188"/>
  </w:style>
  <w:style w:type="paragraph" w:customStyle="1" w:styleId="ConsPlusTitle">
    <w:name w:val="ConsPlusTitle"/>
    <w:rsid w:val="00CA6495"/>
    <w:pPr>
      <w:widowControl w:val="0"/>
      <w:autoSpaceDE w:val="0"/>
      <w:autoSpaceDN w:val="0"/>
    </w:pPr>
    <w:rPr>
      <w:rFonts w:ascii="TimesET" w:eastAsia="Times New Roman" w:hAnsi="TimesET" w:cs="TimesET"/>
      <w:b/>
      <w:sz w:val="24"/>
      <w:szCs w:val="20"/>
      <w:lang w:eastAsia="ru-RU"/>
    </w:rPr>
  </w:style>
  <w:style w:type="paragraph" w:customStyle="1" w:styleId="31">
    <w:name w:val="Знак Знак3 Знак Знак"/>
    <w:basedOn w:val="a"/>
    <w:rsid w:val="00F175BA"/>
    <w:pPr>
      <w:spacing w:after="160" w:line="240" w:lineRule="exact"/>
    </w:pPr>
    <w:rPr>
      <w:rFonts w:eastAsia="Calibri" w:cs="Times New Roman"/>
      <w:sz w:val="20"/>
      <w:szCs w:val="20"/>
      <w:lang w:eastAsia="zh-CN"/>
    </w:rPr>
  </w:style>
  <w:style w:type="paragraph" w:styleId="aff1">
    <w:name w:val="footnote text"/>
    <w:basedOn w:val="a"/>
    <w:link w:val="aff2"/>
    <w:uiPriority w:val="99"/>
    <w:semiHidden/>
    <w:unhideWhenUsed/>
    <w:rsid w:val="002F64DE"/>
    <w:rPr>
      <w:rFonts w:eastAsia="Calibri" w:cs="Times New Roman"/>
      <w:sz w:val="20"/>
      <w:szCs w:val="20"/>
    </w:rPr>
  </w:style>
  <w:style w:type="character" w:customStyle="1" w:styleId="aff2">
    <w:name w:val="Текст сноски Знак"/>
    <w:basedOn w:val="a0"/>
    <w:link w:val="aff1"/>
    <w:uiPriority w:val="99"/>
    <w:semiHidden/>
    <w:rsid w:val="002F64DE"/>
    <w:rPr>
      <w:rFonts w:eastAsia="Calibri" w:cs="Times New Roman"/>
      <w:sz w:val="20"/>
      <w:szCs w:val="20"/>
    </w:rPr>
  </w:style>
  <w:style w:type="character" w:styleId="aff3">
    <w:name w:val="footnote reference"/>
    <w:basedOn w:val="a0"/>
    <w:uiPriority w:val="99"/>
    <w:semiHidden/>
    <w:unhideWhenUsed/>
    <w:rsid w:val="002F64DE"/>
    <w:rPr>
      <w:vertAlign w:val="superscript"/>
    </w:rPr>
  </w:style>
  <w:style w:type="character" w:customStyle="1" w:styleId="24">
    <w:name w:val="Основной текст (2)_"/>
    <w:basedOn w:val="a0"/>
    <w:link w:val="25"/>
    <w:rsid w:val="00F94063"/>
    <w:rPr>
      <w:rFonts w:eastAsia="Times New Roman" w:cs="Times New Roman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94063"/>
    <w:pPr>
      <w:widowControl w:val="0"/>
      <w:shd w:val="clear" w:color="auto" w:fill="FFFFFF"/>
      <w:spacing w:before="960" w:after="180" w:line="322" w:lineRule="exact"/>
      <w:ind w:hanging="1320"/>
      <w:jc w:val="center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0117-75E3-4C27-885A-9BA5525E3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5</Pages>
  <Words>1410</Words>
  <Characters>8038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Соколова Ольга Егоровна</dc:creator>
  <cp:lastModifiedBy>user</cp:lastModifiedBy>
  <cp:revision>15</cp:revision>
  <cp:lastPrinted>2025-03-07T06:44:00Z</cp:lastPrinted>
  <dcterms:created xsi:type="dcterms:W3CDTF">2025-03-03T14:26:00Z</dcterms:created>
  <dcterms:modified xsi:type="dcterms:W3CDTF">2025-03-10T06:07:00Z</dcterms:modified>
</cp:coreProperties>
</file>