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ПЗЭ-КАШ/24-5953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00400010103896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12.03.2025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14.03.2025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ПЗЭ-КАШ/24-5953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12.03.2025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13.03.2025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14.03.2025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