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АЗГЭ-КАШ/24-1880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00300060117592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17.05.2024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18.03.2025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20.03.2025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АЗГЭ-КАШ/24-1880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18.03.2025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19.03.2025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20.03.2025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