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A404" w14:textId="5860809F" w:rsidR="0045252E" w:rsidRDefault="00673908" w:rsidP="00EA726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27.01.2025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151-па</w:t>
      </w:r>
    </w:p>
    <w:p w14:paraId="3B13B0D9" w14:textId="77777777" w:rsidR="0045252E" w:rsidRDefault="0045252E" w:rsidP="00EA726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3ACFAA0" w14:textId="77777777" w:rsidR="0045252E" w:rsidRDefault="0045252E" w:rsidP="00EA726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3D8FA59" w14:textId="7D7459FB" w:rsidR="005531E9" w:rsidRPr="0045252E" w:rsidRDefault="00EA726C" w:rsidP="00EA726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252E">
        <w:rPr>
          <w:rFonts w:ascii="Times New Roman" w:hAnsi="Times New Roman" w:cs="Times New Roman"/>
          <w:sz w:val="28"/>
          <w:szCs w:val="28"/>
        </w:rPr>
        <w:t>Об обеспечении безопасности населения</w:t>
      </w:r>
    </w:p>
    <w:p w14:paraId="74403129" w14:textId="3B1CC888" w:rsidR="00EA726C" w:rsidRPr="0045252E" w:rsidRDefault="00C03E47" w:rsidP="00EA726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252E">
        <w:rPr>
          <w:rFonts w:ascii="Times New Roman" w:hAnsi="Times New Roman" w:cs="Times New Roman"/>
          <w:sz w:val="28"/>
          <w:szCs w:val="28"/>
        </w:rPr>
        <w:t>в зимний период</w:t>
      </w:r>
      <w:r w:rsidR="00EA726C" w:rsidRPr="0045252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D298D">
        <w:rPr>
          <w:rFonts w:ascii="Times New Roman" w:hAnsi="Times New Roman" w:cs="Times New Roman"/>
          <w:sz w:val="28"/>
          <w:szCs w:val="28"/>
        </w:rPr>
        <w:br/>
      </w:r>
      <w:r w:rsidR="00EA726C" w:rsidRPr="0045252E">
        <w:rPr>
          <w:rFonts w:ascii="Times New Roman" w:hAnsi="Times New Roman" w:cs="Times New Roman"/>
          <w:sz w:val="28"/>
          <w:szCs w:val="28"/>
        </w:rPr>
        <w:t>городского округа Кашира</w:t>
      </w:r>
    </w:p>
    <w:p w14:paraId="7FF17374" w14:textId="77777777" w:rsidR="00EA726C" w:rsidRPr="0045252E" w:rsidRDefault="00EA726C" w:rsidP="00EA726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E71662" w14:textId="01C55B23" w:rsidR="00002526" w:rsidRPr="0045252E" w:rsidRDefault="00EA726C" w:rsidP="00002526">
      <w:pPr>
        <w:pStyle w:val="a3"/>
        <w:spacing w:before="375" w:beforeAutospacing="0" w:after="375" w:afterAutospacing="0"/>
        <w:contextualSpacing/>
        <w:jc w:val="both"/>
        <w:rPr>
          <w:sz w:val="28"/>
          <w:szCs w:val="28"/>
        </w:rPr>
      </w:pPr>
      <w:r w:rsidRPr="0045252E">
        <w:rPr>
          <w:sz w:val="28"/>
          <w:szCs w:val="28"/>
        </w:rPr>
        <w:tab/>
        <w:t xml:space="preserve">Во исполнение Федерального закона от 06.10.2003 № 131-ФЗ </w:t>
      </w:r>
      <w:r w:rsidR="0045252E">
        <w:rPr>
          <w:sz w:val="28"/>
          <w:szCs w:val="28"/>
        </w:rPr>
        <w:br/>
      </w:r>
      <w:r w:rsidRPr="0045252E">
        <w:rPr>
          <w:sz w:val="28"/>
          <w:szCs w:val="28"/>
        </w:rPr>
        <w:t xml:space="preserve">«Об общих принципах организации местного самоуправления </w:t>
      </w:r>
      <w:r w:rsidR="0045252E">
        <w:rPr>
          <w:sz w:val="28"/>
          <w:szCs w:val="28"/>
        </w:rPr>
        <w:br/>
      </w:r>
      <w:r w:rsidRPr="0045252E">
        <w:rPr>
          <w:sz w:val="28"/>
          <w:szCs w:val="28"/>
        </w:rPr>
        <w:t xml:space="preserve">в Российской Федерации», </w:t>
      </w:r>
      <w:r w:rsidR="00002526" w:rsidRPr="0045252E">
        <w:rPr>
          <w:sz w:val="28"/>
          <w:szCs w:val="28"/>
        </w:rPr>
        <w:t>Постановления</w:t>
      </w:r>
      <w:r w:rsidRPr="0045252E">
        <w:rPr>
          <w:sz w:val="28"/>
          <w:szCs w:val="28"/>
        </w:rPr>
        <w:t xml:space="preserve"> Правительства </w:t>
      </w:r>
      <w:r w:rsidR="0045252E">
        <w:rPr>
          <w:sz w:val="28"/>
          <w:szCs w:val="28"/>
        </w:rPr>
        <w:br/>
      </w:r>
      <w:r w:rsidR="00002526" w:rsidRPr="0045252E">
        <w:rPr>
          <w:sz w:val="28"/>
          <w:szCs w:val="28"/>
        </w:rPr>
        <w:t>Московской области</w:t>
      </w:r>
      <w:r w:rsidRPr="0045252E">
        <w:rPr>
          <w:sz w:val="28"/>
          <w:szCs w:val="28"/>
        </w:rPr>
        <w:t xml:space="preserve"> от 30.12.2022 </w:t>
      </w:r>
      <w:r w:rsidR="00002526" w:rsidRPr="0045252E">
        <w:rPr>
          <w:sz w:val="28"/>
          <w:szCs w:val="28"/>
        </w:rPr>
        <w:t>№ 1531/48 «</w:t>
      </w:r>
      <w:r w:rsidRPr="0045252E">
        <w:rPr>
          <w:sz w:val="28"/>
          <w:szCs w:val="28"/>
        </w:rPr>
        <w:t>Об утверждении Правил охраны жизни людей на водны</w:t>
      </w:r>
      <w:r w:rsidR="00002526" w:rsidRPr="0045252E">
        <w:rPr>
          <w:sz w:val="28"/>
          <w:szCs w:val="28"/>
        </w:rPr>
        <w:t xml:space="preserve">х объектах в Московской области», </w:t>
      </w:r>
      <w:r w:rsidR="0045252E">
        <w:rPr>
          <w:sz w:val="28"/>
          <w:szCs w:val="28"/>
        </w:rPr>
        <w:br/>
      </w:r>
      <w:r w:rsidR="00002526" w:rsidRPr="0045252E">
        <w:rPr>
          <w:sz w:val="28"/>
          <w:szCs w:val="28"/>
        </w:rPr>
        <w:t xml:space="preserve">на основании Устава городского округа </w:t>
      </w:r>
      <w:r w:rsidR="00F94890" w:rsidRPr="0045252E">
        <w:rPr>
          <w:sz w:val="28"/>
          <w:szCs w:val="28"/>
        </w:rPr>
        <w:t>Кашира</w:t>
      </w:r>
      <w:r w:rsidR="00002526" w:rsidRPr="0045252E">
        <w:rPr>
          <w:sz w:val="28"/>
          <w:szCs w:val="28"/>
        </w:rPr>
        <w:t xml:space="preserve"> и в целях обеспечения безопасности людей, охр</w:t>
      </w:r>
      <w:r w:rsidR="00376D76" w:rsidRPr="0045252E">
        <w:rPr>
          <w:sz w:val="28"/>
          <w:szCs w:val="28"/>
        </w:rPr>
        <w:t>аны их жизни и здоровья в зимний период</w:t>
      </w:r>
      <w:r w:rsidR="00002526" w:rsidRPr="0045252E">
        <w:rPr>
          <w:sz w:val="28"/>
          <w:szCs w:val="28"/>
        </w:rPr>
        <w:t xml:space="preserve"> </w:t>
      </w:r>
      <w:r w:rsidR="0045252E">
        <w:rPr>
          <w:sz w:val="28"/>
          <w:szCs w:val="28"/>
        </w:rPr>
        <w:br/>
      </w:r>
      <w:r w:rsidR="00002526" w:rsidRPr="0045252E">
        <w:rPr>
          <w:sz w:val="28"/>
          <w:szCs w:val="28"/>
        </w:rPr>
        <w:t xml:space="preserve">на территории городского округа </w:t>
      </w:r>
      <w:r w:rsidR="00F94890" w:rsidRPr="0045252E">
        <w:rPr>
          <w:sz w:val="28"/>
          <w:szCs w:val="28"/>
        </w:rPr>
        <w:t>Кашира</w:t>
      </w:r>
      <w:r w:rsidR="00002526" w:rsidRPr="0045252E">
        <w:rPr>
          <w:sz w:val="28"/>
          <w:szCs w:val="28"/>
        </w:rPr>
        <w:t xml:space="preserve"> (далее – городской округ), </w:t>
      </w:r>
    </w:p>
    <w:p w14:paraId="7852A782" w14:textId="77777777" w:rsidR="00002526" w:rsidRPr="0045252E" w:rsidRDefault="00002526" w:rsidP="00002526">
      <w:pPr>
        <w:pStyle w:val="a3"/>
        <w:spacing w:before="375" w:beforeAutospacing="0" w:after="375" w:afterAutospacing="0"/>
        <w:contextualSpacing/>
        <w:rPr>
          <w:sz w:val="28"/>
          <w:szCs w:val="28"/>
        </w:rPr>
      </w:pPr>
      <w:r w:rsidRPr="0045252E">
        <w:rPr>
          <w:sz w:val="28"/>
          <w:szCs w:val="28"/>
        </w:rPr>
        <w:t>ПОСТАНОВЛЯЮ:</w:t>
      </w:r>
    </w:p>
    <w:p w14:paraId="15F11473" w14:textId="0B460A2F" w:rsidR="00002526" w:rsidRPr="0045252E" w:rsidRDefault="00002526" w:rsidP="0000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52E">
        <w:rPr>
          <w:rFonts w:ascii="Times New Roman" w:hAnsi="Times New Roman" w:cs="Times New Roman"/>
          <w:sz w:val="28"/>
          <w:szCs w:val="28"/>
        </w:rPr>
        <w:t xml:space="preserve">1. Запретить в границах городского округа Кашира обустройство ледовых переправ на водных объектах, </w:t>
      </w:r>
      <w:r w:rsidR="00C03E47" w:rsidRPr="0045252E">
        <w:rPr>
          <w:rFonts w:ascii="Times New Roman" w:hAnsi="Times New Roman" w:cs="Times New Roman"/>
          <w:sz w:val="28"/>
          <w:szCs w:val="28"/>
        </w:rPr>
        <w:t xml:space="preserve">выезд, </w:t>
      </w:r>
      <w:r w:rsidRPr="0045252E">
        <w:rPr>
          <w:rFonts w:ascii="Times New Roman" w:hAnsi="Times New Roman" w:cs="Times New Roman"/>
          <w:sz w:val="28"/>
          <w:szCs w:val="28"/>
        </w:rPr>
        <w:t xml:space="preserve">выход людей на неокрепший лёд толщиной менее 10 сантиметров в периоды образования и вскрытия ледового покрова водоемов, а также катание со снежных горок, </w:t>
      </w:r>
      <w:r w:rsidR="0045252E">
        <w:rPr>
          <w:rFonts w:ascii="Times New Roman" w:hAnsi="Times New Roman" w:cs="Times New Roman"/>
          <w:sz w:val="28"/>
          <w:szCs w:val="28"/>
        </w:rPr>
        <w:br/>
      </w:r>
      <w:r w:rsidRPr="0045252E">
        <w:rPr>
          <w:rFonts w:ascii="Times New Roman" w:hAnsi="Times New Roman" w:cs="Times New Roman"/>
          <w:sz w:val="28"/>
          <w:szCs w:val="28"/>
        </w:rPr>
        <w:t>не оборудованных надлежащим образом и не отвечающих установленным требованиям безопасности.</w:t>
      </w:r>
    </w:p>
    <w:p w14:paraId="5CAA3ABF" w14:textId="190176F5" w:rsidR="00002526" w:rsidRPr="0045252E" w:rsidRDefault="0030294E" w:rsidP="0000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52E">
        <w:rPr>
          <w:rFonts w:ascii="Times New Roman" w:hAnsi="Times New Roman" w:cs="Times New Roman"/>
          <w:sz w:val="28"/>
          <w:szCs w:val="28"/>
        </w:rPr>
        <w:t>2. Первому з</w:t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аместителю главы городского округа Кашира – руководителю </w:t>
      </w:r>
      <w:r w:rsidR="004716C5" w:rsidRPr="0045252E">
        <w:rPr>
          <w:rFonts w:ascii="Times New Roman" w:hAnsi="Times New Roman" w:cs="Times New Roman"/>
          <w:sz w:val="28"/>
          <w:szCs w:val="28"/>
        </w:rPr>
        <w:t>рабочей группы</w:t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людей </w:t>
      </w:r>
      <w:r w:rsidR="0045252E">
        <w:rPr>
          <w:rFonts w:ascii="Times New Roman" w:hAnsi="Times New Roman" w:cs="Times New Roman"/>
          <w:sz w:val="28"/>
          <w:szCs w:val="28"/>
        </w:rPr>
        <w:br/>
      </w:r>
      <w:r w:rsidR="00002526" w:rsidRPr="0045252E">
        <w:rPr>
          <w:rFonts w:ascii="Times New Roman" w:hAnsi="Times New Roman" w:cs="Times New Roman"/>
          <w:sz w:val="28"/>
          <w:szCs w:val="28"/>
        </w:rPr>
        <w:t>на водных объектах</w:t>
      </w:r>
      <w:r w:rsidR="00002526" w:rsidRPr="0045252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002526" w:rsidRPr="0045252E">
        <w:rPr>
          <w:rFonts w:ascii="Times New Roman" w:hAnsi="Times New Roman" w:cs="Times New Roman"/>
          <w:sz w:val="28"/>
          <w:szCs w:val="28"/>
        </w:rPr>
        <w:t>(</w:t>
      </w:r>
      <w:r w:rsidRPr="0045252E">
        <w:rPr>
          <w:rFonts w:ascii="Times New Roman" w:hAnsi="Times New Roman" w:cs="Times New Roman"/>
          <w:sz w:val="28"/>
          <w:szCs w:val="28"/>
        </w:rPr>
        <w:t>Тертышников Е.С.</w:t>
      </w:r>
      <w:r w:rsidR="00002526" w:rsidRPr="0045252E">
        <w:rPr>
          <w:rFonts w:ascii="Times New Roman" w:hAnsi="Times New Roman" w:cs="Times New Roman"/>
          <w:sz w:val="28"/>
          <w:szCs w:val="28"/>
        </w:rPr>
        <w:t>):</w:t>
      </w:r>
    </w:p>
    <w:p w14:paraId="099C895B" w14:textId="683D6338" w:rsidR="0030294E" w:rsidRPr="0045252E" w:rsidRDefault="00002526" w:rsidP="000025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52E">
        <w:rPr>
          <w:rFonts w:ascii="Times New Roman" w:hAnsi="Times New Roman" w:cs="Times New Roman"/>
          <w:sz w:val="28"/>
          <w:szCs w:val="28"/>
        </w:rPr>
        <w:t xml:space="preserve">2.1. Организовать и обеспечить работу </w:t>
      </w:r>
      <w:r w:rsidR="004716C5" w:rsidRPr="0045252E">
        <w:rPr>
          <w:rFonts w:ascii="Times New Roman" w:hAnsi="Times New Roman" w:cs="Times New Roman"/>
          <w:sz w:val="28"/>
          <w:szCs w:val="28"/>
        </w:rPr>
        <w:t xml:space="preserve">рабочей группы по обеспечению безопасности людей на водных объектах, согласно </w:t>
      </w:r>
      <w:r w:rsidR="00485460" w:rsidRPr="00452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постановлению администрации городского округа Кашира от 05.11.2024 № 2492-па </w:t>
      </w:r>
      <w:r w:rsidR="0045252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485460" w:rsidRPr="00452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утверждении Плана мероприятий по обеспечению безопасности людей на водных объектах в зимний период и в период ледостава 2024-2025 годов на территории городского округа Кашира Московской области»; </w:t>
      </w:r>
      <w:r w:rsidR="00485460" w:rsidRPr="0045252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54E24F9" w14:textId="77777777" w:rsidR="0030294E" w:rsidRPr="0045252E" w:rsidRDefault="00002526" w:rsidP="003029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52E">
        <w:rPr>
          <w:rFonts w:ascii="Times New Roman" w:hAnsi="Times New Roman" w:cs="Times New Roman"/>
          <w:sz w:val="28"/>
          <w:szCs w:val="28"/>
        </w:rPr>
        <w:t xml:space="preserve">2.2. </w:t>
      </w:r>
      <w:r w:rsidR="00376D76" w:rsidRPr="0045252E">
        <w:rPr>
          <w:rFonts w:ascii="Times New Roman" w:hAnsi="Times New Roman" w:cs="Times New Roman"/>
          <w:sz w:val="28"/>
          <w:szCs w:val="28"/>
        </w:rPr>
        <w:t>О</w:t>
      </w:r>
      <w:r w:rsidRPr="0045252E">
        <w:rPr>
          <w:rFonts w:ascii="Times New Roman" w:hAnsi="Times New Roman" w:cs="Times New Roman"/>
          <w:sz w:val="28"/>
          <w:szCs w:val="28"/>
        </w:rPr>
        <w:t xml:space="preserve">рганизовать проведение ежедневного мониторинга состояния ледовой обстановки и патрулирования мест массового выхода людей на лед водных объектов, с проведением информирования населения о правилах поведения на льду, недопущении выхода на не окрепший лед и </w:t>
      </w:r>
      <w:r w:rsidR="00AB577C" w:rsidRPr="0045252E">
        <w:rPr>
          <w:rFonts w:ascii="Times New Roman" w:hAnsi="Times New Roman" w:cs="Times New Roman"/>
          <w:sz w:val="28"/>
          <w:szCs w:val="28"/>
        </w:rPr>
        <w:t>способах оказания первой помощи;</w:t>
      </w:r>
    </w:p>
    <w:p w14:paraId="31ED5826" w14:textId="16143E37" w:rsidR="00AB577C" w:rsidRDefault="00AB577C" w:rsidP="00AB57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52E">
        <w:rPr>
          <w:rFonts w:ascii="Times New Roman" w:hAnsi="Times New Roman" w:cs="Times New Roman"/>
          <w:sz w:val="28"/>
          <w:szCs w:val="28"/>
        </w:rPr>
        <w:t xml:space="preserve">2.3.  Организовать установку и надлежащее обеспечение содержания знаков, запрещающих выход людей на лед, на берегах водных объектов </w:t>
      </w:r>
      <w:r w:rsidR="0045252E">
        <w:rPr>
          <w:rFonts w:ascii="Times New Roman" w:hAnsi="Times New Roman" w:cs="Times New Roman"/>
          <w:sz w:val="28"/>
          <w:szCs w:val="28"/>
        </w:rPr>
        <w:br/>
      </w:r>
      <w:r w:rsidRPr="0045252E">
        <w:rPr>
          <w:rFonts w:ascii="Times New Roman" w:hAnsi="Times New Roman" w:cs="Times New Roman"/>
          <w:sz w:val="28"/>
          <w:szCs w:val="28"/>
        </w:rPr>
        <w:t>в границах обслуживаемых территорий и гидротехнических сооружений.</w:t>
      </w:r>
    </w:p>
    <w:p w14:paraId="182A69AB" w14:textId="77777777" w:rsidR="0045252E" w:rsidRDefault="0045252E" w:rsidP="00AB57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175CF2" w14:textId="77777777" w:rsidR="00653CE2" w:rsidRDefault="00653CE2" w:rsidP="004525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6337B8A" w14:textId="77777777" w:rsidR="00653CE2" w:rsidRDefault="00653CE2" w:rsidP="004525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B3C3FB9" w14:textId="77777777" w:rsidR="00653CE2" w:rsidRDefault="00653CE2" w:rsidP="004525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F42DB84" w14:textId="77777777" w:rsidR="00653CE2" w:rsidRDefault="00653CE2" w:rsidP="004525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AA8DAEE" w14:textId="516588ED" w:rsidR="0045252E" w:rsidRDefault="0045252E" w:rsidP="004525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5BD8906B" w14:textId="77777777" w:rsidR="0045252E" w:rsidRPr="0045252E" w:rsidRDefault="0045252E" w:rsidP="0045252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95B6EA9" w14:textId="4E6DD8E9" w:rsidR="0030294E" w:rsidRPr="0045252E" w:rsidRDefault="00C03E47" w:rsidP="00C03E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52E">
        <w:rPr>
          <w:rFonts w:ascii="Times New Roman" w:hAnsi="Times New Roman" w:cs="Times New Roman"/>
          <w:sz w:val="28"/>
          <w:szCs w:val="28"/>
        </w:rPr>
        <w:t>3</w:t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. </w:t>
      </w:r>
      <w:r w:rsidR="00485460" w:rsidRPr="0045252E">
        <w:rPr>
          <w:rFonts w:ascii="Times New Roman" w:hAnsi="Times New Roman" w:cs="Times New Roman"/>
          <w:sz w:val="28"/>
          <w:szCs w:val="28"/>
        </w:rPr>
        <w:t>Начальнику</w:t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</w:t>
      </w:r>
      <w:r w:rsidR="00653CE2">
        <w:rPr>
          <w:rFonts w:ascii="Times New Roman" w:hAnsi="Times New Roman" w:cs="Times New Roman"/>
          <w:sz w:val="28"/>
          <w:szCs w:val="28"/>
        </w:rPr>
        <w:br/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485460" w:rsidRPr="0045252E">
        <w:rPr>
          <w:rFonts w:ascii="Times New Roman" w:hAnsi="Times New Roman" w:cs="Times New Roman"/>
          <w:sz w:val="28"/>
          <w:szCs w:val="28"/>
        </w:rPr>
        <w:t>Кашира</w:t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 (</w:t>
      </w:r>
      <w:r w:rsidR="00485460" w:rsidRPr="0045252E">
        <w:rPr>
          <w:rFonts w:ascii="Times New Roman" w:hAnsi="Times New Roman" w:cs="Times New Roman"/>
          <w:sz w:val="28"/>
          <w:szCs w:val="28"/>
        </w:rPr>
        <w:t>Марухин В.А</w:t>
      </w:r>
      <w:r w:rsidRPr="0045252E">
        <w:rPr>
          <w:rFonts w:ascii="Times New Roman" w:hAnsi="Times New Roman" w:cs="Times New Roman"/>
          <w:sz w:val="28"/>
          <w:szCs w:val="28"/>
        </w:rPr>
        <w:t>.) о</w:t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рганизовать проведение </w:t>
      </w:r>
      <w:r w:rsidR="00653CE2">
        <w:rPr>
          <w:rFonts w:ascii="Times New Roman" w:hAnsi="Times New Roman" w:cs="Times New Roman"/>
          <w:sz w:val="28"/>
          <w:szCs w:val="28"/>
        </w:rPr>
        <w:br/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городского округа </w:t>
      </w:r>
      <w:r w:rsidRPr="0045252E">
        <w:rPr>
          <w:rFonts w:ascii="Times New Roman" w:hAnsi="Times New Roman" w:cs="Times New Roman"/>
          <w:sz w:val="28"/>
          <w:szCs w:val="28"/>
        </w:rPr>
        <w:t>Кашира</w:t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 дополнительных профилактических занятий с детьми</w:t>
      </w:r>
      <w:r w:rsidRPr="0045252E">
        <w:rPr>
          <w:rFonts w:ascii="Times New Roman" w:hAnsi="Times New Roman" w:cs="Times New Roman"/>
          <w:sz w:val="28"/>
          <w:szCs w:val="28"/>
        </w:rPr>
        <w:t xml:space="preserve"> </w:t>
      </w:r>
      <w:r w:rsidR="00002526" w:rsidRPr="0045252E">
        <w:rPr>
          <w:rFonts w:ascii="Times New Roman" w:hAnsi="Times New Roman" w:cs="Times New Roman"/>
          <w:sz w:val="28"/>
          <w:szCs w:val="28"/>
        </w:rPr>
        <w:t>по разъяснению правил поведения и мер безопасности на льду водных объектов и при катании со снежных горок</w:t>
      </w:r>
      <w:r w:rsidRPr="0045252E">
        <w:rPr>
          <w:rFonts w:ascii="Times New Roman" w:hAnsi="Times New Roman" w:cs="Times New Roman"/>
          <w:sz w:val="28"/>
          <w:szCs w:val="28"/>
        </w:rPr>
        <w:t xml:space="preserve">, </w:t>
      </w:r>
      <w:r w:rsidR="00653CE2">
        <w:rPr>
          <w:rFonts w:ascii="Times New Roman" w:hAnsi="Times New Roman" w:cs="Times New Roman"/>
          <w:sz w:val="28"/>
          <w:szCs w:val="28"/>
        </w:rPr>
        <w:br/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а также напоминаний родителям об усилении контроля за детьми, </w:t>
      </w:r>
      <w:r w:rsidR="00653CE2">
        <w:rPr>
          <w:rFonts w:ascii="Times New Roman" w:hAnsi="Times New Roman" w:cs="Times New Roman"/>
          <w:sz w:val="28"/>
          <w:szCs w:val="28"/>
        </w:rPr>
        <w:br/>
      </w:r>
      <w:r w:rsidR="00002526" w:rsidRPr="0045252E">
        <w:rPr>
          <w:rFonts w:ascii="Times New Roman" w:hAnsi="Times New Roman" w:cs="Times New Roman"/>
          <w:sz w:val="28"/>
          <w:szCs w:val="28"/>
        </w:rPr>
        <w:t>об их ответственности за жизнь и здоровье своих детей.</w:t>
      </w:r>
    </w:p>
    <w:p w14:paraId="43B146D3" w14:textId="6727318B" w:rsidR="0030294E" w:rsidRPr="0045252E" w:rsidRDefault="00B22697" w:rsidP="00AB57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52E">
        <w:rPr>
          <w:rFonts w:ascii="Times New Roman" w:hAnsi="Times New Roman" w:cs="Times New Roman"/>
          <w:sz w:val="28"/>
          <w:szCs w:val="28"/>
        </w:rPr>
        <w:t>4</w:t>
      </w:r>
      <w:r w:rsidR="00002526" w:rsidRPr="0045252E">
        <w:rPr>
          <w:rFonts w:ascii="Times New Roman" w:hAnsi="Times New Roman" w:cs="Times New Roman"/>
          <w:sz w:val="28"/>
          <w:szCs w:val="28"/>
        </w:rPr>
        <w:t>. Директору МКУ «</w:t>
      </w:r>
      <w:r w:rsidR="005266F5" w:rsidRPr="0045252E">
        <w:rPr>
          <w:rFonts w:ascii="Times New Roman" w:hAnsi="Times New Roman" w:cs="Times New Roman"/>
          <w:snapToGrid w:val="0"/>
          <w:sz w:val="28"/>
          <w:szCs w:val="28"/>
        </w:rPr>
        <w:t>ЕДДС городского округа Кашира» (Медведев С.А.)</w:t>
      </w:r>
      <w:r w:rsidR="00AB577C" w:rsidRPr="0045252E">
        <w:rPr>
          <w:rFonts w:ascii="Times New Roman" w:hAnsi="Times New Roman" w:cs="Times New Roman"/>
          <w:sz w:val="28"/>
          <w:szCs w:val="28"/>
        </w:rPr>
        <w:t xml:space="preserve"> о</w:t>
      </w:r>
      <w:r w:rsidR="00C03E47" w:rsidRPr="0045252E">
        <w:rPr>
          <w:rFonts w:ascii="Times New Roman" w:hAnsi="Times New Roman" w:cs="Times New Roman"/>
          <w:sz w:val="28"/>
          <w:szCs w:val="28"/>
        </w:rPr>
        <w:t xml:space="preserve">рганизовать и обеспечить проведение мониторинга ледовой обстановки </w:t>
      </w:r>
      <w:r w:rsidR="00653CE2">
        <w:rPr>
          <w:rFonts w:ascii="Times New Roman" w:hAnsi="Times New Roman" w:cs="Times New Roman"/>
          <w:sz w:val="28"/>
          <w:szCs w:val="28"/>
        </w:rPr>
        <w:br/>
      </w:r>
      <w:r w:rsidR="00C03E47" w:rsidRPr="0045252E">
        <w:rPr>
          <w:rFonts w:ascii="Times New Roman" w:hAnsi="Times New Roman" w:cs="Times New Roman"/>
          <w:sz w:val="28"/>
          <w:szCs w:val="28"/>
        </w:rPr>
        <w:t xml:space="preserve">и принятие необходимых мер в целях недопущения выхода людей </w:t>
      </w:r>
      <w:r w:rsidR="00002526" w:rsidRPr="0045252E">
        <w:rPr>
          <w:rFonts w:ascii="Times New Roman" w:hAnsi="Times New Roman" w:cs="Times New Roman"/>
          <w:sz w:val="28"/>
          <w:szCs w:val="28"/>
        </w:rPr>
        <w:t>на водных объектах, своевременному оказанию помощи и спасению людей, провалившихся под лед</w:t>
      </w:r>
      <w:r w:rsidR="00AB577C" w:rsidRPr="0045252E">
        <w:rPr>
          <w:rFonts w:ascii="Times New Roman" w:hAnsi="Times New Roman" w:cs="Times New Roman"/>
          <w:sz w:val="28"/>
          <w:szCs w:val="28"/>
        </w:rPr>
        <w:t>.</w:t>
      </w:r>
    </w:p>
    <w:p w14:paraId="02F6E931" w14:textId="65A48599" w:rsidR="00B22697" w:rsidRPr="0045252E" w:rsidRDefault="00284DDE" w:rsidP="00526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52E">
        <w:rPr>
          <w:rFonts w:ascii="Times New Roman" w:hAnsi="Times New Roman" w:cs="Times New Roman"/>
          <w:sz w:val="28"/>
          <w:szCs w:val="28"/>
        </w:rPr>
        <w:t>5</w:t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. </w:t>
      </w:r>
      <w:r w:rsidR="0028628C" w:rsidRPr="0045252E">
        <w:rPr>
          <w:rFonts w:ascii="Times New Roman" w:hAnsi="Times New Roman" w:cs="Times New Roman"/>
          <w:sz w:val="28"/>
          <w:szCs w:val="28"/>
        </w:rPr>
        <w:t xml:space="preserve">МКУ «Центр обслуживания» городского округа Кашира </w:t>
      </w:r>
      <w:r w:rsidR="00653CE2">
        <w:rPr>
          <w:rFonts w:ascii="Times New Roman" w:hAnsi="Times New Roman" w:cs="Times New Roman"/>
          <w:sz w:val="28"/>
          <w:szCs w:val="28"/>
        </w:rPr>
        <w:br/>
      </w:r>
      <w:r w:rsidR="0028628C" w:rsidRPr="0045252E">
        <w:rPr>
          <w:rFonts w:ascii="Times New Roman" w:hAnsi="Times New Roman" w:cs="Times New Roman"/>
          <w:sz w:val="28"/>
          <w:szCs w:val="28"/>
        </w:rPr>
        <w:t>(Текеев И.А.)</w:t>
      </w:r>
      <w:r w:rsidR="00B22697" w:rsidRPr="0045252E">
        <w:rPr>
          <w:rFonts w:ascii="Times New Roman" w:hAnsi="Times New Roman" w:cs="Times New Roman"/>
          <w:sz w:val="28"/>
          <w:szCs w:val="28"/>
        </w:rPr>
        <w:t>:</w:t>
      </w:r>
    </w:p>
    <w:p w14:paraId="555CBCCA" w14:textId="73A63232" w:rsidR="00B22697" w:rsidRPr="0045252E" w:rsidRDefault="00284DDE" w:rsidP="00B226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52E">
        <w:rPr>
          <w:rFonts w:ascii="Times New Roman" w:hAnsi="Times New Roman" w:cs="Times New Roman"/>
          <w:sz w:val="28"/>
          <w:szCs w:val="28"/>
        </w:rPr>
        <w:t>5</w:t>
      </w:r>
      <w:r w:rsidR="00B22697" w:rsidRPr="0045252E">
        <w:rPr>
          <w:rFonts w:ascii="Times New Roman" w:hAnsi="Times New Roman" w:cs="Times New Roman"/>
          <w:sz w:val="28"/>
          <w:szCs w:val="28"/>
        </w:rPr>
        <w:t xml:space="preserve">.1. Организовать и обеспечить регулярное проведение на официальном сайте администрации городского округа Кашира информирования </w:t>
      </w:r>
      <w:r w:rsidR="00653CE2">
        <w:rPr>
          <w:rFonts w:ascii="Times New Roman" w:hAnsi="Times New Roman" w:cs="Times New Roman"/>
          <w:sz w:val="28"/>
          <w:szCs w:val="28"/>
        </w:rPr>
        <w:br/>
      </w:r>
      <w:r w:rsidR="00B22697" w:rsidRPr="0045252E">
        <w:rPr>
          <w:rFonts w:ascii="Times New Roman" w:hAnsi="Times New Roman" w:cs="Times New Roman"/>
          <w:sz w:val="28"/>
          <w:szCs w:val="28"/>
        </w:rPr>
        <w:t>и оповещения населения о состоянии ледовой обстановки на водных объектах городского округа, правилах безопасности и поведения в периоды ледостава и ледохода.</w:t>
      </w:r>
    </w:p>
    <w:p w14:paraId="3373EF26" w14:textId="77777777" w:rsidR="005266F5" w:rsidRPr="0045252E" w:rsidRDefault="00284DDE" w:rsidP="00526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52E">
        <w:rPr>
          <w:rFonts w:ascii="Times New Roman" w:hAnsi="Times New Roman" w:cs="Times New Roman"/>
          <w:sz w:val="28"/>
          <w:szCs w:val="28"/>
        </w:rPr>
        <w:t>5</w:t>
      </w:r>
      <w:r w:rsidR="00C024D8" w:rsidRPr="0045252E">
        <w:rPr>
          <w:rFonts w:ascii="Times New Roman" w:hAnsi="Times New Roman" w:cs="Times New Roman"/>
          <w:sz w:val="28"/>
          <w:szCs w:val="28"/>
        </w:rPr>
        <w:t>.2</w:t>
      </w:r>
      <w:r w:rsidR="00B22697" w:rsidRPr="0045252E">
        <w:rPr>
          <w:rFonts w:ascii="Times New Roman" w:hAnsi="Times New Roman" w:cs="Times New Roman"/>
          <w:sz w:val="28"/>
          <w:szCs w:val="28"/>
        </w:rPr>
        <w:t>.</w:t>
      </w:r>
      <w:r w:rsidR="0028628C" w:rsidRPr="0045252E">
        <w:rPr>
          <w:rFonts w:ascii="Times New Roman" w:hAnsi="Times New Roman" w:cs="Times New Roman"/>
          <w:sz w:val="28"/>
          <w:szCs w:val="28"/>
        </w:rPr>
        <w:t xml:space="preserve"> </w:t>
      </w:r>
      <w:r w:rsidR="00C024D8" w:rsidRPr="0045252E">
        <w:rPr>
          <w:rFonts w:ascii="Times New Roman" w:hAnsi="Times New Roman" w:cs="Times New Roman"/>
          <w:sz w:val="28"/>
          <w:szCs w:val="28"/>
        </w:rPr>
        <w:t>Р</w:t>
      </w:r>
      <w:r w:rsidR="00C03E47" w:rsidRPr="0045252E">
        <w:rPr>
          <w:rFonts w:ascii="Times New Roman" w:hAnsi="Times New Roman" w:cs="Times New Roman"/>
          <w:sz w:val="28"/>
          <w:szCs w:val="28"/>
        </w:rPr>
        <w:t>азмести</w:t>
      </w:r>
      <w:r w:rsidR="0028628C" w:rsidRPr="0045252E">
        <w:rPr>
          <w:rFonts w:ascii="Times New Roman" w:hAnsi="Times New Roman" w:cs="Times New Roman"/>
          <w:sz w:val="28"/>
          <w:szCs w:val="28"/>
        </w:rPr>
        <w:t xml:space="preserve">ть настоящее </w:t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94890" w:rsidRPr="0045252E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Кашира в сети</w:t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 «Интернет</w:t>
      </w:r>
      <w:r w:rsidR="00F94890" w:rsidRPr="0045252E">
        <w:rPr>
          <w:rFonts w:ascii="Times New Roman" w:hAnsi="Times New Roman" w:cs="Times New Roman"/>
          <w:sz w:val="28"/>
          <w:szCs w:val="28"/>
        </w:rPr>
        <w:t>»</w:t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 </w:t>
      </w:r>
      <w:r w:rsidR="00F94890" w:rsidRPr="0045252E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B22697" w:rsidRPr="004525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22697" w:rsidRPr="0045252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22697" w:rsidRPr="004525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kas</w:t>
        </w:r>
        <w:r w:rsidR="00840417" w:rsidRPr="004525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</w:t>
        </w:r>
        <w:r w:rsidR="00B22697" w:rsidRPr="004525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ira</w:t>
        </w:r>
        <w:proofErr w:type="spellEnd"/>
        <w:r w:rsidR="00B22697" w:rsidRPr="0045252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22697" w:rsidRPr="004525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F94890" w:rsidRPr="0045252E">
        <w:rPr>
          <w:rFonts w:ascii="Times New Roman" w:hAnsi="Times New Roman" w:cs="Times New Roman"/>
          <w:sz w:val="28"/>
          <w:szCs w:val="28"/>
        </w:rPr>
        <w:t>)</w:t>
      </w:r>
      <w:r w:rsidR="00B22697" w:rsidRPr="0045252E">
        <w:rPr>
          <w:rFonts w:ascii="Times New Roman" w:hAnsi="Times New Roman" w:cs="Times New Roman"/>
          <w:sz w:val="28"/>
          <w:szCs w:val="28"/>
        </w:rPr>
        <w:t>;</w:t>
      </w:r>
    </w:p>
    <w:p w14:paraId="01AA44B9" w14:textId="49E08C6B" w:rsidR="00002526" w:rsidRPr="0045252E" w:rsidRDefault="00284DDE" w:rsidP="00526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52E">
        <w:rPr>
          <w:rFonts w:ascii="Times New Roman" w:hAnsi="Times New Roman" w:cs="Times New Roman"/>
          <w:sz w:val="28"/>
          <w:szCs w:val="28"/>
        </w:rPr>
        <w:t>6</w:t>
      </w:r>
      <w:r w:rsidR="00002526" w:rsidRPr="0045252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 </w:t>
      </w:r>
      <w:r w:rsidR="00653CE2">
        <w:rPr>
          <w:rFonts w:ascii="Times New Roman" w:hAnsi="Times New Roman" w:cs="Times New Roman"/>
          <w:sz w:val="28"/>
          <w:szCs w:val="28"/>
        </w:rPr>
        <w:br/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на </w:t>
      </w:r>
      <w:r w:rsidR="005266F5" w:rsidRPr="0045252E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002526" w:rsidRPr="0045252E">
        <w:rPr>
          <w:rFonts w:ascii="Times New Roman" w:hAnsi="Times New Roman" w:cs="Times New Roman"/>
          <w:sz w:val="28"/>
          <w:szCs w:val="28"/>
        </w:rPr>
        <w:t xml:space="preserve">заместителя главы городского округа </w:t>
      </w:r>
      <w:r w:rsidR="00F94890" w:rsidRPr="0045252E">
        <w:rPr>
          <w:rFonts w:ascii="Times New Roman" w:hAnsi="Times New Roman" w:cs="Times New Roman"/>
          <w:sz w:val="28"/>
          <w:szCs w:val="28"/>
        </w:rPr>
        <w:t xml:space="preserve">Кашира </w:t>
      </w:r>
      <w:r w:rsidR="005266F5" w:rsidRPr="0045252E">
        <w:rPr>
          <w:rFonts w:ascii="Times New Roman" w:hAnsi="Times New Roman" w:cs="Times New Roman"/>
          <w:sz w:val="28"/>
          <w:szCs w:val="28"/>
        </w:rPr>
        <w:t>Тертышникова Е.С.</w:t>
      </w:r>
    </w:p>
    <w:p w14:paraId="7C1B1E5B" w14:textId="77777777" w:rsidR="00EA726C" w:rsidRDefault="00EA726C" w:rsidP="0000252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159B33" w14:textId="77777777" w:rsidR="00653CE2" w:rsidRDefault="00653CE2" w:rsidP="0000252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7A6949" w14:textId="77777777" w:rsidR="00653CE2" w:rsidRDefault="00653CE2" w:rsidP="0000252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3CCF83" w14:textId="01A5C8E5" w:rsidR="00653CE2" w:rsidRPr="0045252E" w:rsidRDefault="00653CE2" w:rsidP="00653C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Кашира                                                    М.Н. Шувалов</w:t>
      </w:r>
    </w:p>
    <w:p w14:paraId="37688F42" w14:textId="77777777" w:rsidR="00EA726C" w:rsidRPr="00002526" w:rsidRDefault="00EA726C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4CA248" w14:textId="77777777" w:rsidR="00EA726C" w:rsidRDefault="00EA726C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6B195C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507F32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F49D8F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89D2F8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29864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66BDF3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89EF51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83E65A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18FCA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830242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3E10D6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7AE18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8638F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9F9299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309E5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F26900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F11FF6" w14:textId="77777777" w:rsidR="00653CE2" w:rsidRDefault="00653CE2" w:rsidP="0000252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26F016" w14:textId="0E3BF601" w:rsidR="00653CE2" w:rsidRDefault="00653CE2" w:rsidP="00E20E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 представил:</w:t>
      </w:r>
    </w:p>
    <w:p w14:paraId="5449D30F" w14:textId="77777777" w:rsidR="00653CE2" w:rsidRDefault="00653CE2" w:rsidP="00E20EC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973694" w14:textId="511627EF" w:rsidR="00653CE2" w:rsidRDefault="00653CE2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Правового управления</w:t>
      </w:r>
      <w:r w:rsidR="00E20EC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-начальник юридического отдела</w:t>
      </w:r>
      <w:r w:rsidR="00E20EC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Бу</w:t>
      </w:r>
      <w:r w:rsidR="00E20EC1">
        <w:rPr>
          <w:rFonts w:ascii="Times New Roman" w:hAnsi="Times New Roman" w:cs="Times New Roman"/>
          <w:sz w:val="24"/>
          <w:szCs w:val="24"/>
        </w:rPr>
        <w:t>латова И.Н.</w:t>
      </w:r>
    </w:p>
    <w:p w14:paraId="534B2BE9" w14:textId="77777777" w:rsidR="00E20EC1" w:rsidRDefault="00E20EC1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8B78BC" w14:textId="43F8583D" w:rsidR="00E20EC1" w:rsidRDefault="00E20EC1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согласован:</w:t>
      </w:r>
    </w:p>
    <w:p w14:paraId="16AFF8C9" w14:textId="16F67D7E" w:rsidR="00E20EC1" w:rsidRDefault="00E20EC1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CB7D550" w14:textId="012E5FEB" w:rsidR="00E20EC1" w:rsidRDefault="00E20EC1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главы</w:t>
      </w:r>
    </w:p>
    <w:p w14:paraId="1FE331C7" w14:textId="17EDE076" w:rsidR="00E20EC1" w:rsidRDefault="00E20EC1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Тертышников Е.С.</w:t>
      </w:r>
    </w:p>
    <w:p w14:paraId="037D917C" w14:textId="77777777" w:rsidR="00E20EC1" w:rsidRDefault="00E20EC1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A3E96C" w14:textId="16CDD39E" w:rsidR="00E20EC1" w:rsidRDefault="00C87EAF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</w:t>
      </w:r>
    </w:p>
    <w:p w14:paraId="2AE6A16E" w14:textId="0992B069" w:rsidR="00C87EAF" w:rsidRDefault="00C87EAF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Черкасова А.А.</w:t>
      </w:r>
    </w:p>
    <w:p w14:paraId="4C1AD36D" w14:textId="77777777" w:rsidR="00C87EAF" w:rsidRDefault="00C87EAF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7B8E40" w14:textId="491DBEEF" w:rsidR="00C87EAF" w:rsidRDefault="00C87EAF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</w:t>
      </w:r>
    </w:p>
    <w:p w14:paraId="55AA502D" w14:textId="6791AE54" w:rsidR="00C87EAF" w:rsidRDefault="00C87EAF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Зосимова С.Р.</w:t>
      </w:r>
    </w:p>
    <w:p w14:paraId="6F3F2FA5" w14:textId="77777777" w:rsidR="00C87EAF" w:rsidRDefault="00C87EAF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255379" w14:textId="77777777" w:rsidR="00C87EAF" w:rsidRDefault="00C87EAF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F349BB0" w14:textId="77777777" w:rsidR="00C87EAF" w:rsidRDefault="00C87EAF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Правового управления</w:t>
      </w:r>
    </w:p>
    <w:p w14:paraId="4637B078" w14:textId="7F1196F7" w:rsidR="00C87EAF" w:rsidRDefault="00C87EAF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Бабенков И.В. </w:t>
      </w:r>
    </w:p>
    <w:p w14:paraId="1579C70E" w14:textId="77777777" w:rsidR="00C87EAF" w:rsidRDefault="00C87EAF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43B397" w14:textId="5A20ABE6" w:rsidR="00C87EAF" w:rsidRDefault="003F7CC3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14:paraId="79FAFDB1" w14:textId="100153BD" w:rsidR="003F7CC3" w:rsidRDefault="003F7CC3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юридического отдела правового управления</w:t>
      </w:r>
    </w:p>
    <w:p w14:paraId="0BFCDD8C" w14:textId="29A4C130" w:rsidR="003F7CC3" w:rsidRDefault="003F7CC3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Тип</w:t>
      </w:r>
      <w:r w:rsidR="002D298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14:paraId="55988ED6" w14:textId="56CB8174" w:rsidR="003F7CC3" w:rsidRDefault="002D298D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</w:p>
    <w:p w14:paraId="188A1D9A" w14:textId="77777777" w:rsidR="002D298D" w:rsidRDefault="002D298D" w:rsidP="00E20E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7156FC" w14:textId="77777777" w:rsidR="004251D8" w:rsidRPr="004251D8" w:rsidRDefault="004251D8" w:rsidP="004251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1D8">
        <w:rPr>
          <w:rFonts w:ascii="Times New Roman" w:hAnsi="Times New Roman" w:cs="Times New Roman"/>
          <w:sz w:val="24"/>
          <w:szCs w:val="24"/>
        </w:rPr>
        <w:t>Разослано:</w:t>
      </w:r>
    </w:p>
    <w:p w14:paraId="3C22E1AE" w14:textId="77777777" w:rsidR="004251D8" w:rsidRPr="004251D8" w:rsidRDefault="004251D8" w:rsidP="004251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1D8">
        <w:rPr>
          <w:rFonts w:ascii="Times New Roman" w:hAnsi="Times New Roman" w:cs="Times New Roman"/>
          <w:sz w:val="24"/>
          <w:szCs w:val="24"/>
        </w:rPr>
        <w:t xml:space="preserve">дело – 2 </w:t>
      </w:r>
    </w:p>
    <w:p w14:paraId="2138ABC7" w14:textId="77777777" w:rsidR="004251D8" w:rsidRPr="004251D8" w:rsidRDefault="004251D8" w:rsidP="004251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1D8">
        <w:rPr>
          <w:rFonts w:ascii="Times New Roman" w:hAnsi="Times New Roman" w:cs="Times New Roman"/>
          <w:sz w:val="24"/>
          <w:szCs w:val="24"/>
        </w:rPr>
        <w:t>регистр-1</w:t>
      </w:r>
    </w:p>
    <w:p w14:paraId="1622A36C" w14:textId="77777777" w:rsidR="004251D8" w:rsidRPr="004251D8" w:rsidRDefault="004251D8" w:rsidP="004251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1D8">
        <w:rPr>
          <w:rFonts w:ascii="Times New Roman" w:hAnsi="Times New Roman" w:cs="Times New Roman"/>
          <w:sz w:val="24"/>
          <w:szCs w:val="24"/>
        </w:rPr>
        <w:t>Отдел безопасности - kashira-go@yandex.ru</w:t>
      </w:r>
    </w:p>
    <w:p w14:paraId="49E42D91" w14:textId="77777777" w:rsidR="004251D8" w:rsidRPr="004251D8" w:rsidRDefault="004251D8" w:rsidP="004251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1D8">
        <w:rPr>
          <w:rFonts w:ascii="Times New Roman" w:hAnsi="Times New Roman" w:cs="Times New Roman"/>
          <w:sz w:val="24"/>
          <w:szCs w:val="24"/>
        </w:rPr>
        <w:t>ЕДДС- edds-kashira@mail.ru</w:t>
      </w:r>
    </w:p>
    <w:p w14:paraId="2495B7CD" w14:textId="77777777" w:rsidR="004251D8" w:rsidRPr="004251D8" w:rsidRDefault="004251D8" w:rsidP="004251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1D8">
        <w:rPr>
          <w:rFonts w:ascii="Times New Roman" w:hAnsi="Times New Roman" w:cs="Times New Roman"/>
          <w:sz w:val="24"/>
          <w:szCs w:val="24"/>
        </w:rPr>
        <w:t>Зосимова С.Р. - zosimova@kashira.org</w:t>
      </w:r>
    </w:p>
    <w:p w14:paraId="69F8ACB4" w14:textId="77777777" w:rsidR="004251D8" w:rsidRPr="004251D8" w:rsidRDefault="004251D8" w:rsidP="004251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1D8">
        <w:rPr>
          <w:rFonts w:ascii="Times New Roman" w:hAnsi="Times New Roman" w:cs="Times New Roman"/>
          <w:sz w:val="24"/>
          <w:szCs w:val="24"/>
        </w:rPr>
        <w:t>Бутузов К.Ю. - butuzov@kashira.org</w:t>
      </w:r>
    </w:p>
    <w:p w14:paraId="040653F4" w14:textId="77777777" w:rsidR="004251D8" w:rsidRPr="004251D8" w:rsidRDefault="004251D8" w:rsidP="004251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1D8">
        <w:rPr>
          <w:rFonts w:ascii="Times New Roman" w:hAnsi="Times New Roman" w:cs="Times New Roman"/>
          <w:sz w:val="24"/>
          <w:szCs w:val="24"/>
        </w:rPr>
        <w:t>Бабенков И.В.- babenkov@kashira.org</w:t>
      </w:r>
    </w:p>
    <w:p w14:paraId="6703FB2B" w14:textId="77777777" w:rsidR="004251D8" w:rsidRPr="004251D8" w:rsidRDefault="004251D8" w:rsidP="004251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1D8">
        <w:rPr>
          <w:rFonts w:ascii="Times New Roman" w:hAnsi="Times New Roman" w:cs="Times New Roman"/>
          <w:sz w:val="24"/>
          <w:szCs w:val="24"/>
        </w:rPr>
        <w:t>Тертышников Е.С. - tertyshnikov@kashira.org</w:t>
      </w:r>
    </w:p>
    <w:p w14:paraId="0506981C" w14:textId="77777777" w:rsidR="004251D8" w:rsidRPr="004251D8" w:rsidRDefault="004251D8" w:rsidP="004251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1D8">
        <w:rPr>
          <w:rFonts w:ascii="Times New Roman" w:hAnsi="Times New Roman" w:cs="Times New Roman"/>
          <w:sz w:val="24"/>
          <w:szCs w:val="24"/>
        </w:rPr>
        <w:t>Текеев И.А.- mkutso@yandex.ru</w:t>
      </w:r>
    </w:p>
    <w:p w14:paraId="1DA5F2EC" w14:textId="1B39142F" w:rsidR="00697354" w:rsidRPr="00002526" w:rsidRDefault="00697354" w:rsidP="004251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97354" w:rsidRPr="00002526" w:rsidSect="004C740E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1B"/>
    <w:rsid w:val="00002526"/>
    <w:rsid w:val="00284DDE"/>
    <w:rsid w:val="0028628C"/>
    <w:rsid w:val="002D298D"/>
    <w:rsid w:val="0030294E"/>
    <w:rsid w:val="00376D76"/>
    <w:rsid w:val="003E551B"/>
    <w:rsid w:val="003F7CC3"/>
    <w:rsid w:val="004251D8"/>
    <w:rsid w:val="0045252E"/>
    <w:rsid w:val="004716C5"/>
    <w:rsid w:val="00485460"/>
    <w:rsid w:val="004C2244"/>
    <w:rsid w:val="004C740E"/>
    <w:rsid w:val="005266F5"/>
    <w:rsid w:val="005531E9"/>
    <w:rsid w:val="005A511A"/>
    <w:rsid w:val="00653CE2"/>
    <w:rsid w:val="00673908"/>
    <w:rsid w:val="00697354"/>
    <w:rsid w:val="00840417"/>
    <w:rsid w:val="00AB577C"/>
    <w:rsid w:val="00B22697"/>
    <w:rsid w:val="00BC023A"/>
    <w:rsid w:val="00C024D8"/>
    <w:rsid w:val="00C03E47"/>
    <w:rsid w:val="00C87EAF"/>
    <w:rsid w:val="00E20EC1"/>
    <w:rsid w:val="00E26008"/>
    <w:rsid w:val="00EA726C"/>
    <w:rsid w:val="00EF597D"/>
    <w:rsid w:val="00F15F2D"/>
    <w:rsid w:val="00F9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3059"/>
  <w15:docId w15:val="{78C31777-920C-43BA-9531-0D08D75C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6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1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sira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2025-01-27T13:35:00Z</cp:lastPrinted>
  <dcterms:created xsi:type="dcterms:W3CDTF">2025-01-27T13:35:00Z</dcterms:created>
  <dcterms:modified xsi:type="dcterms:W3CDTF">2025-01-27T13:35:00Z</dcterms:modified>
</cp:coreProperties>
</file>