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АЗГЭ-КАШ/24-5573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00300060120406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19.11.2024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26.02.2025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28.02.2025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АЗГЭ-КАШ/24-5573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26.02.2025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27.02.2025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28.02.2025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