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ПЗЭ-КАШ/24-3990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00400010103560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ПЗЭ-КАШ/24-3990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