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АЗГЭ-КАШ/24-2546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00300060118083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25.06.2024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27.11.2024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29.11.2024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АЗГЭ-КАШ/24-2546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27.11.2024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28.11.2024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29.11.2024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