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ПЗЭ-КАШ/24-737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00400010102982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04.03.2024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24.10.2024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28.10.2024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ПЗЭ-КАШ/24-737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24.10.2024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25.10.2024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28.10.2024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