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ПЗЭ-КАШ/24-736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00400010102981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04.03.2024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24.10.2024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28.10.2024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2024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ПЗЭ-КАШ/24-736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24.10.2024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25.10.2024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28.10.2024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