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ink/ink1.xml" ContentType="application/inkml+xml"/>
  <Override PartName="/word/ink/ink2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065" w:type="dxa"/>
        <w:tblLayout w:type="fixed"/>
        <w:tblLook w:val="01E0" w:firstRow="1" w:lastRow="1" w:firstColumn="1" w:lastColumn="1" w:noHBand="0" w:noVBand="0"/>
      </w:tblPr>
      <w:tblGrid>
        <w:gridCol w:w="3781"/>
        <w:gridCol w:w="6284"/>
      </w:tblGrid>
      <w:tr w:rsidR="00560527" w:rsidRPr="00CE51E1" w14:paraId="23A5DCF4" w14:textId="77777777" w:rsidTr="00560527">
        <w:tc>
          <w:tcPr>
            <w:tcW w:w="3781" w:type="dxa"/>
          </w:tcPr>
          <w:p w14:paraId="572B6429" w14:textId="77777777" w:rsidR="00560527" w:rsidRPr="00CE51E1" w:rsidRDefault="00560527" w:rsidP="00F922F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  <w:p w14:paraId="36AE57AE" w14:textId="77777777" w:rsidR="00560527" w:rsidRPr="00CE51E1" w:rsidRDefault="00560527" w:rsidP="00F922F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  <w:p w14:paraId="59667F6F" w14:textId="77777777" w:rsidR="00560527" w:rsidRPr="00CE51E1" w:rsidRDefault="00560527" w:rsidP="00F922F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  <w:p w14:paraId="4C339B44" w14:textId="77777777" w:rsidR="00560527" w:rsidRPr="00CE51E1" w:rsidRDefault="00560527" w:rsidP="00F922F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  <w:p w14:paraId="72D866A7" w14:textId="77777777" w:rsidR="00560527" w:rsidRPr="00CE51E1" w:rsidRDefault="00560527" w:rsidP="00F922F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E51E1">
              <w:rPr>
                <w:sz w:val="28"/>
                <w:szCs w:val="28"/>
              </w:rPr>
              <w:t xml:space="preserve">                                                         </w:t>
            </w:r>
          </w:p>
        </w:tc>
        <w:tc>
          <w:tcPr>
            <w:tcW w:w="6284" w:type="dxa"/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788"/>
              <w:gridCol w:w="5270"/>
            </w:tblGrid>
            <w:tr w:rsidR="00560527" w:rsidRPr="00CE51E1" w14:paraId="161A3F54" w14:textId="77777777" w:rsidTr="00560527">
              <w:tc>
                <w:tcPr>
                  <w:tcW w:w="788" w:type="dxa"/>
                </w:tcPr>
                <w:p w14:paraId="1C2EBE10" w14:textId="21BEDDD4" w:rsidR="00560527" w:rsidRPr="00CE51E1" w:rsidRDefault="00560527" w:rsidP="00560527">
                  <w:pPr>
                    <w:tabs>
                      <w:tab w:val="left" w:pos="120"/>
                      <w:tab w:val="right" w:pos="6068"/>
                    </w:tabs>
                    <w:autoSpaceDE w:val="0"/>
                    <w:autoSpaceDN w:val="0"/>
                    <w:adjustRightInd w:val="0"/>
                    <w:rPr>
                      <w:sz w:val="28"/>
                      <w:szCs w:val="28"/>
                    </w:rPr>
                  </w:pPr>
                  <w:r w:rsidRPr="00CE51E1">
                    <w:rPr>
                      <w:sz w:val="28"/>
                      <w:szCs w:val="28"/>
                    </w:rPr>
                    <w:tab/>
                  </w:r>
                  <w:r w:rsidRPr="00CE51E1">
                    <w:rPr>
                      <w:sz w:val="28"/>
                      <w:szCs w:val="28"/>
                    </w:rPr>
                    <w:tab/>
                  </w:r>
                </w:p>
              </w:tc>
              <w:tc>
                <w:tcPr>
                  <w:tcW w:w="5270" w:type="dxa"/>
                </w:tcPr>
                <w:p w14:paraId="5BD26D08" w14:textId="2A11940C" w:rsidR="00045E20" w:rsidRDefault="00B60E6F" w:rsidP="00B60E6F">
                  <w:pPr>
                    <w:autoSpaceDE w:val="0"/>
                    <w:autoSpaceDN w:val="0"/>
                    <w:adjustRightInd w:val="0"/>
                    <w:outlineLvl w:val="0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Приложение №</w:t>
                  </w:r>
                  <w:r w:rsidR="008D4819">
                    <w:rPr>
                      <w:sz w:val="28"/>
                      <w:szCs w:val="28"/>
                    </w:rPr>
                    <w:t>2</w:t>
                  </w:r>
                </w:p>
                <w:p w14:paraId="609BD5D2" w14:textId="71BBFD5A" w:rsidR="00B60E6F" w:rsidRDefault="00B60E6F" w:rsidP="00B60E6F">
                  <w:pPr>
                    <w:autoSpaceDE w:val="0"/>
                    <w:autoSpaceDN w:val="0"/>
                    <w:adjustRightInd w:val="0"/>
                    <w:outlineLvl w:val="0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к </w:t>
                  </w:r>
                  <w:proofErr w:type="gramStart"/>
                  <w:r>
                    <w:rPr>
                      <w:sz w:val="28"/>
                      <w:szCs w:val="28"/>
                    </w:rPr>
                    <w:t xml:space="preserve">постановлению  </w:t>
                  </w:r>
                  <w:r w:rsidR="00320DAB">
                    <w:rPr>
                      <w:sz w:val="28"/>
                      <w:szCs w:val="28"/>
                    </w:rPr>
                    <w:t>администрации</w:t>
                  </w:r>
                  <w:proofErr w:type="gramEnd"/>
                  <w:r>
                    <w:rPr>
                      <w:sz w:val="28"/>
                      <w:szCs w:val="28"/>
                    </w:rPr>
                    <w:t xml:space="preserve">           </w:t>
                  </w:r>
                </w:p>
                <w:p w14:paraId="5AE24D86" w14:textId="45391986" w:rsidR="00045E20" w:rsidRDefault="00320DAB" w:rsidP="00B60E6F">
                  <w:pPr>
                    <w:pStyle w:val="ConsPlusNormal"/>
                    <w:tabs>
                      <w:tab w:val="left" w:pos="9885"/>
                    </w:tabs>
                    <w:ind w:firstLine="0"/>
                    <w:outlineLvl w:val="1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городского округа Кашира</w:t>
                  </w:r>
                  <w:r w:rsidR="00B60E6F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</w:p>
                <w:p w14:paraId="64AFD415" w14:textId="4F51332F" w:rsidR="00B60E6F" w:rsidRDefault="00B60E6F" w:rsidP="00045E20">
                  <w:pPr>
                    <w:pStyle w:val="ConsPlusNormal"/>
                    <w:tabs>
                      <w:tab w:val="left" w:pos="9885"/>
                    </w:tabs>
                    <w:ind w:firstLine="0"/>
                    <w:outlineLvl w:val="1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  <w:p w14:paraId="483E38EA" w14:textId="73F539FF" w:rsidR="00560527" w:rsidRPr="00CE51E1" w:rsidRDefault="00560527" w:rsidP="001528E7">
                  <w:pPr>
                    <w:tabs>
                      <w:tab w:val="left" w:pos="120"/>
                      <w:tab w:val="right" w:pos="6068"/>
                    </w:tabs>
                    <w:autoSpaceDE w:val="0"/>
                    <w:autoSpaceDN w:val="0"/>
                    <w:adjustRightInd w:val="0"/>
                    <w:rPr>
                      <w:sz w:val="28"/>
                      <w:szCs w:val="28"/>
                    </w:rPr>
                  </w:pPr>
                </w:p>
              </w:tc>
            </w:tr>
          </w:tbl>
          <w:p w14:paraId="5180BB75" w14:textId="77777777" w:rsidR="00560527" w:rsidRPr="00CE51E1" w:rsidRDefault="00560527" w:rsidP="00560527">
            <w:pPr>
              <w:tabs>
                <w:tab w:val="left" w:pos="120"/>
                <w:tab w:val="right" w:pos="6068"/>
              </w:tabs>
              <w:autoSpaceDE w:val="0"/>
              <w:autoSpaceDN w:val="0"/>
              <w:adjustRightInd w:val="0"/>
              <w:ind w:left="-57" w:hanging="199"/>
              <w:rPr>
                <w:sz w:val="28"/>
                <w:szCs w:val="28"/>
              </w:rPr>
            </w:pPr>
          </w:p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51"/>
              <w:gridCol w:w="5407"/>
            </w:tblGrid>
            <w:tr w:rsidR="00560527" w:rsidRPr="00CE51E1" w14:paraId="398E2870" w14:textId="77777777" w:rsidTr="00560527">
              <w:tc>
                <w:tcPr>
                  <w:tcW w:w="651" w:type="dxa"/>
                </w:tcPr>
                <w:p w14:paraId="5BFC4782" w14:textId="77777777" w:rsidR="00560527" w:rsidRPr="00CE51E1" w:rsidRDefault="00560527" w:rsidP="00560527">
                  <w:pPr>
                    <w:tabs>
                      <w:tab w:val="left" w:pos="120"/>
                      <w:tab w:val="right" w:pos="6068"/>
                    </w:tabs>
                    <w:autoSpaceDE w:val="0"/>
                    <w:autoSpaceDN w:val="0"/>
                    <w:adjustRightInd w:val="0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5407" w:type="dxa"/>
                </w:tcPr>
                <w:p w14:paraId="15FE3764" w14:textId="33810FD7" w:rsidR="00560527" w:rsidRPr="00CE51E1" w:rsidRDefault="008614A4" w:rsidP="00560527">
                  <w:pPr>
                    <w:tabs>
                      <w:tab w:val="left" w:pos="120"/>
                      <w:tab w:val="right" w:pos="6068"/>
                    </w:tabs>
                    <w:autoSpaceDE w:val="0"/>
                    <w:autoSpaceDN w:val="0"/>
                    <w:adjustRightInd w:val="0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«</w:t>
                  </w:r>
                  <w:r w:rsidR="00560527" w:rsidRPr="00CE51E1">
                    <w:rPr>
                      <w:sz w:val="28"/>
                      <w:szCs w:val="28"/>
                    </w:rPr>
                    <w:t>Приложение №3</w:t>
                  </w:r>
                </w:p>
                <w:p w14:paraId="78503F02" w14:textId="549FAAF4" w:rsidR="00560527" w:rsidRPr="00CE51E1" w:rsidRDefault="00560527" w:rsidP="00560527">
                  <w:pPr>
                    <w:tabs>
                      <w:tab w:val="left" w:pos="120"/>
                      <w:tab w:val="right" w:pos="6068"/>
                    </w:tabs>
                    <w:autoSpaceDE w:val="0"/>
                    <w:autoSpaceDN w:val="0"/>
                    <w:adjustRightInd w:val="0"/>
                    <w:rPr>
                      <w:sz w:val="28"/>
                      <w:szCs w:val="28"/>
                    </w:rPr>
                  </w:pPr>
                  <w:r w:rsidRPr="00CE51E1">
                    <w:rPr>
                      <w:sz w:val="28"/>
                      <w:szCs w:val="28"/>
                    </w:rPr>
                    <w:t>к Положению об оплате труда работников муниципальных образовательных учреждений городского округа Кашира</w:t>
                  </w:r>
                </w:p>
              </w:tc>
            </w:tr>
          </w:tbl>
          <w:p w14:paraId="277CF0D0" w14:textId="78281C94" w:rsidR="00560527" w:rsidRPr="00CE51E1" w:rsidRDefault="00560527" w:rsidP="00560527">
            <w:pPr>
              <w:tabs>
                <w:tab w:val="left" w:pos="120"/>
                <w:tab w:val="right" w:pos="6068"/>
              </w:tabs>
              <w:autoSpaceDE w:val="0"/>
              <w:autoSpaceDN w:val="0"/>
              <w:adjustRightInd w:val="0"/>
              <w:ind w:left="-57" w:hanging="199"/>
              <w:rPr>
                <w:sz w:val="28"/>
                <w:szCs w:val="28"/>
              </w:rPr>
            </w:pPr>
            <w:r w:rsidRPr="00CE51E1">
              <w:rPr>
                <w:sz w:val="28"/>
                <w:szCs w:val="28"/>
              </w:rPr>
              <w:t xml:space="preserve"> </w:t>
            </w:r>
          </w:p>
          <w:p w14:paraId="4BCB1F85" w14:textId="77777777" w:rsidR="00560527" w:rsidRPr="00CE51E1" w:rsidRDefault="00560527" w:rsidP="00560527">
            <w:pPr>
              <w:autoSpaceDE w:val="0"/>
              <w:autoSpaceDN w:val="0"/>
              <w:adjustRightInd w:val="0"/>
              <w:ind w:left="-57" w:hanging="199"/>
              <w:jc w:val="right"/>
              <w:rPr>
                <w:sz w:val="28"/>
                <w:szCs w:val="28"/>
              </w:rPr>
            </w:pPr>
          </w:p>
          <w:p w14:paraId="6D20CE2B" w14:textId="77777777" w:rsidR="00560527" w:rsidRPr="00CE51E1" w:rsidRDefault="00560527" w:rsidP="00560527">
            <w:pPr>
              <w:autoSpaceDE w:val="0"/>
              <w:autoSpaceDN w:val="0"/>
              <w:adjustRightInd w:val="0"/>
              <w:ind w:left="-57" w:hanging="199"/>
              <w:jc w:val="right"/>
              <w:rPr>
                <w:sz w:val="28"/>
                <w:szCs w:val="28"/>
              </w:rPr>
            </w:pPr>
          </w:p>
          <w:p w14:paraId="72E70488" w14:textId="2E862F8A" w:rsidR="00560527" w:rsidRPr="00CE51E1" w:rsidRDefault="00560527" w:rsidP="00560527">
            <w:pPr>
              <w:tabs>
                <w:tab w:val="left" w:pos="765"/>
              </w:tabs>
              <w:autoSpaceDE w:val="0"/>
              <w:autoSpaceDN w:val="0"/>
              <w:adjustRightInd w:val="0"/>
              <w:ind w:left="-57" w:hanging="199"/>
              <w:rPr>
                <w:sz w:val="28"/>
                <w:szCs w:val="28"/>
              </w:rPr>
            </w:pPr>
          </w:p>
        </w:tc>
      </w:tr>
    </w:tbl>
    <w:p w14:paraId="285D6569" w14:textId="2B7AB439" w:rsidR="00560527" w:rsidRPr="00CE51E1" w:rsidRDefault="00560527" w:rsidP="00560527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CE51E1">
        <w:rPr>
          <w:sz w:val="28"/>
          <w:szCs w:val="28"/>
        </w:rPr>
        <w:t>Должностные оклады</w:t>
      </w:r>
      <w:r w:rsidRPr="00CE51E1">
        <w:rPr>
          <w:sz w:val="28"/>
          <w:szCs w:val="28"/>
        </w:rPr>
        <w:br/>
      </w:r>
      <w:r w:rsidRPr="00353F4E">
        <w:rPr>
          <w:sz w:val="28"/>
          <w:szCs w:val="28"/>
        </w:rPr>
        <w:t>руковод</w:t>
      </w:r>
      <w:r w:rsidR="00CE51E1" w:rsidRPr="00353F4E">
        <w:rPr>
          <w:sz w:val="28"/>
          <w:szCs w:val="28"/>
        </w:rPr>
        <w:t>ящих работников</w:t>
      </w:r>
      <w:r w:rsidRPr="00353F4E">
        <w:rPr>
          <w:sz w:val="28"/>
          <w:szCs w:val="28"/>
        </w:rPr>
        <w:t xml:space="preserve">, специалистов и служащих образовательных учреждений, занимающих общеотраслевые должности, и </w:t>
      </w:r>
      <w:r w:rsidR="007B1A2B" w:rsidRPr="00353F4E">
        <w:rPr>
          <w:sz w:val="28"/>
          <w:szCs w:val="28"/>
        </w:rPr>
        <w:t>служащих</w:t>
      </w:r>
      <w:r w:rsidRPr="00353F4E">
        <w:rPr>
          <w:sz w:val="28"/>
          <w:szCs w:val="28"/>
        </w:rPr>
        <w:t xml:space="preserve"> образовательных учреждений, занимающих должности учебно-вспомогательного персонала</w:t>
      </w:r>
    </w:p>
    <w:p w14:paraId="2208396C" w14:textId="042E9DA4" w:rsidR="00560527" w:rsidRDefault="00560527" w:rsidP="00560527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0B626111" w14:textId="2401A30C" w:rsidR="007B1A2B" w:rsidRDefault="007B1A2B" w:rsidP="00560527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6EF5CDEB" w14:textId="77777777" w:rsidR="0065214A" w:rsidRDefault="007B1A2B" w:rsidP="00560527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</w:t>
      </w:r>
    </w:p>
    <w:p w14:paraId="2A9B7205" w14:textId="77777777" w:rsidR="0065214A" w:rsidRDefault="0065214A" w:rsidP="00560527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6DD8D9E6" w14:textId="423BDE95" w:rsidR="007B1A2B" w:rsidRDefault="0065214A" w:rsidP="00560527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</w:t>
      </w:r>
      <w:r w:rsidR="007B1A2B">
        <w:rPr>
          <w:sz w:val="28"/>
          <w:szCs w:val="28"/>
        </w:rPr>
        <w:t xml:space="preserve"> Таблица №1</w:t>
      </w:r>
    </w:p>
    <w:p w14:paraId="0DD6D180" w14:textId="052FC70A" w:rsidR="0065214A" w:rsidRDefault="0065214A" w:rsidP="00560527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14F36C34" w14:textId="1DCCA16F" w:rsidR="0065214A" w:rsidRDefault="0065214A" w:rsidP="00560527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Должностные оклады</w:t>
      </w:r>
    </w:p>
    <w:p w14:paraId="4E59ED53" w14:textId="3B76467E" w:rsidR="0065214A" w:rsidRPr="00CE51E1" w:rsidRDefault="0065214A" w:rsidP="00560527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работников общеобразовательных учреждений</w:t>
      </w:r>
    </w:p>
    <w:p w14:paraId="744B1660" w14:textId="77777777" w:rsidR="00560527" w:rsidRPr="00CE51E1" w:rsidRDefault="00560527" w:rsidP="00560527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848"/>
        <w:gridCol w:w="6523"/>
        <w:gridCol w:w="1974"/>
      </w:tblGrid>
      <w:tr w:rsidR="00560527" w:rsidRPr="00CE51E1" w14:paraId="56FD54ED" w14:textId="77777777" w:rsidTr="00F922F1">
        <w:trPr>
          <w:trHeight w:val="305"/>
        </w:trPr>
        <w:tc>
          <w:tcPr>
            <w:tcW w:w="454" w:type="pct"/>
          </w:tcPr>
          <w:p w14:paraId="308FBAA1" w14:textId="77777777" w:rsidR="00560527" w:rsidRPr="00CE51E1" w:rsidRDefault="00560527" w:rsidP="00F922F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E51E1">
              <w:rPr>
                <w:sz w:val="28"/>
                <w:szCs w:val="28"/>
              </w:rPr>
              <w:t>№</w:t>
            </w:r>
          </w:p>
          <w:p w14:paraId="14F77687" w14:textId="77777777" w:rsidR="00560527" w:rsidRPr="00CE51E1" w:rsidRDefault="00560527" w:rsidP="00F922F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E51E1">
              <w:rPr>
                <w:sz w:val="28"/>
                <w:szCs w:val="28"/>
              </w:rPr>
              <w:t>п/п</w:t>
            </w:r>
          </w:p>
        </w:tc>
        <w:tc>
          <w:tcPr>
            <w:tcW w:w="3490" w:type="pct"/>
          </w:tcPr>
          <w:p w14:paraId="748AC9D2" w14:textId="77777777" w:rsidR="00560527" w:rsidRPr="00CE51E1" w:rsidRDefault="00560527" w:rsidP="00F922F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E51E1">
              <w:rPr>
                <w:sz w:val="28"/>
                <w:szCs w:val="28"/>
              </w:rPr>
              <w:t>Наименование должностей</w:t>
            </w:r>
          </w:p>
          <w:p w14:paraId="0B6D60A6" w14:textId="77777777" w:rsidR="00560527" w:rsidRPr="00CE51E1" w:rsidRDefault="00560527" w:rsidP="00F922F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056" w:type="pct"/>
          </w:tcPr>
          <w:p w14:paraId="7E216E62" w14:textId="77777777" w:rsidR="00560527" w:rsidRPr="00CE51E1" w:rsidRDefault="00560527" w:rsidP="00F922F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E51E1">
              <w:rPr>
                <w:sz w:val="28"/>
                <w:szCs w:val="28"/>
              </w:rPr>
              <w:t>Должностные оклады,</w:t>
            </w:r>
          </w:p>
          <w:p w14:paraId="63949AA3" w14:textId="77777777" w:rsidR="00560527" w:rsidRPr="00CE51E1" w:rsidRDefault="00560527" w:rsidP="00F922F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proofErr w:type="gramStart"/>
            <w:r w:rsidRPr="00CE51E1">
              <w:rPr>
                <w:sz w:val="28"/>
                <w:szCs w:val="28"/>
              </w:rPr>
              <w:t>( в</w:t>
            </w:r>
            <w:proofErr w:type="gramEnd"/>
            <w:r w:rsidRPr="00CE51E1">
              <w:rPr>
                <w:sz w:val="28"/>
                <w:szCs w:val="28"/>
              </w:rPr>
              <w:t xml:space="preserve"> рублях )</w:t>
            </w:r>
          </w:p>
        </w:tc>
      </w:tr>
      <w:tr w:rsidR="00560527" w:rsidRPr="00CE51E1" w14:paraId="217D7A65" w14:textId="77777777" w:rsidTr="00F922F1">
        <w:trPr>
          <w:trHeight w:val="305"/>
        </w:trPr>
        <w:tc>
          <w:tcPr>
            <w:tcW w:w="454" w:type="pct"/>
          </w:tcPr>
          <w:p w14:paraId="4FAFEFA6" w14:textId="77777777" w:rsidR="00560527" w:rsidRPr="00CE51E1" w:rsidRDefault="00560527" w:rsidP="00F922F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E51E1">
              <w:rPr>
                <w:sz w:val="28"/>
                <w:szCs w:val="28"/>
              </w:rPr>
              <w:t>1</w:t>
            </w:r>
          </w:p>
        </w:tc>
        <w:tc>
          <w:tcPr>
            <w:tcW w:w="3490" w:type="pct"/>
          </w:tcPr>
          <w:p w14:paraId="2B898E32" w14:textId="77777777" w:rsidR="00560527" w:rsidRPr="00CE51E1" w:rsidRDefault="00560527" w:rsidP="00F922F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E51E1">
              <w:rPr>
                <w:sz w:val="28"/>
                <w:szCs w:val="28"/>
              </w:rPr>
              <w:t>2</w:t>
            </w:r>
          </w:p>
        </w:tc>
        <w:tc>
          <w:tcPr>
            <w:tcW w:w="1056" w:type="pct"/>
          </w:tcPr>
          <w:p w14:paraId="5720D44D" w14:textId="77777777" w:rsidR="00560527" w:rsidRPr="00CE51E1" w:rsidRDefault="00560527" w:rsidP="00F922F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E51E1">
              <w:rPr>
                <w:sz w:val="28"/>
                <w:szCs w:val="28"/>
              </w:rPr>
              <w:t>3</w:t>
            </w:r>
          </w:p>
        </w:tc>
      </w:tr>
      <w:tr w:rsidR="00560527" w:rsidRPr="00CE51E1" w14:paraId="3A4B6306" w14:textId="77777777" w:rsidTr="00F922F1">
        <w:trPr>
          <w:trHeight w:val="305"/>
        </w:trPr>
        <w:tc>
          <w:tcPr>
            <w:tcW w:w="454" w:type="pct"/>
          </w:tcPr>
          <w:p w14:paraId="65CD4829" w14:textId="77777777" w:rsidR="00560527" w:rsidRPr="00CE51E1" w:rsidRDefault="00560527" w:rsidP="00F922F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E51E1">
              <w:rPr>
                <w:sz w:val="28"/>
                <w:szCs w:val="28"/>
              </w:rPr>
              <w:t>1</w:t>
            </w:r>
          </w:p>
        </w:tc>
        <w:tc>
          <w:tcPr>
            <w:tcW w:w="3490" w:type="pct"/>
          </w:tcPr>
          <w:p w14:paraId="0F563413" w14:textId="77777777" w:rsidR="00560527" w:rsidRPr="007B1A2B" w:rsidRDefault="00560527" w:rsidP="00F922F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7B1A2B">
              <w:rPr>
                <w:sz w:val="28"/>
                <w:szCs w:val="28"/>
              </w:rPr>
              <w:t>Руководители</w:t>
            </w:r>
          </w:p>
        </w:tc>
        <w:tc>
          <w:tcPr>
            <w:tcW w:w="1056" w:type="pct"/>
          </w:tcPr>
          <w:p w14:paraId="791874F2" w14:textId="77777777" w:rsidR="00560527" w:rsidRPr="00CE51E1" w:rsidRDefault="00560527" w:rsidP="00F922F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560527" w:rsidRPr="00CE51E1" w14:paraId="7865A8CA" w14:textId="77777777" w:rsidTr="00F922F1">
        <w:trPr>
          <w:trHeight w:val="305"/>
        </w:trPr>
        <w:tc>
          <w:tcPr>
            <w:tcW w:w="454" w:type="pct"/>
          </w:tcPr>
          <w:p w14:paraId="79354319" w14:textId="1C6900F4" w:rsidR="00560527" w:rsidRPr="00CE51E1" w:rsidRDefault="00560527" w:rsidP="00F922F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E51E1">
              <w:rPr>
                <w:sz w:val="28"/>
                <w:szCs w:val="28"/>
              </w:rPr>
              <w:t>1.</w:t>
            </w:r>
            <w:r w:rsidR="000B6B8D">
              <w:rPr>
                <w:sz w:val="28"/>
                <w:szCs w:val="28"/>
              </w:rPr>
              <w:t>1</w:t>
            </w:r>
            <w:r w:rsidRPr="00CE51E1">
              <w:rPr>
                <w:sz w:val="28"/>
                <w:szCs w:val="28"/>
              </w:rPr>
              <w:t>.</w:t>
            </w:r>
          </w:p>
        </w:tc>
        <w:tc>
          <w:tcPr>
            <w:tcW w:w="3490" w:type="pct"/>
          </w:tcPr>
          <w:p w14:paraId="0B5C1504" w14:textId="77777777" w:rsidR="00560527" w:rsidRPr="007B1A2B" w:rsidRDefault="00560527" w:rsidP="00F922F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7B1A2B">
              <w:rPr>
                <w:sz w:val="28"/>
                <w:szCs w:val="28"/>
              </w:rPr>
              <w:t>Заведующий складом</w:t>
            </w:r>
          </w:p>
        </w:tc>
        <w:tc>
          <w:tcPr>
            <w:tcW w:w="1056" w:type="pct"/>
            <w:vAlign w:val="bottom"/>
          </w:tcPr>
          <w:p w14:paraId="669EE28A" w14:textId="784A058F" w:rsidR="00560527" w:rsidRPr="007B1A2B" w:rsidRDefault="00311E14" w:rsidP="00F922F1">
            <w:pPr>
              <w:jc w:val="center"/>
              <w:rPr>
                <w:sz w:val="28"/>
                <w:szCs w:val="28"/>
              </w:rPr>
            </w:pPr>
            <w:r w:rsidRPr="007B1A2B">
              <w:rPr>
                <w:sz w:val="28"/>
                <w:szCs w:val="28"/>
              </w:rPr>
              <w:t>10232</w:t>
            </w:r>
          </w:p>
        </w:tc>
      </w:tr>
      <w:tr w:rsidR="00560527" w:rsidRPr="00CE51E1" w14:paraId="2C8E9253" w14:textId="77777777" w:rsidTr="00F922F1">
        <w:trPr>
          <w:trHeight w:val="305"/>
        </w:trPr>
        <w:tc>
          <w:tcPr>
            <w:tcW w:w="454" w:type="pct"/>
          </w:tcPr>
          <w:p w14:paraId="6F09335C" w14:textId="20D8F50E" w:rsidR="00560527" w:rsidRPr="00CE51E1" w:rsidRDefault="00560527" w:rsidP="00F922F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E51E1">
              <w:rPr>
                <w:sz w:val="28"/>
                <w:szCs w:val="28"/>
              </w:rPr>
              <w:t>1.</w:t>
            </w:r>
            <w:r w:rsidR="000B6B8D">
              <w:rPr>
                <w:sz w:val="28"/>
                <w:szCs w:val="28"/>
              </w:rPr>
              <w:t>2</w:t>
            </w:r>
            <w:r w:rsidRPr="00CE51E1">
              <w:rPr>
                <w:sz w:val="28"/>
                <w:szCs w:val="28"/>
              </w:rPr>
              <w:t>.</w:t>
            </w:r>
          </w:p>
        </w:tc>
        <w:tc>
          <w:tcPr>
            <w:tcW w:w="3490" w:type="pct"/>
          </w:tcPr>
          <w:p w14:paraId="4F043281" w14:textId="77777777" w:rsidR="00560527" w:rsidRPr="007B1A2B" w:rsidRDefault="00560527" w:rsidP="00F922F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7B1A2B">
              <w:rPr>
                <w:sz w:val="28"/>
                <w:szCs w:val="28"/>
              </w:rPr>
              <w:t>Заведующий хозяйством</w:t>
            </w:r>
          </w:p>
        </w:tc>
        <w:tc>
          <w:tcPr>
            <w:tcW w:w="1056" w:type="pct"/>
            <w:vAlign w:val="bottom"/>
          </w:tcPr>
          <w:p w14:paraId="6F124FDC" w14:textId="5F96A81B" w:rsidR="00560527" w:rsidRPr="007B1A2B" w:rsidRDefault="00560527" w:rsidP="00F922F1">
            <w:pPr>
              <w:jc w:val="center"/>
              <w:rPr>
                <w:sz w:val="28"/>
                <w:szCs w:val="28"/>
              </w:rPr>
            </w:pPr>
            <w:r w:rsidRPr="007B1A2B">
              <w:rPr>
                <w:sz w:val="28"/>
                <w:szCs w:val="28"/>
              </w:rPr>
              <w:t>9</w:t>
            </w:r>
            <w:r w:rsidR="006D1250" w:rsidRPr="007B1A2B">
              <w:rPr>
                <w:sz w:val="28"/>
                <w:szCs w:val="28"/>
              </w:rPr>
              <w:t>623</w:t>
            </w:r>
          </w:p>
        </w:tc>
      </w:tr>
      <w:tr w:rsidR="00560527" w:rsidRPr="00CE51E1" w14:paraId="49B72C6D" w14:textId="77777777" w:rsidTr="00F922F1">
        <w:trPr>
          <w:trHeight w:val="334"/>
        </w:trPr>
        <w:tc>
          <w:tcPr>
            <w:tcW w:w="454" w:type="pct"/>
          </w:tcPr>
          <w:p w14:paraId="7490471A" w14:textId="1C540756" w:rsidR="00560527" w:rsidRPr="00CE51E1" w:rsidRDefault="00560527" w:rsidP="00F922F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E51E1">
              <w:rPr>
                <w:sz w:val="28"/>
                <w:szCs w:val="28"/>
              </w:rPr>
              <w:t>1.</w:t>
            </w:r>
            <w:r w:rsidR="00E74B61">
              <w:rPr>
                <w:sz w:val="28"/>
                <w:szCs w:val="28"/>
              </w:rPr>
              <w:t>3</w:t>
            </w:r>
            <w:r w:rsidRPr="00CE51E1">
              <w:rPr>
                <w:sz w:val="28"/>
                <w:szCs w:val="28"/>
              </w:rPr>
              <w:t>.</w:t>
            </w:r>
          </w:p>
        </w:tc>
        <w:tc>
          <w:tcPr>
            <w:tcW w:w="3490" w:type="pct"/>
          </w:tcPr>
          <w:p w14:paraId="5E049F30" w14:textId="77777777" w:rsidR="00560527" w:rsidRPr="007B1A2B" w:rsidRDefault="00560527" w:rsidP="00F922F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7B1A2B">
              <w:rPr>
                <w:sz w:val="28"/>
                <w:szCs w:val="28"/>
              </w:rPr>
              <w:t>Комендант</w:t>
            </w:r>
          </w:p>
        </w:tc>
        <w:tc>
          <w:tcPr>
            <w:tcW w:w="1056" w:type="pct"/>
            <w:vAlign w:val="bottom"/>
          </w:tcPr>
          <w:p w14:paraId="725BE042" w14:textId="31BBAF7C" w:rsidR="00560527" w:rsidRPr="007B1A2B" w:rsidRDefault="006D1250" w:rsidP="00F922F1">
            <w:pPr>
              <w:jc w:val="center"/>
              <w:rPr>
                <w:sz w:val="28"/>
                <w:szCs w:val="28"/>
              </w:rPr>
            </w:pPr>
            <w:r w:rsidRPr="007B1A2B">
              <w:rPr>
                <w:sz w:val="28"/>
                <w:szCs w:val="28"/>
              </w:rPr>
              <w:t>10232</w:t>
            </w:r>
          </w:p>
        </w:tc>
      </w:tr>
      <w:tr w:rsidR="00560527" w:rsidRPr="00CE51E1" w14:paraId="1DFCB0FD" w14:textId="77777777" w:rsidTr="00F922F1">
        <w:trPr>
          <w:trHeight w:val="510"/>
        </w:trPr>
        <w:tc>
          <w:tcPr>
            <w:tcW w:w="454" w:type="pct"/>
            <w:vMerge w:val="restart"/>
          </w:tcPr>
          <w:p w14:paraId="13303388" w14:textId="29861238" w:rsidR="00560527" w:rsidRPr="00CE51E1" w:rsidRDefault="00560527" w:rsidP="00F922F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E51E1">
              <w:rPr>
                <w:sz w:val="28"/>
                <w:szCs w:val="28"/>
              </w:rPr>
              <w:t>1.</w:t>
            </w:r>
            <w:r w:rsidR="00E74B61">
              <w:rPr>
                <w:sz w:val="28"/>
                <w:szCs w:val="28"/>
              </w:rPr>
              <w:t>4</w:t>
            </w:r>
            <w:r w:rsidRPr="00CE51E1">
              <w:rPr>
                <w:sz w:val="28"/>
                <w:szCs w:val="28"/>
              </w:rPr>
              <w:t>.</w:t>
            </w:r>
          </w:p>
        </w:tc>
        <w:tc>
          <w:tcPr>
            <w:tcW w:w="3490" w:type="pct"/>
          </w:tcPr>
          <w:p w14:paraId="3B35AB65" w14:textId="77777777" w:rsidR="00560527" w:rsidRPr="007B1A2B" w:rsidRDefault="00560527" w:rsidP="00F922F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7B1A2B">
              <w:rPr>
                <w:sz w:val="28"/>
                <w:szCs w:val="28"/>
              </w:rPr>
              <w:t xml:space="preserve">Начальник отдела </w:t>
            </w:r>
          </w:p>
          <w:p w14:paraId="14FD0402" w14:textId="77777777" w:rsidR="00560527" w:rsidRPr="007B1A2B" w:rsidRDefault="00560527" w:rsidP="00F922F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7B1A2B">
              <w:rPr>
                <w:sz w:val="28"/>
                <w:szCs w:val="28"/>
              </w:rPr>
              <w:t>в учреждении, отнесенном к:</w:t>
            </w:r>
          </w:p>
        </w:tc>
        <w:tc>
          <w:tcPr>
            <w:tcW w:w="1056" w:type="pct"/>
            <w:vAlign w:val="bottom"/>
          </w:tcPr>
          <w:p w14:paraId="498F6AB0" w14:textId="77777777" w:rsidR="00560527" w:rsidRPr="00CE51E1" w:rsidRDefault="00560527" w:rsidP="00F922F1">
            <w:pPr>
              <w:jc w:val="center"/>
              <w:rPr>
                <w:sz w:val="28"/>
                <w:szCs w:val="28"/>
              </w:rPr>
            </w:pPr>
          </w:p>
        </w:tc>
      </w:tr>
      <w:tr w:rsidR="00560527" w:rsidRPr="00CE51E1" w14:paraId="151D9F1C" w14:textId="77777777" w:rsidTr="00F922F1">
        <w:trPr>
          <w:trHeight w:val="331"/>
        </w:trPr>
        <w:tc>
          <w:tcPr>
            <w:tcW w:w="454" w:type="pct"/>
            <w:vMerge/>
          </w:tcPr>
          <w:p w14:paraId="021EA598" w14:textId="77777777" w:rsidR="00560527" w:rsidRPr="00CE51E1" w:rsidRDefault="00560527" w:rsidP="00F922F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3490" w:type="pct"/>
          </w:tcPr>
          <w:p w14:paraId="6CC356DD" w14:textId="77777777" w:rsidR="00560527" w:rsidRPr="007B1A2B" w:rsidRDefault="00560527" w:rsidP="00F922F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7B1A2B">
              <w:rPr>
                <w:sz w:val="28"/>
                <w:szCs w:val="28"/>
              </w:rPr>
              <w:t>первой группе по оплате труда руководителей</w:t>
            </w:r>
          </w:p>
        </w:tc>
        <w:tc>
          <w:tcPr>
            <w:tcW w:w="1056" w:type="pct"/>
            <w:vAlign w:val="bottom"/>
          </w:tcPr>
          <w:p w14:paraId="1CE8414B" w14:textId="19994062" w:rsidR="00560527" w:rsidRPr="00CE51E1" w:rsidRDefault="006D1250" w:rsidP="00F922F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22995</w:t>
            </w:r>
          </w:p>
        </w:tc>
      </w:tr>
      <w:tr w:rsidR="00560527" w:rsidRPr="00CE51E1" w14:paraId="2EDD9F57" w14:textId="77777777" w:rsidTr="00F922F1">
        <w:trPr>
          <w:trHeight w:val="340"/>
        </w:trPr>
        <w:tc>
          <w:tcPr>
            <w:tcW w:w="454" w:type="pct"/>
            <w:vMerge/>
          </w:tcPr>
          <w:p w14:paraId="2C6DA5E0" w14:textId="77777777" w:rsidR="00560527" w:rsidRPr="00CE51E1" w:rsidRDefault="00560527" w:rsidP="00F922F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3490" w:type="pct"/>
          </w:tcPr>
          <w:p w14:paraId="05815EC4" w14:textId="77777777" w:rsidR="00560527" w:rsidRPr="007B1A2B" w:rsidRDefault="00560527" w:rsidP="00F922F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7B1A2B">
              <w:rPr>
                <w:sz w:val="28"/>
                <w:szCs w:val="28"/>
              </w:rPr>
              <w:t>второй группе по оплате труда руководителей</w:t>
            </w:r>
          </w:p>
        </w:tc>
        <w:tc>
          <w:tcPr>
            <w:tcW w:w="1056" w:type="pct"/>
            <w:vAlign w:val="bottom"/>
          </w:tcPr>
          <w:p w14:paraId="4F1D3741" w14:textId="280F5A0E" w:rsidR="00560527" w:rsidRPr="00CE51E1" w:rsidRDefault="00560527" w:rsidP="00F922F1">
            <w:pPr>
              <w:jc w:val="center"/>
              <w:rPr>
                <w:sz w:val="28"/>
                <w:szCs w:val="28"/>
              </w:rPr>
            </w:pPr>
            <w:r w:rsidRPr="00CE51E1">
              <w:rPr>
                <w:sz w:val="28"/>
                <w:szCs w:val="28"/>
              </w:rPr>
              <w:t>2</w:t>
            </w:r>
            <w:r w:rsidR="006D1250">
              <w:rPr>
                <w:sz w:val="28"/>
                <w:szCs w:val="28"/>
              </w:rPr>
              <w:t>1911</w:t>
            </w:r>
          </w:p>
        </w:tc>
      </w:tr>
      <w:tr w:rsidR="00560527" w:rsidRPr="00CE51E1" w14:paraId="65B63EDE" w14:textId="77777777" w:rsidTr="00F922F1">
        <w:trPr>
          <w:trHeight w:val="351"/>
        </w:trPr>
        <w:tc>
          <w:tcPr>
            <w:tcW w:w="454" w:type="pct"/>
            <w:vMerge/>
          </w:tcPr>
          <w:p w14:paraId="0736A792" w14:textId="77777777" w:rsidR="00560527" w:rsidRPr="00CE51E1" w:rsidRDefault="00560527" w:rsidP="00F922F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3490" w:type="pct"/>
          </w:tcPr>
          <w:p w14:paraId="56C75325" w14:textId="77777777" w:rsidR="00560527" w:rsidRPr="007B1A2B" w:rsidRDefault="00560527" w:rsidP="00F922F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7B1A2B">
              <w:rPr>
                <w:sz w:val="28"/>
                <w:szCs w:val="28"/>
              </w:rPr>
              <w:t>третьей группе по оплате труда руководителей</w:t>
            </w:r>
          </w:p>
        </w:tc>
        <w:tc>
          <w:tcPr>
            <w:tcW w:w="1056" w:type="pct"/>
            <w:vAlign w:val="bottom"/>
          </w:tcPr>
          <w:p w14:paraId="37CD9ABE" w14:textId="53FFDE81" w:rsidR="00560527" w:rsidRPr="00CE51E1" w:rsidRDefault="00560527" w:rsidP="00F922F1">
            <w:pPr>
              <w:jc w:val="center"/>
              <w:rPr>
                <w:sz w:val="28"/>
                <w:szCs w:val="28"/>
              </w:rPr>
            </w:pPr>
            <w:r w:rsidRPr="00CE51E1">
              <w:rPr>
                <w:sz w:val="28"/>
                <w:szCs w:val="28"/>
              </w:rPr>
              <w:t>1</w:t>
            </w:r>
            <w:r w:rsidR="006D1250">
              <w:rPr>
                <w:sz w:val="28"/>
                <w:szCs w:val="28"/>
              </w:rPr>
              <w:t>9710</w:t>
            </w:r>
          </w:p>
        </w:tc>
      </w:tr>
      <w:tr w:rsidR="00560527" w:rsidRPr="00CE51E1" w14:paraId="2FB4249B" w14:textId="77777777" w:rsidTr="00F922F1">
        <w:trPr>
          <w:trHeight w:val="333"/>
        </w:trPr>
        <w:tc>
          <w:tcPr>
            <w:tcW w:w="454" w:type="pct"/>
            <w:vMerge/>
          </w:tcPr>
          <w:p w14:paraId="1B96AE4E" w14:textId="77777777" w:rsidR="00560527" w:rsidRPr="00CE51E1" w:rsidRDefault="00560527" w:rsidP="00F922F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3490" w:type="pct"/>
          </w:tcPr>
          <w:p w14:paraId="7EA9B023" w14:textId="77777777" w:rsidR="00560527" w:rsidRPr="007B1A2B" w:rsidRDefault="00560527" w:rsidP="00F922F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7B1A2B">
              <w:rPr>
                <w:sz w:val="28"/>
                <w:szCs w:val="28"/>
              </w:rPr>
              <w:t xml:space="preserve">четвертой группе по оплате труда руководителей </w:t>
            </w:r>
          </w:p>
        </w:tc>
        <w:tc>
          <w:tcPr>
            <w:tcW w:w="1056" w:type="pct"/>
            <w:vAlign w:val="bottom"/>
          </w:tcPr>
          <w:p w14:paraId="4ED72BB2" w14:textId="129E8BFD" w:rsidR="00560527" w:rsidRPr="00CE51E1" w:rsidRDefault="00560527" w:rsidP="00F922F1">
            <w:pPr>
              <w:jc w:val="center"/>
              <w:rPr>
                <w:sz w:val="28"/>
                <w:szCs w:val="28"/>
              </w:rPr>
            </w:pPr>
            <w:r w:rsidRPr="00CE51E1">
              <w:rPr>
                <w:sz w:val="28"/>
                <w:szCs w:val="28"/>
              </w:rPr>
              <w:t>1</w:t>
            </w:r>
            <w:r w:rsidR="006D1250">
              <w:rPr>
                <w:sz w:val="28"/>
                <w:szCs w:val="28"/>
              </w:rPr>
              <w:t>7526</w:t>
            </w:r>
          </w:p>
        </w:tc>
      </w:tr>
      <w:tr w:rsidR="00560527" w:rsidRPr="00CE51E1" w14:paraId="2C90468E" w14:textId="77777777" w:rsidTr="00F922F1">
        <w:trPr>
          <w:trHeight w:val="510"/>
        </w:trPr>
        <w:tc>
          <w:tcPr>
            <w:tcW w:w="454" w:type="pct"/>
            <w:vMerge w:val="restart"/>
          </w:tcPr>
          <w:p w14:paraId="2CED1917" w14:textId="5EAA26F6" w:rsidR="00560527" w:rsidRPr="00CE51E1" w:rsidRDefault="00560527" w:rsidP="00F922F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E51E1">
              <w:rPr>
                <w:sz w:val="28"/>
                <w:szCs w:val="28"/>
              </w:rPr>
              <w:t>1.</w:t>
            </w:r>
            <w:r w:rsidR="00E74B61">
              <w:rPr>
                <w:sz w:val="28"/>
                <w:szCs w:val="28"/>
              </w:rPr>
              <w:t>5</w:t>
            </w:r>
            <w:r w:rsidRPr="00CE51E1">
              <w:rPr>
                <w:sz w:val="28"/>
                <w:szCs w:val="28"/>
              </w:rPr>
              <w:t>.</w:t>
            </w:r>
          </w:p>
        </w:tc>
        <w:tc>
          <w:tcPr>
            <w:tcW w:w="3490" w:type="pct"/>
          </w:tcPr>
          <w:p w14:paraId="1EE84579" w14:textId="77777777" w:rsidR="00560527" w:rsidRPr="007B1A2B" w:rsidRDefault="00560527" w:rsidP="00F922F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7B1A2B">
              <w:rPr>
                <w:sz w:val="28"/>
                <w:szCs w:val="28"/>
              </w:rPr>
              <w:t xml:space="preserve">Начальник гаража </w:t>
            </w:r>
          </w:p>
          <w:p w14:paraId="4FBDFCB0" w14:textId="77777777" w:rsidR="00560527" w:rsidRPr="007B1A2B" w:rsidRDefault="00560527" w:rsidP="00F922F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7B1A2B">
              <w:rPr>
                <w:sz w:val="28"/>
                <w:szCs w:val="28"/>
              </w:rPr>
              <w:t>в учреждении, отнесенном к:</w:t>
            </w:r>
          </w:p>
        </w:tc>
        <w:tc>
          <w:tcPr>
            <w:tcW w:w="1056" w:type="pct"/>
            <w:vAlign w:val="bottom"/>
          </w:tcPr>
          <w:p w14:paraId="4693BB96" w14:textId="77777777" w:rsidR="00560527" w:rsidRPr="00CE51E1" w:rsidRDefault="00560527" w:rsidP="00F922F1">
            <w:pPr>
              <w:jc w:val="center"/>
              <w:rPr>
                <w:sz w:val="28"/>
                <w:szCs w:val="28"/>
              </w:rPr>
            </w:pPr>
          </w:p>
        </w:tc>
      </w:tr>
      <w:tr w:rsidR="00560527" w:rsidRPr="00CE51E1" w14:paraId="3756A6F6" w14:textId="77777777" w:rsidTr="00F922F1">
        <w:trPr>
          <w:trHeight w:val="322"/>
        </w:trPr>
        <w:tc>
          <w:tcPr>
            <w:tcW w:w="454" w:type="pct"/>
            <w:vMerge/>
          </w:tcPr>
          <w:p w14:paraId="35EF7FFE" w14:textId="77777777" w:rsidR="00560527" w:rsidRPr="00CE51E1" w:rsidRDefault="00560527" w:rsidP="00F922F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3490" w:type="pct"/>
          </w:tcPr>
          <w:p w14:paraId="400DF4E9" w14:textId="77777777" w:rsidR="00560527" w:rsidRPr="00CE51E1" w:rsidRDefault="00560527" w:rsidP="00F922F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CE51E1">
              <w:rPr>
                <w:sz w:val="28"/>
                <w:szCs w:val="28"/>
              </w:rPr>
              <w:t>первой группе по оплате труда руководителей</w:t>
            </w:r>
          </w:p>
        </w:tc>
        <w:tc>
          <w:tcPr>
            <w:tcW w:w="1056" w:type="pct"/>
            <w:vAlign w:val="bottom"/>
          </w:tcPr>
          <w:p w14:paraId="72796CFA" w14:textId="7F05F295" w:rsidR="00560527" w:rsidRPr="00CE51E1" w:rsidRDefault="00A56C01" w:rsidP="00F922F1">
            <w:pPr>
              <w:jc w:val="center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mc:AlternateContent>
                <mc:Choice Requires="aink">
                  <w:drawing>
                    <wp:anchor distT="0" distB="0" distL="114300" distR="114300" simplePos="0" relativeHeight="251663360" behindDoc="0" locked="0" layoutInCell="1" allowOverlap="1" wp14:anchorId="2238477A" wp14:editId="4A665863">
                      <wp:simplePos x="0" y="0"/>
                      <wp:positionH relativeFrom="column">
                        <wp:posOffset>1589075</wp:posOffset>
                      </wp:positionH>
                      <wp:positionV relativeFrom="paragraph">
                        <wp:posOffset>-269765</wp:posOffset>
                      </wp:positionV>
                      <wp:extent cx="360" cy="360"/>
                      <wp:effectExtent l="57150" t="38100" r="38100" b="57150"/>
                      <wp:wrapNone/>
                      <wp:docPr id="7" name="Рукописный ввод 7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5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360" cy="36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drawing>
                    <wp:anchor distT="0" distB="0" distL="114300" distR="114300" simplePos="0" relativeHeight="251663360" behindDoc="0" locked="0" layoutInCell="1" allowOverlap="1" wp14:anchorId="2238477A" wp14:editId="4A665863">
                      <wp:simplePos x="0" y="0"/>
                      <wp:positionH relativeFrom="column">
                        <wp:posOffset>1589075</wp:posOffset>
                      </wp:positionH>
                      <wp:positionV relativeFrom="paragraph">
                        <wp:posOffset>-269765</wp:posOffset>
                      </wp:positionV>
                      <wp:extent cx="360" cy="360"/>
                      <wp:effectExtent l="57150" t="38100" r="38100" b="57150"/>
                      <wp:wrapNone/>
                      <wp:docPr id="7" name="Рукописный ввод 7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7" name="Рукописный ввод 7"/>
                              <pic:cNvPicPr/>
                            </pic:nvPicPr>
                            <pic:blipFill>
                              <a:blip r:embed="rId9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36000" cy="216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 w:rsidR="00560527" w:rsidRPr="00CE51E1">
              <w:rPr>
                <w:sz w:val="28"/>
                <w:szCs w:val="28"/>
              </w:rPr>
              <w:t>2</w:t>
            </w:r>
            <w:r w:rsidR="006D1250">
              <w:rPr>
                <w:sz w:val="28"/>
                <w:szCs w:val="28"/>
              </w:rPr>
              <w:t>2995</w:t>
            </w:r>
          </w:p>
        </w:tc>
      </w:tr>
      <w:tr w:rsidR="00560527" w:rsidRPr="00CE51E1" w14:paraId="7F550E97" w14:textId="77777777" w:rsidTr="00F922F1">
        <w:trPr>
          <w:trHeight w:val="347"/>
        </w:trPr>
        <w:tc>
          <w:tcPr>
            <w:tcW w:w="454" w:type="pct"/>
            <w:vMerge/>
          </w:tcPr>
          <w:p w14:paraId="124FF3D3" w14:textId="77777777" w:rsidR="00560527" w:rsidRPr="00CE51E1" w:rsidRDefault="00560527" w:rsidP="00F922F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3490" w:type="pct"/>
          </w:tcPr>
          <w:p w14:paraId="2049B1EE" w14:textId="77777777" w:rsidR="00560527" w:rsidRPr="00CE51E1" w:rsidRDefault="00560527" w:rsidP="00F922F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CE51E1">
              <w:rPr>
                <w:sz w:val="28"/>
                <w:szCs w:val="28"/>
              </w:rPr>
              <w:t>второй группе по оплате труда руководителей</w:t>
            </w:r>
          </w:p>
        </w:tc>
        <w:tc>
          <w:tcPr>
            <w:tcW w:w="1056" w:type="pct"/>
            <w:vAlign w:val="bottom"/>
          </w:tcPr>
          <w:p w14:paraId="463BCDDA" w14:textId="29D847CF" w:rsidR="00560527" w:rsidRPr="00CE51E1" w:rsidRDefault="00560527" w:rsidP="00F922F1">
            <w:pPr>
              <w:jc w:val="center"/>
              <w:rPr>
                <w:sz w:val="28"/>
                <w:szCs w:val="28"/>
              </w:rPr>
            </w:pPr>
            <w:r w:rsidRPr="00CE51E1">
              <w:rPr>
                <w:sz w:val="28"/>
                <w:szCs w:val="28"/>
              </w:rPr>
              <w:t>2</w:t>
            </w:r>
            <w:r w:rsidR="006D1250">
              <w:rPr>
                <w:sz w:val="28"/>
                <w:szCs w:val="28"/>
              </w:rPr>
              <w:t>1911</w:t>
            </w:r>
          </w:p>
        </w:tc>
      </w:tr>
      <w:tr w:rsidR="00560527" w:rsidRPr="00CE51E1" w14:paraId="0BB0896F" w14:textId="77777777" w:rsidTr="00F922F1">
        <w:trPr>
          <w:trHeight w:val="342"/>
        </w:trPr>
        <w:tc>
          <w:tcPr>
            <w:tcW w:w="454" w:type="pct"/>
            <w:vMerge/>
          </w:tcPr>
          <w:p w14:paraId="7D1DB45B" w14:textId="77777777" w:rsidR="00560527" w:rsidRPr="00CE51E1" w:rsidRDefault="00560527" w:rsidP="00F922F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3490" w:type="pct"/>
          </w:tcPr>
          <w:p w14:paraId="779D10D9" w14:textId="77777777" w:rsidR="00560527" w:rsidRPr="00CE51E1" w:rsidRDefault="00560527" w:rsidP="00F922F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CE51E1">
              <w:rPr>
                <w:sz w:val="28"/>
                <w:szCs w:val="28"/>
              </w:rPr>
              <w:t>третьей группе по оплате труда руководителей</w:t>
            </w:r>
          </w:p>
        </w:tc>
        <w:tc>
          <w:tcPr>
            <w:tcW w:w="1056" w:type="pct"/>
            <w:vAlign w:val="bottom"/>
          </w:tcPr>
          <w:p w14:paraId="5F9C5688" w14:textId="0D0B7B99" w:rsidR="00560527" w:rsidRPr="00CE51E1" w:rsidRDefault="00560527" w:rsidP="00F922F1">
            <w:pPr>
              <w:jc w:val="center"/>
              <w:rPr>
                <w:sz w:val="28"/>
                <w:szCs w:val="28"/>
              </w:rPr>
            </w:pPr>
            <w:r w:rsidRPr="00CE51E1">
              <w:rPr>
                <w:sz w:val="28"/>
                <w:szCs w:val="28"/>
              </w:rPr>
              <w:t>1</w:t>
            </w:r>
            <w:r w:rsidR="006D1250">
              <w:rPr>
                <w:sz w:val="28"/>
                <w:szCs w:val="28"/>
              </w:rPr>
              <w:t>9710</w:t>
            </w:r>
          </w:p>
        </w:tc>
      </w:tr>
      <w:tr w:rsidR="00560527" w:rsidRPr="00CE51E1" w14:paraId="73455BD5" w14:textId="77777777" w:rsidTr="00F922F1">
        <w:trPr>
          <w:trHeight w:val="338"/>
        </w:trPr>
        <w:tc>
          <w:tcPr>
            <w:tcW w:w="454" w:type="pct"/>
            <w:vMerge/>
          </w:tcPr>
          <w:p w14:paraId="0E951BA1" w14:textId="77777777" w:rsidR="00560527" w:rsidRPr="00CE51E1" w:rsidRDefault="00560527" w:rsidP="00F922F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3490" w:type="pct"/>
          </w:tcPr>
          <w:p w14:paraId="09519ABA" w14:textId="77777777" w:rsidR="00560527" w:rsidRPr="00CE51E1" w:rsidRDefault="00560527" w:rsidP="00F922F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CE51E1">
              <w:rPr>
                <w:sz w:val="28"/>
                <w:szCs w:val="28"/>
              </w:rPr>
              <w:t>четвертой группе по оплате труда руководителей</w:t>
            </w:r>
          </w:p>
        </w:tc>
        <w:tc>
          <w:tcPr>
            <w:tcW w:w="1056" w:type="pct"/>
            <w:vAlign w:val="bottom"/>
          </w:tcPr>
          <w:p w14:paraId="1AA97DA1" w14:textId="47935D2E" w:rsidR="00560527" w:rsidRPr="00CE51E1" w:rsidRDefault="00560527" w:rsidP="00F922F1">
            <w:pPr>
              <w:jc w:val="center"/>
              <w:rPr>
                <w:sz w:val="28"/>
                <w:szCs w:val="28"/>
              </w:rPr>
            </w:pPr>
            <w:r w:rsidRPr="00CE51E1">
              <w:rPr>
                <w:sz w:val="28"/>
                <w:szCs w:val="28"/>
              </w:rPr>
              <w:t>1</w:t>
            </w:r>
            <w:r w:rsidR="006D1250">
              <w:rPr>
                <w:sz w:val="28"/>
                <w:szCs w:val="28"/>
              </w:rPr>
              <w:t>7526</w:t>
            </w:r>
          </w:p>
        </w:tc>
      </w:tr>
      <w:tr w:rsidR="00560527" w:rsidRPr="00CE51E1" w14:paraId="1F491789" w14:textId="77777777" w:rsidTr="00F922F1">
        <w:trPr>
          <w:trHeight w:val="516"/>
        </w:trPr>
        <w:tc>
          <w:tcPr>
            <w:tcW w:w="454" w:type="pct"/>
            <w:vMerge w:val="restart"/>
          </w:tcPr>
          <w:p w14:paraId="46E0EC1F" w14:textId="40A59877" w:rsidR="00560527" w:rsidRPr="00CE51E1" w:rsidRDefault="00560527" w:rsidP="00F922F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E51E1">
              <w:rPr>
                <w:sz w:val="28"/>
                <w:szCs w:val="28"/>
              </w:rPr>
              <w:t>1.</w:t>
            </w:r>
            <w:r w:rsidR="00E74B61">
              <w:rPr>
                <w:sz w:val="28"/>
                <w:szCs w:val="28"/>
              </w:rPr>
              <w:t>6</w:t>
            </w:r>
            <w:r w:rsidRPr="00CE51E1">
              <w:rPr>
                <w:sz w:val="28"/>
                <w:szCs w:val="28"/>
              </w:rPr>
              <w:t>.</w:t>
            </w:r>
          </w:p>
        </w:tc>
        <w:tc>
          <w:tcPr>
            <w:tcW w:w="3490" w:type="pct"/>
          </w:tcPr>
          <w:p w14:paraId="3DCF30E9" w14:textId="77777777" w:rsidR="00560527" w:rsidRPr="00CE51E1" w:rsidRDefault="00560527" w:rsidP="00F922F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CE51E1">
              <w:rPr>
                <w:sz w:val="28"/>
                <w:szCs w:val="28"/>
              </w:rPr>
              <w:t xml:space="preserve">Начальник (заведующий) мастерской </w:t>
            </w:r>
          </w:p>
          <w:p w14:paraId="509437B4" w14:textId="77777777" w:rsidR="00560527" w:rsidRPr="00CE51E1" w:rsidRDefault="00560527" w:rsidP="00F922F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CE51E1">
              <w:rPr>
                <w:sz w:val="28"/>
                <w:szCs w:val="28"/>
              </w:rPr>
              <w:t>в учреждении, отнесенном к:</w:t>
            </w:r>
          </w:p>
        </w:tc>
        <w:tc>
          <w:tcPr>
            <w:tcW w:w="1056" w:type="pct"/>
            <w:vAlign w:val="bottom"/>
          </w:tcPr>
          <w:p w14:paraId="6129E528" w14:textId="77777777" w:rsidR="00560527" w:rsidRPr="00CE51E1" w:rsidRDefault="00560527" w:rsidP="00F922F1">
            <w:pPr>
              <w:jc w:val="center"/>
              <w:rPr>
                <w:sz w:val="28"/>
                <w:szCs w:val="28"/>
              </w:rPr>
            </w:pPr>
          </w:p>
        </w:tc>
      </w:tr>
      <w:tr w:rsidR="00560527" w:rsidRPr="00CE51E1" w14:paraId="35D92EFF" w14:textId="77777777" w:rsidTr="00F922F1">
        <w:trPr>
          <w:trHeight w:val="329"/>
        </w:trPr>
        <w:tc>
          <w:tcPr>
            <w:tcW w:w="454" w:type="pct"/>
            <w:vMerge/>
          </w:tcPr>
          <w:p w14:paraId="52189ABD" w14:textId="77777777" w:rsidR="00560527" w:rsidRPr="00CE51E1" w:rsidRDefault="00560527" w:rsidP="00F922F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3490" w:type="pct"/>
          </w:tcPr>
          <w:p w14:paraId="14F538CD" w14:textId="77777777" w:rsidR="00560527" w:rsidRPr="00CE51E1" w:rsidRDefault="00560527" w:rsidP="00F922F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CE51E1">
              <w:rPr>
                <w:sz w:val="28"/>
                <w:szCs w:val="28"/>
              </w:rPr>
              <w:t>первой группе по оплате труда руководителей</w:t>
            </w:r>
          </w:p>
        </w:tc>
        <w:tc>
          <w:tcPr>
            <w:tcW w:w="1056" w:type="pct"/>
            <w:vAlign w:val="bottom"/>
          </w:tcPr>
          <w:p w14:paraId="1E90D8C8" w14:textId="3E09C047" w:rsidR="00560527" w:rsidRPr="00CE51E1" w:rsidRDefault="00560527" w:rsidP="00F922F1">
            <w:pPr>
              <w:jc w:val="center"/>
              <w:rPr>
                <w:sz w:val="28"/>
                <w:szCs w:val="28"/>
              </w:rPr>
            </w:pPr>
            <w:r w:rsidRPr="00CE51E1">
              <w:rPr>
                <w:sz w:val="28"/>
                <w:szCs w:val="28"/>
              </w:rPr>
              <w:t>2</w:t>
            </w:r>
            <w:r w:rsidR="00067193">
              <w:rPr>
                <w:sz w:val="28"/>
                <w:szCs w:val="28"/>
              </w:rPr>
              <w:t>2995</w:t>
            </w:r>
          </w:p>
        </w:tc>
      </w:tr>
      <w:tr w:rsidR="00560527" w:rsidRPr="00CE51E1" w14:paraId="7A7E78F6" w14:textId="77777777" w:rsidTr="00F922F1">
        <w:trPr>
          <w:trHeight w:val="338"/>
        </w:trPr>
        <w:tc>
          <w:tcPr>
            <w:tcW w:w="454" w:type="pct"/>
            <w:vMerge/>
          </w:tcPr>
          <w:p w14:paraId="67ECCB45" w14:textId="77777777" w:rsidR="00560527" w:rsidRPr="00CE51E1" w:rsidRDefault="00560527" w:rsidP="00F922F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3490" w:type="pct"/>
          </w:tcPr>
          <w:p w14:paraId="023EFFB8" w14:textId="77777777" w:rsidR="00560527" w:rsidRPr="00CE51E1" w:rsidRDefault="00560527" w:rsidP="00F922F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CE51E1">
              <w:rPr>
                <w:sz w:val="28"/>
                <w:szCs w:val="28"/>
              </w:rPr>
              <w:t>второй группе по оплате труда руководителей</w:t>
            </w:r>
          </w:p>
        </w:tc>
        <w:tc>
          <w:tcPr>
            <w:tcW w:w="1056" w:type="pct"/>
            <w:vAlign w:val="bottom"/>
          </w:tcPr>
          <w:p w14:paraId="45E4EDAA" w14:textId="2DC48564" w:rsidR="00560527" w:rsidRPr="00CE51E1" w:rsidRDefault="00560527" w:rsidP="00F922F1">
            <w:pPr>
              <w:jc w:val="center"/>
              <w:rPr>
                <w:sz w:val="28"/>
                <w:szCs w:val="28"/>
              </w:rPr>
            </w:pPr>
            <w:r w:rsidRPr="00CE51E1">
              <w:rPr>
                <w:sz w:val="28"/>
                <w:szCs w:val="28"/>
              </w:rPr>
              <w:t>2</w:t>
            </w:r>
            <w:r w:rsidR="00067193">
              <w:rPr>
                <w:sz w:val="28"/>
                <w:szCs w:val="28"/>
              </w:rPr>
              <w:t>1911</w:t>
            </w:r>
          </w:p>
        </w:tc>
      </w:tr>
      <w:tr w:rsidR="00560527" w:rsidRPr="00CE51E1" w14:paraId="4D9858AC" w14:textId="77777777" w:rsidTr="00F922F1">
        <w:trPr>
          <w:trHeight w:val="335"/>
        </w:trPr>
        <w:tc>
          <w:tcPr>
            <w:tcW w:w="454" w:type="pct"/>
            <w:vMerge/>
          </w:tcPr>
          <w:p w14:paraId="60F35CEB" w14:textId="77777777" w:rsidR="00560527" w:rsidRPr="00CE51E1" w:rsidRDefault="00560527" w:rsidP="00F922F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3490" w:type="pct"/>
          </w:tcPr>
          <w:p w14:paraId="73407E68" w14:textId="77777777" w:rsidR="00560527" w:rsidRPr="00CE51E1" w:rsidRDefault="00560527" w:rsidP="00F922F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CE51E1">
              <w:rPr>
                <w:sz w:val="28"/>
                <w:szCs w:val="28"/>
              </w:rPr>
              <w:t>третьей группе по оплате труда руководителей</w:t>
            </w:r>
          </w:p>
        </w:tc>
        <w:tc>
          <w:tcPr>
            <w:tcW w:w="1056" w:type="pct"/>
            <w:vAlign w:val="bottom"/>
          </w:tcPr>
          <w:p w14:paraId="0C3E5039" w14:textId="21CC370D" w:rsidR="00560527" w:rsidRPr="00CE51E1" w:rsidRDefault="00560527" w:rsidP="00F922F1">
            <w:pPr>
              <w:jc w:val="center"/>
              <w:rPr>
                <w:sz w:val="28"/>
                <w:szCs w:val="28"/>
              </w:rPr>
            </w:pPr>
            <w:r w:rsidRPr="00CE51E1">
              <w:rPr>
                <w:sz w:val="28"/>
                <w:szCs w:val="28"/>
              </w:rPr>
              <w:t>1</w:t>
            </w:r>
            <w:r w:rsidR="00067193">
              <w:rPr>
                <w:sz w:val="28"/>
                <w:szCs w:val="28"/>
              </w:rPr>
              <w:t>9710</w:t>
            </w:r>
          </w:p>
        </w:tc>
      </w:tr>
      <w:tr w:rsidR="00560527" w:rsidRPr="00CE51E1" w14:paraId="60FCF075" w14:textId="77777777" w:rsidTr="00F922F1">
        <w:trPr>
          <w:trHeight w:val="358"/>
        </w:trPr>
        <w:tc>
          <w:tcPr>
            <w:tcW w:w="454" w:type="pct"/>
            <w:vMerge/>
          </w:tcPr>
          <w:p w14:paraId="688EA0A3" w14:textId="77777777" w:rsidR="00560527" w:rsidRPr="00CE51E1" w:rsidRDefault="00560527" w:rsidP="00F922F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3490" w:type="pct"/>
          </w:tcPr>
          <w:p w14:paraId="42B58B78" w14:textId="77777777" w:rsidR="00560527" w:rsidRPr="00CE51E1" w:rsidRDefault="00560527" w:rsidP="00F922F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CE51E1">
              <w:rPr>
                <w:sz w:val="28"/>
                <w:szCs w:val="28"/>
              </w:rPr>
              <w:t>четвертой группе по оплате труда руководителей</w:t>
            </w:r>
          </w:p>
          <w:p w14:paraId="49B456E8" w14:textId="77777777" w:rsidR="00560527" w:rsidRPr="00CE51E1" w:rsidRDefault="00560527" w:rsidP="00F922F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14:paraId="2676D3BB" w14:textId="77777777" w:rsidR="00560527" w:rsidRPr="00CE51E1" w:rsidRDefault="00560527" w:rsidP="00F922F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056" w:type="pct"/>
            <w:vAlign w:val="bottom"/>
          </w:tcPr>
          <w:p w14:paraId="37A5716B" w14:textId="6E89EAF6" w:rsidR="00560527" w:rsidRPr="00CE51E1" w:rsidRDefault="00560527" w:rsidP="00F922F1">
            <w:pPr>
              <w:jc w:val="center"/>
              <w:rPr>
                <w:sz w:val="28"/>
                <w:szCs w:val="28"/>
              </w:rPr>
            </w:pPr>
            <w:r w:rsidRPr="00CE51E1">
              <w:rPr>
                <w:sz w:val="28"/>
                <w:szCs w:val="28"/>
              </w:rPr>
              <w:t>1</w:t>
            </w:r>
            <w:r w:rsidR="00067193">
              <w:rPr>
                <w:sz w:val="28"/>
                <w:szCs w:val="28"/>
              </w:rPr>
              <w:t>7526</w:t>
            </w:r>
          </w:p>
        </w:tc>
      </w:tr>
      <w:tr w:rsidR="00560527" w:rsidRPr="007B1A2B" w14:paraId="0A187CCD" w14:textId="77777777" w:rsidTr="00F922F1">
        <w:trPr>
          <w:trHeight w:val="444"/>
        </w:trPr>
        <w:tc>
          <w:tcPr>
            <w:tcW w:w="454" w:type="pct"/>
            <w:vMerge w:val="restart"/>
          </w:tcPr>
          <w:p w14:paraId="53F9B0A8" w14:textId="0747DF8C" w:rsidR="00560527" w:rsidRPr="007B1A2B" w:rsidRDefault="00560527" w:rsidP="00F922F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7B1A2B">
              <w:rPr>
                <w:sz w:val="28"/>
                <w:szCs w:val="28"/>
              </w:rPr>
              <w:t>1.</w:t>
            </w:r>
            <w:r w:rsidR="00E74B61" w:rsidRPr="007B1A2B">
              <w:rPr>
                <w:sz w:val="28"/>
                <w:szCs w:val="28"/>
              </w:rPr>
              <w:t>7</w:t>
            </w:r>
            <w:r w:rsidRPr="007B1A2B">
              <w:rPr>
                <w:sz w:val="28"/>
                <w:szCs w:val="28"/>
              </w:rPr>
              <w:t>.</w:t>
            </w:r>
          </w:p>
        </w:tc>
        <w:tc>
          <w:tcPr>
            <w:tcW w:w="3490" w:type="pct"/>
          </w:tcPr>
          <w:p w14:paraId="2CFAFDD7" w14:textId="77777777" w:rsidR="00560527" w:rsidRPr="007B1A2B" w:rsidRDefault="00560527" w:rsidP="00F922F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7B1A2B">
              <w:rPr>
                <w:sz w:val="28"/>
                <w:szCs w:val="28"/>
              </w:rPr>
              <w:t>Заведующий производством (шеф-повар) в учреждении, отнесенном к:</w:t>
            </w:r>
          </w:p>
        </w:tc>
        <w:tc>
          <w:tcPr>
            <w:tcW w:w="1056" w:type="pct"/>
            <w:vAlign w:val="bottom"/>
          </w:tcPr>
          <w:p w14:paraId="33E8EEA8" w14:textId="77777777" w:rsidR="00560527" w:rsidRPr="007B1A2B" w:rsidRDefault="00560527" w:rsidP="00F922F1">
            <w:pPr>
              <w:jc w:val="center"/>
              <w:rPr>
                <w:sz w:val="28"/>
                <w:szCs w:val="28"/>
              </w:rPr>
            </w:pPr>
          </w:p>
        </w:tc>
      </w:tr>
      <w:tr w:rsidR="00560527" w:rsidRPr="007B1A2B" w14:paraId="254F2277" w14:textId="77777777" w:rsidTr="00F922F1">
        <w:trPr>
          <w:trHeight w:val="302"/>
        </w:trPr>
        <w:tc>
          <w:tcPr>
            <w:tcW w:w="454" w:type="pct"/>
            <w:vMerge/>
          </w:tcPr>
          <w:p w14:paraId="687868D0" w14:textId="77777777" w:rsidR="00560527" w:rsidRPr="007B1A2B" w:rsidRDefault="00560527" w:rsidP="00F922F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3490" w:type="pct"/>
          </w:tcPr>
          <w:p w14:paraId="6E59D112" w14:textId="77777777" w:rsidR="00560527" w:rsidRPr="007B1A2B" w:rsidRDefault="00560527" w:rsidP="00F922F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7B1A2B">
              <w:rPr>
                <w:sz w:val="28"/>
                <w:szCs w:val="28"/>
              </w:rPr>
              <w:t>первой группе по оплате труда руководителей</w:t>
            </w:r>
          </w:p>
        </w:tc>
        <w:tc>
          <w:tcPr>
            <w:tcW w:w="1056" w:type="pct"/>
            <w:vAlign w:val="bottom"/>
          </w:tcPr>
          <w:p w14:paraId="06B693C2" w14:textId="0C079D87" w:rsidR="00560527" w:rsidRPr="007B1A2B" w:rsidRDefault="00560527" w:rsidP="00F922F1">
            <w:pPr>
              <w:jc w:val="center"/>
              <w:rPr>
                <w:sz w:val="28"/>
                <w:szCs w:val="28"/>
              </w:rPr>
            </w:pPr>
            <w:r w:rsidRPr="007B1A2B">
              <w:rPr>
                <w:sz w:val="28"/>
                <w:szCs w:val="28"/>
              </w:rPr>
              <w:t>2</w:t>
            </w:r>
            <w:r w:rsidR="00067193" w:rsidRPr="007B1A2B">
              <w:rPr>
                <w:sz w:val="28"/>
                <w:szCs w:val="28"/>
              </w:rPr>
              <w:t>1911</w:t>
            </w:r>
          </w:p>
        </w:tc>
      </w:tr>
      <w:tr w:rsidR="00560527" w:rsidRPr="007B1A2B" w14:paraId="4998663E" w14:textId="77777777" w:rsidTr="00F922F1">
        <w:trPr>
          <w:trHeight w:val="355"/>
        </w:trPr>
        <w:tc>
          <w:tcPr>
            <w:tcW w:w="454" w:type="pct"/>
            <w:vMerge/>
          </w:tcPr>
          <w:p w14:paraId="67E9F06A" w14:textId="77777777" w:rsidR="00560527" w:rsidRPr="007B1A2B" w:rsidRDefault="00560527" w:rsidP="00F922F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3490" w:type="pct"/>
          </w:tcPr>
          <w:p w14:paraId="14B913C3" w14:textId="77777777" w:rsidR="00560527" w:rsidRPr="007B1A2B" w:rsidRDefault="00560527" w:rsidP="00F922F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7B1A2B">
              <w:rPr>
                <w:sz w:val="28"/>
                <w:szCs w:val="28"/>
              </w:rPr>
              <w:t>второй группе по оплате труда руководителей</w:t>
            </w:r>
          </w:p>
        </w:tc>
        <w:tc>
          <w:tcPr>
            <w:tcW w:w="1056" w:type="pct"/>
            <w:vAlign w:val="bottom"/>
          </w:tcPr>
          <w:p w14:paraId="1B37DFFB" w14:textId="1853FD87" w:rsidR="00560527" w:rsidRPr="007B1A2B" w:rsidRDefault="00067193" w:rsidP="00F922F1">
            <w:pPr>
              <w:jc w:val="center"/>
              <w:rPr>
                <w:sz w:val="28"/>
                <w:szCs w:val="28"/>
              </w:rPr>
            </w:pPr>
            <w:r w:rsidRPr="007B1A2B">
              <w:rPr>
                <w:sz w:val="28"/>
                <w:szCs w:val="28"/>
              </w:rPr>
              <w:t>20816</w:t>
            </w:r>
          </w:p>
        </w:tc>
      </w:tr>
      <w:tr w:rsidR="00560527" w:rsidRPr="007B1A2B" w14:paraId="0CCD1E0E" w14:textId="77777777" w:rsidTr="00F922F1">
        <w:trPr>
          <w:trHeight w:val="350"/>
        </w:trPr>
        <w:tc>
          <w:tcPr>
            <w:tcW w:w="454" w:type="pct"/>
            <w:vMerge/>
          </w:tcPr>
          <w:p w14:paraId="76972BFE" w14:textId="77777777" w:rsidR="00560527" w:rsidRPr="007B1A2B" w:rsidRDefault="00560527" w:rsidP="00F922F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3490" w:type="pct"/>
          </w:tcPr>
          <w:p w14:paraId="207F9674" w14:textId="77777777" w:rsidR="00560527" w:rsidRPr="007B1A2B" w:rsidRDefault="00560527" w:rsidP="00F922F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7B1A2B">
              <w:rPr>
                <w:sz w:val="28"/>
                <w:szCs w:val="28"/>
              </w:rPr>
              <w:t>третьей группе по оплате труда руководителей</w:t>
            </w:r>
          </w:p>
        </w:tc>
        <w:tc>
          <w:tcPr>
            <w:tcW w:w="1056" w:type="pct"/>
            <w:vAlign w:val="bottom"/>
          </w:tcPr>
          <w:p w14:paraId="59BB9843" w14:textId="3AA32DC0" w:rsidR="00560527" w:rsidRPr="007B1A2B" w:rsidRDefault="00560527" w:rsidP="00F922F1">
            <w:pPr>
              <w:jc w:val="center"/>
              <w:rPr>
                <w:sz w:val="28"/>
                <w:szCs w:val="28"/>
              </w:rPr>
            </w:pPr>
            <w:r w:rsidRPr="007B1A2B">
              <w:rPr>
                <w:sz w:val="28"/>
                <w:szCs w:val="28"/>
              </w:rPr>
              <w:t>1</w:t>
            </w:r>
            <w:r w:rsidR="00067193" w:rsidRPr="007B1A2B">
              <w:rPr>
                <w:sz w:val="28"/>
                <w:szCs w:val="28"/>
              </w:rPr>
              <w:t>9710</w:t>
            </w:r>
          </w:p>
        </w:tc>
      </w:tr>
      <w:tr w:rsidR="00560527" w:rsidRPr="007B1A2B" w14:paraId="1D6FF461" w14:textId="77777777" w:rsidTr="00F922F1">
        <w:trPr>
          <w:trHeight w:val="249"/>
        </w:trPr>
        <w:tc>
          <w:tcPr>
            <w:tcW w:w="454" w:type="pct"/>
            <w:vMerge w:val="restart"/>
          </w:tcPr>
          <w:p w14:paraId="6B5BEE35" w14:textId="158D9A0F" w:rsidR="00560527" w:rsidRPr="007B1A2B" w:rsidRDefault="00560527" w:rsidP="00F922F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7B1A2B">
              <w:rPr>
                <w:sz w:val="28"/>
                <w:szCs w:val="28"/>
              </w:rPr>
              <w:t>1.</w:t>
            </w:r>
            <w:r w:rsidR="00E74B61" w:rsidRPr="007B1A2B">
              <w:rPr>
                <w:sz w:val="28"/>
                <w:szCs w:val="28"/>
              </w:rPr>
              <w:t>8</w:t>
            </w:r>
            <w:r w:rsidRPr="007B1A2B">
              <w:rPr>
                <w:sz w:val="28"/>
                <w:szCs w:val="28"/>
              </w:rPr>
              <w:t>.</w:t>
            </w:r>
          </w:p>
        </w:tc>
        <w:tc>
          <w:tcPr>
            <w:tcW w:w="3490" w:type="pct"/>
          </w:tcPr>
          <w:p w14:paraId="40CE6655" w14:textId="77777777" w:rsidR="00560527" w:rsidRPr="007B1A2B" w:rsidRDefault="00560527" w:rsidP="00F922F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7B1A2B">
              <w:rPr>
                <w:sz w:val="28"/>
                <w:szCs w:val="28"/>
              </w:rPr>
              <w:t xml:space="preserve">Заведующий общежитием в учреждении, отнесенном к: </w:t>
            </w:r>
          </w:p>
        </w:tc>
        <w:tc>
          <w:tcPr>
            <w:tcW w:w="1056" w:type="pct"/>
            <w:vAlign w:val="bottom"/>
          </w:tcPr>
          <w:p w14:paraId="4938A71E" w14:textId="77777777" w:rsidR="00560527" w:rsidRPr="007B1A2B" w:rsidRDefault="00560527" w:rsidP="00F922F1">
            <w:pPr>
              <w:jc w:val="center"/>
              <w:rPr>
                <w:sz w:val="28"/>
                <w:szCs w:val="28"/>
              </w:rPr>
            </w:pPr>
          </w:p>
        </w:tc>
      </w:tr>
      <w:tr w:rsidR="00560527" w:rsidRPr="007B1A2B" w14:paraId="799BF05A" w14:textId="77777777" w:rsidTr="00F922F1">
        <w:trPr>
          <w:trHeight w:val="254"/>
        </w:trPr>
        <w:tc>
          <w:tcPr>
            <w:tcW w:w="454" w:type="pct"/>
            <w:vMerge/>
          </w:tcPr>
          <w:p w14:paraId="6AFEF5D7" w14:textId="77777777" w:rsidR="00560527" w:rsidRPr="007B1A2B" w:rsidRDefault="00560527" w:rsidP="00F922F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3490" w:type="pct"/>
          </w:tcPr>
          <w:p w14:paraId="522A39AE" w14:textId="77777777" w:rsidR="00560527" w:rsidRPr="007B1A2B" w:rsidRDefault="00560527" w:rsidP="00F922F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7B1A2B">
              <w:rPr>
                <w:sz w:val="28"/>
                <w:szCs w:val="28"/>
              </w:rPr>
              <w:t>первой группе по оплате труда руководителей</w:t>
            </w:r>
          </w:p>
        </w:tc>
        <w:tc>
          <w:tcPr>
            <w:tcW w:w="1056" w:type="pct"/>
            <w:vAlign w:val="bottom"/>
          </w:tcPr>
          <w:p w14:paraId="38F3BCBA" w14:textId="34CED3FE" w:rsidR="00560527" w:rsidRPr="007B1A2B" w:rsidRDefault="00067193" w:rsidP="00F922F1">
            <w:pPr>
              <w:jc w:val="center"/>
              <w:rPr>
                <w:sz w:val="28"/>
                <w:szCs w:val="28"/>
              </w:rPr>
            </w:pPr>
            <w:r w:rsidRPr="007B1A2B">
              <w:rPr>
                <w:sz w:val="28"/>
                <w:szCs w:val="28"/>
              </w:rPr>
              <w:t>20816</w:t>
            </w:r>
          </w:p>
        </w:tc>
      </w:tr>
      <w:tr w:rsidR="00560527" w:rsidRPr="007B1A2B" w14:paraId="103EDB7F" w14:textId="77777777" w:rsidTr="00F922F1">
        <w:trPr>
          <w:trHeight w:val="305"/>
        </w:trPr>
        <w:tc>
          <w:tcPr>
            <w:tcW w:w="454" w:type="pct"/>
            <w:vMerge/>
          </w:tcPr>
          <w:p w14:paraId="6E60A328" w14:textId="77777777" w:rsidR="00560527" w:rsidRPr="007B1A2B" w:rsidRDefault="00560527" w:rsidP="00F922F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3490" w:type="pct"/>
          </w:tcPr>
          <w:p w14:paraId="0C60161E" w14:textId="77777777" w:rsidR="00560527" w:rsidRPr="007B1A2B" w:rsidRDefault="00560527" w:rsidP="00F922F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7B1A2B">
              <w:rPr>
                <w:sz w:val="28"/>
                <w:szCs w:val="28"/>
              </w:rPr>
              <w:t>второй группе по оплате труда руководителей</w:t>
            </w:r>
          </w:p>
        </w:tc>
        <w:tc>
          <w:tcPr>
            <w:tcW w:w="1056" w:type="pct"/>
            <w:vAlign w:val="bottom"/>
          </w:tcPr>
          <w:p w14:paraId="5D3D359E" w14:textId="7DEA5EFF" w:rsidR="00560527" w:rsidRPr="007B1A2B" w:rsidRDefault="00560527" w:rsidP="00F922F1">
            <w:pPr>
              <w:jc w:val="center"/>
              <w:rPr>
                <w:sz w:val="28"/>
                <w:szCs w:val="28"/>
              </w:rPr>
            </w:pPr>
            <w:r w:rsidRPr="007B1A2B">
              <w:rPr>
                <w:sz w:val="28"/>
                <w:szCs w:val="28"/>
              </w:rPr>
              <w:t>1</w:t>
            </w:r>
            <w:r w:rsidR="00067193" w:rsidRPr="007B1A2B">
              <w:rPr>
                <w:sz w:val="28"/>
                <w:szCs w:val="28"/>
              </w:rPr>
              <w:t>8621</w:t>
            </w:r>
          </w:p>
        </w:tc>
      </w:tr>
      <w:tr w:rsidR="00560527" w:rsidRPr="007B1A2B" w14:paraId="2BBE8955" w14:textId="77777777" w:rsidTr="00F922F1">
        <w:trPr>
          <w:trHeight w:val="357"/>
        </w:trPr>
        <w:tc>
          <w:tcPr>
            <w:tcW w:w="454" w:type="pct"/>
            <w:vMerge/>
          </w:tcPr>
          <w:p w14:paraId="56775C98" w14:textId="77777777" w:rsidR="00560527" w:rsidRPr="007B1A2B" w:rsidRDefault="00560527" w:rsidP="00F922F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3490" w:type="pct"/>
          </w:tcPr>
          <w:p w14:paraId="3C281BAB" w14:textId="77777777" w:rsidR="00560527" w:rsidRPr="007B1A2B" w:rsidRDefault="00560527" w:rsidP="00F922F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7B1A2B">
              <w:rPr>
                <w:sz w:val="28"/>
                <w:szCs w:val="28"/>
              </w:rPr>
              <w:t>третьей группе по оплате труда руководителей</w:t>
            </w:r>
          </w:p>
        </w:tc>
        <w:tc>
          <w:tcPr>
            <w:tcW w:w="1056" w:type="pct"/>
            <w:vAlign w:val="bottom"/>
          </w:tcPr>
          <w:p w14:paraId="69BA50E6" w14:textId="534268FD" w:rsidR="00560527" w:rsidRPr="007B1A2B" w:rsidRDefault="00560527" w:rsidP="00F922F1">
            <w:pPr>
              <w:jc w:val="center"/>
              <w:rPr>
                <w:sz w:val="28"/>
                <w:szCs w:val="28"/>
              </w:rPr>
            </w:pPr>
            <w:r w:rsidRPr="007B1A2B">
              <w:rPr>
                <w:sz w:val="28"/>
                <w:szCs w:val="28"/>
              </w:rPr>
              <w:t>1</w:t>
            </w:r>
            <w:r w:rsidR="00067193" w:rsidRPr="007B1A2B">
              <w:rPr>
                <w:sz w:val="28"/>
                <w:szCs w:val="28"/>
              </w:rPr>
              <w:t>5337</w:t>
            </w:r>
          </w:p>
        </w:tc>
      </w:tr>
      <w:tr w:rsidR="00560527" w:rsidRPr="007B1A2B" w14:paraId="13F1DCE8" w14:textId="77777777" w:rsidTr="00F922F1">
        <w:trPr>
          <w:trHeight w:val="524"/>
        </w:trPr>
        <w:tc>
          <w:tcPr>
            <w:tcW w:w="454" w:type="pct"/>
            <w:vMerge w:val="restart"/>
          </w:tcPr>
          <w:p w14:paraId="47A74C6F" w14:textId="65D973B5" w:rsidR="00560527" w:rsidRPr="007B1A2B" w:rsidRDefault="00560527" w:rsidP="00F922F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7B1A2B">
              <w:rPr>
                <w:sz w:val="28"/>
                <w:szCs w:val="28"/>
              </w:rPr>
              <w:t>1.</w:t>
            </w:r>
            <w:r w:rsidR="00E74B61" w:rsidRPr="007B1A2B">
              <w:rPr>
                <w:sz w:val="28"/>
                <w:szCs w:val="28"/>
              </w:rPr>
              <w:t>9</w:t>
            </w:r>
            <w:r w:rsidRPr="007B1A2B">
              <w:rPr>
                <w:sz w:val="28"/>
                <w:szCs w:val="28"/>
              </w:rPr>
              <w:t>.</w:t>
            </w:r>
          </w:p>
        </w:tc>
        <w:tc>
          <w:tcPr>
            <w:tcW w:w="3490" w:type="pct"/>
          </w:tcPr>
          <w:p w14:paraId="782C0DE5" w14:textId="0CF6800C" w:rsidR="00560527" w:rsidRPr="007B1A2B" w:rsidRDefault="00560527" w:rsidP="00F922F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proofErr w:type="gramStart"/>
            <w:r w:rsidRPr="007B1A2B">
              <w:rPr>
                <w:sz w:val="28"/>
                <w:szCs w:val="28"/>
              </w:rPr>
              <w:t>Начальник  отдела</w:t>
            </w:r>
            <w:proofErr w:type="gramEnd"/>
            <w:r w:rsidRPr="007B1A2B">
              <w:rPr>
                <w:sz w:val="28"/>
                <w:szCs w:val="28"/>
              </w:rPr>
              <w:t xml:space="preserve"> кадров в учреждении, отнесенном к:</w:t>
            </w:r>
          </w:p>
        </w:tc>
        <w:tc>
          <w:tcPr>
            <w:tcW w:w="1056" w:type="pct"/>
            <w:vAlign w:val="bottom"/>
          </w:tcPr>
          <w:p w14:paraId="4D1E06A6" w14:textId="77777777" w:rsidR="00560527" w:rsidRPr="007B1A2B" w:rsidRDefault="00560527" w:rsidP="00F922F1">
            <w:pPr>
              <w:jc w:val="center"/>
              <w:rPr>
                <w:sz w:val="28"/>
                <w:szCs w:val="28"/>
              </w:rPr>
            </w:pPr>
          </w:p>
        </w:tc>
      </w:tr>
      <w:tr w:rsidR="00560527" w:rsidRPr="007B1A2B" w14:paraId="6A1B868E" w14:textId="77777777" w:rsidTr="00F922F1">
        <w:trPr>
          <w:trHeight w:val="320"/>
        </w:trPr>
        <w:tc>
          <w:tcPr>
            <w:tcW w:w="454" w:type="pct"/>
            <w:vMerge/>
          </w:tcPr>
          <w:p w14:paraId="40B47883" w14:textId="77777777" w:rsidR="00560527" w:rsidRPr="007B1A2B" w:rsidRDefault="00560527" w:rsidP="00F922F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3490" w:type="pct"/>
          </w:tcPr>
          <w:p w14:paraId="66801753" w14:textId="77777777" w:rsidR="00560527" w:rsidRPr="007B1A2B" w:rsidRDefault="00560527" w:rsidP="00F922F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7B1A2B">
              <w:rPr>
                <w:sz w:val="28"/>
                <w:szCs w:val="28"/>
              </w:rPr>
              <w:t>первой группе по оплате труда руководителей</w:t>
            </w:r>
          </w:p>
        </w:tc>
        <w:tc>
          <w:tcPr>
            <w:tcW w:w="1056" w:type="pct"/>
            <w:vAlign w:val="bottom"/>
          </w:tcPr>
          <w:p w14:paraId="5B0BADE8" w14:textId="781E5C7A" w:rsidR="00560527" w:rsidRPr="007B1A2B" w:rsidRDefault="00067193" w:rsidP="00F922F1">
            <w:pPr>
              <w:jc w:val="center"/>
              <w:rPr>
                <w:sz w:val="28"/>
                <w:szCs w:val="28"/>
              </w:rPr>
            </w:pPr>
            <w:r w:rsidRPr="007B1A2B">
              <w:rPr>
                <w:sz w:val="28"/>
                <w:szCs w:val="28"/>
              </w:rPr>
              <w:t>20816</w:t>
            </w:r>
          </w:p>
        </w:tc>
      </w:tr>
      <w:tr w:rsidR="00560527" w:rsidRPr="007B1A2B" w14:paraId="7E7B5604" w14:textId="77777777" w:rsidTr="00F922F1">
        <w:trPr>
          <w:trHeight w:val="330"/>
        </w:trPr>
        <w:tc>
          <w:tcPr>
            <w:tcW w:w="454" w:type="pct"/>
            <w:vMerge/>
          </w:tcPr>
          <w:p w14:paraId="3D05D74B" w14:textId="77777777" w:rsidR="00560527" w:rsidRPr="007B1A2B" w:rsidRDefault="00560527" w:rsidP="00F922F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3490" w:type="pct"/>
          </w:tcPr>
          <w:p w14:paraId="24212CB1" w14:textId="77777777" w:rsidR="00560527" w:rsidRPr="007B1A2B" w:rsidRDefault="00560527" w:rsidP="00F922F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7B1A2B">
              <w:rPr>
                <w:sz w:val="28"/>
                <w:szCs w:val="28"/>
              </w:rPr>
              <w:t>второй группе по оплате труда руководителей</w:t>
            </w:r>
          </w:p>
        </w:tc>
        <w:tc>
          <w:tcPr>
            <w:tcW w:w="1056" w:type="pct"/>
            <w:vAlign w:val="bottom"/>
          </w:tcPr>
          <w:p w14:paraId="27BC50FA" w14:textId="40D34217" w:rsidR="00560527" w:rsidRPr="007B1A2B" w:rsidRDefault="00560527" w:rsidP="00F922F1">
            <w:pPr>
              <w:jc w:val="center"/>
              <w:rPr>
                <w:sz w:val="28"/>
                <w:szCs w:val="28"/>
              </w:rPr>
            </w:pPr>
            <w:r w:rsidRPr="007B1A2B">
              <w:rPr>
                <w:sz w:val="28"/>
                <w:szCs w:val="28"/>
              </w:rPr>
              <w:t>1</w:t>
            </w:r>
            <w:r w:rsidR="00614A4F" w:rsidRPr="007B1A2B">
              <w:rPr>
                <w:sz w:val="28"/>
                <w:szCs w:val="28"/>
              </w:rPr>
              <w:t>8621</w:t>
            </w:r>
          </w:p>
        </w:tc>
      </w:tr>
      <w:tr w:rsidR="00560527" w:rsidRPr="007B1A2B" w14:paraId="1B5AC16D" w14:textId="77777777" w:rsidTr="00F922F1">
        <w:trPr>
          <w:trHeight w:val="341"/>
        </w:trPr>
        <w:tc>
          <w:tcPr>
            <w:tcW w:w="454" w:type="pct"/>
            <w:vMerge/>
          </w:tcPr>
          <w:p w14:paraId="5C9FD76E" w14:textId="77777777" w:rsidR="00560527" w:rsidRPr="007B1A2B" w:rsidRDefault="00560527" w:rsidP="00F922F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3490" w:type="pct"/>
          </w:tcPr>
          <w:p w14:paraId="7B187A16" w14:textId="77777777" w:rsidR="00560527" w:rsidRPr="007B1A2B" w:rsidRDefault="00560527" w:rsidP="00F922F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7B1A2B">
              <w:rPr>
                <w:sz w:val="28"/>
                <w:szCs w:val="28"/>
              </w:rPr>
              <w:t>третьей группе по оплате труда руководителей</w:t>
            </w:r>
          </w:p>
        </w:tc>
        <w:tc>
          <w:tcPr>
            <w:tcW w:w="1056" w:type="pct"/>
            <w:vAlign w:val="bottom"/>
          </w:tcPr>
          <w:p w14:paraId="7510AA1B" w14:textId="5B06FB08" w:rsidR="00560527" w:rsidRPr="007B1A2B" w:rsidRDefault="00560527" w:rsidP="00F922F1">
            <w:pPr>
              <w:jc w:val="center"/>
              <w:rPr>
                <w:sz w:val="28"/>
                <w:szCs w:val="28"/>
              </w:rPr>
            </w:pPr>
            <w:r w:rsidRPr="007B1A2B">
              <w:rPr>
                <w:sz w:val="28"/>
                <w:szCs w:val="28"/>
              </w:rPr>
              <w:t>1</w:t>
            </w:r>
            <w:r w:rsidR="00614A4F" w:rsidRPr="007B1A2B">
              <w:rPr>
                <w:sz w:val="28"/>
                <w:szCs w:val="28"/>
              </w:rPr>
              <w:t>6442</w:t>
            </w:r>
          </w:p>
        </w:tc>
      </w:tr>
      <w:tr w:rsidR="00560527" w:rsidRPr="007B1A2B" w14:paraId="31F8AE5C" w14:textId="77777777" w:rsidTr="00F922F1">
        <w:trPr>
          <w:trHeight w:val="341"/>
        </w:trPr>
        <w:tc>
          <w:tcPr>
            <w:tcW w:w="454" w:type="pct"/>
            <w:vMerge w:val="restart"/>
          </w:tcPr>
          <w:p w14:paraId="03BB3091" w14:textId="5E0AD7AE" w:rsidR="00560527" w:rsidRPr="007B1A2B" w:rsidRDefault="00EA21E3" w:rsidP="00F922F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7B1A2B">
              <w:rPr>
                <w:sz w:val="28"/>
                <w:szCs w:val="28"/>
              </w:rPr>
              <w:t>1.1</w:t>
            </w:r>
            <w:r w:rsidR="00E74B61" w:rsidRPr="007B1A2B">
              <w:rPr>
                <w:sz w:val="28"/>
                <w:szCs w:val="28"/>
              </w:rPr>
              <w:t>0.</w:t>
            </w:r>
          </w:p>
        </w:tc>
        <w:tc>
          <w:tcPr>
            <w:tcW w:w="3490" w:type="pct"/>
          </w:tcPr>
          <w:p w14:paraId="3F42E678" w14:textId="413F0832" w:rsidR="00560527" w:rsidRPr="007B1A2B" w:rsidRDefault="00560527" w:rsidP="00F922F1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7B1A2B">
              <w:rPr>
                <w:rFonts w:ascii="Times New Roman" w:hAnsi="Times New Roman" w:cs="Times New Roman"/>
                <w:sz w:val="28"/>
                <w:szCs w:val="28"/>
              </w:rPr>
              <w:t>Главные специалисты (главный инженер и др</w:t>
            </w:r>
            <w:r w:rsidR="00DC6813" w:rsidRPr="007B1A2B">
              <w:rPr>
                <w:rFonts w:ascii="Times New Roman" w:hAnsi="Times New Roman" w:cs="Times New Roman"/>
                <w:sz w:val="28"/>
                <w:szCs w:val="28"/>
              </w:rPr>
              <w:t>угие</w:t>
            </w:r>
            <w:r w:rsidRPr="007B1A2B">
              <w:rPr>
                <w:rFonts w:ascii="Times New Roman" w:hAnsi="Times New Roman" w:cs="Times New Roman"/>
                <w:sz w:val="28"/>
                <w:szCs w:val="28"/>
              </w:rPr>
              <w:t>), отнесенные к:</w:t>
            </w:r>
          </w:p>
        </w:tc>
        <w:tc>
          <w:tcPr>
            <w:tcW w:w="1056" w:type="pct"/>
          </w:tcPr>
          <w:p w14:paraId="0490617D" w14:textId="77777777" w:rsidR="00560527" w:rsidRPr="007B1A2B" w:rsidRDefault="00560527" w:rsidP="00F922F1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60527" w:rsidRPr="007B1A2B" w14:paraId="0A1CBB34" w14:textId="77777777" w:rsidTr="00F922F1">
        <w:trPr>
          <w:trHeight w:val="341"/>
        </w:trPr>
        <w:tc>
          <w:tcPr>
            <w:tcW w:w="454" w:type="pct"/>
            <w:vMerge/>
          </w:tcPr>
          <w:p w14:paraId="2C45D0DF" w14:textId="77777777" w:rsidR="00560527" w:rsidRPr="007B1A2B" w:rsidRDefault="00560527" w:rsidP="00F922F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3490" w:type="pct"/>
          </w:tcPr>
          <w:p w14:paraId="0D6ABF80" w14:textId="77777777" w:rsidR="00560527" w:rsidRPr="007B1A2B" w:rsidRDefault="00560527" w:rsidP="00F922F1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7B1A2B">
              <w:rPr>
                <w:rFonts w:ascii="Times New Roman" w:hAnsi="Times New Roman" w:cs="Times New Roman"/>
                <w:sz w:val="28"/>
                <w:szCs w:val="28"/>
              </w:rPr>
              <w:t xml:space="preserve">первой группе по оплате труда руководителей           </w:t>
            </w:r>
          </w:p>
        </w:tc>
        <w:tc>
          <w:tcPr>
            <w:tcW w:w="1056" w:type="pct"/>
          </w:tcPr>
          <w:p w14:paraId="534145B9" w14:textId="529DEF59" w:rsidR="00560527" w:rsidRPr="007B1A2B" w:rsidRDefault="00560527" w:rsidP="00F922F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B1A2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614A4F" w:rsidRPr="007B1A2B">
              <w:rPr>
                <w:rFonts w:ascii="Times New Roman" w:hAnsi="Times New Roman" w:cs="Times New Roman"/>
                <w:sz w:val="28"/>
                <w:szCs w:val="28"/>
              </w:rPr>
              <w:t>4954</w:t>
            </w:r>
          </w:p>
        </w:tc>
      </w:tr>
      <w:tr w:rsidR="00560527" w:rsidRPr="007B1A2B" w14:paraId="0F5B0585" w14:textId="77777777" w:rsidTr="00F922F1">
        <w:trPr>
          <w:trHeight w:val="341"/>
        </w:trPr>
        <w:tc>
          <w:tcPr>
            <w:tcW w:w="454" w:type="pct"/>
            <w:vMerge/>
          </w:tcPr>
          <w:p w14:paraId="0B466A13" w14:textId="77777777" w:rsidR="00560527" w:rsidRPr="007B1A2B" w:rsidRDefault="00560527" w:rsidP="00F922F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3490" w:type="pct"/>
          </w:tcPr>
          <w:p w14:paraId="27600683" w14:textId="77777777" w:rsidR="00560527" w:rsidRPr="007B1A2B" w:rsidRDefault="00560527" w:rsidP="00F922F1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7B1A2B">
              <w:rPr>
                <w:rFonts w:ascii="Times New Roman" w:hAnsi="Times New Roman" w:cs="Times New Roman"/>
                <w:sz w:val="28"/>
                <w:szCs w:val="28"/>
              </w:rPr>
              <w:t xml:space="preserve">второй группе по оплате труда руководителей           </w:t>
            </w:r>
          </w:p>
        </w:tc>
        <w:tc>
          <w:tcPr>
            <w:tcW w:w="1056" w:type="pct"/>
          </w:tcPr>
          <w:p w14:paraId="29E69E7E" w14:textId="524D767B" w:rsidR="00560527" w:rsidRPr="007B1A2B" w:rsidRDefault="00560527" w:rsidP="00F922F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B1A2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614A4F" w:rsidRPr="007B1A2B">
              <w:rPr>
                <w:rFonts w:ascii="Times New Roman" w:hAnsi="Times New Roman" w:cs="Times New Roman"/>
                <w:sz w:val="28"/>
                <w:szCs w:val="28"/>
              </w:rPr>
              <w:t>3828</w:t>
            </w:r>
          </w:p>
        </w:tc>
      </w:tr>
      <w:tr w:rsidR="00560527" w:rsidRPr="007B1A2B" w14:paraId="58C56F80" w14:textId="77777777" w:rsidTr="00F922F1">
        <w:trPr>
          <w:trHeight w:val="341"/>
        </w:trPr>
        <w:tc>
          <w:tcPr>
            <w:tcW w:w="454" w:type="pct"/>
            <w:vMerge/>
          </w:tcPr>
          <w:p w14:paraId="31EF6635" w14:textId="77777777" w:rsidR="00560527" w:rsidRPr="007B1A2B" w:rsidRDefault="00560527" w:rsidP="00F922F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3490" w:type="pct"/>
          </w:tcPr>
          <w:p w14:paraId="4830BD25" w14:textId="77777777" w:rsidR="00560527" w:rsidRPr="007B1A2B" w:rsidRDefault="00560527" w:rsidP="00F922F1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7B1A2B">
              <w:rPr>
                <w:rFonts w:ascii="Times New Roman" w:hAnsi="Times New Roman" w:cs="Times New Roman"/>
                <w:sz w:val="28"/>
                <w:szCs w:val="28"/>
              </w:rPr>
              <w:t xml:space="preserve">третьей группе по оплате труда руководителей          </w:t>
            </w:r>
          </w:p>
        </w:tc>
        <w:tc>
          <w:tcPr>
            <w:tcW w:w="1056" w:type="pct"/>
          </w:tcPr>
          <w:p w14:paraId="10D50FA2" w14:textId="2E6AD051" w:rsidR="00560527" w:rsidRPr="007B1A2B" w:rsidRDefault="00560527" w:rsidP="00F922F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B1A2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614A4F" w:rsidRPr="007B1A2B">
              <w:rPr>
                <w:rFonts w:ascii="Times New Roman" w:hAnsi="Times New Roman" w:cs="Times New Roman"/>
                <w:sz w:val="28"/>
                <w:szCs w:val="28"/>
              </w:rPr>
              <w:t>2701</w:t>
            </w:r>
          </w:p>
        </w:tc>
      </w:tr>
      <w:tr w:rsidR="00560527" w:rsidRPr="007B1A2B" w14:paraId="7D37C20C" w14:textId="77777777" w:rsidTr="00F922F1">
        <w:trPr>
          <w:trHeight w:val="341"/>
        </w:trPr>
        <w:tc>
          <w:tcPr>
            <w:tcW w:w="454" w:type="pct"/>
            <w:vMerge/>
          </w:tcPr>
          <w:p w14:paraId="29535D70" w14:textId="77777777" w:rsidR="00560527" w:rsidRPr="007B1A2B" w:rsidRDefault="00560527" w:rsidP="00F922F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3490" w:type="pct"/>
          </w:tcPr>
          <w:p w14:paraId="7E3466A7" w14:textId="77777777" w:rsidR="00560527" w:rsidRPr="007B1A2B" w:rsidRDefault="00560527" w:rsidP="00F922F1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7B1A2B">
              <w:rPr>
                <w:rFonts w:ascii="Times New Roman" w:hAnsi="Times New Roman" w:cs="Times New Roman"/>
                <w:sz w:val="28"/>
                <w:szCs w:val="28"/>
              </w:rPr>
              <w:t xml:space="preserve">четвертой группе по оплате труда руководителей        </w:t>
            </w:r>
          </w:p>
        </w:tc>
        <w:tc>
          <w:tcPr>
            <w:tcW w:w="1056" w:type="pct"/>
          </w:tcPr>
          <w:p w14:paraId="3B53141F" w14:textId="16AADE7F" w:rsidR="00560527" w:rsidRPr="007B1A2B" w:rsidRDefault="00560527" w:rsidP="00F922F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B1A2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614A4F" w:rsidRPr="007B1A2B">
              <w:rPr>
                <w:rFonts w:ascii="Times New Roman" w:hAnsi="Times New Roman" w:cs="Times New Roman"/>
                <w:sz w:val="28"/>
                <w:szCs w:val="28"/>
              </w:rPr>
              <w:t>1558</w:t>
            </w:r>
          </w:p>
        </w:tc>
      </w:tr>
      <w:tr w:rsidR="00560527" w:rsidRPr="007B1A2B" w14:paraId="4DCE45C2" w14:textId="77777777" w:rsidTr="00F922F1">
        <w:trPr>
          <w:trHeight w:val="302"/>
        </w:trPr>
        <w:tc>
          <w:tcPr>
            <w:tcW w:w="454" w:type="pct"/>
          </w:tcPr>
          <w:p w14:paraId="5F1C4FED" w14:textId="77777777" w:rsidR="00560527" w:rsidRPr="007B1A2B" w:rsidRDefault="00560527" w:rsidP="00F922F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7B1A2B">
              <w:rPr>
                <w:sz w:val="28"/>
                <w:szCs w:val="28"/>
              </w:rPr>
              <w:t>2.</w:t>
            </w:r>
          </w:p>
        </w:tc>
        <w:tc>
          <w:tcPr>
            <w:tcW w:w="3490" w:type="pct"/>
          </w:tcPr>
          <w:p w14:paraId="5C3323D1" w14:textId="77777777" w:rsidR="00560527" w:rsidRPr="007B1A2B" w:rsidRDefault="00560527" w:rsidP="00F922F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7B1A2B">
              <w:rPr>
                <w:sz w:val="28"/>
                <w:szCs w:val="28"/>
              </w:rPr>
              <w:t>Специалисты</w:t>
            </w:r>
          </w:p>
        </w:tc>
        <w:tc>
          <w:tcPr>
            <w:tcW w:w="1056" w:type="pct"/>
            <w:vAlign w:val="bottom"/>
          </w:tcPr>
          <w:p w14:paraId="30F1F845" w14:textId="77777777" w:rsidR="00560527" w:rsidRPr="007B1A2B" w:rsidRDefault="00560527" w:rsidP="00F922F1">
            <w:pPr>
              <w:jc w:val="center"/>
              <w:rPr>
                <w:sz w:val="28"/>
                <w:szCs w:val="28"/>
              </w:rPr>
            </w:pPr>
          </w:p>
        </w:tc>
      </w:tr>
      <w:tr w:rsidR="00560527" w:rsidRPr="007B1A2B" w14:paraId="5FB2B67A" w14:textId="77777777" w:rsidTr="00F922F1">
        <w:trPr>
          <w:trHeight w:val="330"/>
        </w:trPr>
        <w:tc>
          <w:tcPr>
            <w:tcW w:w="454" w:type="pct"/>
            <w:vMerge w:val="restart"/>
          </w:tcPr>
          <w:p w14:paraId="7D570362" w14:textId="77777777" w:rsidR="00560527" w:rsidRPr="007B1A2B" w:rsidRDefault="00560527" w:rsidP="00F922F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7B1A2B">
              <w:rPr>
                <w:sz w:val="28"/>
                <w:szCs w:val="28"/>
              </w:rPr>
              <w:t>2.1.</w:t>
            </w:r>
          </w:p>
        </w:tc>
        <w:tc>
          <w:tcPr>
            <w:tcW w:w="3490" w:type="pct"/>
          </w:tcPr>
          <w:p w14:paraId="0E29B3A0" w14:textId="77777777" w:rsidR="00560527" w:rsidRPr="007B1A2B" w:rsidRDefault="00560527" w:rsidP="00F922F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7B1A2B">
              <w:rPr>
                <w:sz w:val="28"/>
                <w:szCs w:val="28"/>
              </w:rPr>
              <w:t>Администратор (включая старшего):</w:t>
            </w:r>
          </w:p>
        </w:tc>
        <w:tc>
          <w:tcPr>
            <w:tcW w:w="1056" w:type="pct"/>
            <w:vAlign w:val="bottom"/>
          </w:tcPr>
          <w:p w14:paraId="70DCBFB0" w14:textId="77777777" w:rsidR="00560527" w:rsidRPr="007B1A2B" w:rsidRDefault="00560527" w:rsidP="00F922F1">
            <w:pPr>
              <w:jc w:val="center"/>
              <w:rPr>
                <w:sz w:val="28"/>
                <w:szCs w:val="28"/>
              </w:rPr>
            </w:pPr>
          </w:p>
        </w:tc>
      </w:tr>
      <w:tr w:rsidR="00560527" w:rsidRPr="007B1A2B" w14:paraId="2AB38E36" w14:textId="77777777" w:rsidTr="00F922F1">
        <w:trPr>
          <w:trHeight w:val="520"/>
        </w:trPr>
        <w:tc>
          <w:tcPr>
            <w:tcW w:w="454" w:type="pct"/>
            <w:vMerge/>
          </w:tcPr>
          <w:p w14:paraId="660F43C1" w14:textId="77777777" w:rsidR="00560527" w:rsidRPr="007B1A2B" w:rsidRDefault="00560527" w:rsidP="00F922F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3490" w:type="pct"/>
          </w:tcPr>
          <w:p w14:paraId="72A7305B" w14:textId="77777777" w:rsidR="00560527" w:rsidRPr="007B1A2B" w:rsidRDefault="00560527" w:rsidP="00F922F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7B1A2B">
              <w:rPr>
                <w:sz w:val="28"/>
                <w:szCs w:val="28"/>
              </w:rPr>
              <w:t>при выполнении должностных обязанностей старшего администратора при стаже работы свыше 3 лет</w:t>
            </w:r>
          </w:p>
        </w:tc>
        <w:tc>
          <w:tcPr>
            <w:tcW w:w="1056" w:type="pct"/>
            <w:vAlign w:val="bottom"/>
          </w:tcPr>
          <w:p w14:paraId="12F70CD2" w14:textId="77CF986F" w:rsidR="00560527" w:rsidRPr="007B1A2B" w:rsidRDefault="00560527" w:rsidP="00F922F1">
            <w:pPr>
              <w:jc w:val="center"/>
              <w:rPr>
                <w:sz w:val="28"/>
                <w:szCs w:val="28"/>
              </w:rPr>
            </w:pPr>
            <w:r w:rsidRPr="007B1A2B">
              <w:rPr>
                <w:sz w:val="28"/>
                <w:szCs w:val="28"/>
              </w:rPr>
              <w:t>1</w:t>
            </w:r>
            <w:r w:rsidR="00614A4F" w:rsidRPr="007B1A2B">
              <w:rPr>
                <w:sz w:val="28"/>
                <w:szCs w:val="28"/>
              </w:rPr>
              <w:t>3377</w:t>
            </w:r>
          </w:p>
        </w:tc>
      </w:tr>
      <w:tr w:rsidR="00560527" w:rsidRPr="007B1A2B" w14:paraId="2D0E5B73" w14:textId="77777777" w:rsidTr="00F922F1">
        <w:trPr>
          <w:trHeight w:val="307"/>
        </w:trPr>
        <w:tc>
          <w:tcPr>
            <w:tcW w:w="454" w:type="pct"/>
            <w:vMerge/>
          </w:tcPr>
          <w:p w14:paraId="456370C1" w14:textId="77777777" w:rsidR="00560527" w:rsidRPr="007B1A2B" w:rsidRDefault="00560527" w:rsidP="00F922F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3490" w:type="pct"/>
          </w:tcPr>
          <w:p w14:paraId="12E96C5D" w14:textId="77777777" w:rsidR="00560527" w:rsidRPr="007B1A2B" w:rsidRDefault="00560527" w:rsidP="00F922F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7B1A2B">
              <w:rPr>
                <w:sz w:val="28"/>
                <w:szCs w:val="28"/>
              </w:rPr>
              <w:t xml:space="preserve">администратор при стаже работы от 2 до 3 лет </w:t>
            </w:r>
          </w:p>
        </w:tc>
        <w:tc>
          <w:tcPr>
            <w:tcW w:w="1056" w:type="pct"/>
            <w:vAlign w:val="bottom"/>
          </w:tcPr>
          <w:p w14:paraId="1FEEF3DE" w14:textId="57FBE8FF" w:rsidR="00560527" w:rsidRPr="007B1A2B" w:rsidRDefault="00560527" w:rsidP="00F922F1">
            <w:pPr>
              <w:jc w:val="center"/>
              <w:rPr>
                <w:sz w:val="28"/>
                <w:szCs w:val="28"/>
              </w:rPr>
            </w:pPr>
            <w:r w:rsidRPr="007B1A2B">
              <w:rPr>
                <w:sz w:val="28"/>
                <w:szCs w:val="28"/>
              </w:rPr>
              <w:t>1</w:t>
            </w:r>
            <w:r w:rsidR="00614A4F" w:rsidRPr="007B1A2B">
              <w:rPr>
                <w:sz w:val="28"/>
                <w:szCs w:val="28"/>
              </w:rPr>
              <w:t>2288</w:t>
            </w:r>
          </w:p>
        </w:tc>
      </w:tr>
      <w:tr w:rsidR="00560527" w:rsidRPr="007B1A2B" w14:paraId="61D9B94D" w14:textId="77777777" w:rsidTr="00F922F1">
        <w:trPr>
          <w:trHeight w:val="295"/>
        </w:trPr>
        <w:tc>
          <w:tcPr>
            <w:tcW w:w="454" w:type="pct"/>
            <w:vMerge/>
          </w:tcPr>
          <w:p w14:paraId="1AD70F6A" w14:textId="77777777" w:rsidR="00560527" w:rsidRPr="007B1A2B" w:rsidRDefault="00560527" w:rsidP="00F922F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3490" w:type="pct"/>
          </w:tcPr>
          <w:p w14:paraId="477717AB" w14:textId="77777777" w:rsidR="00560527" w:rsidRPr="007B1A2B" w:rsidRDefault="00560527" w:rsidP="00F922F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7B1A2B">
              <w:rPr>
                <w:sz w:val="28"/>
                <w:szCs w:val="28"/>
              </w:rPr>
              <w:t>администратор при стаже работы менее 2 лет</w:t>
            </w:r>
          </w:p>
        </w:tc>
        <w:tc>
          <w:tcPr>
            <w:tcW w:w="1056" w:type="pct"/>
            <w:vAlign w:val="bottom"/>
          </w:tcPr>
          <w:p w14:paraId="3ED3E3DF" w14:textId="0497E21A" w:rsidR="00560527" w:rsidRPr="007B1A2B" w:rsidRDefault="00614A4F" w:rsidP="00F922F1">
            <w:pPr>
              <w:jc w:val="center"/>
              <w:rPr>
                <w:sz w:val="28"/>
                <w:szCs w:val="28"/>
              </w:rPr>
            </w:pPr>
            <w:r w:rsidRPr="007B1A2B">
              <w:rPr>
                <w:sz w:val="28"/>
                <w:szCs w:val="28"/>
              </w:rPr>
              <w:t>10232</w:t>
            </w:r>
          </w:p>
        </w:tc>
      </w:tr>
      <w:tr w:rsidR="00560527" w:rsidRPr="007B1A2B" w14:paraId="72A187F9" w14:textId="77777777" w:rsidTr="00F922F1">
        <w:trPr>
          <w:trHeight w:val="305"/>
        </w:trPr>
        <w:tc>
          <w:tcPr>
            <w:tcW w:w="454" w:type="pct"/>
            <w:vMerge w:val="restart"/>
          </w:tcPr>
          <w:p w14:paraId="6EEC2C2C" w14:textId="05C7DCC8" w:rsidR="00560527" w:rsidRPr="007B1A2B" w:rsidRDefault="00560527" w:rsidP="00F922F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7B1A2B">
              <w:rPr>
                <w:sz w:val="28"/>
                <w:szCs w:val="28"/>
              </w:rPr>
              <w:t>2.</w:t>
            </w:r>
            <w:r w:rsidR="00EA21E3" w:rsidRPr="007B1A2B">
              <w:rPr>
                <w:sz w:val="28"/>
                <w:szCs w:val="28"/>
              </w:rPr>
              <w:t>2</w:t>
            </w:r>
            <w:r w:rsidRPr="007B1A2B">
              <w:rPr>
                <w:sz w:val="28"/>
                <w:szCs w:val="28"/>
              </w:rPr>
              <w:t>.</w:t>
            </w:r>
          </w:p>
        </w:tc>
        <w:tc>
          <w:tcPr>
            <w:tcW w:w="3490" w:type="pct"/>
          </w:tcPr>
          <w:p w14:paraId="75679070" w14:textId="77777777" w:rsidR="00560527" w:rsidRPr="007B1A2B" w:rsidRDefault="00560527" w:rsidP="00F922F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proofErr w:type="spellStart"/>
            <w:r w:rsidRPr="007B1A2B">
              <w:rPr>
                <w:sz w:val="28"/>
                <w:szCs w:val="28"/>
              </w:rPr>
              <w:t>Документовед</w:t>
            </w:r>
            <w:proofErr w:type="spellEnd"/>
            <w:r w:rsidRPr="007B1A2B">
              <w:rPr>
                <w:sz w:val="28"/>
                <w:szCs w:val="28"/>
              </w:rPr>
              <w:t>:</w:t>
            </w:r>
          </w:p>
        </w:tc>
        <w:tc>
          <w:tcPr>
            <w:tcW w:w="1056" w:type="pct"/>
            <w:vAlign w:val="bottom"/>
          </w:tcPr>
          <w:p w14:paraId="211D0DA7" w14:textId="77777777" w:rsidR="00560527" w:rsidRPr="007B1A2B" w:rsidRDefault="00560527" w:rsidP="00F922F1">
            <w:pPr>
              <w:jc w:val="center"/>
              <w:rPr>
                <w:sz w:val="28"/>
                <w:szCs w:val="28"/>
              </w:rPr>
            </w:pPr>
          </w:p>
        </w:tc>
      </w:tr>
      <w:tr w:rsidR="00560527" w:rsidRPr="007B1A2B" w14:paraId="4D41137C" w14:textId="77777777" w:rsidTr="00F922F1">
        <w:trPr>
          <w:trHeight w:val="305"/>
        </w:trPr>
        <w:tc>
          <w:tcPr>
            <w:tcW w:w="454" w:type="pct"/>
            <w:vMerge/>
          </w:tcPr>
          <w:p w14:paraId="39EA4029" w14:textId="77777777" w:rsidR="00560527" w:rsidRPr="007B1A2B" w:rsidRDefault="00560527" w:rsidP="00F922F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3490" w:type="pct"/>
          </w:tcPr>
          <w:p w14:paraId="6AAC4387" w14:textId="77777777" w:rsidR="00560527" w:rsidRPr="007B1A2B" w:rsidRDefault="00560527" w:rsidP="00F922F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7B1A2B">
              <w:rPr>
                <w:sz w:val="28"/>
                <w:szCs w:val="28"/>
              </w:rPr>
              <w:t xml:space="preserve">ведущий </w:t>
            </w:r>
            <w:proofErr w:type="spellStart"/>
            <w:r w:rsidRPr="007B1A2B">
              <w:rPr>
                <w:sz w:val="28"/>
                <w:szCs w:val="28"/>
              </w:rPr>
              <w:t>документовед</w:t>
            </w:r>
            <w:proofErr w:type="spellEnd"/>
          </w:p>
        </w:tc>
        <w:tc>
          <w:tcPr>
            <w:tcW w:w="1056" w:type="pct"/>
            <w:vAlign w:val="bottom"/>
          </w:tcPr>
          <w:p w14:paraId="6DA77BB0" w14:textId="3D932288" w:rsidR="00560527" w:rsidRPr="007B1A2B" w:rsidRDefault="00560527" w:rsidP="00F922F1">
            <w:pPr>
              <w:jc w:val="center"/>
              <w:rPr>
                <w:sz w:val="28"/>
                <w:szCs w:val="28"/>
              </w:rPr>
            </w:pPr>
            <w:r w:rsidRPr="007B1A2B">
              <w:rPr>
                <w:sz w:val="28"/>
                <w:szCs w:val="28"/>
              </w:rPr>
              <w:t>1</w:t>
            </w:r>
            <w:r w:rsidR="00614A4F" w:rsidRPr="007B1A2B">
              <w:rPr>
                <w:sz w:val="28"/>
                <w:szCs w:val="28"/>
              </w:rPr>
              <w:t>6656</w:t>
            </w:r>
          </w:p>
        </w:tc>
      </w:tr>
      <w:tr w:rsidR="00560527" w:rsidRPr="007B1A2B" w14:paraId="39C642B2" w14:textId="77777777" w:rsidTr="00F922F1">
        <w:trPr>
          <w:trHeight w:val="305"/>
        </w:trPr>
        <w:tc>
          <w:tcPr>
            <w:tcW w:w="454" w:type="pct"/>
            <w:vMerge/>
          </w:tcPr>
          <w:p w14:paraId="54956253" w14:textId="77777777" w:rsidR="00560527" w:rsidRPr="007B1A2B" w:rsidRDefault="00560527" w:rsidP="00F922F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3490" w:type="pct"/>
          </w:tcPr>
          <w:p w14:paraId="01E9E1AC" w14:textId="77777777" w:rsidR="00560527" w:rsidRPr="007B1A2B" w:rsidRDefault="00560527" w:rsidP="00F922F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proofErr w:type="spellStart"/>
            <w:proofErr w:type="gramStart"/>
            <w:r w:rsidRPr="007B1A2B">
              <w:rPr>
                <w:sz w:val="28"/>
                <w:szCs w:val="28"/>
              </w:rPr>
              <w:t>документовед</w:t>
            </w:r>
            <w:proofErr w:type="spellEnd"/>
            <w:r w:rsidRPr="007B1A2B">
              <w:rPr>
                <w:sz w:val="28"/>
                <w:szCs w:val="28"/>
              </w:rPr>
              <w:t xml:space="preserve"> </w:t>
            </w:r>
            <w:r w:rsidRPr="007B1A2B">
              <w:rPr>
                <w:sz w:val="28"/>
                <w:szCs w:val="28"/>
                <w:lang w:val="en-US"/>
              </w:rPr>
              <w:t xml:space="preserve"> I</w:t>
            </w:r>
            <w:proofErr w:type="gramEnd"/>
            <w:r w:rsidRPr="007B1A2B">
              <w:rPr>
                <w:sz w:val="28"/>
                <w:szCs w:val="28"/>
              </w:rPr>
              <w:t xml:space="preserve"> категории</w:t>
            </w:r>
          </w:p>
        </w:tc>
        <w:tc>
          <w:tcPr>
            <w:tcW w:w="1056" w:type="pct"/>
            <w:vAlign w:val="bottom"/>
          </w:tcPr>
          <w:p w14:paraId="04833CF5" w14:textId="0CA12598" w:rsidR="00560527" w:rsidRPr="007B1A2B" w:rsidRDefault="00560527" w:rsidP="00F922F1">
            <w:pPr>
              <w:jc w:val="center"/>
              <w:rPr>
                <w:sz w:val="28"/>
                <w:szCs w:val="28"/>
              </w:rPr>
            </w:pPr>
            <w:r w:rsidRPr="007B1A2B">
              <w:rPr>
                <w:sz w:val="28"/>
                <w:szCs w:val="28"/>
              </w:rPr>
              <w:t>1</w:t>
            </w:r>
            <w:r w:rsidR="00614A4F" w:rsidRPr="007B1A2B">
              <w:rPr>
                <w:sz w:val="28"/>
                <w:szCs w:val="28"/>
              </w:rPr>
              <w:t>6218</w:t>
            </w:r>
          </w:p>
        </w:tc>
      </w:tr>
      <w:tr w:rsidR="00560527" w:rsidRPr="007B1A2B" w14:paraId="531BA3C7" w14:textId="77777777" w:rsidTr="00F922F1">
        <w:trPr>
          <w:trHeight w:val="305"/>
        </w:trPr>
        <w:tc>
          <w:tcPr>
            <w:tcW w:w="454" w:type="pct"/>
            <w:vMerge/>
          </w:tcPr>
          <w:p w14:paraId="05F98046" w14:textId="77777777" w:rsidR="00560527" w:rsidRPr="007B1A2B" w:rsidRDefault="00560527" w:rsidP="00F922F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3490" w:type="pct"/>
          </w:tcPr>
          <w:p w14:paraId="4FBAAAE9" w14:textId="77777777" w:rsidR="00560527" w:rsidRPr="007B1A2B" w:rsidRDefault="00560527" w:rsidP="00F922F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proofErr w:type="spellStart"/>
            <w:proofErr w:type="gramStart"/>
            <w:r w:rsidRPr="007B1A2B">
              <w:rPr>
                <w:sz w:val="28"/>
                <w:szCs w:val="28"/>
              </w:rPr>
              <w:t>документовед</w:t>
            </w:r>
            <w:proofErr w:type="spellEnd"/>
            <w:r w:rsidRPr="007B1A2B">
              <w:rPr>
                <w:sz w:val="28"/>
                <w:szCs w:val="28"/>
              </w:rPr>
              <w:t xml:space="preserve">  </w:t>
            </w:r>
            <w:r w:rsidRPr="007B1A2B">
              <w:rPr>
                <w:sz w:val="28"/>
                <w:szCs w:val="28"/>
                <w:lang w:val="en-US"/>
              </w:rPr>
              <w:t>II</w:t>
            </w:r>
            <w:proofErr w:type="gramEnd"/>
            <w:r w:rsidRPr="007B1A2B">
              <w:rPr>
                <w:sz w:val="28"/>
                <w:szCs w:val="28"/>
                <w:lang w:val="en-US"/>
              </w:rPr>
              <w:t xml:space="preserve"> </w:t>
            </w:r>
            <w:r w:rsidRPr="007B1A2B">
              <w:rPr>
                <w:sz w:val="28"/>
                <w:szCs w:val="28"/>
              </w:rPr>
              <w:t>категории</w:t>
            </w:r>
          </w:p>
        </w:tc>
        <w:tc>
          <w:tcPr>
            <w:tcW w:w="1056" w:type="pct"/>
            <w:vAlign w:val="bottom"/>
          </w:tcPr>
          <w:p w14:paraId="473B904D" w14:textId="4A0CEE8C" w:rsidR="00560527" w:rsidRPr="007B1A2B" w:rsidRDefault="00560527" w:rsidP="00F922F1">
            <w:pPr>
              <w:jc w:val="center"/>
              <w:rPr>
                <w:sz w:val="28"/>
                <w:szCs w:val="28"/>
              </w:rPr>
            </w:pPr>
            <w:r w:rsidRPr="007B1A2B">
              <w:rPr>
                <w:sz w:val="28"/>
                <w:szCs w:val="28"/>
              </w:rPr>
              <w:t>1</w:t>
            </w:r>
            <w:r w:rsidR="00614A4F" w:rsidRPr="007B1A2B">
              <w:rPr>
                <w:sz w:val="28"/>
                <w:szCs w:val="28"/>
              </w:rPr>
              <w:t>4904</w:t>
            </w:r>
          </w:p>
        </w:tc>
      </w:tr>
      <w:tr w:rsidR="00560527" w:rsidRPr="007B1A2B" w14:paraId="76D6C28B" w14:textId="77777777" w:rsidTr="00F922F1">
        <w:trPr>
          <w:trHeight w:val="305"/>
        </w:trPr>
        <w:tc>
          <w:tcPr>
            <w:tcW w:w="454" w:type="pct"/>
            <w:vMerge/>
          </w:tcPr>
          <w:p w14:paraId="6666DFE8" w14:textId="77777777" w:rsidR="00560527" w:rsidRPr="007B1A2B" w:rsidRDefault="00560527" w:rsidP="00F922F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3490" w:type="pct"/>
          </w:tcPr>
          <w:p w14:paraId="13A8C696" w14:textId="77777777" w:rsidR="00560527" w:rsidRPr="007B1A2B" w:rsidRDefault="00560527" w:rsidP="00F922F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proofErr w:type="spellStart"/>
            <w:r w:rsidRPr="007B1A2B">
              <w:rPr>
                <w:sz w:val="28"/>
                <w:szCs w:val="28"/>
              </w:rPr>
              <w:t>документовед</w:t>
            </w:r>
            <w:proofErr w:type="spellEnd"/>
          </w:p>
        </w:tc>
        <w:tc>
          <w:tcPr>
            <w:tcW w:w="1056" w:type="pct"/>
            <w:vAlign w:val="bottom"/>
          </w:tcPr>
          <w:p w14:paraId="4CD73345" w14:textId="021A5018" w:rsidR="00560527" w:rsidRPr="007B1A2B" w:rsidRDefault="00560527" w:rsidP="00F922F1">
            <w:pPr>
              <w:jc w:val="center"/>
              <w:rPr>
                <w:sz w:val="28"/>
                <w:szCs w:val="28"/>
              </w:rPr>
            </w:pPr>
            <w:r w:rsidRPr="007B1A2B">
              <w:rPr>
                <w:sz w:val="28"/>
                <w:szCs w:val="28"/>
              </w:rPr>
              <w:t>1</w:t>
            </w:r>
            <w:r w:rsidR="00614A4F" w:rsidRPr="007B1A2B">
              <w:rPr>
                <w:sz w:val="28"/>
                <w:szCs w:val="28"/>
              </w:rPr>
              <w:t>3377</w:t>
            </w:r>
          </w:p>
        </w:tc>
      </w:tr>
      <w:tr w:rsidR="00560527" w:rsidRPr="007B1A2B" w14:paraId="67D64180" w14:textId="77777777" w:rsidTr="00F922F1">
        <w:trPr>
          <w:trHeight w:val="305"/>
        </w:trPr>
        <w:tc>
          <w:tcPr>
            <w:tcW w:w="454" w:type="pct"/>
            <w:vMerge w:val="restart"/>
          </w:tcPr>
          <w:p w14:paraId="27F23E97" w14:textId="07A6623B" w:rsidR="00560527" w:rsidRPr="007B1A2B" w:rsidRDefault="00560527" w:rsidP="00F922F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7B1A2B">
              <w:rPr>
                <w:sz w:val="28"/>
                <w:szCs w:val="28"/>
              </w:rPr>
              <w:t>2.</w:t>
            </w:r>
            <w:r w:rsidR="00EA21E3" w:rsidRPr="007B1A2B">
              <w:rPr>
                <w:sz w:val="28"/>
                <w:szCs w:val="28"/>
              </w:rPr>
              <w:t>3</w:t>
            </w:r>
            <w:r w:rsidRPr="007B1A2B">
              <w:rPr>
                <w:sz w:val="28"/>
                <w:szCs w:val="28"/>
              </w:rPr>
              <w:t>.</w:t>
            </w:r>
          </w:p>
        </w:tc>
        <w:tc>
          <w:tcPr>
            <w:tcW w:w="3490" w:type="pct"/>
          </w:tcPr>
          <w:p w14:paraId="1357F682" w14:textId="77777777" w:rsidR="00560527" w:rsidRPr="007B1A2B" w:rsidRDefault="00560527" w:rsidP="00F922F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7B1A2B">
              <w:rPr>
                <w:sz w:val="28"/>
                <w:szCs w:val="28"/>
              </w:rPr>
              <w:t>Инженер:</w:t>
            </w:r>
          </w:p>
        </w:tc>
        <w:tc>
          <w:tcPr>
            <w:tcW w:w="1056" w:type="pct"/>
            <w:vAlign w:val="bottom"/>
          </w:tcPr>
          <w:p w14:paraId="30988FED" w14:textId="77777777" w:rsidR="00560527" w:rsidRPr="007B1A2B" w:rsidRDefault="00560527" w:rsidP="00F922F1">
            <w:pPr>
              <w:jc w:val="center"/>
              <w:rPr>
                <w:sz w:val="28"/>
                <w:szCs w:val="28"/>
              </w:rPr>
            </w:pPr>
          </w:p>
        </w:tc>
      </w:tr>
      <w:tr w:rsidR="00560527" w:rsidRPr="007B1A2B" w14:paraId="616FA4C5" w14:textId="77777777" w:rsidTr="00F922F1">
        <w:trPr>
          <w:trHeight w:val="305"/>
        </w:trPr>
        <w:tc>
          <w:tcPr>
            <w:tcW w:w="454" w:type="pct"/>
            <w:vMerge/>
          </w:tcPr>
          <w:p w14:paraId="219BB381" w14:textId="77777777" w:rsidR="00560527" w:rsidRPr="007B1A2B" w:rsidRDefault="00560527" w:rsidP="00F922F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3490" w:type="pct"/>
          </w:tcPr>
          <w:p w14:paraId="6D4213D5" w14:textId="77777777" w:rsidR="00560527" w:rsidRPr="007B1A2B" w:rsidRDefault="00560527" w:rsidP="00F922F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7B1A2B">
              <w:rPr>
                <w:sz w:val="28"/>
                <w:szCs w:val="28"/>
              </w:rPr>
              <w:t>ведущий инженер</w:t>
            </w:r>
          </w:p>
        </w:tc>
        <w:tc>
          <w:tcPr>
            <w:tcW w:w="1056" w:type="pct"/>
            <w:vAlign w:val="bottom"/>
          </w:tcPr>
          <w:p w14:paraId="1AFFC685" w14:textId="4A7648E4" w:rsidR="00560527" w:rsidRPr="007B1A2B" w:rsidRDefault="00560527" w:rsidP="00F922F1">
            <w:pPr>
              <w:jc w:val="center"/>
              <w:rPr>
                <w:sz w:val="28"/>
                <w:szCs w:val="28"/>
              </w:rPr>
            </w:pPr>
            <w:r w:rsidRPr="007B1A2B">
              <w:rPr>
                <w:sz w:val="28"/>
                <w:szCs w:val="28"/>
              </w:rPr>
              <w:t>1</w:t>
            </w:r>
            <w:r w:rsidR="00614A4F" w:rsidRPr="007B1A2B">
              <w:rPr>
                <w:sz w:val="28"/>
                <w:szCs w:val="28"/>
              </w:rPr>
              <w:t>6656</w:t>
            </w:r>
          </w:p>
        </w:tc>
      </w:tr>
      <w:tr w:rsidR="00560527" w:rsidRPr="007B1A2B" w14:paraId="360EEFBF" w14:textId="77777777" w:rsidTr="00F922F1">
        <w:trPr>
          <w:trHeight w:val="319"/>
        </w:trPr>
        <w:tc>
          <w:tcPr>
            <w:tcW w:w="454" w:type="pct"/>
            <w:vMerge/>
          </w:tcPr>
          <w:p w14:paraId="13110C36" w14:textId="77777777" w:rsidR="00560527" w:rsidRPr="007B1A2B" w:rsidRDefault="00560527" w:rsidP="00F922F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3490" w:type="pct"/>
          </w:tcPr>
          <w:p w14:paraId="100E23A6" w14:textId="77777777" w:rsidR="00560527" w:rsidRPr="007B1A2B" w:rsidRDefault="00560527" w:rsidP="00F922F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7B1A2B">
              <w:rPr>
                <w:sz w:val="28"/>
                <w:szCs w:val="28"/>
              </w:rPr>
              <w:t>инженер I категории</w:t>
            </w:r>
          </w:p>
        </w:tc>
        <w:tc>
          <w:tcPr>
            <w:tcW w:w="1056" w:type="pct"/>
            <w:vAlign w:val="bottom"/>
          </w:tcPr>
          <w:p w14:paraId="097A5B58" w14:textId="1D9F68B9" w:rsidR="00560527" w:rsidRPr="007B1A2B" w:rsidRDefault="00560527" w:rsidP="00F922F1">
            <w:pPr>
              <w:jc w:val="center"/>
              <w:rPr>
                <w:sz w:val="28"/>
                <w:szCs w:val="28"/>
              </w:rPr>
            </w:pPr>
            <w:r w:rsidRPr="007B1A2B">
              <w:rPr>
                <w:sz w:val="28"/>
                <w:szCs w:val="28"/>
              </w:rPr>
              <w:t>1</w:t>
            </w:r>
            <w:r w:rsidR="00614A4F" w:rsidRPr="007B1A2B">
              <w:rPr>
                <w:sz w:val="28"/>
                <w:szCs w:val="28"/>
              </w:rPr>
              <w:t>6218</w:t>
            </w:r>
          </w:p>
        </w:tc>
      </w:tr>
      <w:tr w:rsidR="00560527" w:rsidRPr="007B1A2B" w14:paraId="0EB8B26F" w14:textId="77777777" w:rsidTr="00F922F1">
        <w:trPr>
          <w:trHeight w:val="334"/>
        </w:trPr>
        <w:tc>
          <w:tcPr>
            <w:tcW w:w="454" w:type="pct"/>
            <w:vMerge/>
          </w:tcPr>
          <w:p w14:paraId="761055BD" w14:textId="77777777" w:rsidR="00560527" w:rsidRPr="007B1A2B" w:rsidRDefault="00560527" w:rsidP="00F922F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3490" w:type="pct"/>
          </w:tcPr>
          <w:p w14:paraId="6BB62E51" w14:textId="77777777" w:rsidR="00560527" w:rsidRPr="007B1A2B" w:rsidRDefault="00560527" w:rsidP="00F922F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7B1A2B">
              <w:rPr>
                <w:sz w:val="28"/>
                <w:szCs w:val="28"/>
              </w:rPr>
              <w:t>инженер II категории</w:t>
            </w:r>
          </w:p>
        </w:tc>
        <w:tc>
          <w:tcPr>
            <w:tcW w:w="1056" w:type="pct"/>
            <w:vAlign w:val="bottom"/>
          </w:tcPr>
          <w:p w14:paraId="471BC09A" w14:textId="348DBA33" w:rsidR="00560527" w:rsidRPr="007B1A2B" w:rsidRDefault="00560527" w:rsidP="00F922F1">
            <w:pPr>
              <w:jc w:val="center"/>
              <w:rPr>
                <w:sz w:val="28"/>
                <w:szCs w:val="28"/>
              </w:rPr>
            </w:pPr>
            <w:r w:rsidRPr="007B1A2B">
              <w:rPr>
                <w:sz w:val="28"/>
                <w:szCs w:val="28"/>
              </w:rPr>
              <w:t>1</w:t>
            </w:r>
            <w:r w:rsidR="00614A4F" w:rsidRPr="007B1A2B">
              <w:rPr>
                <w:sz w:val="28"/>
                <w:szCs w:val="28"/>
              </w:rPr>
              <w:t>4904</w:t>
            </w:r>
          </w:p>
        </w:tc>
      </w:tr>
      <w:tr w:rsidR="00560527" w:rsidRPr="007B1A2B" w14:paraId="039A37AD" w14:textId="77777777" w:rsidTr="00F922F1">
        <w:trPr>
          <w:trHeight w:val="344"/>
        </w:trPr>
        <w:tc>
          <w:tcPr>
            <w:tcW w:w="454" w:type="pct"/>
            <w:vMerge/>
          </w:tcPr>
          <w:p w14:paraId="5EA201AC" w14:textId="77777777" w:rsidR="00560527" w:rsidRPr="007B1A2B" w:rsidRDefault="00560527" w:rsidP="00F922F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3490" w:type="pct"/>
          </w:tcPr>
          <w:p w14:paraId="082709EA" w14:textId="77777777" w:rsidR="00560527" w:rsidRPr="007B1A2B" w:rsidRDefault="00560527" w:rsidP="00F922F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7B1A2B">
              <w:rPr>
                <w:sz w:val="28"/>
                <w:szCs w:val="28"/>
              </w:rPr>
              <w:t>инженер</w:t>
            </w:r>
          </w:p>
        </w:tc>
        <w:tc>
          <w:tcPr>
            <w:tcW w:w="1056" w:type="pct"/>
            <w:vAlign w:val="bottom"/>
          </w:tcPr>
          <w:p w14:paraId="5CB41519" w14:textId="55613FBB" w:rsidR="00560527" w:rsidRPr="007B1A2B" w:rsidRDefault="00560527" w:rsidP="00F922F1">
            <w:pPr>
              <w:jc w:val="center"/>
              <w:rPr>
                <w:sz w:val="28"/>
                <w:szCs w:val="28"/>
              </w:rPr>
            </w:pPr>
            <w:r w:rsidRPr="007B1A2B">
              <w:rPr>
                <w:sz w:val="28"/>
                <w:szCs w:val="28"/>
              </w:rPr>
              <w:t>1</w:t>
            </w:r>
            <w:r w:rsidR="00614A4F" w:rsidRPr="007B1A2B">
              <w:rPr>
                <w:sz w:val="28"/>
                <w:szCs w:val="28"/>
              </w:rPr>
              <w:t>3377</w:t>
            </w:r>
          </w:p>
        </w:tc>
      </w:tr>
      <w:tr w:rsidR="00C80045" w:rsidRPr="007B1A2B" w14:paraId="2B0FBA67" w14:textId="77777777" w:rsidTr="009809C6">
        <w:trPr>
          <w:trHeight w:val="308"/>
        </w:trPr>
        <w:tc>
          <w:tcPr>
            <w:tcW w:w="454" w:type="pct"/>
            <w:vMerge w:val="restart"/>
          </w:tcPr>
          <w:p w14:paraId="383A01B3" w14:textId="006231FE" w:rsidR="00C80045" w:rsidRPr="007B1A2B" w:rsidRDefault="00C80045" w:rsidP="00F922F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7B1A2B">
              <w:rPr>
                <w:sz w:val="28"/>
                <w:szCs w:val="28"/>
              </w:rPr>
              <w:t>2.</w:t>
            </w:r>
            <w:r w:rsidR="00E74B61" w:rsidRPr="007B1A2B">
              <w:rPr>
                <w:sz w:val="28"/>
                <w:szCs w:val="28"/>
              </w:rPr>
              <w:t>4</w:t>
            </w:r>
            <w:r w:rsidRPr="007B1A2B">
              <w:rPr>
                <w:sz w:val="28"/>
                <w:szCs w:val="28"/>
              </w:rPr>
              <w:t>.</w:t>
            </w:r>
          </w:p>
        </w:tc>
        <w:tc>
          <w:tcPr>
            <w:tcW w:w="3490" w:type="pct"/>
          </w:tcPr>
          <w:p w14:paraId="245FF26A" w14:textId="28F47692" w:rsidR="00C80045" w:rsidRPr="007B1A2B" w:rsidRDefault="00C80045" w:rsidP="00F922F1">
            <w:pPr>
              <w:autoSpaceDE w:val="0"/>
              <w:autoSpaceDN w:val="0"/>
              <w:adjustRightInd w:val="0"/>
              <w:rPr>
                <w:color w:val="FF0000"/>
                <w:sz w:val="28"/>
                <w:szCs w:val="28"/>
              </w:rPr>
            </w:pPr>
            <w:r w:rsidRPr="007B1A2B">
              <w:rPr>
                <w:sz w:val="28"/>
                <w:szCs w:val="28"/>
              </w:rPr>
              <w:t>Специалист по охране труда:</w:t>
            </w:r>
          </w:p>
        </w:tc>
        <w:tc>
          <w:tcPr>
            <w:tcW w:w="1056" w:type="pct"/>
            <w:vAlign w:val="bottom"/>
          </w:tcPr>
          <w:p w14:paraId="0FE3A3CD" w14:textId="148DE241" w:rsidR="00C80045" w:rsidRPr="007B1A2B" w:rsidRDefault="00C80045" w:rsidP="00C80045">
            <w:pPr>
              <w:rPr>
                <w:color w:val="FF0000"/>
                <w:sz w:val="28"/>
                <w:szCs w:val="28"/>
              </w:rPr>
            </w:pPr>
          </w:p>
        </w:tc>
      </w:tr>
      <w:tr w:rsidR="00021F1D" w:rsidRPr="007B1A2B" w14:paraId="5F6A3D71" w14:textId="77777777" w:rsidTr="00F922F1">
        <w:trPr>
          <w:trHeight w:val="305"/>
        </w:trPr>
        <w:tc>
          <w:tcPr>
            <w:tcW w:w="454" w:type="pct"/>
            <w:vMerge/>
          </w:tcPr>
          <w:p w14:paraId="14B7D993" w14:textId="77777777" w:rsidR="00021F1D" w:rsidRPr="007B1A2B" w:rsidRDefault="00021F1D" w:rsidP="00F922F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3490" w:type="pct"/>
          </w:tcPr>
          <w:p w14:paraId="6C22956C" w14:textId="619A1C96" w:rsidR="00021F1D" w:rsidRPr="007B1A2B" w:rsidRDefault="00021F1D" w:rsidP="00F922F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7B1A2B">
              <w:rPr>
                <w:sz w:val="28"/>
                <w:szCs w:val="28"/>
              </w:rPr>
              <w:t>ведущий специалист по охране труда</w:t>
            </w:r>
          </w:p>
        </w:tc>
        <w:tc>
          <w:tcPr>
            <w:tcW w:w="1056" w:type="pct"/>
            <w:vAlign w:val="bottom"/>
          </w:tcPr>
          <w:p w14:paraId="05CB32D8" w14:textId="2F717962" w:rsidR="00021F1D" w:rsidRPr="007B1A2B" w:rsidRDefault="00021F1D" w:rsidP="00F922F1">
            <w:pPr>
              <w:jc w:val="center"/>
              <w:rPr>
                <w:sz w:val="28"/>
                <w:szCs w:val="28"/>
              </w:rPr>
            </w:pPr>
            <w:r w:rsidRPr="007B1A2B">
              <w:rPr>
                <w:sz w:val="28"/>
                <w:szCs w:val="28"/>
              </w:rPr>
              <w:t>16656</w:t>
            </w:r>
          </w:p>
        </w:tc>
      </w:tr>
      <w:tr w:rsidR="00560527" w:rsidRPr="007B1A2B" w14:paraId="116D3DF9" w14:textId="77777777" w:rsidTr="00F922F1">
        <w:trPr>
          <w:trHeight w:val="305"/>
        </w:trPr>
        <w:tc>
          <w:tcPr>
            <w:tcW w:w="454" w:type="pct"/>
            <w:vMerge/>
          </w:tcPr>
          <w:p w14:paraId="2FB211B0" w14:textId="77777777" w:rsidR="00560527" w:rsidRPr="007B1A2B" w:rsidRDefault="00560527" w:rsidP="00F922F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3490" w:type="pct"/>
          </w:tcPr>
          <w:p w14:paraId="5D5D5252" w14:textId="77777777" w:rsidR="00560527" w:rsidRPr="007B1A2B" w:rsidRDefault="00560527" w:rsidP="00F922F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7B1A2B">
              <w:rPr>
                <w:sz w:val="28"/>
                <w:szCs w:val="28"/>
              </w:rPr>
              <w:t>специалист по охране труда 1 категории</w:t>
            </w:r>
          </w:p>
        </w:tc>
        <w:tc>
          <w:tcPr>
            <w:tcW w:w="1056" w:type="pct"/>
            <w:vAlign w:val="bottom"/>
          </w:tcPr>
          <w:p w14:paraId="602BF545" w14:textId="30D14725" w:rsidR="00560527" w:rsidRPr="007B1A2B" w:rsidRDefault="00560527" w:rsidP="00F922F1">
            <w:pPr>
              <w:jc w:val="center"/>
              <w:rPr>
                <w:sz w:val="28"/>
                <w:szCs w:val="28"/>
              </w:rPr>
            </w:pPr>
            <w:r w:rsidRPr="007B1A2B">
              <w:rPr>
                <w:sz w:val="28"/>
                <w:szCs w:val="28"/>
              </w:rPr>
              <w:t>1</w:t>
            </w:r>
            <w:r w:rsidR="007F2E64" w:rsidRPr="007B1A2B">
              <w:rPr>
                <w:sz w:val="28"/>
                <w:szCs w:val="28"/>
              </w:rPr>
              <w:t>6218</w:t>
            </w:r>
          </w:p>
        </w:tc>
      </w:tr>
      <w:tr w:rsidR="00560527" w:rsidRPr="007B1A2B" w14:paraId="65B5D783" w14:textId="77777777" w:rsidTr="00F922F1">
        <w:trPr>
          <w:trHeight w:val="319"/>
        </w:trPr>
        <w:tc>
          <w:tcPr>
            <w:tcW w:w="454" w:type="pct"/>
            <w:vMerge/>
          </w:tcPr>
          <w:p w14:paraId="26EF2E22" w14:textId="77777777" w:rsidR="00560527" w:rsidRPr="007B1A2B" w:rsidRDefault="00560527" w:rsidP="00F922F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3490" w:type="pct"/>
          </w:tcPr>
          <w:p w14:paraId="40C99C6D" w14:textId="77777777" w:rsidR="00560527" w:rsidRPr="007B1A2B" w:rsidRDefault="00560527" w:rsidP="00F922F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7B1A2B">
              <w:rPr>
                <w:sz w:val="28"/>
                <w:szCs w:val="28"/>
              </w:rPr>
              <w:t>специалист по охране труда 2 категории</w:t>
            </w:r>
          </w:p>
        </w:tc>
        <w:tc>
          <w:tcPr>
            <w:tcW w:w="1056" w:type="pct"/>
            <w:vAlign w:val="bottom"/>
          </w:tcPr>
          <w:p w14:paraId="1182E5C8" w14:textId="7ED07852" w:rsidR="00560527" w:rsidRPr="007B1A2B" w:rsidRDefault="00560527" w:rsidP="00F922F1">
            <w:pPr>
              <w:jc w:val="center"/>
              <w:rPr>
                <w:sz w:val="28"/>
                <w:szCs w:val="28"/>
              </w:rPr>
            </w:pPr>
            <w:r w:rsidRPr="007B1A2B">
              <w:rPr>
                <w:sz w:val="28"/>
                <w:szCs w:val="28"/>
              </w:rPr>
              <w:t>1</w:t>
            </w:r>
            <w:r w:rsidR="007F2E64" w:rsidRPr="007B1A2B">
              <w:rPr>
                <w:sz w:val="28"/>
                <w:szCs w:val="28"/>
              </w:rPr>
              <w:t>4904</w:t>
            </w:r>
          </w:p>
        </w:tc>
      </w:tr>
      <w:tr w:rsidR="00560527" w:rsidRPr="007B1A2B" w14:paraId="49E76CC8" w14:textId="77777777" w:rsidTr="00F922F1">
        <w:trPr>
          <w:trHeight w:val="334"/>
        </w:trPr>
        <w:tc>
          <w:tcPr>
            <w:tcW w:w="454" w:type="pct"/>
            <w:vMerge/>
          </w:tcPr>
          <w:p w14:paraId="0C199CBA" w14:textId="77777777" w:rsidR="00560527" w:rsidRPr="007B1A2B" w:rsidRDefault="00560527" w:rsidP="00F922F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3490" w:type="pct"/>
          </w:tcPr>
          <w:p w14:paraId="4D9E40C5" w14:textId="77777777" w:rsidR="00560527" w:rsidRPr="007B1A2B" w:rsidRDefault="00560527" w:rsidP="00F922F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7B1A2B">
              <w:rPr>
                <w:sz w:val="28"/>
                <w:szCs w:val="28"/>
              </w:rPr>
              <w:t>специалист по охране труда</w:t>
            </w:r>
          </w:p>
        </w:tc>
        <w:tc>
          <w:tcPr>
            <w:tcW w:w="1056" w:type="pct"/>
            <w:vAlign w:val="bottom"/>
          </w:tcPr>
          <w:p w14:paraId="4B279E0E" w14:textId="45A13C50" w:rsidR="00560527" w:rsidRPr="007B1A2B" w:rsidRDefault="00560527" w:rsidP="00F922F1">
            <w:pPr>
              <w:jc w:val="center"/>
              <w:rPr>
                <w:sz w:val="28"/>
                <w:szCs w:val="28"/>
              </w:rPr>
            </w:pPr>
            <w:r w:rsidRPr="007B1A2B">
              <w:rPr>
                <w:sz w:val="28"/>
                <w:szCs w:val="28"/>
              </w:rPr>
              <w:t>1</w:t>
            </w:r>
            <w:r w:rsidR="007F2E64" w:rsidRPr="007B1A2B">
              <w:rPr>
                <w:sz w:val="28"/>
                <w:szCs w:val="28"/>
              </w:rPr>
              <w:t>3377</w:t>
            </w:r>
          </w:p>
        </w:tc>
      </w:tr>
      <w:tr w:rsidR="00E74B61" w:rsidRPr="007B1A2B" w14:paraId="3DC8969F" w14:textId="77777777" w:rsidTr="00F922F1">
        <w:trPr>
          <w:trHeight w:val="700"/>
        </w:trPr>
        <w:tc>
          <w:tcPr>
            <w:tcW w:w="454" w:type="pct"/>
            <w:vMerge w:val="restart"/>
          </w:tcPr>
          <w:p w14:paraId="4E450B7F" w14:textId="5D4844A6" w:rsidR="00E74B61" w:rsidRPr="007B1A2B" w:rsidRDefault="00E74B61" w:rsidP="00F922F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7B1A2B">
              <w:rPr>
                <w:sz w:val="28"/>
                <w:szCs w:val="28"/>
              </w:rPr>
              <w:t>2.5.</w:t>
            </w:r>
          </w:p>
        </w:tc>
        <w:tc>
          <w:tcPr>
            <w:tcW w:w="3490" w:type="pct"/>
          </w:tcPr>
          <w:p w14:paraId="49D6F4FB" w14:textId="5EF3F0C0" w:rsidR="00E74B61" w:rsidRPr="007B1A2B" w:rsidRDefault="00E74B61" w:rsidP="00F922F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7B1A2B">
              <w:rPr>
                <w:sz w:val="28"/>
                <w:szCs w:val="28"/>
              </w:rPr>
              <w:t xml:space="preserve">Специалист по кадрам: </w:t>
            </w:r>
          </w:p>
          <w:p w14:paraId="568125F6" w14:textId="082DF206" w:rsidR="00E74B61" w:rsidRPr="007B1A2B" w:rsidRDefault="00E74B61" w:rsidP="00F922F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056" w:type="pct"/>
            <w:vAlign w:val="bottom"/>
          </w:tcPr>
          <w:p w14:paraId="339A33F9" w14:textId="77777777" w:rsidR="00E74B61" w:rsidRPr="007B1A2B" w:rsidRDefault="00E74B61" w:rsidP="00F922F1">
            <w:pPr>
              <w:jc w:val="center"/>
              <w:rPr>
                <w:sz w:val="28"/>
                <w:szCs w:val="28"/>
              </w:rPr>
            </w:pPr>
          </w:p>
        </w:tc>
      </w:tr>
      <w:tr w:rsidR="00E74B61" w:rsidRPr="007B1A2B" w14:paraId="08572263" w14:textId="77777777" w:rsidTr="00F922F1">
        <w:trPr>
          <w:trHeight w:val="305"/>
        </w:trPr>
        <w:tc>
          <w:tcPr>
            <w:tcW w:w="454" w:type="pct"/>
            <w:vMerge/>
          </w:tcPr>
          <w:p w14:paraId="53473052" w14:textId="77777777" w:rsidR="00E74B61" w:rsidRPr="007B1A2B" w:rsidRDefault="00E74B61" w:rsidP="00F922F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3490" w:type="pct"/>
          </w:tcPr>
          <w:p w14:paraId="6D159C78" w14:textId="2FECE3AF" w:rsidR="00E74B61" w:rsidRPr="007B1A2B" w:rsidRDefault="00E74B61" w:rsidP="00F922F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7B1A2B">
              <w:rPr>
                <w:sz w:val="28"/>
                <w:szCs w:val="28"/>
              </w:rPr>
              <w:t>при стаже работы не менее 5 лет</w:t>
            </w:r>
          </w:p>
        </w:tc>
        <w:tc>
          <w:tcPr>
            <w:tcW w:w="1056" w:type="pct"/>
            <w:vAlign w:val="bottom"/>
          </w:tcPr>
          <w:p w14:paraId="712089E6" w14:textId="29CCC6A1" w:rsidR="00E74B61" w:rsidRPr="007B1A2B" w:rsidRDefault="00E74B61" w:rsidP="00F922F1">
            <w:pPr>
              <w:jc w:val="center"/>
              <w:rPr>
                <w:sz w:val="28"/>
                <w:szCs w:val="28"/>
              </w:rPr>
            </w:pPr>
            <w:r w:rsidRPr="007B1A2B">
              <w:rPr>
                <w:sz w:val="28"/>
                <w:szCs w:val="28"/>
              </w:rPr>
              <w:t>13377</w:t>
            </w:r>
          </w:p>
        </w:tc>
      </w:tr>
      <w:tr w:rsidR="00E74B61" w:rsidRPr="007B1A2B" w14:paraId="18632566" w14:textId="77777777" w:rsidTr="00F922F1">
        <w:trPr>
          <w:trHeight w:val="319"/>
        </w:trPr>
        <w:tc>
          <w:tcPr>
            <w:tcW w:w="454" w:type="pct"/>
            <w:vMerge/>
          </w:tcPr>
          <w:p w14:paraId="11CEDDC0" w14:textId="77777777" w:rsidR="00E74B61" w:rsidRPr="007B1A2B" w:rsidRDefault="00E74B61" w:rsidP="00F922F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3490" w:type="pct"/>
          </w:tcPr>
          <w:p w14:paraId="481DC18D" w14:textId="3A06F9F6" w:rsidR="00E74B61" w:rsidRPr="007B1A2B" w:rsidRDefault="00E74B61" w:rsidP="00F922F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7B1A2B">
              <w:rPr>
                <w:sz w:val="28"/>
                <w:szCs w:val="28"/>
              </w:rPr>
              <w:t>при стаже работы не менее 3 лет</w:t>
            </w:r>
          </w:p>
        </w:tc>
        <w:tc>
          <w:tcPr>
            <w:tcW w:w="1056" w:type="pct"/>
            <w:vAlign w:val="bottom"/>
          </w:tcPr>
          <w:p w14:paraId="38971DE8" w14:textId="282F167F" w:rsidR="00E74B61" w:rsidRPr="007B1A2B" w:rsidRDefault="00E74B61" w:rsidP="00F922F1">
            <w:pPr>
              <w:jc w:val="center"/>
              <w:rPr>
                <w:sz w:val="28"/>
                <w:szCs w:val="28"/>
              </w:rPr>
            </w:pPr>
            <w:r w:rsidRPr="007B1A2B">
              <w:rPr>
                <w:sz w:val="28"/>
                <w:szCs w:val="28"/>
              </w:rPr>
              <w:t>12288</w:t>
            </w:r>
          </w:p>
        </w:tc>
      </w:tr>
      <w:tr w:rsidR="00E74B61" w:rsidRPr="007B1A2B" w14:paraId="428BB0F4" w14:textId="77777777" w:rsidTr="00F922F1">
        <w:trPr>
          <w:trHeight w:val="319"/>
        </w:trPr>
        <w:tc>
          <w:tcPr>
            <w:tcW w:w="454" w:type="pct"/>
            <w:vMerge/>
          </w:tcPr>
          <w:p w14:paraId="0BC39E67" w14:textId="77777777" w:rsidR="00E74B61" w:rsidRPr="007B1A2B" w:rsidRDefault="00E74B61" w:rsidP="00F922F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3490" w:type="pct"/>
          </w:tcPr>
          <w:p w14:paraId="6AA086A5" w14:textId="36A063D6" w:rsidR="00E74B61" w:rsidRPr="007B1A2B" w:rsidRDefault="00E74B61" w:rsidP="00F922F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7B1A2B">
              <w:rPr>
                <w:sz w:val="28"/>
                <w:szCs w:val="28"/>
              </w:rPr>
              <w:t>без предъявления требований к стажу работы</w:t>
            </w:r>
          </w:p>
        </w:tc>
        <w:tc>
          <w:tcPr>
            <w:tcW w:w="1056" w:type="pct"/>
            <w:vAlign w:val="bottom"/>
          </w:tcPr>
          <w:p w14:paraId="2B5A4EBF" w14:textId="29F45905" w:rsidR="00E74B61" w:rsidRPr="007B1A2B" w:rsidRDefault="00E74B61" w:rsidP="00F922F1">
            <w:pPr>
              <w:jc w:val="center"/>
              <w:rPr>
                <w:sz w:val="28"/>
                <w:szCs w:val="28"/>
              </w:rPr>
            </w:pPr>
            <w:r w:rsidRPr="007B1A2B">
              <w:rPr>
                <w:sz w:val="28"/>
                <w:szCs w:val="28"/>
              </w:rPr>
              <w:t>11188</w:t>
            </w:r>
          </w:p>
        </w:tc>
      </w:tr>
      <w:tr w:rsidR="00560527" w:rsidRPr="007B1A2B" w14:paraId="728FADDC" w14:textId="77777777" w:rsidTr="00F922F1">
        <w:trPr>
          <w:trHeight w:val="305"/>
        </w:trPr>
        <w:tc>
          <w:tcPr>
            <w:tcW w:w="454" w:type="pct"/>
            <w:vMerge w:val="restart"/>
          </w:tcPr>
          <w:p w14:paraId="1343D46D" w14:textId="5131811A" w:rsidR="00560527" w:rsidRPr="007B1A2B" w:rsidRDefault="00560527" w:rsidP="00F922F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7B1A2B">
              <w:rPr>
                <w:sz w:val="28"/>
                <w:szCs w:val="28"/>
              </w:rPr>
              <w:t>2.</w:t>
            </w:r>
            <w:r w:rsidR="007B1A2B" w:rsidRPr="007B1A2B">
              <w:rPr>
                <w:sz w:val="28"/>
                <w:szCs w:val="28"/>
              </w:rPr>
              <w:t>6</w:t>
            </w:r>
            <w:r w:rsidRPr="007B1A2B">
              <w:rPr>
                <w:sz w:val="28"/>
                <w:szCs w:val="28"/>
              </w:rPr>
              <w:t>.</w:t>
            </w:r>
          </w:p>
        </w:tc>
        <w:tc>
          <w:tcPr>
            <w:tcW w:w="3490" w:type="pct"/>
          </w:tcPr>
          <w:p w14:paraId="2C39195D" w14:textId="77777777" w:rsidR="00560527" w:rsidRPr="007B1A2B" w:rsidRDefault="00560527" w:rsidP="00F922F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7B1A2B">
              <w:rPr>
                <w:sz w:val="28"/>
                <w:szCs w:val="28"/>
              </w:rPr>
              <w:t>Техник:</w:t>
            </w:r>
          </w:p>
        </w:tc>
        <w:tc>
          <w:tcPr>
            <w:tcW w:w="1056" w:type="pct"/>
            <w:vAlign w:val="bottom"/>
          </w:tcPr>
          <w:p w14:paraId="258ECE5E" w14:textId="77777777" w:rsidR="00560527" w:rsidRPr="007B1A2B" w:rsidRDefault="00560527" w:rsidP="00F922F1">
            <w:pPr>
              <w:jc w:val="center"/>
              <w:rPr>
                <w:sz w:val="28"/>
                <w:szCs w:val="28"/>
              </w:rPr>
            </w:pPr>
          </w:p>
        </w:tc>
      </w:tr>
      <w:tr w:rsidR="00560527" w:rsidRPr="007B1A2B" w14:paraId="202ED86F" w14:textId="77777777" w:rsidTr="00F922F1">
        <w:trPr>
          <w:trHeight w:val="319"/>
        </w:trPr>
        <w:tc>
          <w:tcPr>
            <w:tcW w:w="454" w:type="pct"/>
            <w:vMerge/>
          </w:tcPr>
          <w:p w14:paraId="0D0DB63A" w14:textId="77777777" w:rsidR="00560527" w:rsidRPr="007B1A2B" w:rsidRDefault="00560527" w:rsidP="00F922F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3490" w:type="pct"/>
          </w:tcPr>
          <w:p w14:paraId="621498B9" w14:textId="77777777" w:rsidR="00560527" w:rsidRPr="007B1A2B" w:rsidRDefault="00560527" w:rsidP="00F922F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7B1A2B">
              <w:rPr>
                <w:sz w:val="28"/>
                <w:szCs w:val="28"/>
              </w:rPr>
              <w:t xml:space="preserve">I категории, имеющий стаж работы в должности техника I категории не менее 2 лет </w:t>
            </w:r>
          </w:p>
        </w:tc>
        <w:tc>
          <w:tcPr>
            <w:tcW w:w="1056" w:type="pct"/>
            <w:vAlign w:val="bottom"/>
          </w:tcPr>
          <w:p w14:paraId="4B33E040" w14:textId="3FAAFFBB" w:rsidR="00560527" w:rsidRPr="007B1A2B" w:rsidRDefault="00560527" w:rsidP="00F922F1">
            <w:pPr>
              <w:jc w:val="center"/>
              <w:rPr>
                <w:sz w:val="28"/>
                <w:szCs w:val="28"/>
              </w:rPr>
            </w:pPr>
            <w:r w:rsidRPr="007B1A2B">
              <w:rPr>
                <w:sz w:val="28"/>
                <w:szCs w:val="28"/>
              </w:rPr>
              <w:t>1</w:t>
            </w:r>
            <w:r w:rsidR="00146952" w:rsidRPr="007B1A2B">
              <w:rPr>
                <w:sz w:val="28"/>
                <w:szCs w:val="28"/>
              </w:rPr>
              <w:t>3377</w:t>
            </w:r>
          </w:p>
        </w:tc>
      </w:tr>
      <w:tr w:rsidR="00560527" w:rsidRPr="007B1A2B" w14:paraId="1C9FB5A4" w14:textId="77777777" w:rsidTr="00F922F1">
        <w:trPr>
          <w:trHeight w:val="319"/>
        </w:trPr>
        <w:tc>
          <w:tcPr>
            <w:tcW w:w="454" w:type="pct"/>
            <w:vMerge/>
          </w:tcPr>
          <w:p w14:paraId="4031E45B" w14:textId="77777777" w:rsidR="00560527" w:rsidRPr="007B1A2B" w:rsidRDefault="00560527" w:rsidP="00F922F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3490" w:type="pct"/>
          </w:tcPr>
          <w:p w14:paraId="55123C37" w14:textId="77777777" w:rsidR="00560527" w:rsidRPr="007B1A2B" w:rsidRDefault="00560527" w:rsidP="00F922F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7B1A2B">
              <w:rPr>
                <w:sz w:val="28"/>
                <w:szCs w:val="28"/>
              </w:rPr>
              <w:t>I категории без предъявления требований к стажу работы</w:t>
            </w:r>
          </w:p>
        </w:tc>
        <w:tc>
          <w:tcPr>
            <w:tcW w:w="1056" w:type="pct"/>
            <w:vAlign w:val="bottom"/>
          </w:tcPr>
          <w:p w14:paraId="379CFCEC" w14:textId="1EF21BE7" w:rsidR="00560527" w:rsidRPr="007B1A2B" w:rsidRDefault="00560527" w:rsidP="00F922F1">
            <w:pPr>
              <w:jc w:val="center"/>
              <w:rPr>
                <w:sz w:val="28"/>
                <w:szCs w:val="28"/>
              </w:rPr>
            </w:pPr>
            <w:r w:rsidRPr="007B1A2B">
              <w:rPr>
                <w:sz w:val="28"/>
                <w:szCs w:val="28"/>
              </w:rPr>
              <w:t>1</w:t>
            </w:r>
            <w:r w:rsidR="00146952" w:rsidRPr="007B1A2B">
              <w:rPr>
                <w:sz w:val="28"/>
                <w:szCs w:val="28"/>
              </w:rPr>
              <w:t>2288</w:t>
            </w:r>
          </w:p>
        </w:tc>
      </w:tr>
      <w:tr w:rsidR="00560527" w:rsidRPr="007B1A2B" w14:paraId="7976A439" w14:textId="77777777" w:rsidTr="00F922F1">
        <w:trPr>
          <w:trHeight w:val="362"/>
        </w:trPr>
        <w:tc>
          <w:tcPr>
            <w:tcW w:w="454" w:type="pct"/>
            <w:vMerge/>
          </w:tcPr>
          <w:p w14:paraId="36080821" w14:textId="77777777" w:rsidR="00560527" w:rsidRPr="007B1A2B" w:rsidRDefault="00560527" w:rsidP="00F922F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3490" w:type="pct"/>
          </w:tcPr>
          <w:p w14:paraId="6D2CB2A0" w14:textId="77777777" w:rsidR="00560527" w:rsidRPr="007B1A2B" w:rsidRDefault="00560527" w:rsidP="00F922F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7B1A2B">
              <w:rPr>
                <w:sz w:val="28"/>
                <w:szCs w:val="28"/>
              </w:rPr>
              <w:t>техник II категории</w:t>
            </w:r>
          </w:p>
        </w:tc>
        <w:tc>
          <w:tcPr>
            <w:tcW w:w="1056" w:type="pct"/>
            <w:vAlign w:val="bottom"/>
          </w:tcPr>
          <w:p w14:paraId="66CD9FC1" w14:textId="6408C59F" w:rsidR="00560527" w:rsidRPr="007B1A2B" w:rsidRDefault="00560527" w:rsidP="00F922F1">
            <w:pPr>
              <w:jc w:val="center"/>
              <w:rPr>
                <w:sz w:val="28"/>
                <w:szCs w:val="28"/>
              </w:rPr>
            </w:pPr>
            <w:r w:rsidRPr="007B1A2B">
              <w:rPr>
                <w:sz w:val="28"/>
                <w:szCs w:val="28"/>
              </w:rPr>
              <w:t>1</w:t>
            </w:r>
            <w:r w:rsidR="00146952" w:rsidRPr="007B1A2B">
              <w:rPr>
                <w:sz w:val="28"/>
                <w:szCs w:val="28"/>
              </w:rPr>
              <w:t>1188</w:t>
            </w:r>
          </w:p>
        </w:tc>
      </w:tr>
      <w:tr w:rsidR="00560527" w:rsidRPr="007B1A2B" w14:paraId="3CF35826" w14:textId="77777777" w:rsidTr="00F922F1">
        <w:trPr>
          <w:trHeight w:val="231"/>
        </w:trPr>
        <w:tc>
          <w:tcPr>
            <w:tcW w:w="454" w:type="pct"/>
            <w:vMerge/>
          </w:tcPr>
          <w:p w14:paraId="57871B3D" w14:textId="77777777" w:rsidR="00560527" w:rsidRPr="007B1A2B" w:rsidRDefault="00560527" w:rsidP="00F922F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3490" w:type="pct"/>
          </w:tcPr>
          <w:p w14:paraId="752CC8CD" w14:textId="77777777" w:rsidR="00560527" w:rsidRPr="007B1A2B" w:rsidRDefault="00560527" w:rsidP="00F922F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7B1A2B">
              <w:rPr>
                <w:sz w:val="28"/>
                <w:szCs w:val="28"/>
              </w:rPr>
              <w:t>техник</w:t>
            </w:r>
          </w:p>
        </w:tc>
        <w:tc>
          <w:tcPr>
            <w:tcW w:w="1056" w:type="pct"/>
            <w:vAlign w:val="bottom"/>
          </w:tcPr>
          <w:p w14:paraId="522051EA" w14:textId="351D31EA" w:rsidR="00560527" w:rsidRPr="007B1A2B" w:rsidRDefault="00146952" w:rsidP="00F922F1">
            <w:pPr>
              <w:jc w:val="center"/>
              <w:rPr>
                <w:sz w:val="28"/>
                <w:szCs w:val="28"/>
              </w:rPr>
            </w:pPr>
            <w:r w:rsidRPr="007B1A2B">
              <w:rPr>
                <w:sz w:val="28"/>
                <w:szCs w:val="28"/>
              </w:rPr>
              <w:t>10232</w:t>
            </w:r>
          </w:p>
        </w:tc>
      </w:tr>
      <w:tr w:rsidR="00560527" w:rsidRPr="007B1A2B" w14:paraId="375C462C" w14:textId="77777777" w:rsidTr="00F922F1">
        <w:trPr>
          <w:trHeight w:val="341"/>
        </w:trPr>
        <w:tc>
          <w:tcPr>
            <w:tcW w:w="454" w:type="pct"/>
            <w:vMerge w:val="restart"/>
          </w:tcPr>
          <w:p w14:paraId="46D886A4" w14:textId="54CA38B8" w:rsidR="00560527" w:rsidRPr="007B1A2B" w:rsidRDefault="00560527" w:rsidP="00F922F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7B1A2B">
              <w:rPr>
                <w:sz w:val="28"/>
                <w:szCs w:val="28"/>
              </w:rPr>
              <w:t>2.</w:t>
            </w:r>
            <w:r w:rsidR="007B1A2B" w:rsidRPr="007B1A2B">
              <w:rPr>
                <w:sz w:val="28"/>
                <w:szCs w:val="28"/>
              </w:rPr>
              <w:t>7</w:t>
            </w:r>
            <w:r w:rsidRPr="007B1A2B">
              <w:rPr>
                <w:sz w:val="28"/>
                <w:szCs w:val="28"/>
              </w:rPr>
              <w:t>.</w:t>
            </w:r>
          </w:p>
        </w:tc>
        <w:tc>
          <w:tcPr>
            <w:tcW w:w="3490" w:type="pct"/>
          </w:tcPr>
          <w:p w14:paraId="7BB22F32" w14:textId="77777777" w:rsidR="00560527" w:rsidRPr="007B1A2B" w:rsidRDefault="00560527" w:rsidP="00F922F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7B1A2B">
              <w:rPr>
                <w:sz w:val="28"/>
                <w:szCs w:val="28"/>
              </w:rPr>
              <w:t>Экономист:</w:t>
            </w:r>
          </w:p>
        </w:tc>
        <w:tc>
          <w:tcPr>
            <w:tcW w:w="1056" w:type="pct"/>
            <w:vAlign w:val="bottom"/>
          </w:tcPr>
          <w:p w14:paraId="7DC98766" w14:textId="77777777" w:rsidR="00560527" w:rsidRPr="007B1A2B" w:rsidRDefault="00560527" w:rsidP="00F922F1">
            <w:pPr>
              <w:jc w:val="center"/>
              <w:rPr>
                <w:sz w:val="28"/>
                <w:szCs w:val="28"/>
              </w:rPr>
            </w:pPr>
          </w:p>
        </w:tc>
      </w:tr>
      <w:tr w:rsidR="00560527" w:rsidRPr="007B1A2B" w14:paraId="7709CD69" w14:textId="77777777" w:rsidTr="00F922F1">
        <w:trPr>
          <w:trHeight w:val="305"/>
        </w:trPr>
        <w:tc>
          <w:tcPr>
            <w:tcW w:w="454" w:type="pct"/>
            <w:vMerge/>
          </w:tcPr>
          <w:p w14:paraId="69FCD209" w14:textId="77777777" w:rsidR="00560527" w:rsidRPr="007B1A2B" w:rsidRDefault="00560527" w:rsidP="00F922F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3490" w:type="pct"/>
          </w:tcPr>
          <w:p w14:paraId="23128B1F" w14:textId="77777777" w:rsidR="00560527" w:rsidRPr="007B1A2B" w:rsidRDefault="00560527" w:rsidP="00F922F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7B1A2B">
              <w:rPr>
                <w:sz w:val="28"/>
                <w:szCs w:val="28"/>
              </w:rPr>
              <w:t>ведущий</w:t>
            </w:r>
          </w:p>
        </w:tc>
        <w:tc>
          <w:tcPr>
            <w:tcW w:w="1056" w:type="pct"/>
            <w:vAlign w:val="bottom"/>
          </w:tcPr>
          <w:p w14:paraId="196FF4AA" w14:textId="5EEE5466" w:rsidR="00560527" w:rsidRPr="007B1A2B" w:rsidRDefault="00560527" w:rsidP="00F922F1">
            <w:pPr>
              <w:jc w:val="center"/>
              <w:rPr>
                <w:sz w:val="28"/>
                <w:szCs w:val="28"/>
              </w:rPr>
            </w:pPr>
            <w:r w:rsidRPr="007B1A2B">
              <w:rPr>
                <w:sz w:val="28"/>
                <w:szCs w:val="28"/>
              </w:rPr>
              <w:t>1</w:t>
            </w:r>
            <w:r w:rsidR="00742319" w:rsidRPr="007B1A2B">
              <w:rPr>
                <w:sz w:val="28"/>
                <w:szCs w:val="28"/>
              </w:rPr>
              <w:t>6656</w:t>
            </w:r>
          </w:p>
        </w:tc>
      </w:tr>
      <w:tr w:rsidR="00560527" w:rsidRPr="007B1A2B" w14:paraId="4442C6C1" w14:textId="77777777" w:rsidTr="00F922F1">
        <w:trPr>
          <w:trHeight w:val="305"/>
        </w:trPr>
        <w:tc>
          <w:tcPr>
            <w:tcW w:w="454" w:type="pct"/>
            <w:vMerge/>
          </w:tcPr>
          <w:p w14:paraId="4E1A2310" w14:textId="77777777" w:rsidR="00560527" w:rsidRPr="007B1A2B" w:rsidRDefault="00560527" w:rsidP="00F922F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3490" w:type="pct"/>
          </w:tcPr>
          <w:p w14:paraId="5BC008A2" w14:textId="77777777" w:rsidR="00560527" w:rsidRPr="007B1A2B" w:rsidRDefault="00560527" w:rsidP="00F922F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7B1A2B">
              <w:rPr>
                <w:sz w:val="28"/>
                <w:szCs w:val="28"/>
              </w:rPr>
              <w:t>I категории</w:t>
            </w:r>
          </w:p>
        </w:tc>
        <w:tc>
          <w:tcPr>
            <w:tcW w:w="1056" w:type="pct"/>
            <w:vAlign w:val="bottom"/>
          </w:tcPr>
          <w:p w14:paraId="7118174D" w14:textId="1207A815" w:rsidR="00560527" w:rsidRPr="007B1A2B" w:rsidRDefault="00560527" w:rsidP="00F922F1">
            <w:pPr>
              <w:jc w:val="center"/>
              <w:rPr>
                <w:sz w:val="28"/>
                <w:szCs w:val="28"/>
              </w:rPr>
            </w:pPr>
            <w:r w:rsidRPr="007B1A2B">
              <w:rPr>
                <w:sz w:val="28"/>
                <w:szCs w:val="28"/>
              </w:rPr>
              <w:t>1</w:t>
            </w:r>
            <w:r w:rsidR="00742319" w:rsidRPr="007B1A2B">
              <w:rPr>
                <w:sz w:val="28"/>
                <w:szCs w:val="28"/>
              </w:rPr>
              <w:t>6218</w:t>
            </w:r>
          </w:p>
        </w:tc>
      </w:tr>
      <w:tr w:rsidR="00560527" w:rsidRPr="007B1A2B" w14:paraId="397D43D4" w14:textId="77777777" w:rsidTr="00F922F1">
        <w:trPr>
          <w:trHeight w:val="334"/>
        </w:trPr>
        <w:tc>
          <w:tcPr>
            <w:tcW w:w="454" w:type="pct"/>
            <w:vMerge/>
          </w:tcPr>
          <w:p w14:paraId="50CFB59A" w14:textId="77777777" w:rsidR="00560527" w:rsidRPr="007B1A2B" w:rsidRDefault="00560527" w:rsidP="00F922F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3490" w:type="pct"/>
          </w:tcPr>
          <w:p w14:paraId="4B76A678" w14:textId="77777777" w:rsidR="00560527" w:rsidRPr="007B1A2B" w:rsidRDefault="00560527" w:rsidP="00F922F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7B1A2B">
              <w:rPr>
                <w:sz w:val="28"/>
                <w:szCs w:val="28"/>
              </w:rPr>
              <w:t>II категории</w:t>
            </w:r>
          </w:p>
        </w:tc>
        <w:tc>
          <w:tcPr>
            <w:tcW w:w="1056" w:type="pct"/>
            <w:vAlign w:val="bottom"/>
          </w:tcPr>
          <w:p w14:paraId="21DD150C" w14:textId="36B2F2E9" w:rsidR="00560527" w:rsidRPr="007B1A2B" w:rsidRDefault="00560527" w:rsidP="00F922F1">
            <w:pPr>
              <w:jc w:val="center"/>
              <w:rPr>
                <w:sz w:val="28"/>
                <w:szCs w:val="28"/>
              </w:rPr>
            </w:pPr>
            <w:r w:rsidRPr="007B1A2B">
              <w:rPr>
                <w:sz w:val="28"/>
                <w:szCs w:val="28"/>
              </w:rPr>
              <w:t>1</w:t>
            </w:r>
            <w:r w:rsidR="00742319" w:rsidRPr="007B1A2B">
              <w:rPr>
                <w:sz w:val="28"/>
                <w:szCs w:val="28"/>
              </w:rPr>
              <w:t>4904</w:t>
            </w:r>
          </w:p>
        </w:tc>
      </w:tr>
      <w:tr w:rsidR="00560527" w:rsidRPr="007B1A2B" w14:paraId="14DB18BC" w14:textId="77777777" w:rsidTr="00F922F1">
        <w:trPr>
          <w:trHeight w:val="305"/>
        </w:trPr>
        <w:tc>
          <w:tcPr>
            <w:tcW w:w="454" w:type="pct"/>
            <w:vMerge/>
          </w:tcPr>
          <w:p w14:paraId="159FE706" w14:textId="77777777" w:rsidR="00560527" w:rsidRPr="007B1A2B" w:rsidRDefault="00560527" w:rsidP="00F922F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3490" w:type="pct"/>
          </w:tcPr>
          <w:p w14:paraId="326E7DD7" w14:textId="77777777" w:rsidR="00560527" w:rsidRPr="007B1A2B" w:rsidRDefault="00560527" w:rsidP="00F922F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7B1A2B">
              <w:rPr>
                <w:sz w:val="28"/>
                <w:szCs w:val="28"/>
              </w:rPr>
              <w:t>экономист</w:t>
            </w:r>
          </w:p>
        </w:tc>
        <w:tc>
          <w:tcPr>
            <w:tcW w:w="1056" w:type="pct"/>
            <w:vAlign w:val="bottom"/>
          </w:tcPr>
          <w:p w14:paraId="53DE5E79" w14:textId="6BC9A22F" w:rsidR="00560527" w:rsidRPr="007B1A2B" w:rsidRDefault="00560527" w:rsidP="00F922F1">
            <w:pPr>
              <w:jc w:val="center"/>
              <w:rPr>
                <w:sz w:val="28"/>
                <w:szCs w:val="28"/>
              </w:rPr>
            </w:pPr>
            <w:r w:rsidRPr="007B1A2B">
              <w:rPr>
                <w:sz w:val="28"/>
                <w:szCs w:val="28"/>
              </w:rPr>
              <w:t>1</w:t>
            </w:r>
            <w:r w:rsidR="00742319" w:rsidRPr="007B1A2B">
              <w:rPr>
                <w:sz w:val="28"/>
                <w:szCs w:val="28"/>
              </w:rPr>
              <w:t>3377</w:t>
            </w:r>
          </w:p>
        </w:tc>
      </w:tr>
      <w:tr w:rsidR="00560527" w:rsidRPr="007B1A2B" w14:paraId="06A4B45D" w14:textId="77777777" w:rsidTr="00F922F1">
        <w:trPr>
          <w:trHeight w:val="305"/>
        </w:trPr>
        <w:tc>
          <w:tcPr>
            <w:tcW w:w="454" w:type="pct"/>
            <w:vMerge w:val="restart"/>
          </w:tcPr>
          <w:p w14:paraId="6E296F80" w14:textId="4C2C495D" w:rsidR="00560527" w:rsidRPr="007B1A2B" w:rsidRDefault="00560527" w:rsidP="00F922F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7B1A2B">
              <w:rPr>
                <w:sz w:val="28"/>
                <w:szCs w:val="28"/>
              </w:rPr>
              <w:t>2.</w:t>
            </w:r>
            <w:r w:rsidR="007B1A2B" w:rsidRPr="007B1A2B">
              <w:rPr>
                <w:sz w:val="28"/>
                <w:szCs w:val="28"/>
              </w:rPr>
              <w:t>8</w:t>
            </w:r>
            <w:r w:rsidRPr="007B1A2B">
              <w:rPr>
                <w:sz w:val="28"/>
                <w:szCs w:val="28"/>
              </w:rPr>
              <w:t>.</w:t>
            </w:r>
          </w:p>
        </w:tc>
        <w:tc>
          <w:tcPr>
            <w:tcW w:w="3490" w:type="pct"/>
          </w:tcPr>
          <w:p w14:paraId="46A77723" w14:textId="77777777" w:rsidR="00560527" w:rsidRPr="007B1A2B" w:rsidRDefault="00560527" w:rsidP="00F922F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7B1A2B">
              <w:rPr>
                <w:sz w:val="28"/>
                <w:szCs w:val="28"/>
              </w:rPr>
              <w:t>Юрисконсульт:</w:t>
            </w:r>
          </w:p>
        </w:tc>
        <w:tc>
          <w:tcPr>
            <w:tcW w:w="1056" w:type="pct"/>
            <w:vAlign w:val="bottom"/>
          </w:tcPr>
          <w:p w14:paraId="21925A73" w14:textId="77777777" w:rsidR="00560527" w:rsidRPr="007B1A2B" w:rsidRDefault="00560527" w:rsidP="00F922F1">
            <w:pPr>
              <w:jc w:val="center"/>
              <w:rPr>
                <w:sz w:val="28"/>
                <w:szCs w:val="28"/>
              </w:rPr>
            </w:pPr>
          </w:p>
        </w:tc>
      </w:tr>
      <w:tr w:rsidR="00560527" w:rsidRPr="007B1A2B" w14:paraId="4473A2DC" w14:textId="77777777" w:rsidTr="00F922F1">
        <w:trPr>
          <w:trHeight w:val="231"/>
        </w:trPr>
        <w:tc>
          <w:tcPr>
            <w:tcW w:w="454" w:type="pct"/>
            <w:vMerge/>
          </w:tcPr>
          <w:p w14:paraId="77A80B4E" w14:textId="77777777" w:rsidR="00560527" w:rsidRPr="007B1A2B" w:rsidRDefault="00560527" w:rsidP="00F922F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3490" w:type="pct"/>
          </w:tcPr>
          <w:p w14:paraId="04C6A008" w14:textId="77777777" w:rsidR="00560527" w:rsidRPr="007B1A2B" w:rsidRDefault="00560527" w:rsidP="00F922F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7B1A2B">
              <w:rPr>
                <w:sz w:val="28"/>
                <w:szCs w:val="28"/>
              </w:rPr>
              <w:t>ведущий</w:t>
            </w:r>
          </w:p>
        </w:tc>
        <w:tc>
          <w:tcPr>
            <w:tcW w:w="1056" w:type="pct"/>
            <w:vAlign w:val="bottom"/>
          </w:tcPr>
          <w:p w14:paraId="52F60D93" w14:textId="12C49786" w:rsidR="00560527" w:rsidRPr="007B1A2B" w:rsidRDefault="00560527" w:rsidP="00F922F1">
            <w:pPr>
              <w:jc w:val="center"/>
              <w:rPr>
                <w:sz w:val="28"/>
                <w:szCs w:val="28"/>
              </w:rPr>
            </w:pPr>
            <w:r w:rsidRPr="007B1A2B">
              <w:rPr>
                <w:sz w:val="28"/>
                <w:szCs w:val="28"/>
              </w:rPr>
              <w:t>1</w:t>
            </w:r>
            <w:r w:rsidR="00D35810" w:rsidRPr="007B1A2B">
              <w:rPr>
                <w:sz w:val="28"/>
                <w:szCs w:val="28"/>
              </w:rPr>
              <w:t>6656</w:t>
            </w:r>
          </w:p>
        </w:tc>
      </w:tr>
      <w:tr w:rsidR="00560527" w:rsidRPr="007B1A2B" w14:paraId="36C4ECC0" w14:textId="77777777" w:rsidTr="00F922F1">
        <w:trPr>
          <w:trHeight w:val="319"/>
        </w:trPr>
        <w:tc>
          <w:tcPr>
            <w:tcW w:w="454" w:type="pct"/>
            <w:vMerge/>
          </w:tcPr>
          <w:p w14:paraId="233B9F53" w14:textId="77777777" w:rsidR="00560527" w:rsidRPr="007B1A2B" w:rsidRDefault="00560527" w:rsidP="00F922F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3490" w:type="pct"/>
          </w:tcPr>
          <w:p w14:paraId="415BFEFB" w14:textId="77777777" w:rsidR="00560527" w:rsidRPr="007B1A2B" w:rsidRDefault="00560527" w:rsidP="00F922F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7B1A2B">
              <w:rPr>
                <w:sz w:val="28"/>
                <w:szCs w:val="28"/>
              </w:rPr>
              <w:t>I категории</w:t>
            </w:r>
          </w:p>
        </w:tc>
        <w:tc>
          <w:tcPr>
            <w:tcW w:w="1056" w:type="pct"/>
            <w:vAlign w:val="bottom"/>
          </w:tcPr>
          <w:p w14:paraId="0151B622" w14:textId="6C74E673" w:rsidR="00560527" w:rsidRPr="007B1A2B" w:rsidRDefault="00560527" w:rsidP="00F922F1">
            <w:pPr>
              <w:jc w:val="center"/>
              <w:rPr>
                <w:sz w:val="28"/>
                <w:szCs w:val="28"/>
              </w:rPr>
            </w:pPr>
            <w:r w:rsidRPr="007B1A2B">
              <w:rPr>
                <w:sz w:val="28"/>
                <w:szCs w:val="28"/>
              </w:rPr>
              <w:t>1</w:t>
            </w:r>
            <w:r w:rsidR="00D35810" w:rsidRPr="007B1A2B">
              <w:rPr>
                <w:sz w:val="28"/>
                <w:szCs w:val="28"/>
              </w:rPr>
              <w:t>6218</w:t>
            </w:r>
          </w:p>
        </w:tc>
      </w:tr>
      <w:tr w:rsidR="00560527" w:rsidRPr="007B1A2B" w14:paraId="00419971" w14:textId="77777777" w:rsidTr="00F922F1">
        <w:trPr>
          <w:trHeight w:val="183"/>
        </w:trPr>
        <w:tc>
          <w:tcPr>
            <w:tcW w:w="454" w:type="pct"/>
            <w:vMerge/>
          </w:tcPr>
          <w:p w14:paraId="3BBB56A5" w14:textId="77777777" w:rsidR="00560527" w:rsidRPr="007B1A2B" w:rsidRDefault="00560527" w:rsidP="00F922F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3490" w:type="pct"/>
          </w:tcPr>
          <w:p w14:paraId="1CF7D588" w14:textId="77777777" w:rsidR="00560527" w:rsidRPr="007B1A2B" w:rsidRDefault="00560527" w:rsidP="00F922F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7B1A2B">
              <w:rPr>
                <w:sz w:val="28"/>
                <w:szCs w:val="28"/>
              </w:rPr>
              <w:t xml:space="preserve">II категории </w:t>
            </w:r>
          </w:p>
        </w:tc>
        <w:tc>
          <w:tcPr>
            <w:tcW w:w="1056" w:type="pct"/>
            <w:vAlign w:val="bottom"/>
          </w:tcPr>
          <w:p w14:paraId="6AC770DC" w14:textId="48F3FEC8" w:rsidR="00560527" w:rsidRPr="007B1A2B" w:rsidRDefault="00560527" w:rsidP="00F922F1">
            <w:pPr>
              <w:jc w:val="center"/>
              <w:rPr>
                <w:sz w:val="28"/>
                <w:szCs w:val="28"/>
              </w:rPr>
            </w:pPr>
            <w:r w:rsidRPr="007B1A2B">
              <w:rPr>
                <w:sz w:val="28"/>
                <w:szCs w:val="28"/>
              </w:rPr>
              <w:t>1</w:t>
            </w:r>
            <w:r w:rsidR="00D35810" w:rsidRPr="007B1A2B">
              <w:rPr>
                <w:sz w:val="28"/>
                <w:szCs w:val="28"/>
              </w:rPr>
              <w:t>4904</w:t>
            </w:r>
          </w:p>
        </w:tc>
      </w:tr>
      <w:tr w:rsidR="00560527" w:rsidRPr="007B1A2B" w14:paraId="46E2C3DF" w14:textId="77777777" w:rsidTr="00F922F1">
        <w:trPr>
          <w:trHeight w:val="187"/>
        </w:trPr>
        <w:tc>
          <w:tcPr>
            <w:tcW w:w="454" w:type="pct"/>
            <w:vMerge/>
          </w:tcPr>
          <w:p w14:paraId="6FA83EB8" w14:textId="77777777" w:rsidR="00560527" w:rsidRPr="007B1A2B" w:rsidRDefault="00560527" w:rsidP="00F922F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3490" w:type="pct"/>
          </w:tcPr>
          <w:p w14:paraId="247AFB4E" w14:textId="77777777" w:rsidR="00560527" w:rsidRPr="007B1A2B" w:rsidRDefault="00560527" w:rsidP="00F922F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7B1A2B">
              <w:rPr>
                <w:sz w:val="28"/>
                <w:szCs w:val="28"/>
              </w:rPr>
              <w:t>юрисконсульт</w:t>
            </w:r>
          </w:p>
        </w:tc>
        <w:tc>
          <w:tcPr>
            <w:tcW w:w="1056" w:type="pct"/>
            <w:vAlign w:val="bottom"/>
          </w:tcPr>
          <w:p w14:paraId="1D0794C3" w14:textId="6BA429ED" w:rsidR="00560527" w:rsidRPr="007B1A2B" w:rsidRDefault="00560527" w:rsidP="00F922F1">
            <w:pPr>
              <w:jc w:val="center"/>
              <w:rPr>
                <w:sz w:val="28"/>
                <w:szCs w:val="28"/>
              </w:rPr>
            </w:pPr>
            <w:r w:rsidRPr="007B1A2B">
              <w:rPr>
                <w:sz w:val="28"/>
                <w:szCs w:val="28"/>
              </w:rPr>
              <w:t>1</w:t>
            </w:r>
            <w:r w:rsidR="00D35810" w:rsidRPr="007B1A2B">
              <w:rPr>
                <w:sz w:val="28"/>
                <w:szCs w:val="28"/>
              </w:rPr>
              <w:t>3377</w:t>
            </w:r>
          </w:p>
        </w:tc>
      </w:tr>
      <w:tr w:rsidR="00560527" w:rsidRPr="007B1A2B" w14:paraId="40F26B23" w14:textId="77777777" w:rsidTr="00F922F1">
        <w:trPr>
          <w:trHeight w:val="305"/>
        </w:trPr>
        <w:tc>
          <w:tcPr>
            <w:tcW w:w="454" w:type="pct"/>
            <w:vAlign w:val="bottom"/>
          </w:tcPr>
          <w:p w14:paraId="04812359" w14:textId="0501C6CB" w:rsidR="00560527" w:rsidRPr="007B1A2B" w:rsidRDefault="00560527" w:rsidP="00F922F1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7B1A2B">
              <w:rPr>
                <w:sz w:val="28"/>
                <w:szCs w:val="28"/>
              </w:rPr>
              <w:t>2.</w:t>
            </w:r>
            <w:r w:rsidR="007B1A2B" w:rsidRPr="007B1A2B">
              <w:rPr>
                <w:sz w:val="28"/>
                <w:szCs w:val="28"/>
              </w:rPr>
              <w:t>9</w:t>
            </w:r>
            <w:r w:rsidRPr="007B1A2B">
              <w:rPr>
                <w:sz w:val="28"/>
                <w:szCs w:val="28"/>
              </w:rPr>
              <w:t>.</w:t>
            </w:r>
          </w:p>
        </w:tc>
        <w:tc>
          <w:tcPr>
            <w:tcW w:w="3490" w:type="pct"/>
            <w:vAlign w:val="bottom"/>
          </w:tcPr>
          <w:p w14:paraId="6935BEEF" w14:textId="0679FB4F" w:rsidR="00560527" w:rsidRPr="007B1A2B" w:rsidRDefault="00560527" w:rsidP="00F922F1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7B1A2B">
              <w:rPr>
                <w:sz w:val="28"/>
                <w:szCs w:val="28"/>
              </w:rPr>
              <w:t xml:space="preserve">Специалист </w:t>
            </w:r>
            <w:r w:rsidR="004D7843" w:rsidRPr="007B1A2B">
              <w:rPr>
                <w:sz w:val="28"/>
                <w:szCs w:val="28"/>
              </w:rPr>
              <w:t>по</w:t>
            </w:r>
            <w:r w:rsidRPr="007B1A2B">
              <w:rPr>
                <w:sz w:val="28"/>
                <w:szCs w:val="28"/>
              </w:rPr>
              <w:t xml:space="preserve"> закуп</w:t>
            </w:r>
            <w:r w:rsidR="004D7843" w:rsidRPr="007B1A2B">
              <w:rPr>
                <w:sz w:val="28"/>
                <w:szCs w:val="28"/>
              </w:rPr>
              <w:t>кам</w:t>
            </w:r>
            <w:r w:rsidRPr="007B1A2B">
              <w:rPr>
                <w:sz w:val="28"/>
                <w:szCs w:val="28"/>
              </w:rPr>
              <w:t>:</w:t>
            </w:r>
          </w:p>
        </w:tc>
        <w:tc>
          <w:tcPr>
            <w:tcW w:w="1056" w:type="pct"/>
            <w:vAlign w:val="bottom"/>
          </w:tcPr>
          <w:p w14:paraId="4DEABA1B" w14:textId="77777777" w:rsidR="00560527" w:rsidRPr="007B1A2B" w:rsidRDefault="00560527" w:rsidP="00F922F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  <w:tr w:rsidR="00560527" w:rsidRPr="007B1A2B" w14:paraId="393F489A" w14:textId="77777777" w:rsidTr="00F922F1">
        <w:trPr>
          <w:trHeight w:val="305"/>
        </w:trPr>
        <w:tc>
          <w:tcPr>
            <w:tcW w:w="454" w:type="pct"/>
            <w:vAlign w:val="bottom"/>
          </w:tcPr>
          <w:p w14:paraId="2F04E293" w14:textId="77777777" w:rsidR="00560527" w:rsidRPr="007B1A2B" w:rsidRDefault="00560527" w:rsidP="00F922F1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3490" w:type="pct"/>
            <w:vAlign w:val="bottom"/>
          </w:tcPr>
          <w:p w14:paraId="6974F878" w14:textId="77777777" w:rsidR="00560527" w:rsidRPr="007B1A2B" w:rsidRDefault="00560527" w:rsidP="00F922F1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7B1A2B">
              <w:rPr>
                <w:sz w:val="28"/>
                <w:szCs w:val="28"/>
              </w:rPr>
              <w:t>Ведущий специалист по закупкам</w:t>
            </w:r>
          </w:p>
        </w:tc>
        <w:tc>
          <w:tcPr>
            <w:tcW w:w="1056" w:type="pct"/>
            <w:vAlign w:val="bottom"/>
          </w:tcPr>
          <w:p w14:paraId="476CEFFB" w14:textId="1C607963" w:rsidR="00560527" w:rsidRPr="007B1A2B" w:rsidRDefault="00560527" w:rsidP="00F922F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7B1A2B">
              <w:rPr>
                <w:sz w:val="28"/>
                <w:szCs w:val="28"/>
              </w:rPr>
              <w:t>1</w:t>
            </w:r>
            <w:r w:rsidR="00D35810" w:rsidRPr="007B1A2B">
              <w:rPr>
                <w:sz w:val="28"/>
                <w:szCs w:val="28"/>
              </w:rPr>
              <w:t>6656</w:t>
            </w:r>
          </w:p>
        </w:tc>
      </w:tr>
      <w:tr w:rsidR="00560527" w:rsidRPr="007B1A2B" w14:paraId="29982B96" w14:textId="77777777" w:rsidTr="00F922F1">
        <w:trPr>
          <w:trHeight w:val="305"/>
        </w:trPr>
        <w:tc>
          <w:tcPr>
            <w:tcW w:w="454" w:type="pct"/>
            <w:vAlign w:val="bottom"/>
          </w:tcPr>
          <w:p w14:paraId="4BD0FC4F" w14:textId="77777777" w:rsidR="00560527" w:rsidRPr="007B1A2B" w:rsidRDefault="00560527" w:rsidP="00F922F1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3490" w:type="pct"/>
            <w:vAlign w:val="bottom"/>
          </w:tcPr>
          <w:p w14:paraId="2B6C3DAA" w14:textId="77777777" w:rsidR="00560527" w:rsidRPr="007B1A2B" w:rsidRDefault="00560527" w:rsidP="00F922F1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7B1A2B">
              <w:rPr>
                <w:sz w:val="28"/>
                <w:szCs w:val="28"/>
              </w:rPr>
              <w:t>Старший специалист по закупкам</w:t>
            </w:r>
          </w:p>
        </w:tc>
        <w:tc>
          <w:tcPr>
            <w:tcW w:w="1056" w:type="pct"/>
            <w:vAlign w:val="bottom"/>
          </w:tcPr>
          <w:p w14:paraId="728669DD" w14:textId="31D39310" w:rsidR="00560527" w:rsidRPr="007B1A2B" w:rsidRDefault="00560527" w:rsidP="00F922F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7B1A2B">
              <w:rPr>
                <w:sz w:val="28"/>
                <w:szCs w:val="28"/>
              </w:rPr>
              <w:t>1</w:t>
            </w:r>
            <w:r w:rsidR="00D35810" w:rsidRPr="007B1A2B">
              <w:rPr>
                <w:sz w:val="28"/>
                <w:szCs w:val="28"/>
              </w:rPr>
              <w:t>6218</w:t>
            </w:r>
          </w:p>
        </w:tc>
      </w:tr>
      <w:tr w:rsidR="00560527" w:rsidRPr="007B1A2B" w14:paraId="7C7E5409" w14:textId="77777777" w:rsidTr="00F922F1">
        <w:trPr>
          <w:trHeight w:val="305"/>
        </w:trPr>
        <w:tc>
          <w:tcPr>
            <w:tcW w:w="454" w:type="pct"/>
            <w:vAlign w:val="bottom"/>
          </w:tcPr>
          <w:p w14:paraId="4DCCED56" w14:textId="77777777" w:rsidR="00560527" w:rsidRPr="007B1A2B" w:rsidRDefault="00560527" w:rsidP="00F922F1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3490" w:type="pct"/>
            <w:vAlign w:val="bottom"/>
          </w:tcPr>
          <w:p w14:paraId="49B9DFE6" w14:textId="77777777" w:rsidR="00560527" w:rsidRPr="007B1A2B" w:rsidRDefault="00560527" w:rsidP="00F922F1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7B1A2B">
              <w:rPr>
                <w:sz w:val="28"/>
                <w:szCs w:val="28"/>
              </w:rPr>
              <w:t>Специалист по закупкам</w:t>
            </w:r>
          </w:p>
        </w:tc>
        <w:tc>
          <w:tcPr>
            <w:tcW w:w="1056" w:type="pct"/>
            <w:vAlign w:val="bottom"/>
          </w:tcPr>
          <w:p w14:paraId="7ACF445B" w14:textId="3081146F" w:rsidR="00560527" w:rsidRPr="007B1A2B" w:rsidRDefault="00560527" w:rsidP="00F922F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7B1A2B">
              <w:rPr>
                <w:sz w:val="28"/>
                <w:szCs w:val="28"/>
              </w:rPr>
              <w:t>1</w:t>
            </w:r>
            <w:r w:rsidR="00D35810" w:rsidRPr="007B1A2B">
              <w:rPr>
                <w:sz w:val="28"/>
                <w:szCs w:val="28"/>
              </w:rPr>
              <w:t>3377</w:t>
            </w:r>
          </w:p>
        </w:tc>
      </w:tr>
      <w:tr w:rsidR="00560527" w:rsidRPr="007B1A2B" w14:paraId="04E288A6" w14:textId="77777777" w:rsidTr="00F922F1">
        <w:trPr>
          <w:trHeight w:val="305"/>
        </w:trPr>
        <w:tc>
          <w:tcPr>
            <w:tcW w:w="454" w:type="pct"/>
          </w:tcPr>
          <w:p w14:paraId="78EEDC79" w14:textId="77777777" w:rsidR="00560527" w:rsidRPr="007B1A2B" w:rsidRDefault="00560527" w:rsidP="00F922F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7B1A2B">
              <w:rPr>
                <w:sz w:val="28"/>
                <w:szCs w:val="28"/>
              </w:rPr>
              <w:t>3.</w:t>
            </w:r>
          </w:p>
        </w:tc>
        <w:tc>
          <w:tcPr>
            <w:tcW w:w="3490" w:type="pct"/>
          </w:tcPr>
          <w:p w14:paraId="7E8CF940" w14:textId="77777777" w:rsidR="00560527" w:rsidRPr="007B1A2B" w:rsidRDefault="00560527" w:rsidP="00F922F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7B1A2B">
              <w:rPr>
                <w:sz w:val="28"/>
                <w:szCs w:val="28"/>
              </w:rPr>
              <w:t>Служащие</w:t>
            </w:r>
          </w:p>
        </w:tc>
        <w:tc>
          <w:tcPr>
            <w:tcW w:w="1056" w:type="pct"/>
            <w:vAlign w:val="bottom"/>
          </w:tcPr>
          <w:p w14:paraId="014310A7" w14:textId="77777777" w:rsidR="00560527" w:rsidRPr="007B1A2B" w:rsidRDefault="00560527" w:rsidP="00F922F1">
            <w:pPr>
              <w:jc w:val="center"/>
              <w:rPr>
                <w:sz w:val="28"/>
                <w:szCs w:val="28"/>
              </w:rPr>
            </w:pPr>
          </w:p>
        </w:tc>
      </w:tr>
      <w:tr w:rsidR="00560527" w:rsidRPr="007B1A2B" w14:paraId="25BF49A2" w14:textId="77777777" w:rsidTr="00F922F1">
        <w:trPr>
          <w:trHeight w:val="305"/>
        </w:trPr>
        <w:tc>
          <w:tcPr>
            <w:tcW w:w="454" w:type="pct"/>
          </w:tcPr>
          <w:p w14:paraId="01A101B4" w14:textId="77777777" w:rsidR="00560527" w:rsidRPr="007B1A2B" w:rsidRDefault="00560527" w:rsidP="00F922F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7B1A2B">
              <w:rPr>
                <w:sz w:val="28"/>
                <w:szCs w:val="28"/>
              </w:rPr>
              <w:t>3.1.</w:t>
            </w:r>
          </w:p>
        </w:tc>
        <w:tc>
          <w:tcPr>
            <w:tcW w:w="3490" w:type="pct"/>
          </w:tcPr>
          <w:p w14:paraId="18CB1A9C" w14:textId="77777777" w:rsidR="00560527" w:rsidRPr="007B1A2B" w:rsidRDefault="00560527" w:rsidP="00F922F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7B1A2B">
              <w:rPr>
                <w:sz w:val="28"/>
                <w:szCs w:val="28"/>
              </w:rPr>
              <w:t>Делопроизводитель</w:t>
            </w:r>
          </w:p>
        </w:tc>
        <w:tc>
          <w:tcPr>
            <w:tcW w:w="1056" w:type="pct"/>
            <w:vAlign w:val="bottom"/>
          </w:tcPr>
          <w:p w14:paraId="42C8A06D" w14:textId="64BBDFFD" w:rsidR="00560527" w:rsidRPr="007B1A2B" w:rsidRDefault="00D35810" w:rsidP="00F922F1">
            <w:pPr>
              <w:jc w:val="center"/>
              <w:rPr>
                <w:sz w:val="28"/>
                <w:szCs w:val="28"/>
              </w:rPr>
            </w:pPr>
            <w:r w:rsidRPr="007B1A2B">
              <w:rPr>
                <w:sz w:val="28"/>
                <w:szCs w:val="28"/>
              </w:rPr>
              <w:t>9009</w:t>
            </w:r>
          </w:p>
        </w:tc>
      </w:tr>
      <w:tr w:rsidR="00560527" w:rsidRPr="007B1A2B" w14:paraId="4D22DDF0" w14:textId="77777777" w:rsidTr="00F922F1">
        <w:trPr>
          <w:trHeight w:val="247"/>
        </w:trPr>
        <w:tc>
          <w:tcPr>
            <w:tcW w:w="454" w:type="pct"/>
            <w:vMerge w:val="restart"/>
          </w:tcPr>
          <w:p w14:paraId="36788758" w14:textId="77777777" w:rsidR="00560527" w:rsidRPr="007B1A2B" w:rsidRDefault="00560527" w:rsidP="00F922F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7B1A2B">
              <w:rPr>
                <w:sz w:val="28"/>
                <w:szCs w:val="28"/>
              </w:rPr>
              <w:t>3.2.</w:t>
            </w:r>
          </w:p>
        </w:tc>
        <w:tc>
          <w:tcPr>
            <w:tcW w:w="3490" w:type="pct"/>
          </w:tcPr>
          <w:p w14:paraId="48ED1D59" w14:textId="4F09C99A" w:rsidR="00560527" w:rsidRPr="007B1A2B" w:rsidRDefault="00DC6813" w:rsidP="00F922F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7B1A2B">
              <w:rPr>
                <w:sz w:val="28"/>
                <w:szCs w:val="28"/>
              </w:rPr>
              <w:t>Дежурный по режиму</w:t>
            </w:r>
            <w:r w:rsidR="00560527" w:rsidRPr="007B1A2B">
              <w:rPr>
                <w:sz w:val="28"/>
                <w:szCs w:val="28"/>
              </w:rPr>
              <w:t>:</w:t>
            </w:r>
          </w:p>
        </w:tc>
        <w:tc>
          <w:tcPr>
            <w:tcW w:w="1056" w:type="pct"/>
            <w:vAlign w:val="bottom"/>
          </w:tcPr>
          <w:p w14:paraId="4B8BCC21" w14:textId="77777777" w:rsidR="00560527" w:rsidRPr="007B1A2B" w:rsidRDefault="00560527" w:rsidP="00F922F1">
            <w:pPr>
              <w:jc w:val="center"/>
              <w:rPr>
                <w:sz w:val="28"/>
                <w:szCs w:val="28"/>
              </w:rPr>
            </w:pPr>
          </w:p>
        </w:tc>
      </w:tr>
      <w:tr w:rsidR="00560527" w:rsidRPr="007B1A2B" w14:paraId="7EAAD211" w14:textId="77777777" w:rsidTr="00F922F1">
        <w:trPr>
          <w:trHeight w:val="265"/>
        </w:trPr>
        <w:tc>
          <w:tcPr>
            <w:tcW w:w="454" w:type="pct"/>
            <w:vMerge/>
          </w:tcPr>
          <w:p w14:paraId="4DA912C2" w14:textId="77777777" w:rsidR="00560527" w:rsidRPr="007B1A2B" w:rsidRDefault="00560527" w:rsidP="00F922F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3490" w:type="pct"/>
          </w:tcPr>
          <w:p w14:paraId="6A417CC2" w14:textId="10252784" w:rsidR="00560527" w:rsidRPr="007B1A2B" w:rsidRDefault="008F10DB" w:rsidP="00F922F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7B1A2B">
              <w:rPr>
                <w:sz w:val="28"/>
                <w:szCs w:val="28"/>
              </w:rPr>
              <w:t>в</w:t>
            </w:r>
            <w:r w:rsidR="00DC6813" w:rsidRPr="007B1A2B">
              <w:rPr>
                <w:sz w:val="28"/>
                <w:szCs w:val="28"/>
              </w:rPr>
              <w:t>ысшее образование без предъявления требований</w:t>
            </w:r>
            <w:r w:rsidRPr="007B1A2B">
              <w:rPr>
                <w:sz w:val="28"/>
                <w:szCs w:val="28"/>
              </w:rPr>
              <w:t xml:space="preserve"> к стажу работы</w:t>
            </w:r>
          </w:p>
        </w:tc>
        <w:tc>
          <w:tcPr>
            <w:tcW w:w="1056" w:type="pct"/>
            <w:vAlign w:val="bottom"/>
          </w:tcPr>
          <w:p w14:paraId="6D5C07F9" w14:textId="1706932F" w:rsidR="00560527" w:rsidRPr="007B1A2B" w:rsidRDefault="008F10DB" w:rsidP="00F922F1">
            <w:pPr>
              <w:jc w:val="center"/>
              <w:rPr>
                <w:sz w:val="28"/>
                <w:szCs w:val="28"/>
              </w:rPr>
            </w:pPr>
            <w:r w:rsidRPr="007B1A2B">
              <w:rPr>
                <w:sz w:val="28"/>
                <w:szCs w:val="28"/>
              </w:rPr>
              <w:t>14904</w:t>
            </w:r>
          </w:p>
        </w:tc>
      </w:tr>
      <w:tr w:rsidR="00560527" w:rsidRPr="007B1A2B" w14:paraId="0AFC8D7B" w14:textId="77777777" w:rsidTr="00F922F1">
        <w:trPr>
          <w:trHeight w:val="255"/>
        </w:trPr>
        <w:tc>
          <w:tcPr>
            <w:tcW w:w="454" w:type="pct"/>
            <w:vMerge/>
          </w:tcPr>
          <w:p w14:paraId="7A49C4B1" w14:textId="77777777" w:rsidR="00560527" w:rsidRPr="007B1A2B" w:rsidRDefault="00560527" w:rsidP="00F922F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3490" w:type="pct"/>
          </w:tcPr>
          <w:p w14:paraId="7B0BB781" w14:textId="38148B0B" w:rsidR="00560527" w:rsidRPr="007B1A2B" w:rsidRDefault="008F10DB" w:rsidP="00F922F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7B1A2B">
              <w:rPr>
                <w:sz w:val="28"/>
                <w:szCs w:val="28"/>
              </w:rPr>
              <w:t>среднее профессиональное образование по программам подготовки специалистов среднего звена и дополнительное профессиональное образование по установленной программе без предъявления требований к стажу работы</w:t>
            </w:r>
          </w:p>
        </w:tc>
        <w:tc>
          <w:tcPr>
            <w:tcW w:w="1056" w:type="pct"/>
            <w:vAlign w:val="bottom"/>
          </w:tcPr>
          <w:p w14:paraId="0B8BBDC9" w14:textId="662666C2" w:rsidR="00560527" w:rsidRPr="007B1A2B" w:rsidRDefault="008F10DB" w:rsidP="00F922F1">
            <w:pPr>
              <w:jc w:val="center"/>
              <w:rPr>
                <w:sz w:val="28"/>
                <w:szCs w:val="28"/>
              </w:rPr>
            </w:pPr>
            <w:r w:rsidRPr="007B1A2B">
              <w:rPr>
                <w:sz w:val="28"/>
                <w:szCs w:val="28"/>
              </w:rPr>
              <w:t>13377</w:t>
            </w:r>
          </w:p>
        </w:tc>
      </w:tr>
      <w:tr w:rsidR="008F10DB" w:rsidRPr="007B1A2B" w14:paraId="66AACA89" w14:textId="77777777" w:rsidTr="00F922F1">
        <w:trPr>
          <w:trHeight w:val="255"/>
        </w:trPr>
        <w:tc>
          <w:tcPr>
            <w:tcW w:w="454" w:type="pct"/>
          </w:tcPr>
          <w:p w14:paraId="7E5E31C2" w14:textId="0F35D4CD" w:rsidR="008F10DB" w:rsidRPr="007B1A2B" w:rsidRDefault="008F10DB" w:rsidP="00F922F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7B1A2B">
              <w:rPr>
                <w:sz w:val="28"/>
                <w:szCs w:val="28"/>
              </w:rPr>
              <w:t>3.</w:t>
            </w:r>
            <w:r w:rsidR="000B6B8D" w:rsidRPr="007B1A2B">
              <w:rPr>
                <w:sz w:val="28"/>
                <w:szCs w:val="28"/>
              </w:rPr>
              <w:t>3</w:t>
            </w:r>
            <w:r w:rsidRPr="007B1A2B">
              <w:rPr>
                <w:sz w:val="28"/>
                <w:szCs w:val="28"/>
              </w:rPr>
              <w:t>.</w:t>
            </w:r>
          </w:p>
        </w:tc>
        <w:tc>
          <w:tcPr>
            <w:tcW w:w="3490" w:type="pct"/>
          </w:tcPr>
          <w:p w14:paraId="7EA7ED50" w14:textId="6B0122D8" w:rsidR="008F10DB" w:rsidRPr="007B1A2B" w:rsidRDefault="00EC6821" w:rsidP="00F922F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7B1A2B">
              <w:rPr>
                <w:sz w:val="28"/>
                <w:szCs w:val="28"/>
              </w:rPr>
              <w:t>Старший дежурный по режиму:</w:t>
            </w:r>
          </w:p>
        </w:tc>
        <w:tc>
          <w:tcPr>
            <w:tcW w:w="1056" w:type="pct"/>
            <w:vAlign w:val="bottom"/>
          </w:tcPr>
          <w:p w14:paraId="0B48106D" w14:textId="77777777" w:rsidR="008F10DB" w:rsidRPr="007B1A2B" w:rsidRDefault="008F10DB" w:rsidP="00F922F1">
            <w:pPr>
              <w:jc w:val="center"/>
              <w:rPr>
                <w:sz w:val="28"/>
                <w:szCs w:val="28"/>
              </w:rPr>
            </w:pPr>
          </w:p>
        </w:tc>
      </w:tr>
      <w:tr w:rsidR="00EC6821" w:rsidRPr="007B1A2B" w14:paraId="7E7F1E52" w14:textId="77777777" w:rsidTr="00F922F1">
        <w:trPr>
          <w:trHeight w:val="255"/>
        </w:trPr>
        <w:tc>
          <w:tcPr>
            <w:tcW w:w="454" w:type="pct"/>
          </w:tcPr>
          <w:p w14:paraId="71873AB1" w14:textId="77777777" w:rsidR="00EC6821" w:rsidRPr="007B1A2B" w:rsidRDefault="00EC6821" w:rsidP="00F922F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3490" w:type="pct"/>
          </w:tcPr>
          <w:p w14:paraId="6BE381A6" w14:textId="5715781C" w:rsidR="00EC6821" w:rsidRPr="007B1A2B" w:rsidRDefault="00EC6821" w:rsidP="00F922F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7B1A2B">
              <w:rPr>
                <w:sz w:val="28"/>
                <w:szCs w:val="28"/>
              </w:rPr>
              <w:t>высшее образование и стаж работы в должности дежурного по режиму не менее 2 лет</w:t>
            </w:r>
          </w:p>
        </w:tc>
        <w:tc>
          <w:tcPr>
            <w:tcW w:w="1056" w:type="pct"/>
            <w:vAlign w:val="bottom"/>
          </w:tcPr>
          <w:p w14:paraId="11F1A622" w14:textId="1FC44BC6" w:rsidR="00EC6821" w:rsidRPr="007B1A2B" w:rsidRDefault="00EC6821" w:rsidP="00F922F1">
            <w:pPr>
              <w:jc w:val="center"/>
              <w:rPr>
                <w:sz w:val="28"/>
                <w:szCs w:val="28"/>
              </w:rPr>
            </w:pPr>
            <w:r w:rsidRPr="007B1A2B">
              <w:rPr>
                <w:sz w:val="28"/>
                <w:szCs w:val="28"/>
              </w:rPr>
              <w:t>16218</w:t>
            </w:r>
          </w:p>
        </w:tc>
      </w:tr>
      <w:tr w:rsidR="00EC6821" w:rsidRPr="007B1A2B" w14:paraId="00727C3D" w14:textId="77777777" w:rsidTr="00F922F1">
        <w:trPr>
          <w:trHeight w:val="255"/>
        </w:trPr>
        <w:tc>
          <w:tcPr>
            <w:tcW w:w="454" w:type="pct"/>
          </w:tcPr>
          <w:p w14:paraId="783EDE91" w14:textId="77777777" w:rsidR="00EC6821" w:rsidRPr="007B1A2B" w:rsidRDefault="00EC6821" w:rsidP="00F922F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3490" w:type="pct"/>
          </w:tcPr>
          <w:p w14:paraId="1EED46F5" w14:textId="3C4DE291" w:rsidR="00EC6821" w:rsidRPr="007B1A2B" w:rsidRDefault="00EC6821" w:rsidP="00F922F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7B1A2B">
              <w:rPr>
                <w:sz w:val="28"/>
                <w:szCs w:val="28"/>
              </w:rPr>
              <w:t>среднее профессиональное образование по программам подготовки специалистов среднего звена и стаж работы в должности дежурного по режиму не менее 2 лет</w:t>
            </w:r>
          </w:p>
        </w:tc>
        <w:tc>
          <w:tcPr>
            <w:tcW w:w="1056" w:type="pct"/>
            <w:vAlign w:val="bottom"/>
          </w:tcPr>
          <w:p w14:paraId="0FC7D63C" w14:textId="7F48C85B" w:rsidR="00EC6821" w:rsidRPr="007B1A2B" w:rsidRDefault="00EC6821" w:rsidP="00F922F1">
            <w:pPr>
              <w:jc w:val="center"/>
              <w:rPr>
                <w:sz w:val="28"/>
                <w:szCs w:val="28"/>
              </w:rPr>
            </w:pPr>
            <w:r w:rsidRPr="007B1A2B">
              <w:rPr>
                <w:sz w:val="28"/>
                <w:szCs w:val="28"/>
              </w:rPr>
              <w:t>14904</w:t>
            </w:r>
          </w:p>
        </w:tc>
      </w:tr>
      <w:tr w:rsidR="00560527" w:rsidRPr="007B1A2B" w14:paraId="7C4F22F0" w14:textId="77777777" w:rsidTr="00F922F1">
        <w:trPr>
          <w:trHeight w:val="319"/>
        </w:trPr>
        <w:tc>
          <w:tcPr>
            <w:tcW w:w="454" w:type="pct"/>
            <w:vMerge w:val="restart"/>
          </w:tcPr>
          <w:p w14:paraId="15CC69C6" w14:textId="48443C11" w:rsidR="00560527" w:rsidRPr="007B1A2B" w:rsidRDefault="00560527" w:rsidP="00F922F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7B1A2B">
              <w:rPr>
                <w:sz w:val="28"/>
                <w:szCs w:val="28"/>
              </w:rPr>
              <w:t>3.</w:t>
            </w:r>
            <w:r w:rsidR="000B6B8D" w:rsidRPr="007B1A2B">
              <w:rPr>
                <w:sz w:val="28"/>
                <w:szCs w:val="28"/>
              </w:rPr>
              <w:t>4</w:t>
            </w:r>
            <w:r w:rsidRPr="007B1A2B">
              <w:rPr>
                <w:sz w:val="28"/>
                <w:szCs w:val="28"/>
              </w:rPr>
              <w:t>.</w:t>
            </w:r>
          </w:p>
        </w:tc>
        <w:tc>
          <w:tcPr>
            <w:tcW w:w="3490" w:type="pct"/>
          </w:tcPr>
          <w:p w14:paraId="5E028C59" w14:textId="77777777" w:rsidR="00560527" w:rsidRPr="007B1A2B" w:rsidRDefault="00560527" w:rsidP="00F922F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7B1A2B">
              <w:rPr>
                <w:sz w:val="28"/>
                <w:szCs w:val="28"/>
              </w:rPr>
              <w:t>Лаборант (включая старшего):</w:t>
            </w:r>
          </w:p>
        </w:tc>
        <w:tc>
          <w:tcPr>
            <w:tcW w:w="1056" w:type="pct"/>
            <w:vAlign w:val="bottom"/>
          </w:tcPr>
          <w:p w14:paraId="22CF0DBF" w14:textId="77777777" w:rsidR="00560527" w:rsidRPr="007B1A2B" w:rsidRDefault="00560527" w:rsidP="00F922F1">
            <w:pPr>
              <w:jc w:val="center"/>
              <w:rPr>
                <w:sz w:val="28"/>
                <w:szCs w:val="28"/>
              </w:rPr>
            </w:pPr>
          </w:p>
        </w:tc>
      </w:tr>
      <w:tr w:rsidR="00560527" w:rsidRPr="007B1A2B" w14:paraId="62D2F18F" w14:textId="77777777" w:rsidTr="00F922F1">
        <w:trPr>
          <w:trHeight w:val="334"/>
        </w:trPr>
        <w:tc>
          <w:tcPr>
            <w:tcW w:w="454" w:type="pct"/>
            <w:vMerge/>
          </w:tcPr>
          <w:p w14:paraId="02FC4721" w14:textId="77777777" w:rsidR="00560527" w:rsidRPr="007B1A2B" w:rsidRDefault="00560527" w:rsidP="00F922F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3490" w:type="pct"/>
          </w:tcPr>
          <w:p w14:paraId="75596FC7" w14:textId="796BEEE5" w:rsidR="00560527" w:rsidRPr="007B1A2B" w:rsidRDefault="00560527" w:rsidP="00F922F1">
            <w:pPr>
              <w:autoSpaceDE w:val="0"/>
              <w:autoSpaceDN w:val="0"/>
              <w:adjustRightInd w:val="0"/>
              <w:rPr>
                <w:color w:val="FF0000"/>
                <w:sz w:val="28"/>
                <w:szCs w:val="28"/>
              </w:rPr>
            </w:pPr>
          </w:p>
          <w:p w14:paraId="23416CDF" w14:textId="1F512E51" w:rsidR="00DC6DF4" w:rsidRPr="007B1A2B" w:rsidRDefault="00DC6DF4" w:rsidP="00F922F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7B1A2B">
              <w:rPr>
                <w:sz w:val="28"/>
                <w:szCs w:val="28"/>
              </w:rPr>
              <w:t>старший лаборант</w:t>
            </w:r>
          </w:p>
        </w:tc>
        <w:tc>
          <w:tcPr>
            <w:tcW w:w="1056" w:type="pct"/>
            <w:vAlign w:val="bottom"/>
          </w:tcPr>
          <w:p w14:paraId="1FFA5D1D" w14:textId="6E57F80C" w:rsidR="00560527" w:rsidRPr="007B1A2B" w:rsidRDefault="00DC6DF4" w:rsidP="00F922F1">
            <w:pPr>
              <w:jc w:val="center"/>
              <w:rPr>
                <w:sz w:val="28"/>
                <w:szCs w:val="28"/>
              </w:rPr>
            </w:pPr>
            <w:r w:rsidRPr="007B1A2B">
              <w:rPr>
                <w:sz w:val="28"/>
                <w:szCs w:val="28"/>
              </w:rPr>
              <w:t>10232</w:t>
            </w:r>
          </w:p>
        </w:tc>
      </w:tr>
      <w:tr w:rsidR="00560527" w:rsidRPr="007B1A2B" w14:paraId="6968F2BB" w14:textId="77777777" w:rsidTr="00F922F1">
        <w:trPr>
          <w:trHeight w:val="348"/>
        </w:trPr>
        <w:tc>
          <w:tcPr>
            <w:tcW w:w="454" w:type="pct"/>
            <w:vMerge/>
          </w:tcPr>
          <w:p w14:paraId="5189D47D" w14:textId="77777777" w:rsidR="00560527" w:rsidRPr="007B1A2B" w:rsidRDefault="00560527" w:rsidP="00F922F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3490" w:type="pct"/>
          </w:tcPr>
          <w:p w14:paraId="2FA99B93" w14:textId="77777777" w:rsidR="00560527" w:rsidRPr="007B1A2B" w:rsidRDefault="00560527" w:rsidP="00F922F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7B1A2B">
              <w:rPr>
                <w:sz w:val="28"/>
                <w:szCs w:val="28"/>
              </w:rPr>
              <w:t>лаборант</w:t>
            </w:r>
          </w:p>
        </w:tc>
        <w:tc>
          <w:tcPr>
            <w:tcW w:w="1056" w:type="pct"/>
            <w:vAlign w:val="bottom"/>
          </w:tcPr>
          <w:p w14:paraId="18C219EA" w14:textId="78C72F33" w:rsidR="00560527" w:rsidRPr="007B1A2B" w:rsidRDefault="00560527" w:rsidP="00F922F1">
            <w:pPr>
              <w:jc w:val="center"/>
              <w:rPr>
                <w:sz w:val="28"/>
                <w:szCs w:val="28"/>
              </w:rPr>
            </w:pPr>
            <w:r w:rsidRPr="007B1A2B">
              <w:rPr>
                <w:sz w:val="28"/>
                <w:szCs w:val="28"/>
              </w:rPr>
              <w:t>9</w:t>
            </w:r>
            <w:r w:rsidR="00DC6DF4" w:rsidRPr="007B1A2B">
              <w:rPr>
                <w:sz w:val="28"/>
                <w:szCs w:val="28"/>
              </w:rPr>
              <w:t>623</w:t>
            </w:r>
          </w:p>
        </w:tc>
      </w:tr>
      <w:tr w:rsidR="00560527" w:rsidRPr="007B1A2B" w14:paraId="456F405D" w14:textId="77777777" w:rsidTr="00F922F1">
        <w:trPr>
          <w:trHeight w:val="305"/>
        </w:trPr>
        <w:tc>
          <w:tcPr>
            <w:tcW w:w="454" w:type="pct"/>
          </w:tcPr>
          <w:p w14:paraId="4E4E1296" w14:textId="77777777" w:rsidR="00560527" w:rsidRPr="007B1A2B" w:rsidRDefault="00560527" w:rsidP="00F922F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7B1A2B">
              <w:rPr>
                <w:sz w:val="28"/>
                <w:szCs w:val="28"/>
              </w:rPr>
              <w:t>3.5.</w:t>
            </w:r>
          </w:p>
        </w:tc>
        <w:tc>
          <w:tcPr>
            <w:tcW w:w="3490" w:type="pct"/>
          </w:tcPr>
          <w:p w14:paraId="242BDD22" w14:textId="5F278102" w:rsidR="00560527" w:rsidRPr="007B1A2B" w:rsidRDefault="00560527" w:rsidP="00F922F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7B1A2B">
              <w:rPr>
                <w:sz w:val="28"/>
                <w:szCs w:val="28"/>
                <w:lang w:eastAsia="en-US"/>
              </w:rPr>
              <w:t>Вожатый</w:t>
            </w:r>
          </w:p>
        </w:tc>
        <w:tc>
          <w:tcPr>
            <w:tcW w:w="1056" w:type="pct"/>
            <w:vAlign w:val="bottom"/>
          </w:tcPr>
          <w:p w14:paraId="41CF369F" w14:textId="126C892B" w:rsidR="00560527" w:rsidRPr="007B1A2B" w:rsidRDefault="00560527" w:rsidP="00F922F1">
            <w:pPr>
              <w:jc w:val="center"/>
              <w:rPr>
                <w:sz w:val="28"/>
                <w:szCs w:val="28"/>
              </w:rPr>
            </w:pPr>
            <w:r w:rsidRPr="007B1A2B">
              <w:rPr>
                <w:sz w:val="28"/>
                <w:szCs w:val="28"/>
                <w:lang w:eastAsia="en-US"/>
              </w:rPr>
              <w:t>1</w:t>
            </w:r>
            <w:r w:rsidR="00DC6DF4" w:rsidRPr="007B1A2B">
              <w:rPr>
                <w:sz w:val="28"/>
                <w:szCs w:val="28"/>
                <w:lang w:eastAsia="en-US"/>
              </w:rPr>
              <w:t>1255</w:t>
            </w:r>
          </w:p>
        </w:tc>
      </w:tr>
      <w:tr w:rsidR="00560527" w:rsidRPr="007B1A2B" w14:paraId="659DCC13" w14:textId="77777777" w:rsidTr="00F922F1">
        <w:trPr>
          <w:trHeight w:val="305"/>
        </w:trPr>
        <w:tc>
          <w:tcPr>
            <w:tcW w:w="454" w:type="pct"/>
          </w:tcPr>
          <w:p w14:paraId="5804F804" w14:textId="31C3470A" w:rsidR="00560527" w:rsidRPr="007B1A2B" w:rsidRDefault="00D50D99" w:rsidP="00F922F1">
            <w:pPr>
              <w:pStyle w:val="1"/>
              <w:shd w:val="clear" w:color="auto" w:fill="auto"/>
              <w:spacing w:before="0" w:after="0" w:line="240" w:lineRule="auto"/>
              <w:jc w:val="both"/>
              <w:rPr>
                <w:sz w:val="28"/>
                <w:szCs w:val="28"/>
              </w:rPr>
            </w:pPr>
            <w:r w:rsidRPr="007B1A2B">
              <w:rPr>
                <w:sz w:val="28"/>
                <w:szCs w:val="28"/>
              </w:rPr>
              <w:t xml:space="preserve">   </w:t>
            </w:r>
            <w:r w:rsidR="00560527" w:rsidRPr="007B1A2B">
              <w:rPr>
                <w:sz w:val="28"/>
                <w:szCs w:val="28"/>
              </w:rPr>
              <w:t>3.6.</w:t>
            </w:r>
          </w:p>
        </w:tc>
        <w:tc>
          <w:tcPr>
            <w:tcW w:w="3490" w:type="pct"/>
          </w:tcPr>
          <w:p w14:paraId="51AB8F30" w14:textId="77777777" w:rsidR="00560527" w:rsidRPr="007B1A2B" w:rsidRDefault="00560527" w:rsidP="00F922F1">
            <w:pPr>
              <w:pStyle w:val="1"/>
              <w:shd w:val="clear" w:color="auto" w:fill="auto"/>
              <w:spacing w:before="0" w:after="0" w:line="240" w:lineRule="auto"/>
              <w:jc w:val="both"/>
              <w:rPr>
                <w:sz w:val="28"/>
                <w:szCs w:val="28"/>
              </w:rPr>
            </w:pPr>
            <w:r w:rsidRPr="007B1A2B">
              <w:rPr>
                <w:sz w:val="28"/>
                <w:szCs w:val="28"/>
              </w:rPr>
              <w:t>Помощник воспитателя</w:t>
            </w:r>
          </w:p>
        </w:tc>
        <w:tc>
          <w:tcPr>
            <w:tcW w:w="1056" w:type="pct"/>
          </w:tcPr>
          <w:p w14:paraId="3DA10732" w14:textId="76E4FCF8" w:rsidR="00560527" w:rsidRPr="007B1A2B" w:rsidRDefault="00560527" w:rsidP="00F922F1">
            <w:pPr>
              <w:pStyle w:val="1"/>
              <w:shd w:val="clear" w:color="auto" w:fill="auto"/>
              <w:spacing w:before="0" w:after="0" w:line="240" w:lineRule="auto"/>
              <w:jc w:val="center"/>
              <w:rPr>
                <w:sz w:val="28"/>
                <w:szCs w:val="28"/>
              </w:rPr>
            </w:pPr>
            <w:r w:rsidRPr="007B1A2B">
              <w:rPr>
                <w:sz w:val="28"/>
                <w:szCs w:val="28"/>
              </w:rPr>
              <w:t>1</w:t>
            </w:r>
            <w:r w:rsidR="00DC6DF4" w:rsidRPr="007B1A2B">
              <w:rPr>
                <w:sz w:val="28"/>
                <w:szCs w:val="28"/>
              </w:rPr>
              <w:t>1255</w:t>
            </w:r>
          </w:p>
        </w:tc>
      </w:tr>
      <w:tr w:rsidR="00560527" w:rsidRPr="007B1A2B" w14:paraId="28F17A79" w14:textId="77777777" w:rsidTr="00F922F1">
        <w:trPr>
          <w:trHeight w:val="374"/>
        </w:trPr>
        <w:tc>
          <w:tcPr>
            <w:tcW w:w="454" w:type="pct"/>
            <w:vMerge w:val="restart"/>
          </w:tcPr>
          <w:p w14:paraId="71AAD69B" w14:textId="4466F0CB" w:rsidR="00560527" w:rsidRPr="007B1A2B" w:rsidRDefault="00D50D99" w:rsidP="00F922F1">
            <w:pPr>
              <w:pStyle w:val="1"/>
              <w:shd w:val="clear" w:color="auto" w:fill="auto"/>
              <w:spacing w:before="0" w:after="0" w:line="240" w:lineRule="auto"/>
              <w:jc w:val="both"/>
              <w:rPr>
                <w:sz w:val="28"/>
                <w:szCs w:val="28"/>
              </w:rPr>
            </w:pPr>
            <w:r w:rsidRPr="007B1A2B">
              <w:rPr>
                <w:sz w:val="28"/>
                <w:szCs w:val="28"/>
              </w:rPr>
              <w:t xml:space="preserve">   </w:t>
            </w:r>
            <w:r w:rsidR="00560527" w:rsidRPr="007B1A2B">
              <w:rPr>
                <w:sz w:val="28"/>
                <w:szCs w:val="28"/>
              </w:rPr>
              <w:t>3.7.</w:t>
            </w:r>
          </w:p>
        </w:tc>
        <w:tc>
          <w:tcPr>
            <w:tcW w:w="3490" w:type="pct"/>
          </w:tcPr>
          <w:p w14:paraId="41F7F31E" w14:textId="77777777" w:rsidR="00560527" w:rsidRPr="007B1A2B" w:rsidRDefault="00560527" w:rsidP="00F922F1">
            <w:pPr>
              <w:pStyle w:val="1"/>
              <w:shd w:val="clear" w:color="auto" w:fill="auto"/>
              <w:spacing w:before="0" w:after="0" w:line="240" w:lineRule="auto"/>
              <w:jc w:val="both"/>
              <w:rPr>
                <w:sz w:val="28"/>
                <w:szCs w:val="28"/>
              </w:rPr>
            </w:pPr>
            <w:r w:rsidRPr="007B1A2B">
              <w:rPr>
                <w:sz w:val="28"/>
                <w:szCs w:val="28"/>
              </w:rPr>
              <w:t>Младший воспитатель, имеющий</w:t>
            </w:r>
          </w:p>
        </w:tc>
        <w:tc>
          <w:tcPr>
            <w:tcW w:w="1056" w:type="pct"/>
          </w:tcPr>
          <w:p w14:paraId="603694A5" w14:textId="77777777" w:rsidR="00560527" w:rsidRPr="007B1A2B" w:rsidRDefault="00560527" w:rsidP="00F922F1">
            <w:pPr>
              <w:pStyle w:val="1"/>
              <w:shd w:val="clear" w:color="auto" w:fill="auto"/>
              <w:spacing w:before="0" w:after="0" w:line="240" w:lineRule="auto"/>
              <w:jc w:val="center"/>
              <w:rPr>
                <w:sz w:val="28"/>
                <w:szCs w:val="28"/>
              </w:rPr>
            </w:pPr>
          </w:p>
        </w:tc>
      </w:tr>
      <w:tr w:rsidR="00560527" w:rsidRPr="007B1A2B" w14:paraId="4193F4D3" w14:textId="77777777" w:rsidTr="00F922F1">
        <w:trPr>
          <w:trHeight w:val="305"/>
        </w:trPr>
        <w:tc>
          <w:tcPr>
            <w:tcW w:w="454" w:type="pct"/>
            <w:vMerge/>
          </w:tcPr>
          <w:p w14:paraId="52F44973" w14:textId="77777777" w:rsidR="00560527" w:rsidRPr="007B1A2B" w:rsidRDefault="00560527" w:rsidP="00F922F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3490" w:type="pct"/>
          </w:tcPr>
          <w:p w14:paraId="00B2A449" w14:textId="77777777" w:rsidR="00560527" w:rsidRPr="007B1A2B" w:rsidRDefault="00560527" w:rsidP="00F922F1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7B1A2B">
              <w:rPr>
                <w:rFonts w:ascii="Times New Roman" w:hAnsi="Times New Roman" w:cs="Times New Roman"/>
                <w:sz w:val="28"/>
                <w:szCs w:val="28"/>
              </w:rPr>
              <w:t>среднее общее образование и прошедший профессиональное обучение по программам профессиональной подготовки в области образования и педагогики, без предъявления требований к стажу работы</w:t>
            </w:r>
          </w:p>
        </w:tc>
        <w:tc>
          <w:tcPr>
            <w:tcW w:w="1056" w:type="pct"/>
          </w:tcPr>
          <w:p w14:paraId="60554063" w14:textId="3E38CE9D" w:rsidR="00560527" w:rsidRPr="007B1A2B" w:rsidRDefault="00560527" w:rsidP="00F922F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B1A2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DC6DF4" w:rsidRPr="007B1A2B">
              <w:rPr>
                <w:rFonts w:ascii="Times New Roman" w:hAnsi="Times New Roman" w:cs="Times New Roman"/>
                <w:sz w:val="28"/>
                <w:szCs w:val="28"/>
              </w:rPr>
              <w:t>1255</w:t>
            </w:r>
          </w:p>
        </w:tc>
      </w:tr>
      <w:tr w:rsidR="00560527" w:rsidRPr="007B1A2B" w14:paraId="150B44A0" w14:textId="77777777" w:rsidTr="00F922F1">
        <w:trPr>
          <w:trHeight w:val="334"/>
        </w:trPr>
        <w:tc>
          <w:tcPr>
            <w:tcW w:w="454" w:type="pct"/>
            <w:vMerge/>
          </w:tcPr>
          <w:p w14:paraId="6424264E" w14:textId="77777777" w:rsidR="00560527" w:rsidRPr="007B1A2B" w:rsidRDefault="00560527" w:rsidP="00F922F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3490" w:type="pct"/>
          </w:tcPr>
          <w:p w14:paraId="59DE6E81" w14:textId="77777777" w:rsidR="00560527" w:rsidRPr="007B1A2B" w:rsidRDefault="00560527" w:rsidP="00F922F1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7B1A2B">
              <w:rPr>
                <w:rFonts w:ascii="Times New Roman" w:hAnsi="Times New Roman" w:cs="Times New Roman"/>
                <w:sz w:val="28"/>
                <w:szCs w:val="28"/>
              </w:rPr>
              <w:t>среднее профессиональное образование по программам подготовки специалистов среднего звена, без предъявления требований к стажу работы</w:t>
            </w:r>
          </w:p>
        </w:tc>
        <w:tc>
          <w:tcPr>
            <w:tcW w:w="1056" w:type="pct"/>
          </w:tcPr>
          <w:p w14:paraId="4542217B" w14:textId="4B5ACDC8" w:rsidR="00560527" w:rsidRPr="007B1A2B" w:rsidRDefault="00560527" w:rsidP="00F922F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B1A2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DC6DF4" w:rsidRPr="007B1A2B">
              <w:rPr>
                <w:rFonts w:ascii="Times New Roman" w:hAnsi="Times New Roman" w:cs="Times New Roman"/>
                <w:sz w:val="28"/>
                <w:szCs w:val="28"/>
              </w:rPr>
              <w:t>2307</w:t>
            </w:r>
          </w:p>
        </w:tc>
      </w:tr>
      <w:tr w:rsidR="00E739A8" w:rsidRPr="007B1A2B" w14:paraId="6180FA03" w14:textId="77777777" w:rsidTr="00F922F1">
        <w:trPr>
          <w:trHeight w:val="334"/>
        </w:trPr>
        <w:tc>
          <w:tcPr>
            <w:tcW w:w="454" w:type="pct"/>
          </w:tcPr>
          <w:p w14:paraId="4022BEC9" w14:textId="3E8882AD" w:rsidR="00E739A8" w:rsidRPr="007B1A2B" w:rsidRDefault="007B1A2B" w:rsidP="00F922F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7B1A2B">
              <w:rPr>
                <w:sz w:val="28"/>
                <w:szCs w:val="28"/>
              </w:rPr>
              <w:t>3.8.</w:t>
            </w:r>
          </w:p>
        </w:tc>
        <w:tc>
          <w:tcPr>
            <w:tcW w:w="3490" w:type="pct"/>
          </w:tcPr>
          <w:p w14:paraId="0FFDFD37" w14:textId="5822C7DD" w:rsidR="00E739A8" w:rsidRPr="007B1A2B" w:rsidRDefault="00E739A8" w:rsidP="00F922F1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7B1A2B">
              <w:rPr>
                <w:rFonts w:ascii="Times New Roman" w:hAnsi="Times New Roman" w:cs="Times New Roman"/>
                <w:sz w:val="28"/>
                <w:szCs w:val="28"/>
              </w:rPr>
              <w:t>Помощник руководителя</w:t>
            </w:r>
          </w:p>
        </w:tc>
        <w:tc>
          <w:tcPr>
            <w:tcW w:w="1056" w:type="pct"/>
          </w:tcPr>
          <w:p w14:paraId="1DE7D271" w14:textId="0F68B6BD" w:rsidR="00E739A8" w:rsidRPr="007B1A2B" w:rsidRDefault="00E739A8" w:rsidP="00F922F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B1A2B">
              <w:rPr>
                <w:sz w:val="28"/>
                <w:szCs w:val="28"/>
              </w:rPr>
              <w:t>9009</w:t>
            </w:r>
          </w:p>
        </w:tc>
      </w:tr>
      <w:tr w:rsidR="00E739A8" w:rsidRPr="007B1A2B" w14:paraId="0BB9C29E" w14:textId="77777777" w:rsidTr="00F922F1">
        <w:trPr>
          <w:trHeight w:val="319"/>
        </w:trPr>
        <w:tc>
          <w:tcPr>
            <w:tcW w:w="454" w:type="pct"/>
            <w:vMerge w:val="restart"/>
          </w:tcPr>
          <w:p w14:paraId="6C5478E7" w14:textId="1698AAD5" w:rsidR="00E739A8" w:rsidRPr="007B1A2B" w:rsidRDefault="00E739A8" w:rsidP="00F922F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7B1A2B">
              <w:rPr>
                <w:sz w:val="28"/>
                <w:szCs w:val="28"/>
              </w:rPr>
              <w:t>3.</w:t>
            </w:r>
            <w:r w:rsidR="007B1A2B" w:rsidRPr="007B1A2B">
              <w:rPr>
                <w:sz w:val="28"/>
                <w:szCs w:val="28"/>
              </w:rPr>
              <w:t>9</w:t>
            </w:r>
            <w:r w:rsidRPr="007B1A2B">
              <w:rPr>
                <w:sz w:val="28"/>
                <w:szCs w:val="28"/>
              </w:rPr>
              <w:t>.</w:t>
            </w:r>
          </w:p>
        </w:tc>
        <w:tc>
          <w:tcPr>
            <w:tcW w:w="3490" w:type="pct"/>
          </w:tcPr>
          <w:p w14:paraId="7FAF1A65" w14:textId="640EF88E" w:rsidR="00E739A8" w:rsidRPr="007B1A2B" w:rsidRDefault="00E739A8" w:rsidP="00F922F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7B1A2B">
              <w:rPr>
                <w:sz w:val="28"/>
                <w:szCs w:val="28"/>
              </w:rPr>
              <w:t>Секретарь учебной части:</w:t>
            </w:r>
          </w:p>
        </w:tc>
        <w:tc>
          <w:tcPr>
            <w:tcW w:w="1056" w:type="pct"/>
            <w:vAlign w:val="bottom"/>
          </w:tcPr>
          <w:p w14:paraId="7B9484DB" w14:textId="37E96231" w:rsidR="00E739A8" w:rsidRPr="007B1A2B" w:rsidRDefault="00E739A8" w:rsidP="00F922F1">
            <w:pPr>
              <w:jc w:val="center"/>
              <w:rPr>
                <w:sz w:val="28"/>
                <w:szCs w:val="28"/>
              </w:rPr>
            </w:pPr>
          </w:p>
        </w:tc>
      </w:tr>
      <w:tr w:rsidR="00E739A8" w:rsidRPr="007B1A2B" w14:paraId="69CCE783" w14:textId="77777777" w:rsidTr="00F922F1">
        <w:trPr>
          <w:trHeight w:val="319"/>
        </w:trPr>
        <w:tc>
          <w:tcPr>
            <w:tcW w:w="454" w:type="pct"/>
            <w:vMerge/>
          </w:tcPr>
          <w:p w14:paraId="0AD851BC" w14:textId="77777777" w:rsidR="00E739A8" w:rsidRPr="007B1A2B" w:rsidRDefault="00E739A8" w:rsidP="00F922F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3490" w:type="pct"/>
          </w:tcPr>
          <w:p w14:paraId="27C45DC8" w14:textId="73621662" w:rsidR="00E739A8" w:rsidRPr="007B1A2B" w:rsidRDefault="00BF034B" w:rsidP="00F922F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mc:AlternateContent>
                <mc:Choice Requires="aink">
                  <w:drawing>
                    <wp:anchor distT="0" distB="0" distL="114300" distR="114300" simplePos="0" relativeHeight="251664384" behindDoc="0" locked="0" layoutInCell="1" allowOverlap="1" wp14:anchorId="15019229" wp14:editId="4E5B252B">
                      <wp:simplePos x="0" y="0"/>
                      <wp:positionH relativeFrom="column">
                        <wp:posOffset>92140</wp:posOffset>
                      </wp:positionH>
                      <wp:positionV relativeFrom="paragraph">
                        <wp:posOffset>79590</wp:posOffset>
                      </wp:positionV>
                      <wp:extent cx="360" cy="360"/>
                      <wp:effectExtent l="57150" t="38100" r="38100" b="57150"/>
                      <wp:wrapNone/>
                      <wp:docPr id="8" name="Рукописный ввод 8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0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360" cy="36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drawing>
                    <wp:anchor distT="0" distB="0" distL="114300" distR="114300" simplePos="0" relativeHeight="251664384" behindDoc="0" locked="0" layoutInCell="1" allowOverlap="1" wp14:anchorId="15019229" wp14:editId="4E5B252B">
                      <wp:simplePos x="0" y="0"/>
                      <wp:positionH relativeFrom="column">
                        <wp:posOffset>92140</wp:posOffset>
                      </wp:positionH>
                      <wp:positionV relativeFrom="paragraph">
                        <wp:posOffset>79590</wp:posOffset>
                      </wp:positionV>
                      <wp:extent cx="360" cy="360"/>
                      <wp:effectExtent l="57150" t="38100" r="38100" b="57150"/>
                      <wp:wrapNone/>
                      <wp:docPr id="8" name="Рукописный ввод 8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8" name="Рукописный ввод 8"/>
                              <pic:cNvPicPr/>
                            </pic:nvPicPr>
                            <pic:blipFill>
                              <a:blip r:embed="rId9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36000" cy="216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 w:rsidR="00E739A8" w:rsidRPr="007B1A2B">
              <w:rPr>
                <w:sz w:val="28"/>
                <w:szCs w:val="28"/>
              </w:rPr>
              <w:t xml:space="preserve">Среднее профессиональное образование по программам подготовки специалистов среднего звена в области делопроизводства </w:t>
            </w:r>
            <w:proofErr w:type="gramStart"/>
            <w:r w:rsidR="00E739A8" w:rsidRPr="007B1A2B">
              <w:rPr>
                <w:sz w:val="28"/>
                <w:szCs w:val="28"/>
              </w:rPr>
              <w:t>без  предъявления</w:t>
            </w:r>
            <w:proofErr w:type="gramEnd"/>
            <w:r w:rsidR="00E739A8" w:rsidRPr="007B1A2B">
              <w:rPr>
                <w:sz w:val="28"/>
                <w:szCs w:val="28"/>
              </w:rPr>
              <w:t xml:space="preserve"> требований к стажу работы или среднее общее образование</w:t>
            </w:r>
            <w:r w:rsidR="0084748D" w:rsidRPr="007B1A2B">
              <w:rPr>
                <w:sz w:val="28"/>
                <w:szCs w:val="28"/>
              </w:rPr>
              <w:t xml:space="preserve"> и профессиональная подготовка в области делопроизводства без предъявления требований к стажу работы</w:t>
            </w:r>
          </w:p>
        </w:tc>
        <w:tc>
          <w:tcPr>
            <w:tcW w:w="1056" w:type="pct"/>
            <w:vAlign w:val="bottom"/>
          </w:tcPr>
          <w:p w14:paraId="334E9C3F" w14:textId="7031DF2F" w:rsidR="00E739A8" w:rsidRPr="007B1A2B" w:rsidRDefault="0084748D" w:rsidP="00F922F1">
            <w:pPr>
              <w:jc w:val="center"/>
              <w:rPr>
                <w:sz w:val="28"/>
                <w:szCs w:val="28"/>
              </w:rPr>
            </w:pPr>
            <w:r w:rsidRPr="007B1A2B">
              <w:rPr>
                <w:sz w:val="28"/>
                <w:szCs w:val="28"/>
              </w:rPr>
              <w:t>10232</w:t>
            </w:r>
          </w:p>
        </w:tc>
      </w:tr>
      <w:tr w:rsidR="00E739A8" w:rsidRPr="007B1A2B" w14:paraId="684A1A1A" w14:textId="77777777" w:rsidTr="00F922F1">
        <w:trPr>
          <w:trHeight w:val="319"/>
        </w:trPr>
        <w:tc>
          <w:tcPr>
            <w:tcW w:w="454" w:type="pct"/>
            <w:vMerge/>
          </w:tcPr>
          <w:p w14:paraId="5AA98A75" w14:textId="77777777" w:rsidR="00E739A8" w:rsidRPr="007B1A2B" w:rsidRDefault="00E739A8" w:rsidP="00F922F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3490" w:type="pct"/>
          </w:tcPr>
          <w:p w14:paraId="35319CEC" w14:textId="293B1CD9" w:rsidR="00E739A8" w:rsidRPr="007B1A2B" w:rsidRDefault="0084748D" w:rsidP="00F922F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7B1A2B">
              <w:rPr>
                <w:sz w:val="28"/>
                <w:szCs w:val="28"/>
              </w:rPr>
              <w:t>Высшее образование без предъявления требований к стажу работы или среднее профессиональное образование по программам подготовки специалистов среднего звена и стаж работы не менее 3 лет</w:t>
            </w:r>
          </w:p>
        </w:tc>
        <w:tc>
          <w:tcPr>
            <w:tcW w:w="1056" w:type="pct"/>
            <w:vAlign w:val="bottom"/>
          </w:tcPr>
          <w:p w14:paraId="4B5DCB39" w14:textId="45427655" w:rsidR="00E739A8" w:rsidRPr="007B1A2B" w:rsidRDefault="0084748D" w:rsidP="00F922F1">
            <w:pPr>
              <w:jc w:val="center"/>
              <w:rPr>
                <w:sz w:val="28"/>
                <w:szCs w:val="28"/>
              </w:rPr>
            </w:pPr>
            <w:r w:rsidRPr="007B1A2B">
              <w:rPr>
                <w:sz w:val="28"/>
                <w:szCs w:val="28"/>
              </w:rPr>
              <w:t>11188</w:t>
            </w:r>
          </w:p>
        </w:tc>
      </w:tr>
      <w:tr w:rsidR="00560527" w:rsidRPr="00CE51E1" w14:paraId="405932AD" w14:textId="77777777" w:rsidTr="00F922F1">
        <w:trPr>
          <w:trHeight w:val="319"/>
        </w:trPr>
        <w:tc>
          <w:tcPr>
            <w:tcW w:w="454" w:type="pct"/>
          </w:tcPr>
          <w:p w14:paraId="706BE104" w14:textId="0641A183" w:rsidR="00560527" w:rsidRPr="007B1A2B" w:rsidRDefault="00560527" w:rsidP="00F922F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7B1A2B">
              <w:rPr>
                <w:sz w:val="28"/>
                <w:szCs w:val="28"/>
                <w:lang w:eastAsia="en-US"/>
              </w:rPr>
              <w:t>3.</w:t>
            </w:r>
            <w:r w:rsidR="007B1A2B" w:rsidRPr="007B1A2B">
              <w:rPr>
                <w:sz w:val="28"/>
                <w:szCs w:val="28"/>
                <w:lang w:eastAsia="en-US"/>
              </w:rPr>
              <w:t>10</w:t>
            </w:r>
            <w:r w:rsidR="00D50D99" w:rsidRPr="007B1A2B">
              <w:rPr>
                <w:sz w:val="28"/>
                <w:szCs w:val="28"/>
                <w:lang w:eastAsia="en-US"/>
              </w:rPr>
              <w:t>.</w:t>
            </w:r>
          </w:p>
        </w:tc>
        <w:tc>
          <w:tcPr>
            <w:tcW w:w="3490" w:type="pct"/>
          </w:tcPr>
          <w:p w14:paraId="75A44A70" w14:textId="615FC44F" w:rsidR="00560527" w:rsidRPr="007B1A2B" w:rsidRDefault="00560527" w:rsidP="00F922F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proofErr w:type="gramStart"/>
            <w:r w:rsidRPr="007B1A2B">
              <w:rPr>
                <w:sz w:val="28"/>
                <w:szCs w:val="28"/>
                <w:lang w:eastAsia="en-US"/>
              </w:rPr>
              <w:t>Ассистент  по</w:t>
            </w:r>
            <w:proofErr w:type="gramEnd"/>
            <w:r w:rsidRPr="007B1A2B">
              <w:rPr>
                <w:sz w:val="28"/>
                <w:szCs w:val="28"/>
                <w:lang w:eastAsia="en-US"/>
              </w:rPr>
              <w:t xml:space="preserve"> оказанию технической помощи </w:t>
            </w:r>
          </w:p>
        </w:tc>
        <w:tc>
          <w:tcPr>
            <w:tcW w:w="1056" w:type="pct"/>
          </w:tcPr>
          <w:p w14:paraId="3AC8B1C9" w14:textId="4ED81995" w:rsidR="00560527" w:rsidRPr="00CE51E1" w:rsidRDefault="00560527" w:rsidP="00F922F1">
            <w:pPr>
              <w:jc w:val="center"/>
              <w:rPr>
                <w:sz w:val="28"/>
                <w:szCs w:val="28"/>
              </w:rPr>
            </w:pPr>
            <w:r w:rsidRPr="007B1A2B">
              <w:rPr>
                <w:sz w:val="28"/>
                <w:szCs w:val="28"/>
                <w:lang w:eastAsia="en-US"/>
              </w:rPr>
              <w:t>1</w:t>
            </w:r>
            <w:r w:rsidR="00DC6DF4" w:rsidRPr="007B1A2B">
              <w:rPr>
                <w:sz w:val="28"/>
                <w:szCs w:val="28"/>
                <w:lang w:eastAsia="en-US"/>
              </w:rPr>
              <w:t>2307</w:t>
            </w:r>
          </w:p>
        </w:tc>
      </w:tr>
    </w:tbl>
    <w:p w14:paraId="628B6E73" w14:textId="535A5314" w:rsidR="00545C00" w:rsidRDefault="00545C00">
      <w:pPr>
        <w:rPr>
          <w:sz w:val="28"/>
          <w:szCs w:val="28"/>
        </w:rPr>
      </w:pPr>
    </w:p>
    <w:p w14:paraId="4B31F9F6" w14:textId="574F2816" w:rsidR="00DC6DF4" w:rsidRDefault="00DC6DF4" w:rsidP="00DC6DF4">
      <w:pPr>
        <w:rPr>
          <w:sz w:val="28"/>
          <w:szCs w:val="28"/>
        </w:rPr>
      </w:pPr>
    </w:p>
    <w:p w14:paraId="175FE412" w14:textId="54BD3E82" w:rsidR="0065214A" w:rsidRDefault="0065214A" w:rsidP="0065214A">
      <w:pPr>
        <w:jc w:val="right"/>
        <w:rPr>
          <w:sz w:val="28"/>
          <w:szCs w:val="28"/>
        </w:rPr>
      </w:pPr>
    </w:p>
    <w:p w14:paraId="0DD02A06" w14:textId="77777777" w:rsidR="0065214A" w:rsidRDefault="0065214A" w:rsidP="0065214A">
      <w:pPr>
        <w:tabs>
          <w:tab w:val="left" w:pos="6525"/>
        </w:tabs>
        <w:rPr>
          <w:sz w:val="28"/>
          <w:szCs w:val="28"/>
        </w:rPr>
      </w:pPr>
    </w:p>
    <w:p w14:paraId="201BB2FD" w14:textId="005A9013" w:rsidR="0065214A" w:rsidRDefault="0065214A" w:rsidP="0065214A">
      <w:pPr>
        <w:tabs>
          <w:tab w:val="left" w:pos="6525"/>
        </w:tabs>
        <w:rPr>
          <w:sz w:val="28"/>
          <w:szCs w:val="28"/>
        </w:rPr>
      </w:pPr>
      <w:r>
        <w:rPr>
          <w:sz w:val="28"/>
          <w:szCs w:val="28"/>
        </w:rPr>
        <w:tab/>
      </w:r>
      <w:r w:rsidR="004A7A62">
        <w:rPr>
          <w:sz w:val="28"/>
          <w:szCs w:val="28"/>
        </w:rPr>
        <w:t xml:space="preserve">             </w:t>
      </w:r>
      <w:r>
        <w:rPr>
          <w:sz w:val="28"/>
          <w:szCs w:val="28"/>
        </w:rPr>
        <w:t>Таблица №2</w:t>
      </w:r>
    </w:p>
    <w:p w14:paraId="52C0BC5F" w14:textId="47077921" w:rsidR="0065214A" w:rsidRDefault="0065214A" w:rsidP="0065214A">
      <w:pPr>
        <w:tabs>
          <w:tab w:val="left" w:pos="6525"/>
        </w:tabs>
        <w:rPr>
          <w:sz w:val="28"/>
          <w:szCs w:val="28"/>
        </w:rPr>
      </w:pPr>
    </w:p>
    <w:p w14:paraId="04BEC10E" w14:textId="2500F64D" w:rsidR="0065214A" w:rsidRDefault="0065214A" w:rsidP="0065214A">
      <w:pPr>
        <w:tabs>
          <w:tab w:val="left" w:pos="6525"/>
        </w:tabs>
        <w:rPr>
          <w:sz w:val="28"/>
          <w:szCs w:val="28"/>
        </w:rPr>
      </w:pPr>
    </w:p>
    <w:p w14:paraId="30F5B500" w14:textId="2D55E9F1" w:rsidR="0065214A" w:rsidRDefault="0065214A" w:rsidP="004A7A62">
      <w:pPr>
        <w:tabs>
          <w:tab w:val="left" w:pos="6525"/>
        </w:tabs>
        <w:jc w:val="center"/>
        <w:rPr>
          <w:sz w:val="28"/>
          <w:szCs w:val="28"/>
        </w:rPr>
      </w:pPr>
      <w:r>
        <w:rPr>
          <w:sz w:val="28"/>
          <w:szCs w:val="28"/>
        </w:rPr>
        <w:t>Должностные оклады</w:t>
      </w:r>
    </w:p>
    <w:p w14:paraId="73C28F7F" w14:textId="409DD58D" w:rsidR="0065214A" w:rsidRDefault="00E71A1B" w:rsidP="004A7A62">
      <w:pPr>
        <w:tabs>
          <w:tab w:val="left" w:pos="6525"/>
        </w:tabs>
        <w:jc w:val="center"/>
        <w:rPr>
          <w:sz w:val="28"/>
          <w:szCs w:val="28"/>
        </w:rPr>
      </w:pPr>
      <w:r>
        <w:rPr>
          <w:sz w:val="28"/>
          <w:szCs w:val="28"/>
        </w:rPr>
        <w:t>работников учреждений, за исключением общеобразовательных учреждений</w:t>
      </w:r>
    </w:p>
    <w:p w14:paraId="0216661B" w14:textId="3057D228" w:rsidR="004A7A62" w:rsidRPr="004A7A62" w:rsidRDefault="004A7A62" w:rsidP="004A7A62">
      <w:pPr>
        <w:rPr>
          <w:sz w:val="28"/>
          <w:szCs w:val="28"/>
        </w:rPr>
      </w:pPr>
    </w:p>
    <w:p w14:paraId="0DEBD455" w14:textId="494BCBEA" w:rsidR="004A7A62" w:rsidRDefault="004A7A62" w:rsidP="004A7A62">
      <w:pPr>
        <w:autoSpaceDE w:val="0"/>
        <w:autoSpaceDN w:val="0"/>
        <w:adjustRightInd w:val="0"/>
        <w:rPr>
          <w:rFonts w:ascii="Arial" w:eastAsiaTheme="minorHAnsi" w:hAnsi="Arial" w:cs="Arial"/>
          <w:b/>
          <w:bCs/>
          <w:sz w:val="20"/>
          <w:szCs w:val="20"/>
          <w:lang w:eastAsia="en-US"/>
        </w:rPr>
      </w:pPr>
    </w:p>
    <w:p w14:paraId="2B3D7063" w14:textId="77777777" w:rsidR="004A7A62" w:rsidRDefault="004A7A62" w:rsidP="004A7A62">
      <w:pPr>
        <w:autoSpaceDE w:val="0"/>
        <w:autoSpaceDN w:val="0"/>
        <w:adjustRightInd w:val="0"/>
        <w:jc w:val="both"/>
        <w:rPr>
          <w:rFonts w:ascii="Arial" w:eastAsiaTheme="minorHAnsi" w:hAnsi="Arial" w:cs="Arial"/>
          <w:sz w:val="20"/>
          <w:szCs w:val="20"/>
          <w:lang w:eastAsia="en-US"/>
        </w:rPr>
      </w:pPr>
    </w:p>
    <w:tbl>
      <w:tblPr>
        <w:tblW w:w="935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46"/>
        <w:gridCol w:w="5333"/>
        <w:gridCol w:w="3172"/>
      </w:tblGrid>
      <w:tr w:rsidR="004A7A62" w:rsidRPr="004A7A62" w14:paraId="08E45370" w14:textId="77777777" w:rsidTr="00C460A5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D3F95" w14:textId="77777777" w:rsidR="004A7A62" w:rsidRPr="004A7A62" w:rsidRDefault="004A7A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4A7A62">
              <w:rPr>
                <w:rFonts w:eastAsiaTheme="minorHAnsi"/>
                <w:sz w:val="26"/>
                <w:szCs w:val="26"/>
                <w:lang w:eastAsia="en-US"/>
              </w:rPr>
              <w:t>N п/п</w:t>
            </w:r>
          </w:p>
        </w:tc>
        <w:tc>
          <w:tcPr>
            <w:tcW w:w="5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D2B1E" w14:textId="77777777" w:rsidR="004A7A62" w:rsidRPr="004A7A62" w:rsidRDefault="004A7A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4A7A62">
              <w:rPr>
                <w:rFonts w:eastAsiaTheme="minorHAnsi"/>
                <w:sz w:val="26"/>
                <w:szCs w:val="26"/>
                <w:lang w:eastAsia="en-US"/>
              </w:rPr>
              <w:t>Наименование должностей</w:t>
            </w:r>
          </w:p>
        </w:tc>
        <w:tc>
          <w:tcPr>
            <w:tcW w:w="3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BFEA2" w14:textId="77777777" w:rsidR="004A7A62" w:rsidRPr="004A7A62" w:rsidRDefault="004A7A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4A7A62">
              <w:rPr>
                <w:rFonts w:eastAsiaTheme="minorHAnsi"/>
                <w:sz w:val="26"/>
                <w:szCs w:val="26"/>
                <w:lang w:eastAsia="en-US"/>
              </w:rPr>
              <w:t>Должностные оклады (в рублях)</w:t>
            </w:r>
          </w:p>
        </w:tc>
      </w:tr>
      <w:tr w:rsidR="004A7A62" w:rsidRPr="004A7A62" w14:paraId="6745265E" w14:textId="77777777" w:rsidTr="00C460A5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1A736" w14:textId="77777777" w:rsidR="004A7A62" w:rsidRPr="004A7A62" w:rsidRDefault="004A7A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4A7A62">
              <w:rPr>
                <w:rFonts w:eastAsiaTheme="minorHAnsi"/>
                <w:sz w:val="26"/>
                <w:szCs w:val="26"/>
                <w:lang w:eastAsia="en-US"/>
              </w:rPr>
              <w:t>1</w:t>
            </w:r>
          </w:p>
        </w:tc>
        <w:tc>
          <w:tcPr>
            <w:tcW w:w="5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88CF2" w14:textId="77777777" w:rsidR="004A7A62" w:rsidRPr="004A7A62" w:rsidRDefault="004A7A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4A7A62">
              <w:rPr>
                <w:rFonts w:eastAsiaTheme="minorHAnsi"/>
                <w:sz w:val="26"/>
                <w:szCs w:val="26"/>
                <w:lang w:eastAsia="en-US"/>
              </w:rPr>
              <w:t>2</w:t>
            </w:r>
          </w:p>
        </w:tc>
        <w:tc>
          <w:tcPr>
            <w:tcW w:w="3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400F3" w14:textId="77777777" w:rsidR="004A7A62" w:rsidRPr="004A7A62" w:rsidRDefault="004A7A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4A7A62">
              <w:rPr>
                <w:rFonts w:eastAsiaTheme="minorHAnsi"/>
                <w:sz w:val="26"/>
                <w:szCs w:val="26"/>
                <w:lang w:eastAsia="en-US"/>
              </w:rPr>
              <w:t>3</w:t>
            </w:r>
          </w:p>
        </w:tc>
      </w:tr>
      <w:tr w:rsidR="004A7A62" w:rsidRPr="00353F4E" w14:paraId="699AFFC5" w14:textId="77777777" w:rsidTr="00C460A5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DD7E9" w14:textId="77777777" w:rsidR="004A7A62" w:rsidRPr="004A7A62" w:rsidRDefault="004A7A6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4A7A62">
              <w:rPr>
                <w:rFonts w:eastAsiaTheme="minorHAnsi"/>
                <w:sz w:val="26"/>
                <w:szCs w:val="26"/>
                <w:lang w:eastAsia="en-US"/>
              </w:rPr>
              <w:t>1.</w:t>
            </w:r>
          </w:p>
        </w:tc>
        <w:tc>
          <w:tcPr>
            <w:tcW w:w="5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0F7D5" w14:textId="77777777" w:rsidR="004A7A62" w:rsidRPr="00353F4E" w:rsidRDefault="004A7A6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353F4E">
              <w:rPr>
                <w:rFonts w:eastAsiaTheme="minorHAnsi"/>
                <w:sz w:val="26"/>
                <w:szCs w:val="26"/>
                <w:lang w:eastAsia="en-US"/>
              </w:rPr>
              <w:t>Руководители:</w:t>
            </w:r>
          </w:p>
        </w:tc>
        <w:tc>
          <w:tcPr>
            <w:tcW w:w="3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09FB0" w14:textId="77777777" w:rsidR="004A7A62" w:rsidRPr="00353F4E" w:rsidRDefault="004A7A6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</w:tr>
      <w:tr w:rsidR="004A7A62" w:rsidRPr="00353F4E" w14:paraId="54498CA2" w14:textId="77777777" w:rsidTr="00C460A5">
        <w:tc>
          <w:tcPr>
            <w:tcW w:w="8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1A0C4" w14:textId="4D01A876" w:rsidR="004A7A62" w:rsidRPr="004A7A62" w:rsidRDefault="004A7A6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4A7A62">
              <w:rPr>
                <w:rFonts w:eastAsiaTheme="minorHAnsi"/>
                <w:sz w:val="26"/>
                <w:szCs w:val="26"/>
                <w:lang w:eastAsia="en-US"/>
              </w:rPr>
              <w:t>1.</w:t>
            </w:r>
            <w:r w:rsidR="00632EFA">
              <w:rPr>
                <w:rFonts w:eastAsiaTheme="minorHAnsi"/>
                <w:sz w:val="26"/>
                <w:szCs w:val="26"/>
                <w:lang w:eastAsia="en-US"/>
              </w:rPr>
              <w:t>1</w:t>
            </w:r>
            <w:r w:rsidRPr="004A7A62">
              <w:rPr>
                <w:rFonts w:eastAsiaTheme="minorHAnsi"/>
                <w:sz w:val="26"/>
                <w:szCs w:val="26"/>
                <w:lang w:eastAsia="en-US"/>
              </w:rPr>
              <w:t>.</w:t>
            </w:r>
          </w:p>
        </w:tc>
        <w:tc>
          <w:tcPr>
            <w:tcW w:w="5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15F09" w14:textId="77777777" w:rsidR="004A7A62" w:rsidRPr="00353F4E" w:rsidRDefault="004A7A6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353F4E">
              <w:rPr>
                <w:rFonts w:eastAsiaTheme="minorHAnsi"/>
                <w:sz w:val="26"/>
                <w:szCs w:val="26"/>
                <w:lang w:eastAsia="en-US"/>
              </w:rPr>
              <w:t>Заведующий канцелярией:</w:t>
            </w:r>
          </w:p>
        </w:tc>
        <w:tc>
          <w:tcPr>
            <w:tcW w:w="3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7C266" w14:textId="77777777" w:rsidR="004A7A62" w:rsidRPr="00353F4E" w:rsidRDefault="004A7A62" w:rsidP="004A7A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</w:tr>
      <w:tr w:rsidR="004A7A62" w:rsidRPr="00353F4E" w14:paraId="7756F994" w14:textId="77777777" w:rsidTr="00C460A5"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50AEE" w14:textId="77777777" w:rsidR="004A7A62" w:rsidRPr="004A7A62" w:rsidRDefault="004A7A6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5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10B66" w14:textId="77777777" w:rsidR="004A7A62" w:rsidRPr="00353F4E" w:rsidRDefault="004A7A6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353F4E">
              <w:rPr>
                <w:rFonts w:eastAsiaTheme="minorHAnsi"/>
                <w:sz w:val="26"/>
                <w:szCs w:val="26"/>
                <w:lang w:eastAsia="en-US"/>
              </w:rPr>
              <w:t>при объеме документооборота до 25 тысяч документов в год</w:t>
            </w:r>
          </w:p>
        </w:tc>
        <w:tc>
          <w:tcPr>
            <w:tcW w:w="3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F3813" w14:textId="77777777" w:rsidR="004A7A62" w:rsidRPr="00353F4E" w:rsidRDefault="004A7A62" w:rsidP="004A7A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353F4E">
              <w:rPr>
                <w:rFonts w:eastAsiaTheme="minorHAnsi"/>
                <w:sz w:val="26"/>
                <w:szCs w:val="26"/>
                <w:lang w:eastAsia="en-US"/>
              </w:rPr>
              <w:t>9623</w:t>
            </w:r>
          </w:p>
        </w:tc>
      </w:tr>
      <w:tr w:rsidR="004A7A62" w:rsidRPr="00353F4E" w14:paraId="1ADC4835" w14:textId="77777777" w:rsidTr="00C460A5"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1AA4F" w14:textId="77777777" w:rsidR="004A7A62" w:rsidRPr="004A7A62" w:rsidRDefault="004A7A6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5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F892A" w14:textId="77777777" w:rsidR="004A7A62" w:rsidRPr="00353F4E" w:rsidRDefault="004A7A6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353F4E">
              <w:rPr>
                <w:rFonts w:eastAsiaTheme="minorHAnsi"/>
                <w:sz w:val="26"/>
                <w:szCs w:val="26"/>
                <w:lang w:eastAsia="en-US"/>
              </w:rPr>
              <w:t>при объеме документооборота свыше 25 тысяч документов в год</w:t>
            </w:r>
          </w:p>
        </w:tc>
        <w:tc>
          <w:tcPr>
            <w:tcW w:w="3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E02BF" w14:textId="77777777" w:rsidR="004A7A62" w:rsidRPr="00353F4E" w:rsidRDefault="004A7A62" w:rsidP="004A7A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353F4E">
              <w:rPr>
                <w:rFonts w:eastAsiaTheme="minorHAnsi"/>
                <w:sz w:val="26"/>
                <w:szCs w:val="26"/>
                <w:lang w:eastAsia="en-US"/>
              </w:rPr>
              <w:t>10232</w:t>
            </w:r>
          </w:p>
        </w:tc>
      </w:tr>
      <w:tr w:rsidR="004A7A62" w:rsidRPr="00353F4E" w14:paraId="5E2E56A5" w14:textId="77777777" w:rsidTr="00C460A5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AE59C" w14:textId="06ACEB72" w:rsidR="004A7A62" w:rsidRPr="004A7A62" w:rsidRDefault="004A7A6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4A7A62">
              <w:rPr>
                <w:rFonts w:eastAsiaTheme="minorHAnsi"/>
                <w:sz w:val="26"/>
                <w:szCs w:val="26"/>
                <w:lang w:eastAsia="en-US"/>
              </w:rPr>
              <w:t>1.</w:t>
            </w:r>
            <w:r w:rsidR="00632EFA">
              <w:rPr>
                <w:rFonts w:eastAsiaTheme="minorHAnsi"/>
                <w:sz w:val="26"/>
                <w:szCs w:val="26"/>
                <w:lang w:eastAsia="en-US"/>
              </w:rPr>
              <w:t>2</w:t>
            </w:r>
            <w:r w:rsidRPr="004A7A62">
              <w:rPr>
                <w:rFonts w:eastAsiaTheme="minorHAnsi"/>
                <w:sz w:val="26"/>
                <w:szCs w:val="26"/>
                <w:lang w:eastAsia="en-US"/>
              </w:rPr>
              <w:t>.</w:t>
            </w:r>
          </w:p>
        </w:tc>
        <w:tc>
          <w:tcPr>
            <w:tcW w:w="5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748AB" w14:textId="77777777" w:rsidR="004A7A62" w:rsidRPr="00353F4E" w:rsidRDefault="004A7A6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353F4E">
              <w:rPr>
                <w:rFonts w:eastAsiaTheme="minorHAnsi"/>
                <w:sz w:val="26"/>
                <w:szCs w:val="26"/>
                <w:lang w:eastAsia="en-US"/>
              </w:rPr>
              <w:t>Заведующий комнатой отдыха</w:t>
            </w:r>
          </w:p>
        </w:tc>
        <w:tc>
          <w:tcPr>
            <w:tcW w:w="3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BAE66" w14:textId="77777777" w:rsidR="004A7A62" w:rsidRPr="00353F4E" w:rsidRDefault="004A7A62" w:rsidP="004A7A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353F4E">
              <w:rPr>
                <w:rFonts w:eastAsiaTheme="minorHAnsi"/>
                <w:sz w:val="26"/>
                <w:szCs w:val="26"/>
                <w:lang w:eastAsia="en-US"/>
              </w:rPr>
              <w:t>9623</w:t>
            </w:r>
          </w:p>
        </w:tc>
      </w:tr>
      <w:tr w:rsidR="004A7A62" w:rsidRPr="00353F4E" w14:paraId="6A35C795" w14:textId="77777777" w:rsidTr="00C460A5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EDEBF" w14:textId="1B61B99C" w:rsidR="004A7A62" w:rsidRPr="004A7A62" w:rsidRDefault="004A7A6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4A7A62">
              <w:rPr>
                <w:rFonts w:eastAsiaTheme="minorHAnsi"/>
                <w:sz w:val="26"/>
                <w:szCs w:val="26"/>
                <w:lang w:eastAsia="en-US"/>
              </w:rPr>
              <w:t>1.</w:t>
            </w:r>
            <w:r w:rsidR="00632EFA">
              <w:rPr>
                <w:rFonts w:eastAsiaTheme="minorHAnsi"/>
                <w:sz w:val="26"/>
                <w:szCs w:val="26"/>
                <w:lang w:eastAsia="en-US"/>
              </w:rPr>
              <w:t>3</w:t>
            </w:r>
            <w:r w:rsidRPr="004A7A62">
              <w:rPr>
                <w:rFonts w:eastAsiaTheme="minorHAnsi"/>
                <w:sz w:val="26"/>
                <w:szCs w:val="26"/>
                <w:lang w:eastAsia="en-US"/>
              </w:rPr>
              <w:t>.</w:t>
            </w:r>
          </w:p>
        </w:tc>
        <w:tc>
          <w:tcPr>
            <w:tcW w:w="5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400F4" w14:textId="77777777" w:rsidR="004A7A62" w:rsidRPr="00353F4E" w:rsidRDefault="004A7A6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353F4E">
              <w:rPr>
                <w:rFonts w:eastAsiaTheme="minorHAnsi"/>
                <w:sz w:val="26"/>
                <w:szCs w:val="26"/>
                <w:lang w:eastAsia="en-US"/>
              </w:rPr>
              <w:t>Заведующий копировально-множительным бюро</w:t>
            </w:r>
          </w:p>
        </w:tc>
        <w:tc>
          <w:tcPr>
            <w:tcW w:w="3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579FE" w14:textId="77777777" w:rsidR="004A7A62" w:rsidRPr="00353F4E" w:rsidRDefault="004A7A62" w:rsidP="004A7A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353F4E">
              <w:rPr>
                <w:rFonts w:eastAsiaTheme="minorHAnsi"/>
                <w:sz w:val="26"/>
                <w:szCs w:val="26"/>
                <w:lang w:eastAsia="en-US"/>
              </w:rPr>
              <w:t>9623</w:t>
            </w:r>
          </w:p>
        </w:tc>
      </w:tr>
      <w:tr w:rsidR="004A7A62" w:rsidRPr="00353F4E" w14:paraId="40BB6184" w14:textId="77777777" w:rsidTr="00C460A5">
        <w:tc>
          <w:tcPr>
            <w:tcW w:w="8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695D1" w14:textId="7E9D46AA" w:rsidR="004A7A62" w:rsidRPr="004A7A62" w:rsidRDefault="004A7A6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4A7A62">
              <w:rPr>
                <w:rFonts w:eastAsiaTheme="minorHAnsi"/>
                <w:sz w:val="26"/>
                <w:szCs w:val="26"/>
                <w:lang w:eastAsia="en-US"/>
              </w:rPr>
              <w:t>1.</w:t>
            </w:r>
            <w:r w:rsidR="00632EFA">
              <w:rPr>
                <w:rFonts w:eastAsiaTheme="minorHAnsi"/>
                <w:sz w:val="26"/>
                <w:szCs w:val="26"/>
                <w:lang w:eastAsia="en-US"/>
              </w:rPr>
              <w:t>4</w:t>
            </w:r>
            <w:r w:rsidRPr="004A7A62">
              <w:rPr>
                <w:rFonts w:eastAsiaTheme="minorHAnsi"/>
                <w:sz w:val="26"/>
                <w:szCs w:val="26"/>
                <w:lang w:eastAsia="en-US"/>
              </w:rPr>
              <w:t>.</w:t>
            </w:r>
          </w:p>
        </w:tc>
        <w:tc>
          <w:tcPr>
            <w:tcW w:w="5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E505D" w14:textId="77777777" w:rsidR="004A7A62" w:rsidRPr="00353F4E" w:rsidRDefault="004A7A6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353F4E">
              <w:rPr>
                <w:rFonts w:eastAsiaTheme="minorHAnsi"/>
                <w:sz w:val="26"/>
                <w:szCs w:val="26"/>
                <w:lang w:eastAsia="en-US"/>
              </w:rPr>
              <w:t>Заведующий машинописным бюро:</w:t>
            </w:r>
          </w:p>
        </w:tc>
        <w:tc>
          <w:tcPr>
            <w:tcW w:w="3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DC6AB" w14:textId="77777777" w:rsidR="004A7A62" w:rsidRPr="00353F4E" w:rsidRDefault="004A7A62" w:rsidP="004A7A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</w:tr>
      <w:tr w:rsidR="004A7A62" w:rsidRPr="00353F4E" w14:paraId="2FE2AEAC" w14:textId="77777777" w:rsidTr="00C460A5"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8E529" w14:textId="77777777" w:rsidR="004A7A62" w:rsidRPr="004A7A62" w:rsidRDefault="004A7A6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5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C386D" w14:textId="77777777" w:rsidR="004A7A62" w:rsidRPr="00353F4E" w:rsidRDefault="004A7A6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353F4E">
              <w:rPr>
                <w:rFonts w:eastAsiaTheme="minorHAnsi"/>
                <w:sz w:val="26"/>
                <w:szCs w:val="26"/>
                <w:lang w:eastAsia="en-US"/>
              </w:rPr>
              <w:t>без предъявления требований к стажу работы</w:t>
            </w:r>
          </w:p>
        </w:tc>
        <w:tc>
          <w:tcPr>
            <w:tcW w:w="3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D820B" w14:textId="77777777" w:rsidR="004A7A62" w:rsidRPr="00353F4E" w:rsidRDefault="004A7A62" w:rsidP="004A7A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353F4E">
              <w:rPr>
                <w:rFonts w:eastAsiaTheme="minorHAnsi"/>
                <w:sz w:val="26"/>
                <w:szCs w:val="26"/>
                <w:lang w:eastAsia="en-US"/>
              </w:rPr>
              <w:t>9623</w:t>
            </w:r>
          </w:p>
        </w:tc>
      </w:tr>
      <w:tr w:rsidR="004A7A62" w:rsidRPr="00353F4E" w14:paraId="4B55C681" w14:textId="77777777" w:rsidTr="00C460A5"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3CBAF" w14:textId="77777777" w:rsidR="004A7A62" w:rsidRPr="004A7A62" w:rsidRDefault="004A7A6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5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9D22F" w14:textId="77777777" w:rsidR="004A7A62" w:rsidRPr="00353F4E" w:rsidRDefault="004A7A6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353F4E">
              <w:rPr>
                <w:rFonts w:eastAsiaTheme="minorHAnsi"/>
                <w:sz w:val="26"/>
                <w:szCs w:val="26"/>
                <w:lang w:eastAsia="en-US"/>
              </w:rPr>
              <w:t>стаж работы в машинописном бюро не менее 2 лет</w:t>
            </w:r>
          </w:p>
        </w:tc>
        <w:tc>
          <w:tcPr>
            <w:tcW w:w="3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15E92" w14:textId="77777777" w:rsidR="004A7A62" w:rsidRPr="00353F4E" w:rsidRDefault="004A7A62" w:rsidP="004A7A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353F4E">
              <w:rPr>
                <w:rFonts w:eastAsiaTheme="minorHAnsi"/>
                <w:sz w:val="26"/>
                <w:szCs w:val="26"/>
                <w:lang w:eastAsia="en-US"/>
              </w:rPr>
              <w:t>10232</w:t>
            </w:r>
          </w:p>
        </w:tc>
      </w:tr>
      <w:tr w:rsidR="004A7A62" w:rsidRPr="00353F4E" w14:paraId="36634B81" w14:textId="77777777" w:rsidTr="00C460A5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D16EF" w14:textId="6B54BC41" w:rsidR="004A7A62" w:rsidRPr="004A7A62" w:rsidRDefault="004A7A6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4A7A62">
              <w:rPr>
                <w:rFonts w:eastAsiaTheme="minorHAnsi"/>
                <w:sz w:val="26"/>
                <w:szCs w:val="26"/>
                <w:lang w:eastAsia="en-US"/>
              </w:rPr>
              <w:t>1.</w:t>
            </w:r>
            <w:r w:rsidR="00632EFA">
              <w:rPr>
                <w:rFonts w:eastAsiaTheme="minorHAnsi"/>
                <w:sz w:val="26"/>
                <w:szCs w:val="26"/>
                <w:lang w:eastAsia="en-US"/>
              </w:rPr>
              <w:t>5</w:t>
            </w:r>
            <w:r w:rsidRPr="004A7A62">
              <w:rPr>
                <w:rFonts w:eastAsiaTheme="minorHAnsi"/>
                <w:sz w:val="26"/>
                <w:szCs w:val="26"/>
                <w:lang w:eastAsia="en-US"/>
              </w:rPr>
              <w:t>.</w:t>
            </w:r>
          </w:p>
        </w:tc>
        <w:tc>
          <w:tcPr>
            <w:tcW w:w="5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5A105" w14:textId="77777777" w:rsidR="004A7A62" w:rsidRPr="00353F4E" w:rsidRDefault="004A7A6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353F4E">
              <w:rPr>
                <w:rFonts w:eastAsiaTheme="minorHAnsi"/>
                <w:sz w:val="26"/>
                <w:szCs w:val="26"/>
                <w:lang w:eastAsia="en-US"/>
              </w:rPr>
              <w:t>Заведующий складом</w:t>
            </w:r>
          </w:p>
        </w:tc>
        <w:tc>
          <w:tcPr>
            <w:tcW w:w="3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F209F" w14:textId="77777777" w:rsidR="004A7A62" w:rsidRPr="00353F4E" w:rsidRDefault="004A7A62" w:rsidP="004A7A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353F4E">
              <w:rPr>
                <w:rFonts w:eastAsiaTheme="minorHAnsi"/>
                <w:sz w:val="26"/>
                <w:szCs w:val="26"/>
                <w:lang w:eastAsia="en-US"/>
              </w:rPr>
              <w:t>10232</w:t>
            </w:r>
          </w:p>
        </w:tc>
      </w:tr>
      <w:tr w:rsidR="004A7A62" w:rsidRPr="00353F4E" w14:paraId="32481118" w14:textId="77777777" w:rsidTr="00C460A5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4623E" w14:textId="76492914" w:rsidR="004A7A62" w:rsidRPr="004A7A62" w:rsidRDefault="004A7A6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4A7A62">
              <w:rPr>
                <w:rFonts w:eastAsiaTheme="minorHAnsi"/>
                <w:sz w:val="26"/>
                <w:szCs w:val="26"/>
                <w:lang w:eastAsia="en-US"/>
              </w:rPr>
              <w:t>1.</w:t>
            </w:r>
            <w:r w:rsidR="00632EFA">
              <w:rPr>
                <w:rFonts w:eastAsiaTheme="minorHAnsi"/>
                <w:sz w:val="26"/>
                <w:szCs w:val="26"/>
                <w:lang w:eastAsia="en-US"/>
              </w:rPr>
              <w:t>6</w:t>
            </w:r>
            <w:r w:rsidRPr="004A7A62">
              <w:rPr>
                <w:rFonts w:eastAsiaTheme="minorHAnsi"/>
                <w:sz w:val="26"/>
                <w:szCs w:val="26"/>
                <w:lang w:eastAsia="en-US"/>
              </w:rPr>
              <w:t>.</w:t>
            </w:r>
          </w:p>
        </w:tc>
        <w:tc>
          <w:tcPr>
            <w:tcW w:w="5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997DA" w14:textId="77777777" w:rsidR="004A7A62" w:rsidRPr="00353F4E" w:rsidRDefault="004A7A6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353F4E">
              <w:rPr>
                <w:rFonts w:eastAsiaTheme="minorHAnsi"/>
                <w:sz w:val="26"/>
                <w:szCs w:val="26"/>
                <w:lang w:eastAsia="en-US"/>
              </w:rPr>
              <w:t>Заведующий центральным складом</w:t>
            </w:r>
          </w:p>
        </w:tc>
        <w:tc>
          <w:tcPr>
            <w:tcW w:w="3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349EE" w14:textId="77777777" w:rsidR="004A7A62" w:rsidRPr="00353F4E" w:rsidRDefault="004A7A62" w:rsidP="004A7A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353F4E">
              <w:rPr>
                <w:rFonts w:eastAsiaTheme="minorHAnsi"/>
                <w:sz w:val="26"/>
                <w:szCs w:val="26"/>
                <w:lang w:eastAsia="en-US"/>
              </w:rPr>
              <w:t>11188</w:t>
            </w:r>
          </w:p>
        </w:tc>
      </w:tr>
      <w:tr w:rsidR="004A7A62" w:rsidRPr="00353F4E" w14:paraId="49B3F0D3" w14:textId="77777777" w:rsidTr="00C460A5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24B90" w14:textId="60A88543" w:rsidR="004A7A62" w:rsidRPr="004A7A62" w:rsidRDefault="004A7A6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4A7A62">
              <w:rPr>
                <w:rFonts w:eastAsiaTheme="minorHAnsi"/>
                <w:sz w:val="26"/>
                <w:szCs w:val="26"/>
                <w:lang w:eastAsia="en-US"/>
              </w:rPr>
              <w:t>1.</w:t>
            </w:r>
            <w:r w:rsidR="00632EFA">
              <w:rPr>
                <w:rFonts w:eastAsiaTheme="minorHAnsi"/>
                <w:sz w:val="26"/>
                <w:szCs w:val="26"/>
                <w:lang w:eastAsia="en-US"/>
              </w:rPr>
              <w:t>7</w:t>
            </w:r>
            <w:r w:rsidRPr="004A7A62">
              <w:rPr>
                <w:rFonts w:eastAsiaTheme="minorHAnsi"/>
                <w:sz w:val="26"/>
                <w:szCs w:val="26"/>
                <w:lang w:eastAsia="en-US"/>
              </w:rPr>
              <w:t>.</w:t>
            </w:r>
          </w:p>
        </w:tc>
        <w:tc>
          <w:tcPr>
            <w:tcW w:w="5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990D4" w14:textId="77777777" w:rsidR="004A7A62" w:rsidRPr="00353F4E" w:rsidRDefault="004A7A6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353F4E">
              <w:rPr>
                <w:rFonts w:eastAsiaTheme="minorHAnsi"/>
                <w:sz w:val="26"/>
                <w:szCs w:val="26"/>
                <w:lang w:eastAsia="en-US"/>
              </w:rPr>
              <w:t>Заведующий хозяйством</w:t>
            </w:r>
          </w:p>
        </w:tc>
        <w:tc>
          <w:tcPr>
            <w:tcW w:w="3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5F3BA" w14:textId="77777777" w:rsidR="004A7A62" w:rsidRPr="00353F4E" w:rsidRDefault="004A7A62" w:rsidP="004A7A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353F4E">
              <w:rPr>
                <w:rFonts w:eastAsiaTheme="minorHAnsi"/>
                <w:sz w:val="26"/>
                <w:szCs w:val="26"/>
                <w:lang w:eastAsia="en-US"/>
              </w:rPr>
              <w:t>9623</w:t>
            </w:r>
          </w:p>
        </w:tc>
      </w:tr>
      <w:tr w:rsidR="004A7A62" w:rsidRPr="00353F4E" w14:paraId="2A30A29B" w14:textId="77777777" w:rsidTr="00C460A5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515BF" w14:textId="3E0EADE2" w:rsidR="004A7A62" w:rsidRPr="004A7A62" w:rsidRDefault="004A7A6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4A7A62">
              <w:rPr>
                <w:rFonts w:eastAsiaTheme="minorHAnsi"/>
                <w:sz w:val="26"/>
                <w:szCs w:val="26"/>
                <w:lang w:eastAsia="en-US"/>
              </w:rPr>
              <w:t>1.</w:t>
            </w:r>
            <w:r w:rsidR="00632EFA">
              <w:rPr>
                <w:rFonts w:eastAsiaTheme="minorHAnsi"/>
                <w:sz w:val="26"/>
                <w:szCs w:val="26"/>
                <w:lang w:eastAsia="en-US"/>
              </w:rPr>
              <w:t>8</w:t>
            </w:r>
            <w:r w:rsidRPr="004A7A62">
              <w:rPr>
                <w:rFonts w:eastAsiaTheme="minorHAnsi"/>
                <w:sz w:val="26"/>
                <w:szCs w:val="26"/>
                <w:lang w:eastAsia="en-US"/>
              </w:rPr>
              <w:t>.</w:t>
            </w:r>
          </w:p>
        </w:tc>
        <w:tc>
          <w:tcPr>
            <w:tcW w:w="5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02252" w14:textId="77777777" w:rsidR="004A7A62" w:rsidRPr="00353F4E" w:rsidRDefault="004A7A6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353F4E">
              <w:rPr>
                <w:rFonts w:eastAsiaTheme="minorHAnsi"/>
                <w:sz w:val="26"/>
                <w:szCs w:val="26"/>
                <w:lang w:eastAsia="en-US"/>
              </w:rPr>
              <w:t>Комендант</w:t>
            </w:r>
          </w:p>
        </w:tc>
        <w:tc>
          <w:tcPr>
            <w:tcW w:w="3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166C6" w14:textId="77777777" w:rsidR="004A7A62" w:rsidRPr="00353F4E" w:rsidRDefault="004A7A62" w:rsidP="004A7A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353F4E">
              <w:rPr>
                <w:rFonts w:eastAsiaTheme="minorHAnsi"/>
                <w:sz w:val="26"/>
                <w:szCs w:val="26"/>
                <w:lang w:eastAsia="en-US"/>
              </w:rPr>
              <w:t>10232</w:t>
            </w:r>
          </w:p>
        </w:tc>
      </w:tr>
      <w:tr w:rsidR="004A7A62" w:rsidRPr="00353F4E" w14:paraId="0993B79E" w14:textId="77777777" w:rsidTr="00C460A5">
        <w:tc>
          <w:tcPr>
            <w:tcW w:w="8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AF019" w14:textId="444E3B7F" w:rsidR="004A7A62" w:rsidRPr="004A7A62" w:rsidRDefault="004A7A6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4A7A62">
              <w:rPr>
                <w:rFonts w:eastAsiaTheme="minorHAnsi"/>
                <w:sz w:val="26"/>
                <w:szCs w:val="26"/>
                <w:lang w:eastAsia="en-US"/>
              </w:rPr>
              <w:t>1.</w:t>
            </w:r>
            <w:r w:rsidR="00632EFA">
              <w:rPr>
                <w:rFonts w:eastAsiaTheme="minorHAnsi"/>
                <w:sz w:val="26"/>
                <w:szCs w:val="26"/>
                <w:lang w:eastAsia="en-US"/>
              </w:rPr>
              <w:t>9</w:t>
            </w:r>
            <w:r w:rsidRPr="004A7A62">
              <w:rPr>
                <w:rFonts w:eastAsiaTheme="minorHAnsi"/>
                <w:sz w:val="26"/>
                <w:szCs w:val="26"/>
                <w:lang w:eastAsia="en-US"/>
              </w:rPr>
              <w:t>.</w:t>
            </w:r>
          </w:p>
        </w:tc>
        <w:tc>
          <w:tcPr>
            <w:tcW w:w="5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9B61D" w14:textId="40EC0B9C" w:rsidR="004A7A62" w:rsidRPr="00353F4E" w:rsidRDefault="004A7A6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353F4E">
              <w:rPr>
                <w:rFonts w:eastAsiaTheme="minorHAnsi"/>
                <w:sz w:val="26"/>
                <w:szCs w:val="26"/>
                <w:lang w:eastAsia="en-US"/>
              </w:rPr>
              <w:t xml:space="preserve">Начальник отдела в </w:t>
            </w:r>
            <w:r w:rsidR="00C460A5" w:rsidRPr="00353F4E">
              <w:rPr>
                <w:rFonts w:eastAsiaTheme="minorHAnsi"/>
                <w:sz w:val="26"/>
                <w:szCs w:val="26"/>
                <w:lang w:eastAsia="en-US"/>
              </w:rPr>
              <w:t>учреждении</w:t>
            </w:r>
            <w:r w:rsidRPr="00353F4E">
              <w:rPr>
                <w:rFonts w:eastAsiaTheme="minorHAnsi"/>
                <w:sz w:val="26"/>
                <w:szCs w:val="26"/>
                <w:lang w:eastAsia="en-US"/>
              </w:rPr>
              <w:t>, отнесенной к:</w:t>
            </w:r>
          </w:p>
        </w:tc>
        <w:tc>
          <w:tcPr>
            <w:tcW w:w="3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C57DF" w14:textId="77777777" w:rsidR="004A7A62" w:rsidRPr="00353F4E" w:rsidRDefault="004A7A62" w:rsidP="004A7A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</w:tr>
      <w:tr w:rsidR="004A7A62" w:rsidRPr="00353F4E" w14:paraId="61FB1786" w14:textId="77777777" w:rsidTr="00C460A5"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7E552" w14:textId="77777777" w:rsidR="004A7A62" w:rsidRPr="004A7A62" w:rsidRDefault="004A7A6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5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521C0" w14:textId="77777777" w:rsidR="004A7A62" w:rsidRPr="00353F4E" w:rsidRDefault="004A7A6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353F4E">
              <w:rPr>
                <w:rFonts w:eastAsiaTheme="minorHAnsi"/>
                <w:sz w:val="26"/>
                <w:szCs w:val="26"/>
                <w:lang w:eastAsia="en-US"/>
              </w:rPr>
              <w:t>первой группе по оплате труда руководителей</w:t>
            </w:r>
          </w:p>
        </w:tc>
        <w:tc>
          <w:tcPr>
            <w:tcW w:w="3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CADF9" w14:textId="77777777" w:rsidR="004A7A62" w:rsidRPr="00353F4E" w:rsidRDefault="004A7A62" w:rsidP="004A7A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353F4E">
              <w:rPr>
                <w:rFonts w:eastAsiaTheme="minorHAnsi"/>
                <w:sz w:val="26"/>
                <w:szCs w:val="26"/>
                <w:lang w:eastAsia="en-US"/>
              </w:rPr>
              <w:t>22995</w:t>
            </w:r>
          </w:p>
        </w:tc>
      </w:tr>
      <w:tr w:rsidR="004A7A62" w:rsidRPr="00353F4E" w14:paraId="49BB993E" w14:textId="77777777" w:rsidTr="00C460A5"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2695C" w14:textId="77777777" w:rsidR="004A7A62" w:rsidRPr="004A7A62" w:rsidRDefault="004A7A6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5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0EE06" w14:textId="77777777" w:rsidR="004A7A62" w:rsidRPr="00353F4E" w:rsidRDefault="004A7A6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353F4E">
              <w:rPr>
                <w:rFonts w:eastAsiaTheme="minorHAnsi"/>
                <w:sz w:val="26"/>
                <w:szCs w:val="26"/>
                <w:lang w:eastAsia="en-US"/>
              </w:rPr>
              <w:t>второй группе по оплате труда руководителей</w:t>
            </w:r>
          </w:p>
        </w:tc>
        <w:tc>
          <w:tcPr>
            <w:tcW w:w="3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842E9" w14:textId="77777777" w:rsidR="004A7A62" w:rsidRPr="00353F4E" w:rsidRDefault="004A7A62" w:rsidP="004A7A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353F4E">
              <w:rPr>
                <w:rFonts w:eastAsiaTheme="minorHAnsi"/>
                <w:sz w:val="26"/>
                <w:szCs w:val="26"/>
                <w:lang w:eastAsia="en-US"/>
              </w:rPr>
              <w:t>21911</w:t>
            </w:r>
          </w:p>
        </w:tc>
      </w:tr>
      <w:tr w:rsidR="004A7A62" w:rsidRPr="00353F4E" w14:paraId="2B7C978B" w14:textId="77777777" w:rsidTr="00C460A5"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2CCFF" w14:textId="77777777" w:rsidR="004A7A62" w:rsidRPr="004A7A62" w:rsidRDefault="004A7A6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5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F1493" w14:textId="77777777" w:rsidR="004A7A62" w:rsidRPr="00353F4E" w:rsidRDefault="004A7A6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353F4E">
              <w:rPr>
                <w:rFonts w:eastAsiaTheme="minorHAnsi"/>
                <w:sz w:val="26"/>
                <w:szCs w:val="26"/>
                <w:lang w:eastAsia="en-US"/>
              </w:rPr>
              <w:t>третьей группе по оплате труда руководителей</w:t>
            </w:r>
          </w:p>
        </w:tc>
        <w:tc>
          <w:tcPr>
            <w:tcW w:w="3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51F3F" w14:textId="77777777" w:rsidR="004A7A62" w:rsidRPr="00353F4E" w:rsidRDefault="004A7A62" w:rsidP="004A7A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353F4E">
              <w:rPr>
                <w:rFonts w:eastAsiaTheme="minorHAnsi"/>
                <w:sz w:val="26"/>
                <w:szCs w:val="26"/>
                <w:lang w:eastAsia="en-US"/>
              </w:rPr>
              <w:t>19710</w:t>
            </w:r>
          </w:p>
        </w:tc>
      </w:tr>
      <w:tr w:rsidR="004A7A62" w:rsidRPr="00353F4E" w14:paraId="26980EE4" w14:textId="77777777" w:rsidTr="00C460A5"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E794C" w14:textId="77777777" w:rsidR="004A7A62" w:rsidRPr="004A7A62" w:rsidRDefault="004A7A6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5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05597" w14:textId="77777777" w:rsidR="004A7A62" w:rsidRPr="00353F4E" w:rsidRDefault="004A7A6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353F4E">
              <w:rPr>
                <w:rFonts w:eastAsiaTheme="minorHAnsi"/>
                <w:sz w:val="26"/>
                <w:szCs w:val="26"/>
                <w:lang w:eastAsia="en-US"/>
              </w:rPr>
              <w:t>четвертой группе по оплате труда руководителей</w:t>
            </w:r>
          </w:p>
        </w:tc>
        <w:tc>
          <w:tcPr>
            <w:tcW w:w="3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05ACC" w14:textId="77777777" w:rsidR="004A7A62" w:rsidRPr="00353F4E" w:rsidRDefault="004A7A62" w:rsidP="004A7A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353F4E">
              <w:rPr>
                <w:rFonts w:eastAsiaTheme="minorHAnsi"/>
                <w:sz w:val="26"/>
                <w:szCs w:val="26"/>
                <w:lang w:eastAsia="en-US"/>
              </w:rPr>
              <w:t>17526</w:t>
            </w:r>
          </w:p>
        </w:tc>
      </w:tr>
      <w:tr w:rsidR="004A7A62" w:rsidRPr="00353F4E" w14:paraId="22286DFE" w14:textId="77777777" w:rsidTr="00C460A5">
        <w:tc>
          <w:tcPr>
            <w:tcW w:w="8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FFEF2" w14:textId="1A7E691B" w:rsidR="004A7A62" w:rsidRPr="004A7A62" w:rsidRDefault="004A7A6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4A7A62">
              <w:rPr>
                <w:rFonts w:eastAsiaTheme="minorHAnsi"/>
                <w:sz w:val="26"/>
                <w:szCs w:val="26"/>
                <w:lang w:eastAsia="en-US"/>
              </w:rPr>
              <w:t>1.1</w:t>
            </w:r>
            <w:r w:rsidR="00632EFA">
              <w:rPr>
                <w:rFonts w:eastAsiaTheme="minorHAnsi"/>
                <w:sz w:val="26"/>
                <w:szCs w:val="26"/>
                <w:lang w:eastAsia="en-US"/>
              </w:rPr>
              <w:t>0</w:t>
            </w:r>
            <w:r w:rsidRPr="004A7A62">
              <w:rPr>
                <w:rFonts w:eastAsiaTheme="minorHAnsi"/>
                <w:sz w:val="26"/>
                <w:szCs w:val="26"/>
                <w:lang w:eastAsia="en-US"/>
              </w:rPr>
              <w:t>.</w:t>
            </w:r>
          </w:p>
        </w:tc>
        <w:tc>
          <w:tcPr>
            <w:tcW w:w="5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453A4" w14:textId="15EBC101" w:rsidR="004A7A62" w:rsidRPr="00353F4E" w:rsidRDefault="004A7A6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353F4E">
              <w:rPr>
                <w:rFonts w:eastAsiaTheme="minorHAnsi"/>
                <w:sz w:val="26"/>
                <w:szCs w:val="26"/>
                <w:lang w:eastAsia="en-US"/>
              </w:rPr>
              <w:t xml:space="preserve">Начальник гаража в </w:t>
            </w:r>
            <w:r w:rsidR="00C460A5" w:rsidRPr="00353F4E">
              <w:rPr>
                <w:rFonts w:eastAsiaTheme="minorHAnsi"/>
                <w:sz w:val="26"/>
                <w:szCs w:val="26"/>
                <w:lang w:eastAsia="en-US"/>
              </w:rPr>
              <w:t>учреждении</w:t>
            </w:r>
            <w:r w:rsidRPr="00353F4E">
              <w:rPr>
                <w:rFonts w:eastAsiaTheme="minorHAnsi"/>
                <w:sz w:val="26"/>
                <w:szCs w:val="26"/>
                <w:lang w:eastAsia="en-US"/>
              </w:rPr>
              <w:t>, отнесенной к:</w:t>
            </w:r>
          </w:p>
        </w:tc>
        <w:tc>
          <w:tcPr>
            <w:tcW w:w="3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9B097" w14:textId="77777777" w:rsidR="004A7A62" w:rsidRPr="00353F4E" w:rsidRDefault="004A7A62" w:rsidP="004A7A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</w:tr>
      <w:tr w:rsidR="004A7A62" w:rsidRPr="00353F4E" w14:paraId="4C725C75" w14:textId="77777777" w:rsidTr="00C460A5"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07AB9" w14:textId="77777777" w:rsidR="004A7A62" w:rsidRPr="004A7A62" w:rsidRDefault="004A7A6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5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0CFB2" w14:textId="77777777" w:rsidR="004A7A62" w:rsidRPr="00353F4E" w:rsidRDefault="004A7A6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353F4E">
              <w:rPr>
                <w:rFonts w:eastAsiaTheme="minorHAnsi"/>
                <w:sz w:val="26"/>
                <w:szCs w:val="26"/>
                <w:lang w:eastAsia="en-US"/>
              </w:rPr>
              <w:t>первой группе по оплате труда руководителей</w:t>
            </w:r>
          </w:p>
        </w:tc>
        <w:tc>
          <w:tcPr>
            <w:tcW w:w="3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C93E3" w14:textId="77777777" w:rsidR="004A7A62" w:rsidRPr="00353F4E" w:rsidRDefault="004A7A62" w:rsidP="004A7A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353F4E">
              <w:rPr>
                <w:rFonts w:eastAsiaTheme="minorHAnsi"/>
                <w:sz w:val="26"/>
                <w:szCs w:val="26"/>
                <w:lang w:eastAsia="en-US"/>
              </w:rPr>
              <w:t>22995</w:t>
            </w:r>
          </w:p>
        </w:tc>
      </w:tr>
      <w:tr w:rsidR="004A7A62" w:rsidRPr="00353F4E" w14:paraId="24653A66" w14:textId="77777777" w:rsidTr="00C460A5"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1CB0B" w14:textId="77777777" w:rsidR="004A7A62" w:rsidRPr="004A7A62" w:rsidRDefault="004A7A6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5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75D56" w14:textId="77777777" w:rsidR="004A7A62" w:rsidRPr="00353F4E" w:rsidRDefault="004A7A6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353F4E">
              <w:rPr>
                <w:rFonts w:eastAsiaTheme="minorHAnsi"/>
                <w:sz w:val="26"/>
                <w:szCs w:val="26"/>
                <w:lang w:eastAsia="en-US"/>
              </w:rPr>
              <w:t>второй группе по оплате труда руководителей</w:t>
            </w:r>
          </w:p>
        </w:tc>
        <w:tc>
          <w:tcPr>
            <w:tcW w:w="3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454C7" w14:textId="77777777" w:rsidR="004A7A62" w:rsidRPr="00353F4E" w:rsidRDefault="004A7A62" w:rsidP="004A7A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353F4E">
              <w:rPr>
                <w:rFonts w:eastAsiaTheme="minorHAnsi"/>
                <w:sz w:val="26"/>
                <w:szCs w:val="26"/>
                <w:lang w:eastAsia="en-US"/>
              </w:rPr>
              <w:t>21911</w:t>
            </w:r>
          </w:p>
        </w:tc>
      </w:tr>
      <w:tr w:rsidR="004A7A62" w:rsidRPr="00353F4E" w14:paraId="5EA18A02" w14:textId="77777777" w:rsidTr="00C460A5"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E284E" w14:textId="77777777" w:rsidR="004A7A62" w:rsidRPr="004A7A62" w:rsidRDefault="004A7A6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5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D1C97" w14:textId="77777777" w:rsidR="004A7A62" w:rsidRPr="00353F4E" w:rsidRDefault="004A7A6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353F4E">
              <w:rPr>
                <w:rFonts w:eastAsiaTheme="minorHAnsi"/>
                <w:sz w:val="26"/>
                <w:szCs w:val="26"/>
                <w:lang w:eastAsia="en-US"/>
              </w:rPr>
              <w:t>третьей группе по оплате труда руководителей</w:t>
            </w:r>
          </w:p>
        </w:tc>
        <w:tc>
          <w:tcPr>
            <w:tcW w:w="3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EA80C" w14:textId="77777777" w:rsidR="004A7A62" w:rsidRPr="00353F4E" w:rsidRDefault="004A7A62" w:rsidP="004A7A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353F4E">
              <w:rPr>
                <w:rFonts w:eastAsiaTheme="minorHAnsi"/>
                <w:sz w:val="26"/>
                <w:szCs w:val="26"/>
                <w:lang w:eastAsia="en-US"/>
              </w:rPr>
              <w:t>19710</w:t>
            </w:r>
          </w:p>
        </w:tc>
      </w:tr>
      <w:tr w:rsidR="004A7A62" w:rsidRPr="00353F4E" w14:paraId="15D973DB" w14:textId="77777777" w:rsidTr="00C460A5"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84AA9" w14:textId="77777777" w:rsidR="004A7A62" w:rsidRPr="004A7A62" w:rsidRDefault="004A7A6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5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530B9" w14:textId="77777777" w:rsidR="004A7A62" w:rsidRPr="00353F4E" w:rsidRDefault="004A7A6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353F4E">
              <w:rPr>
                <w:rFonts w:eastAsiaTheme="minorHAnsi"/>
                <w:sz w:val="26"/>
                <w:szCs w:val="26"/>
                <w:lang w:eastAsia="en-US"/>
              </w:rPr>
              <w:t>четвертой группе по оплате труда руководителей</w:t>
            </w:r>
          </w:p>
        </w:tc>
        <w:tc>
          <w:tcPr>
            <w:tcW w:w="3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B28CF" w14:textId="77777777" w:rsidR="004A7A62" w:rsidRPr="00353F4E" w:rsidRDefault="004A7A62" w:rsidP="004A7A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353F4E">
              <w:rPr>
                <w:rFonts w:eastAsiaTheme="minorHAnsi"/>
                <w:sz w:val="26"/>
                <w:szCs w:val="26"/>
                <w:lang w:eastAsia="en-US"/>
              </w:rPr>
              <w:t>17526</w:t>
            </w:r>
          </w:p>
        </w:tc>
      </w:tr>
      <w:tr w:rsidR="004A7A62" w:rsidRPr="00353F4E" w14:paraId="32F64FF6" w14:textId="77777777" w:rsidTr="00C460A5">
        <w:tc>
          <w:tcPr>
            <w:tcW w:w="8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E4630" w14:textId="657A689C" w:rsidR="004A7A62" w:rsidRPr="004A7A62" w:rsidRDefault="004A7A6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4A7A62">
              <w:rPr>
                <w:rFonts w:eastAsiaTheme="minorHAnsi"/>
                <w:sz w:val="26"/>
                <w:szCs w:val="26"/>
                <w:lang w:eastAsia="en-US"/>
              </w:rPr>
              <w:t>1.1</w:t>
            </w:r>
            <w:r w:rsidR="00632EFA">
              <w:rPr>
                <w:rFonts w:eastAsiaTheme="minorHAnsi"/>
                <w:sz w:val="26"/>
                <w:szCs w:val="26"/>
                <w:lang w:eastAsia="en-US"/>
              </w:rPr>
              <w:t>1</w:t>
            </w:r>
            <w:r w:rsidRPr="004A7A62">
              <w:rPr>
                <w:rFonts w:eastAsiaTheme="minorHAnsi"/>
                <w:sz w:val="26"/>
                <w:szCs w:val="26"/>
                <w:lang w:eastAsia="en-US"/>
              </w:rPr>
              <w:t>.</w:t>
            </w:r>
          </w:p>
        </w:tc>
        <w:tc>
          <w:tcPr>
            <w:tcW w:w="5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79108" w14:textId="44DC34CF" w:rsidR="004A7A62" w:rsidRPr="00353F4E" w:rsidRDefault="004A7A6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353F4E">
              <w:rPr>
                <w:rFonts w:eastAsiaTheme="minorHAnsi"/>
                <w:sz w:val="26"/>
                <w:szCs w:val="26"/>
                <w:lang w:eastAsia="en-US"/>
              </w:rPr>
              <w:t xml:space="preserve">Начальник (заведующий) мастерской </w:t>
            </w:r>
            <w:r w:rsidR="00C460A5" w:rsidRPr="00353F4E">
              <w:rPr>
                <w:rFonts w:eastAsiaTheme="minorHAnsi"/>
                <w:sz w:val="26"/>
                <w:szCs w:val="26"/>
                <w:lang w:eastAsia="en-US"/>
              </w:rPr>
              <w:t>учреждения</w:t>
            </w:r>
            <w:r w:rsidRPr="00353F4E">
              <w:rPr>
                <w:rFonts w:eastAsiaTheme="minorHAnsi"/>
                <w:sz w:val="26"/>
                <w:szCs w:val="26"/>
                <w:lang w:eastAsia="en-US"/>
              </w:rPr>
              <w:t>, отнесенной к:</w:t>
            </w:r>
          </w:p>
        </w:tc>
        <w:tc>
          <w:tcPr>
            <w:tcW w:w="3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3A178" w14:textId="77777777" w:rsidR="004A7A62" w:rsidRPr="00353F4E" w:rsidRDefault="004A7A62" w:rsidP="004A7A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</w:tr>
      <w:tr w:rsidR="004A7A62" w:rsidRPr="00353F4E" w14:paraId="693C8124" w14:textId="77777777" w:rsidTr="00C460A5"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66244" w14:textId="77777777" w:rsidR="004A7A62" w:rsidRPr="004A7A62" w:rsidRDefault="004A7A6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5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492A3" w14:textId="77777777" w:rsidR="004A7A62" w:rsidRPr="00353F4E" w:rsidRDefault="004A7A6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353F4E">
              <w:rPr>
                <w:rFonts w:eastAsiaTheme="minorHAnsi"/>
                <w:sz w:val="26"/>
                <w:szCs w:val="26"/>
                <w:lang w:eastAsia="en-US"/>
              </w:rPr>
              <w:t>первой группе по оплате труда руководителей</w:t>
            </w:r>
          </w:p>
        </w:tc>
        <w:tc>
          <w:tcPr>
            <w:tcW w:w="3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A3913" w14:textId="77777777" w:rsidR="004A7A62" w:rsidRPr="00353F4E" w:rsidRDefault="004A7A62" w:rsidP="004A7A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353F4E">
              <w:rPr>
                <w:rFonts w:eastAsiaTheme="minorHAnsi"/>
                <w:sz w:val="26"/>
                <w:szCs w:val="26"/>
                <w:lang w:eastAsia="en-US"/>
              </w:rPr>
              <w:t>22995</w:t>
            </w:r>
          </w:p>
        </w:tc>
      </w:tr>
      <w:tr w:rsidR="004A7A62" w:rsidRPr="00353F4E" w14:paraId="4CB8454F" w14:textId="77777777" w:rsidTr="00C460A5"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32A01" w14:textId="77777777" w:rsidR="004A7A62" w:rsidRPr="004A7A62" w:rsidRDefault="004A7A6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5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F3FBB" w14:textId="77777777" w:rsidR="004A7A62" w:rsidRPr="00353F4E" w:rsidRDefault="004A7A6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353F4E">
              <w:rPr>
                <w:rFonts w:eastAsiaTheme="minorHAnsi"/>
                <w:sz w:val="26"/>
                <w:szCs w:val="26"/>
                <w:lang w:eastAsia="en-US"/>
              </w:rPr>
              <w:t>второй группе по оплате труда руководителей</w:t>
            </w:r>
          </w:p>
        </w:tc>
        <w:tc>
          <w:tcPr>
            <w:tcW w:w="3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CBAD5" w14:textId="77777777" w:rsidR="004A7A62" w:rsidRPr="00353F4E" w:rsidRDefault="004A7A62" w:rsidP="004A7A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353F4E">
              <w:rPr>
                <w:rFonts w:eastAsiaTheme="minorHAnsi"/>
                <w:sz w:val="26"/>
                <w:szCs w:val="26"/>
                <w:lang w:eastAsia="en-US"/>
              </w:rPr>
              <w:t>21911</w:t>
            </w:r>
          </w:p>
        </w:tc>
      </w:tr>
      <w:tr w:rsidR="004A7A62" w:rsidRPr="00353F4E" w14:paraId="00C1FA3B" w14:textId="77777777" w:rsidTr="00C460A5"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7CFEC" w14:textId="77777777" w:rsidR="004A7A62" w:rsidRPr="004A7A62" w:rsidRDefault="004A7A6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5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083F9" w14:textId="77777777" w:rsidR="004A7A62" w:rsidRPr="00353F4E" w:rsidRDefault="004A7A6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353F4E">
              <w:rPr>
                <w:rFonts w:eastAsiaTheme="minorHAnsi"/>
                <w:sz w:val="26"/>
                <w:szCs w:val="26"/>
                <w:lang w:eastAsia="en-US"/>
              </w:rPr>
              <w:t>третьей группе по оплате труда руководителей</w:t>
            </w:r>
          </w:p>
        </w:tc>
        <w:tc>
          <w:tcPr>
            <w:tcW w:w="3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3CF3C" w14:textId="77777777" w:rsidR="004A7A62" w:rsidRPr="00353F4E" w:rsidRDefault="004A7A62" w:rsidP="004A7A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353F4E">
              <w:rPr>
                <w:rFonts w:eastAsiaTheme="minorHAnsi"/>
                <w:sz w:val="26"/>
                <w:szCs w:val="26"/>
                <w:lang w:eastAsia="en-US"/>
              </w:rPr>
              <w:t>19710</w:t>
            </w:r>
          </w:p>
        </w:tc>
      </w:tr>
      <w:tr w:rsidR="004A7A62" w:rsidRPr="00353F4E" w14:paraId="1507913A" w14:textId="77777777" w:rsidTr="00C460A5"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95D36" w14:textId="77777777" w:rsidR="004A7A62" w:rsidRPr="004A7A62" w:rsidRDefault="004A7A6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5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9A7CC" w14:textId="77777777" w:rsidR="004A7A62" w:rsidRPr="00353F4E" w:rsidRDefault="004A7A6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353F4E">
              <w:rPr>
                <w:rFonts w:eastAsiaTheme="minorHAnsi"/>
                <w:sz w:val="26"/>
                <w:szCs w:val="26"/>
                <w:lang w:eastAsia="en-US"/>
              </w:rPr>
              <w:t>четвертой группе по оплате труда руководителей</w:t>
            </w:r>
          </w:p>
        </w:tc>
        <w:tc>
          <w:tcPr>
            <w:tcW w:w="3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737E2" w14:textId="77777777" w:rsidR="004A7A62" w:rsidRPr="00353F4E" w:rsidRDefault="004A7A62" w:rsidP="004A7A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353F4E">
              <w:rPr>
                <w:rFonts w:eastAsiaTheme="minorHAnsi"/>
                <w:sz w:val="26"/>
                <w:szCs w:val="26"/>
                <w:lang w:eastAsia="en-US"/>
              </w:rPr>
              <w:t>17526</w:t>
            </w:r>
          </w:p>
        </w:tc>
      </w:tr>
      <w:tr w:rsidR="004A7A62" w:rsidRPr="00353F4E" w14:paraId="2C81C868" w14:textId="77777777" w:rsidTr="00C460A5">
        <w:tc>
          <w:tcPr>
            <w:tcW w:w="8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B136B" w14:textId="7FDF7E2F" w:rsidR="004A7A62" w:rsidRPr="004A7A62" w:rsidRDefault="004A7A6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4A7A62">
              <w:rPr>
                <w:rFonts w:eastAsiaTheme="minorHAnsi"/>
                <w:sz w:val="26"/>
                <w:szCs w:val="26"/>
                <w:lang w:eastAsia="en-US"/>
              </w:rPr>
              <w:t>1.1</w:t>
            </w:r>
            <w:r w:rsidR="00632EFA">
              <w:rPr>
                <w:rFonts w:eastAsiaTheme="minorHAnsi"/>
                <w:sz w:val="26"/>
                <w:szCs w:val="26"/>
                <w:lang w:eastAsia="en-US"/>
              </w:rPr>
              <w:t>2</w:t>
            </w:r>
            <w:r w:rsidRPr="004A7A62">
              <w:rPr>
                <w:rFonts w:eastAsiaTheme="minorHAnsi"/>
                <w:sz w:val="26"/>
                <w:szCs w:val="26"/>
                <w:lang w:eastAsia="en-US"/>
              </w:rPr>
              <w:t>.</w:t>
            </w:r>
          </w:p>
        </w:tc>
        <w:tc>
          <w:tcPr>
            <w:tcW w:w="5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4D64C" w14:textId="3CCC3057" w:rsidR="004A7A62" w:rsidRPr="00353F4E" w:rsidRDefault="004A7A6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353F4E">
              <w:rPr>
                <w:rFonts w:eastAsiaTheme="minorHAnsi"/>
                <w:sz w:val="26"/>
                <w:szCs w:val="26"/>
                <w:lang w:eastAsia="en-US"/>
              </w:rPr>
              <w:t xml:space="preserve">Заведующий столовой в </w:t>
            </w:r>
            <w:r w:rsidR="00C460A5" w:rsidRPr="00353F4E">
              <w:rPr>
                <w:rFonts w:eastAsiaTheme="minorHAnsi"/>
                <w:sz w:val="26"/>
                <w:szCs w:val="26"/>
                <w:lang w:eastAsia="en-US"/>
              </w:rPr>
              <w:t>учреждении</w:t>
            </w:r>
            <w:r w:rsidRPr="00353F4E">
              <w:rPr>
                <w:rFonts w:eastAsiaTheme="minorHAnsi"/>
                <w:sz w:val="26"/>
                <w:szCs w:val="26"/>
                <w:lang w:eastAsia="en-US"/>
              </w:rPr>
              <w:t>, отнесенной к:</w:t>
            </w:r>
          </w:p>
        </w:tc>
        <w:tc>
          <w:tcPr>
            <w:tcW w:w="3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E0710" w14:textId="77777777" w:rsidR="004A7A62" w:rsidRPr="00353F4E" w:rsidRDefault="004A7A62" w:rsidP="004A7A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</w:tr>
      <w:tr w:rsidR="004A7A62" w:rsidRPr="00353F4E" w14:paraId="385AB4F8" w14:textId="77777777" w:rsidTr="00C460A5"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1FE39" w14:textId="77777777" w:rsidR="004A7A62" w:rsidRPr="004A7A62" w:rsidRDefault="004A7A6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5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28C47" w14:textId="77777777" w:rsidR="004A7A62" w:rsidRPr="00353F4E" w:rsidRDefault="004A7A6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353F4E">
              <w:rPr>
                <w:rFonts w:eastAsiaTheme="minorHAnsi"/>
                <w:sz w:val="26"/>
                <w:szCs w:val="26"/>
                <w:lang w:eastAsia="en-US"/>
              </w:rPr>
              <w:t>первой группе по оплате труда руководителей</w:t>
            </w:r>
          </w:p>
        </w:tc>
        <w:tc>
          <w:tcPr>
            <w:tcW w:w="3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C42C8" w14:textId="77777777" w:rsidR="004A7A62" w:rsidRPr="00353F4E" w:rsidRDefault="004A7A62" w:rsidP="004A7A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353F4E">
              <w:rPr>
                <w:rFonts w:eastAsiaTheme="minorHAnsi"/>
                <w:sz w:val="26"/>
                <w:szCs w:val="26"/>
                <w:lang w:eastAsia="en-US"/>
              </w:rPr>
              <w:t>22995</w:t>
            </w:r>
          </w:p>
        </w:tc>
      </w:tr>
      <w:tr w:rsidR="004A7A62" w:rsidRPr="00353F4E" w14:paraId="40D43184" w14:textId="77777777" w:rsidTr="00C460A5"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D5E6C" w14:textId="77777777" w:rsidR="004A7A62" w:rsidRPr="004A7A62" w:rsidRDefault="004A7A6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5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BFDEB" w14:textId="77777777" w:rsidR="004A7A62" w:rsidRPr="00353F4E" w:rsidRDefault="004A7A6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353F4E">
              <w:rPr>
                <w:rFonts w:eastAsiaTheme="minorHAnsi"/>
                <w:sz w:val="26"/>
                <w:szCs w:val="26"/>
                <w:lang w:eastAsia="en-US"/>
              </w:rPr>
              <w:t>второй группе по оплате труда руководителей</w:t>
            </w:r>
          </w:p>
        </w:tc>
        <w:tc>
          <w:tcPr>
            <w:tcW w:w="3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91269" w14:textId="77777777" w:rsidR="004A7A62" w:rsidRPr="00353F4E" w:rsidRDefault="004A7A62" w:rsidP="004A7A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353F4E">
              <w:rPr>
                <w:rFonts w:eastAsiaTheme="minorHAnsi"/>
                <w:sz w:val="26"/>
                <w:szCs w:val="26"/>
                <w:lang w:eastAsia="en-US"/>
              </w:rPr>
              <w:t>21911</w:t>
            </w:r>
          </w:p>
        </w:tc>
      </w:tr>
      <w:tr w:rsidR="004A7A62" w:rsidRPr="00353F4E" w14:paraId="12E5ABEE" w14:textId="77777777" w:rsidTr="00C460A5"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C79F5" w14:textId="77777777" w:rsidR="004A7A62" w:rsidRPr="004A7A62" w:rsidRDefault="004A7A6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5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F8025" w14:textId="77777777" w:rsidR="004A7A62" w:rsidRPr="00353F4E" w:rsidRDefault="004A7A6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353F4E">
              <w:rPr>
                <w:rFonts w:eastAsiaTheme="minorHAnsi"/>
                <w:sz w:val="26"/>
                <w:szCs w:val="26"/>
                <w:lang w:eastAsia="en-US"/>
              </w:rPr>
              <w:t>третьей группе по оплате труда руководителей</w:t>
            </w:r>
          </w:p>
        </w:tc>
        <w:tc>
          <w:tcPr>
            <w:tcW w:w="3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40AF9" w14:textId="77777777" w:rsidR="004A7A62" w:rsidRPr="00353F4E" w:rsidRDefault="004A7A62" w:rsidP="004A7A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353F4E">
              <w:rPr>
                <w:rFonts w:eastAsiaTheme="minorHAnsi"/>
                <w:sz w:val="26"/>
                <w:szCs w:val="26"/>
                <w:lang w:eastAsia="en-US"/>
              </w:rPr>
              <w:t>19710</w:t>
            </w:r>
          </w:p>
        </w:tc>
      </w:tr>
      <w:tr w:rsidR="004A7A62" w:rsidRPr="00353F4E" w14:paraId="23373D57" w14:textId="77777777" w:rsidTr="00C460A5">
        <w:tc>
          <w:tcPr>
            <w:tcW w:w="8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18927" w14:textId="52DAAA0A" w:rsidR="004A7A62" w:rsidRPr="004A7A62" w:rsidRDefault="004A7A6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4A7A62">
              <w:rPr>
                <w:rFonts w:eastAsiaTheme="minorHAnsi"/>
                <w:sz w:val="26"/>
                <w:szCs w:val="26"/>
                <w:lang w:eastAsia="en-US"/>
              </w:rPr>
              <w:t>1.1</w:t>
            </w:r>
            <w:r w:rsidR="00632EFA">
              <w:rPr>
                <w:rFonts w:eastAsiaTheme="minorHAnsi"/>
                <w:sz w:val="26"/>
                <w:szCs w:val="26"/>
                <w:lang w:eastAsia="en-US"/>
              </w:rPr>
              <w:t>3</w:t>
            </w:r>
            <w:r w:rsidRPr="004A7A62">
              <w:rPr>
                <w:rFonts w:eastAsiaTheme="minorHAnsi"/>
                <w:sz w:val="26"/>
                <w:szCs w:val="26"/>
                <w:lang w:eastAsia="en-US"/>
              </w:rPr>
              <w:t>.</w:t>
            </w:r>
          </w:p>
        </w:tc>
        <w:tc>
          <w:tcPr>
            <w:tcW w:w="5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75FC8" w14:textId="1D27D6FA" w:rsidR="004A7A62" w:rsidRPr="00353F4E" w:rsidRDefault="004A7A6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353F4E">
              <w:rPr>
                <w:rFonts w:eastAsiaTheme="minorHAnsi"/>
                <w:sz w:val="26"/>
                <w:szCs w:val="26"/>
                <w:lang w:eastAsia="en-US"/>
              </w:rPr>
              <w:t xml:space="preserve">Заведующий производством (шеф-повар) </w:t>
            </w:r>
            <w:r w:rsidR="00C460A5" w:rsidRPr="00353F4E">
              <w:rPr>
                <w:rFonts w:eastAsiaTheme="minorHAnsi"/>
                <w:sz w:val="26"/>
                <w:szCs w:val="26"/>
                <w:lang w:eastAsia="en-US"/>
              </w:rPr>
              <w:t>учреждения</w:t>
            </w:r>
            <w:r w:rsidRPr="00353F4E">
              <w:rPr>
                <w:rFonts w:eastAsiaTheme="minorHAnsi"/>
                <w:sz w:val="26"/>
                <w:szCs w:val="26"/>
                <w:lang w:eastAsia="en-US"/>
              </w:rPr>
              <w:t>, отнесенной к:</w:t>
            </w:r>
          </w:p>
        </w:tc>
        <w:tc>
          <w:tcPr>
            <w:tcW w:w="3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2417E" w14:textId="77777777" w:rsidR="004A7A62" w:rsidRPr="00353F4E" w:rsidRDefault="004A7A62" w:rsidP="004A7A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</w:tr>
      <w:tr w:rsidR="004A7A62" w:rsidRPr="00353F4E" w14:paraId="5298978F" w14:textId="77777777" w:rsidTr="00C460A5"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8FFC9" w14:textId="77777777" w:rsidR="004A7A62" w:rsidRPr="004A7A62" w:rsidRDefault="004A7A6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5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978F1" w14:textId="77777777" w:rsidR="004A7A62" w:rsidRPr="00353F4E" w:rsidRDefault="004A7A6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353F4E">
              <w:rPr>
                <w:rFonts w:eastAsiaTheme="minorHAnsi"/>
                <w:sz w:val="26"/>
                <w:szCs w:val="26"/>
                <w:lang w:eastAsia="en-US"/>
              </w:rPr>
              <w:t>первой группе по оплате труда руководителей</w:t>
            </w:r>
          </w:p>
        </w:tc>
        <w:tc>
          <w:tcPr>
            <w:tcW w:w="3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194DB" w14:textId="77777777" w:rsidR="004A7A62" w:rsidRPr="00353F4E" w:rsidRDefault="004A7A62" w:rsidP="004A7A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353F4E">
              <w:rPr>
                <w:rFonts w:eastAsiaTheme="minorHAnsi"/>
                <w:sz w:val="26"/>
                <w:szCs w:val="26"/>
                <w:lang w:eastAsia="en-US"/>
              </w:rPr>
              <w:t>21911</w:t>
            </w:r>
          </w:p>
        </w:tc>
      </w:tr>
      <w:tr w:rsidR="004A7A62" w:rsidRPr="00353F4E" w14:paraId="776888F4" w14:textId="77777777" w:rsidTr="00C460A5"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B287C" w14:textId="77777777" w:rsidR="004A7A62" w:rsidRPr="004A7A62" w:rsidRDefault="004A7A6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5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CE73A" w14:textId="77777777" w:rsidR="004A7A62" w:rsidRPr="00353F4E" w:rsidRDefault="004A7A6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353F4E">
              <w:rPr>
                <w:rFonts w:eastAsiaTheme="minorHAnsi"/>
                <w:sz w:val="26"/>
                <w:szCs w:val="26"/>
                <w:lang w:eastAsia="en-US"/>
              </w:rPr>
              <w:t>второй группе по оплате труда руководителей</w:t>
            </w:r>
          </w:p>
        </w:tc>
        <w:tc>
          <w:tcPr>
            <w:tcW w:w="3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F6F2A" w14:textId="77777777" w:rsidR="004A7A62" w:rsidRPr="00353F4E" w:rsidRDefault="004A7A62" w:rsidP="004A7A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353F4E">
              <w:rPr>
                <w:rFonts w:eastAsiaTheme="minorHAnsi"/>
                <w:sz w:val="26"/>
                <w:szCs w:val="26"/>
                <w:lang w:eastAsia="en-US"/>
              </w:rPr>
              <w:t>20816</w:t>
            </w:r>
          </w:p>
        </w:tc>
      </w:tr>
      <w:tr w:rsidR="004A7A62" w:rsidRPr="00353F4E" w14:paraId="4E342C69" w14:textId="77777777" w:rsidTr="00C460A5"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AEBA9" w14:textId="77777777" w:rsidR="004A7A62" w:rsidRPr="004A7A62" w:rsidRDefault="004A7A6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5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F5EFA" w14:textId="77777777" w:rsidR="004A7A62" w:rsidRPr="00353F4E" w:rsidRDefault="004A7A6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353F4E">
              <w:rPr>
                <w:rFonts w:eastAsiaTheme="minorHAnsi"/>
                <w:sz w:val="26"/>
                <w:szCs w:val="26"/>
                <w:lang w:eastAsia="en-US"/>
              </w:rPr>
              <w:t>третьей группе по оплате труда руководителей</w:t>
            </w:r>
          </w:p>
        </w:tc>
        <w:tc>
          <w:tcPr>
            <w:tcW w:w="3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B7995" w14:textId="77777777" w:rsidR="004A7A62" w:rsidRPr="00353F4E" w:rsidRDefault="004A7A62" w:rsidP="004A7A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353F4E">
              <w:rPr>
                <w:rFonts w:eastAsiaTheme="minorHAnsi"/>
                <w:sz w:val="26"/>
                <w:szCs w:val="26"/>
                <w:lang w:eastAsia="en-US"/>
              </w:rPr>
              <w:t>19710</w:t>
            </w:r>
          </w:p>
        </w:tc>
      </w:tr>
      <w:tr w:rsidR="004A7A62" w:rsidRPr="00353F4E" w14:paraId="5120A3CF" w14:textId="77777777" w:rsidTr="00C460A5">
        <w:tc>
          <w:tcPr>
            <w:tcW w:w="8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88578" w14:textId="011D8689" w:rsidR="004A7A62" w:rsidRPr="004A7A62" w:rsidRDefault="004A7A6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4A7A62">
              <w:rPr>
                <w:rFonts w:eastAsiaTheme="minorHAnsi"/>
                <w:sz w:val="26"/>
                <w:szCs w:val="26"/>
                <w:lang w:eastAsia="en-US"/>
              </w:rPr>
              <w:t>1.</w:t>
            </w:r>
            <w:r w:rsidR="00632EFA">
              <w:rPr>
                <w:rFonts w:eastAsiaTheme="minorHAnsi"/>
                <w:sz w:val="26"/>
                <w:szCs w:val="26"/>
                <w:lang w:eastAsia="en-US"/>
              </w:rPr>
              <w:t>14</w:t>
            </w:r>
            <w:r w:rsidRPr="004A7A62">
              <w:rPr>
                <w:rFonts w:eastAsiaTheme="minorHAnsi"/>
                <w:sz w:val="26"/>
                <w:szCs w:val="26"/>
                <w:lang w:eastAsia="en-US"/>
              </w:rPr>
              <w:t>.</w:t>
            </w:r>
          </w:p>
        </w:tc>
        <w:tc>
          <w:tcPr>
            <w:tcW w:w="5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537D0" w14:textId="3FBC650D" w:rsidR="004A7A62" w:rsidRPr="00353F4E" w:rsidRDefault="004A7A6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353F4E">
              <w:rPr>
                <w:rFonts w:eastAsiaTheme="minorHAnsi"/>
                <w:sz w:val="26"/>
                <w:szCs w:val="26"/>
                <w:lang w:eastAsia="en-US"/>
              </w:rPr>
              <w:t xml:space="preserve">Мастер участка в </w:t>
            </w:r>
            <w:r w:rsidR="00C460A5" w:rsidRPr="00353F4E">
              <w:rPr>
                <w:rFonts w:eastAsiaTheme="minorHAnsi"/>
                <w:sz w:val="26"/>
                <w:szCs w:val="26"/>
                <w:lang w:eastAsia="en-US"/>
              </w:rPr>
              <w:t>учреждении</w:t>
            </w:r>
            <w:r w:rsidRPr="00353F4E">
              <w:rPr>
                <w:rFonts w:eastAsiaTheme="minorHAnsi"/>
                <w:sz w:val="26"/>
                <w:szCs w:val="26"/>
                <w:lang w:eastAsia="en-US"/>
              </w:rPr>
              <w:t>, отнесенной к:</w:t>
            </w:r>
          </w:p>
        </w:tc>
        <w:tc>
          <w:tcPr>
            <w:tcW w:w="3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B23FE" w14:textId="77777777" w:rsidR="004A7A62" w:rsidRPr="00353F4E" w:rsidRDefault="004A7A62" w:rsidP="004A7A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</w:tr>
      <w:tr w:rsidR="004A7A62" w:rsidRPr="00353F4E" w14:paraId="558BAB87" w14:textId="77777777" w:rsidTr="00C460A5"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9228D" w14:textId="77777777" w:rsidR="004A7A62" w:rsidRPr="004A7A62" w:rsidRDefault="004A7A6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5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F59B5" w14:textId="77777777" w:rsidR="004A7A62" w:rsidRPr="00353F4E" w:rsidRDefault="004A7A6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353F4E">
              <w:rPr>
                <w:rFonts w:eastAsiaTheme="minorHAnsi"/>
                <w:sz w:val="26"/>
                <w:szCs w:val="26"/>
                <w:lang w:eastAsia="en-US"/>
              </w:rPr>
              <w:t>первой группе по оплате труда руководителей</w:t>
            </w:r>
          </w:p>
        </w:tc>
        <w:tc>
          <w:tcPr>
            <w:tcW w:w="3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1508B" w14:textId="77777777" w:rsidR="004A7A62" w:rsidRPr="00353F4E" w:rsidRDefault="004A7A62" w:rsidP="004A7A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353F4E">
              <w:rPr>
                <w:rFonts w:eastAsiaTheme="minorHAnsi"/>
                <w:sz w:val="26"/>
                <w:szCs w:val="26"/>
                <w:lang w:eastAsia="en-US"/>
              </w:rPr>
              <w:t>16218</w:t>
            </w:r>
          </w:p>
        </w:tc>
      </w:tr>
      <w:tr w:rsidR="004A7A62" w:rsidRPr="00353F4E" w14:paraId="370C234B" w14:textId="77777777" w:rsidTr="00C460A5"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03B5F" w14:textId="77777777" w:rsidR="004A7A62" w:rsidRPr="004A7A62" w:rsidRDefault="004A7A6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5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2A9D7" w14:textId="77777777" w:rsidR="004A7A62" w:rsidRPr="00353F4E" w:rsidRDefault="004A7A6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353F4E">
              <w:rPr>
                <w:rFonts w:eastAsiaTheme="minorHAnsi"/>
                <w:sz w:val="26"/>
                <w:szCs w:val="26"/>
                <w:lang w:eastAsia="en-US"/>
              </w:rPr>
              <w:t>второй группе по оплате труда руководителей</w:t>
            </w:r>
          </w:p>
        </w:tc>
        <w:tc>
          <w:tcPr>
            <w:tcW w:w="3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A8062" w14:textId="77777777" w:rsidR="004A7A62" w:rsidRPr="00353F4E" w:rsidRDefault="004A7A62" w:rsidP="004A7A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353F4E">
              <w:rPr>
                <w:rFonts w:eastAsiaTheme="minorHAnsi"/>
                <w:sz w:val="26"/>
                <w:szCs w:val="26"/>
                <w:lang w:eastAsia="en-US"/>
              </w:rPr>
              <w:t>13377</w:t>
            </w:r>
          </w:p>
        </w:tc>
      </w:tr>
      <w:tr w:rsidR="004A7A62" w:rsidRPr="004A7A62" w14:paraId="5656B941" w14:textId="77777777" w:rsidTr="00C460A5"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2B91A" w14:textId="77777777" w:rsidR="004A7A62" w:rsidRPr="004A7A62" w:rsidRDefault="004A7A6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5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417E0" w14:textId="77777777" w:rsidR="004A7A62" w:rsidRPr="004A7A62" w:rsidRDefault="004A7A6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4A7A62">
              <w:rPr>
                <w:rFonts w:eastAsiaTheme="minorHAnsi"/>
                <w:sz w:val="26"/>
                <w:szCs w:val="26"/>
                <w:lang w:eastAsia="en-US"/>
              </w:rPr>
              <w:t>третьей группе по оплате труда руководителей</w:t>
            </w:r>
          </w:p>
        </w:tc>
        <w:tc>
          <w:tcPr>
            <w:tcW w:w="3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4C8C3" w14:textId="77777777" w:rsidR="004A7A62" w:rsidRPr="004A7A62" w:rsidRDefault="004A7A62" w:rsidP="004A7A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4A7A62">
              <w:rPr>
                <w:rFonts w:eastAsiaTheme="minorHAnsi"/>
                <w:sz w:val="26"/>
                <w:szCs w:val="26"/>
                <w:lang w:eastAsia="en-US"/>
              </w:rPr>
              <w:t>11188</w:t>
            </w:r>
          </w:p>
        </w:tc>
      </w:tr>
      <w:tr w:rsidR="004A7A62" w:rsidRPr="004A7A62" w14:paraId="010EBCBF" w14:textId="77777777" w:rsidTr="00C460A5">
        <w:tc>
          <w:tcPr>
            <w:tcW w:w="8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DD957" w14:textId="6F740AC7" w:rsidR="004A7A62" w:rsidRPr="004A7A62" w:rsidRDefault="004A7A6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4A7A62">
              <w:rPr>
                <w:rFonts w:eastAsiaTheme="minorHAnsi"/>
                <w:sz w:val="26"/>
                <w:szCs w:val="26"/>
                <w:lang w:eastAsia="en-US"/>
              </w:rPr>
              <w:t>1.</w:t>
            </w:r>
            <w:r w:rsidR="00632EFA">
              <w:rPr>
                <w:rFonts w:eastAsiaTheme="minorHAnsi"/>
                <w:sz w:val="26"/>
                <w:szCs w:val="26"/>
                <w:lang w:eastAsia="en-US"/>
              </w:rPr>
              <w:t>15</w:t>
            </w:r>
            <w:r w:rsidRPr="004A7A62">
              <w:rPr>
                <w:rFonts w:eastAsiaTheme="minorHAnsi"/>
                <w:sz w:val="26"/>
                <w:szCs w:val="26"/>
                <w:lang w:eastAsia="en-US"/>
              </w:rPr>
              <w:t>.</w:t>
            </w:r>
          </w:p>
        </w:tc>
        <w:tc>
          <w:tcPr>
            <w:tcW w:w="5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7B992" w14:textId="3E2A092F" w:rsidR="004A7A62" w:rsidRPr="00353F4E" w:rsidRDefault="004A7A6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353F4E">
              <w:rPr>
                <w:rFonts w:eastAsiaTheme="minorHAnsi"/>
                <w:sz w:val="26"/>
                <w:szCs w:val="26"/>
                <w:lang w:eastAsia="en-US"/>
              </w:rPr>
              <w:t xml:space="preserve">Старший мастер участка в </w:t>
            </w:r>
            <w:r w:rsidR="00E6301E" w:rsidRPr="00353F4E">
              <w:rPr>
                <w:rFonts w:eastAsiaTheme="minorHAnsi"/>
                <w:sz w:val="26"/>
                <w:szCs w:val="26"/>
                <w:lang w:eastAsia="en-US"/>
              </w:rPr>
              <w:t>учреждении</w:t>
            </w:r>
            <w:r w:rsidRPr="00353F4E">
              <w:rPr>
                <w:rFonts w:eastAsiaTheme="minorHAnsi"/>
                <w:sz w:val="26"/>
                <w:szCs w:val="26"/>
                <w:lang w:eastAsia="en-US"/>
              </w:rPr>
              <w:t>, отнесенной к:</w:t>
            </w:r>
          </w:p>
        </w:tc>
        <w:tc>
          <w:tcPr>
            <w:tcW w:w="3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6DD26" w14:textId="77777777" w:rsidR="004A7A62" w:rsidRPr="00353F4E" w:rsidRDefault="004A7A62" w:rsidP="004A7A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</w:tr>
      <w:tr w:rsidR="004A7A62" w:rsidRPr="004A7A62" w14:paraId="136B29D9" w14:textId="77777777" w:rsidTr="00C460A5"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B98DF" w14:textId="77777777" w:rsidR="004A7A62" w:rsidRPr="004A7A62" w:rsidRDefault="004A7A6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5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4604F" w14:textId="77777777" w:rsidR="004A7A62" w:rsidRPr="00353F4E" w:rsidRDefault="004A7A6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353F4E">
              <w:rPr>
                <w:rFonts w:eastAsiaTheme="minorHAnsi"/>
                <w:sz w:val="26"/>
                <w:szCs w:val="26"/>
                <w:lang w:eastAsia="en-US"/>
              </w:rPr>
              <w:t>первой группе по оплате труда руководителей</w:t>
            </w:r>
          </w:p>
        </w:tc>
        <w:tc>
          <w:tcPr>
            <w:tcW w:w="3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F65A4" w14:textId="77777777" w:rsidR="004A7A62" w:rsidRPr="00353F4E" w:rsidRDefault="004A7A62" w:rsidP="004A7A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353F4E">
              <w:rPr>
                <w:rFonts w:eastAsiaTheme="minorHAnsi"/>
                <w:sz w:val="26"/>
                <w:szCs w:val="26"/>
                <w:lang w:eastAsia="en-US"/>
              </w:rPr>
              <w:t>16656</w:t>
            </w:r>
          </w:p>
        </w:tc>
      </w:tr>
      <w:tr w:rsidR="004A7A62" w:rsidRPr="004A7A62" w14:paraId="500F54B9" w14:textId="77777777" w:rsidTr="00C460A5"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11CC9" w14:textId="77777777" w:rsidR="004A7A62" w:rsidRPr="004A7A62" w:rsidRDefault="004A7A6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5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A1247" w14:textId="77777777" w:rsidR="004A7A62" w:rsidRPr="00353F4E" w:rsidRDefault="004A7A6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353F4E">
              <w:rPr>
                <w:rFonts w:eastAsiaTheme="minorHAnsi"/>
                <w:sz w:val="26"/>
                <w:szCs w:val="26"/>
                <w:lang w:eastAsia="en-US"/>
              </w:rPr>
              <w:t>второй группе по оплате труда руководителей</w:t>
            </w:r>
          </w:p>
        </w:tc>
        <w:tc>
          <w:tcPr>
            <w:tcW w:w="3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BFDAA" w14:textId="77777777" w:rsidR="004A7A62" w:rsidRPr="00353F4E" w:rsidRDefault="004A7A62" w:rsidP="004A7A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353F4E">
              <w:rPr>
                <w:rFonts w:eastAsiaTheme="minorHAnsi"/>
                <w:sz w:val="26"/>
                <w:szCs w:val="26"/>
                <w:lang w:eastAsia="en-US"/>
              </w:rPr>
              <w:t>14904</w:t>
            </w:r>
          </w:p>
        </w:tc>
      </w:tr>
      <w:tr w:rsidR="004A7A62" w:rsidRPr="004A7A62" w14:paraId="2F618BA1" w14:textId="77777777" w:rsidTr="00C460A5"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221AF" w14:textId="77777777" w:rsidR="004A7A62" w:rsidRPr="004A7A62" w:rsidRDefault="004A7A6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5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326AA" w14:textId="77777777" w:rsidR="004A7A62" w:rsidRPr="00353F4E" w:rsidRDefault="004A7A6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353F4E">
              <w:rPr>
                <w:rFonts w:eastAsiaTheme="minorHAnsi"/>
                <w:sz w:val="26"/>
                <w:szCs w:val="26"/>
                <w:lang w:eastAsia="en-US"/>
              </w:rPr>
              <w:t>третьей группе по оплате труда руководителей</w:t>
            </w:r>
          </w:p>
        </w:tc>
        <w:tc>
          <w:tcPr>
            <w:tcW w:w="3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F3DC6" w14:textId="77777777" w:rsidR="004A7A62" w:rsidRPr="00353F4E" w:rsidRDefault="004A7A62" w:rsidP="004A7A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353F4E">
              <w:rPr>
                <w:rFonts w:eastAsiaTheme="minorHAnsi"/>
                <w:sz w:val="26"/>
                <w:szCs w:val="26"/>
                <w:lang w:eastAsia="en-US"/>
              </w:rPr>
              <w:t>12288</w:t>
            </w:r>
          </w:p>
        </w:tc>
      </w:tr>
      <w:tr w:rsidR="004A7A62" w:rsidRPr="004A7A62" w14:paraId="5FAA1B7A" w14:textId="77777777" w:rsidTr="00C460A5">
        <w:tc>
          <w:tcPr>
            <w:tcW w:w="8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669E5" w14:textId="16A6FB75" w:rsidR="004A7A62" w:rsidRPr="004A7A62" w:rsidRDefault="004A7A6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4A7A62">
              <w:rPr>
                <w:rFonts w:eastAsiaTheme="minorHAnsi"/>
                <w:sz w:val="26"/>
                <w:szCs w:val="26"/>
                <w:lang w:eastAsia="en-US"/>
              </w:rPr>
              <w:t>1.</w:t>
            </w:r>
            <w:r w:rsidR="00632EFA">
              <w:rPr>
                <w:rFonts w:eastAsiaTheme="minorHAnsi"/>
                <w:sz w:val="26"/>
                <w:szCs w:val="26"/>
                <w:lang w:eastAsia="en-US"/>
              </w:rPr>
              <w:t>16</w:t>
            </w:r>
            <w:r w:rsidRPr="004A7A62">
              <w:rPr>
                <w:rFonts w:eastAsiaTheme="minorHAnsi"/>
                <w:sz w:val="26"/>
                <w:szCs w:val="26"/>
                <w:lang w:eastAsia="en-US"/>
              </w:rPr>
              <w:t>.</w:t>
            </w:r>
          </w:p>
        </w:tc>
        <w:tc>
          <w:tcPr>
            <w:tcW w:w="5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94637" w14:textId="4117A443" w:rsidR="004A7A62" w:rsidRPr="00353F4E" w:rsidRDefault="004A7A6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353F4E">
              <w:rPr>
                <w:rFonts w:eastAsiaTheme="minorHAnsi"/>
                <w:sz w:val="26"/>
                <w:szCs w:val="26"/>
                <w:lang w:eastAsia="en-US"/>
              </w:rPr>
              <w:t xml:space="preserve">Заведующий общежитием </w:t>
            </w:r>
            <w:r w:rsidR="00E6301E" w:rsidRPr="00353F4E">
              <w:rPr>
                <w:rFonts w:eastAsiaTheme="minorHAnsi"/>
                <w:sz w:val="26"/>
                <w:szCs w:val="26"/>
                <w:lang w:eastAsia="en-US"/>
              </w:rPr>
              <w:t>учреждения</w:t>
            </w:r>
            <w:r w:rsidRPr="00353F4E">
              <w:rPr>
                <w:rFonts w:eastAsiaTheme="minorHAnsi"/>
                <w:sz w:val="26"/>
                <w:szCs w:val="26"/>
                <w:lang w:eastAsia="en-US"/>
              </w:rPr>
              <w:t>, отнесенной к:</w:t>
            </w:r>
          </w:p>
        </w:tc>
        <w:tc>
          <w:tcPr>
            <w:tcW w:w="3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78585" w14:textId="77777777" w:rsidR="004A7A62" w:rsidRPr="00353F4E" w:rsidRDefault="004A7A62" w:rsidP="004A7A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</w:tr>
      <w:tr w:rsidR="004A7A62" w:rsidRPr="004A7A62" w14:paraId="70CC04DD" w14:textId="77777777" w:rsidTr="00C460A5"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D0132" w14:textId="77777777" w:rsidR="004A7A62" w:rsidRPr="004A7A62" w:rsidRDefault="004A7A6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5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3A7E3" w14:textId="77777777" w:rsidR="004A7A62" w:rsidRPr="00353F4E" w:rsidRDefault="004A7A6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353F4E">
              <w:rPr>
                <w:rFonts w:eastAsiaTheme="minorHAnsi"/>
                <w:sz w:val="26"/>
                <w:szCs w:val="26"/>
                <w:lang w:eastAsia="en-US"/>
              </w:rPr>
              <w:t>первой группе по оплате труда руководителей</w:t>
            </w:r>
          </w:p>
        </w:tc>
        <w:tc>
          <w:tcPr>
            <w:tcW w:w="3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CAFAB" w14:textId="77777777" w:rsidR="004A7A62" w:rsidRPr="00353F4E" w:rsidRDefault="004A7A62" w:rsidP="004A7A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353F4E">
              <w:rPr>
                <w:rFonts w:eastAsiaTheme="minorHAnsi"/>
                <w:sz w:val="26"/>
                <w:szCs w:val="26"/>
                <w:lang w:eastAsia="en-US"/>
              </w:rPr>
              <w:t>20816</w:t>
            </w:r>
          </w:p>
        </w:tc>
      </w:tr>
      <w:tr w:rsidR="004A7A62" w:rsidRPr="004A7A62" w14:paraId="0A93D59E" w14:textId="77777777" w:rsidTr="00C460A5"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39901" w14:textId="77777777" w:rsidR="004A7A62" w:rsidRPr="004A7A62" w:rsidRDefault="004A7A6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5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1ABFA" w14:textId="77777777" w:rsidR="004A7A62" w:rsidRPr="00353F4E" w:rsidRDefault="004A7A6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353F4E">
              <w:rPr>
                <w:rFonts w:eastAsiaTheme="minorHAnsi"/>
                <w:sz w:val="26"/>
                <w:szCs w:val="26"/>
                <w:lang w:eastAsia="en-US"/>
              </w:rPr>
              <w:t>второй группе по оплате труда руководителей</w:t>
            </w:r>
          </w:p>
        </w:tc>
        <w:tc>
          <w:tcPr>
            <w:tcW w:w="3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F963F" w14:textId="77777777" w:rsidR="004A7A62" w:rsidRPr="00353F4E" w:rsidRDefault="004A7A62" w:rsidP="004A7A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353F4E">
              <w:rPr>
                <w:rFonts w:eastAsiaTheme="minorHAnsi"/>
                <w:sz w:val="26"/>
                <w:szCs w:val="26"/>
                <w:lang w:eastAsia="en-US"/>
              </w:rPr>
              <w:t>18621</w:t>
            </w:r>
          </w:p>
        </w:tc>
      </w:tr>
      <w:tr w:rsidR="004A7A62" w:rsidRPr="004A7A62" w14:paraId="110EB805" w14:textId="77777777" w:rsidTr="00C460A5"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6C2FF" w14:textId="77777777" w:rsidR="004A7A62" w:rsidRPr="004A7A62" w:rsidRDefault="004A7A6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5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39E1C" w14:textId="77777777" w:rsidR="004A7A62" w:rsidRPr="00353F4E" w:rsidRDefault="004A7A6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353F4E">
              <w:rPr>
                <w:rFonts w:eastAsiaTheme="minorHAnsi"/>
                <w:sz w:val="26"/>
                <w:szCs w:val="26"/>
                <w:lang w:eastAsia="en-US"/>
              </w:rPr>
              <w:t>третьей группе по оплате труда руководителей</w:t>
            </w:r>
          </w:p>
        </w:tc>
        <w:tc>
          <w:tcPr>
            <w:tcW w:w="3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55A1B" w14:textId="77777777" w:rsidR="004A7A62" w:rsidRPr="00353F4E" w:rsidRDefault="004A7A62" w:rsidP="004A7A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353F4E">
              <w:rPr>
                <w:rFonts w:eastAsiaTheme="minorHAnsi"/>
                <w:sz w:val="26"/>
                <w:szCs w:val="26"/>
                <w:lang w:eastAsia="en-US"/>
              </w:rPr>
              <w:t>15337</w:t>
            </w:r>
          </w:p>
        </w:tc>
      </w:tr>
      <w:tr w:rsidR="004A7A62" w:rsidRPr="004A7A62" w14:paraId="68EF899C" w14:textId="77777777" w:rsidTr="00C460A5">
        <w:tc>
          <w:tcPr>
            <w:tcW w:w="8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F73B1" w14:textId="5D364676" w:rsidR="004A7A62" w:rsidRPr="004A7A62" w:rsidRDefault="004A7A6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4A7A62">
              <w:rPr>
                <w:rFonts w:eastAsiaTheme="minorHAnsi"/>
                <w:sz w:val="26"/>
                <w:szCs w:val="26"/>
                <w:lang w:eastAsia="en-US"/>
              </w:rPr>
              <w:t>1.</w:t>
            </w:r>
            <w:r w:rsidR="0025131A">
              <w:rPr>
                <w:rFonts w:eastAsiaTheme="minorHAnsi"/>
                <w:sz w:val="26"/>
                <w:szCs w:val="26"/>
                <w:lang w:eastAsia="en-US"/>
              </w:rPr>
              <w:t>17</w:t>
            </w:r>
            <w:r w:rsidRPr="004A7A62">
              <w:rPr>
                <w:rFonts w:eastAsiaTheme="minorHAnsi"/>
                <w:sz w:val="26"/>
                <w:szCs w:val="26"/>
                <w:lang w:eastAsia="en-US"/>
              </w:rPr>
              <w:t>.</w:t>
            </w:r>
          </w:p>
        </w:tc>
        <w:tc>
          <w:tcPr>
            <w:tcW w:w="5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60C17" w14:textId="229EB7E7" w:rsidR="004A7A62" w:rsidRPr="00353F4E" w:rsidRDefault="004A7A6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353F4E">
              <w:rPr>
                <w:rFonts w:eastAsiaTheme="minorHAnsi"/>
                <w:sz w:val="26"/>
                <w:szCs w:val="26"/>
                <w:lang w:eastAsia="en-US"/>
              </w:rPr>
              <w:t xml:space="preserve">Начальник вспомогательного отдела (кадров, спецотдела, котельной) в </w:t>
            </w:r>
            <w:r w:rsidR="00B41319" w:rsidRPr="00353F4E">
              <w:rPr>
                <w:rFonts w:eastAsiaTheme="minorHAnsi"/>
                <w:sz w:val="26"/>
                <w:szCs w:val="26"/>
                <w:lang w:eastAsia="en-US"/>
              </w:rPr>
              <w:t>учреждении</w:t>
            </w:r>
            <w:r w:rsidRPr="00353F4E">
              <w:rPr>
                <w:rFonts w:eastAsiaTheme="minorHAnsi"/>
                <w:sz w:val="26"/>
                <w:szCs w:val="26"/>
                <w:lang w:eastAsia="en-US"/>
              </w:rPr>
              <w:t>, отнесенной к:</w:t>
            </w:r>
          </w:p>
        </w:tc>
        <w:tc>
          <w:tcPr>
            <w:tcW w:w="3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AB070" w14:textId="77777777" w:rsidR="004A7A62" w:rsidRPr="00353F4E" w:rsidRDefault="004A7A6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</w:tr>
      <w:tr w:rsidR="004A7A62" w:rsidRPr="004A7A62" w14:paraId="577B2300" w14:textId="77777777" w:rsidTr="00C460A5"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F061B" w14:textId="77777777" w:rsidR="004A7A62" w:rsidRPr="004A7A62" w:rsidRDefault="004A7A6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5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A0AE1" w14:textId="77777777" w:rsidR="004A7A62" w:rsidRPr="00353F4E" w:rsidRDefault="004A7A6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353F4E">
              <w:rPr>
                <w:rFonts w:eastAsiaTheme="minorHAnsi"/>
                <w:sz w:val="26"/>
                <w:szCs w:val="26"/>
                <w:lang w:eastAsia="en-US"/>
              </w:rPr>
              <w:t>первой группе по оплате труда руководителей</w:t>
            </w:r>
          </w:p>
        </w:tc>
        <w:tc>
          <w:tcPr>
            <w:tcW w:w="3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0481C" w14:textId="77777777" w:rsidR="004A7A62" w:rsidRPr="00353F4E" w:rsidRDefault="004A7A62" w:rsidP="004A7A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353F4E">
              <w:rPr>
                <w:rFonts w:eastAsiaTheme="minorHAnsi"/>
                <w:sz w:val="26"/>
                <w:szCs w:val="26"/>
                <w:lang w:eastAsia="en-US"/>
              </w:rPr>
              <w:t>20816</w:t>
            </w:r>
          </w:p>
        </w:tc>
      </w:tr>
      <w:tr w:rsidR="004A7A62" w:rsidRPr="004A7A62" w14:paraId="07180164" w14:textId="77777777" w:rsidTr="00C460A5"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AA61F" w14:textId="77777777" w:rsidR="004A7A62" w:rsidRPr="004A7A62" w:rsidRDefault="004A7A6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5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3B50D" w14:textId="77777777" w:rsidR="004A7A62" w:rsidRPr="00353F4E" w:rsidRDefault="004A7A6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353F4E">
              <w:rPr>
                <w:rFonts w:eastAsiaTheme="minorHAnsi"/>
                <w:sz w:val="26"/>
                <w:szCs w:val="26"/>
                <w:lang w:eastAsia="en-US"/>
              </w:rPr>
              <w:t>второй группе по оплате труда руководителей</w:t>
            </w:r>
          </w:p>
        </w:tc>
        <w:tc>
          <w:tcPr>
            <w:tcW w:w="3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579A1" w14:textId="77777777" w:rsidR="004A7A62" w:rsidRPr="00353F4E" w:rsidRDefault="004A7A62" w:rsidP="004A7A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353F4E">
              <w:rPr>
                <w:rFonts w:eastAsiaTheme="minorHAnsi"/>
                <w:sz w:val="26"/>
                <w:szCs w:val="26"/>
                <w:lang w:eastAsia="en-US"/>
              </w:rPr>
              <w:t>18621</w:t>
            </w:r>
          </w:p>
        </w:tc>
      </w:tr>
      <w:tr w:rsidR="004A7A62" w:rsidRPr="004A7A62" w14:paraId="3E143E34" w14:textId="77777777" w:rsidTr="00C460A5"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9FC05" w14:textId="77777777" w:rsidR="004A7A62" w:rsidRPr="004A7A62" w:rsidRDefault="004A7A6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5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6297B" w14:textId="77777777" w:rsidR="004A7A62" w:rsidRPr="00353F4E" w:rsidRDefault="004A7A6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353F4E">
              <w:rPr>
                <w:rFonts w:eastAsiaTheme="minorHAnsi"/>
                <w:sz w:val="26"/>
                <w:szCs w:val="26"/>
                <w:lang w:eastAsia="en-US"/>
              </w:rPr>
              <w:t>третьей группе по оплате труда руководителей</w:t>
            </w:r>
          </w:p>
        </w:tc>
        <w:tc>
          <w:tcPr>
            <w:tcW w:w="3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2091B" w14:textId="77777777" w:rsidR="004A7A62" w:rsidRPr="00353F4E" w:rsidRDefault="004A7A62" w:rsidP="004A7A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353F4E">
              <w:rPr>
                <w:rFonts w:eastAsiaTheme="minorHAnsi"/>
                <w:sz w:val="26"/>
                <w:szCs w:val="26"/>
                <w:lang w:eastAsia="en-US"/>
              </w:rPr>
              <w:t>16442</w:t>
            </w:r>
          </w:p>
        </w:tc>
      </w:tr>
      <w:tr w:rsidR="004A7A62" w:rsidRPr="004A7A62" w14:paraId="65AF7D9A" w14:textId="77777777" w:rsidTr="00C460A5">
        <w:tc>
          <w:tcPr>
            <w:tcW w:w="8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33239" w14:textId="56279837" w:rsidR="004A7A62" w:rsidRPr="004A7A62" w:rsidRDefault="004A7A6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4A7A62">
              <w:rPr>
                <w:rFonts w:eastAsiaTheme="minorHAnsi"/>
                <w:sz w:val="26"/>
                <w:szCs w:val="26"/>
                <w:lang w:eastAsia="en-US"/>
              </w:rPr>
              <w:t>1.</w:t>
            </w:r>
            <w:r w:rsidR="0025131A">
              <w:rPr>
                <w:rFonts w:eastAsiaTheme="minorHAnsi"/>
                <w:sz w:val="26"/>
                <w:szCs w:val="26"/>
                <w:lang w:eastAsia="en-US"/>
              </w:rPr>
              <w:t>18</w:t>
            </w:r>
            <w:r w:rsidRPr="004A7A62">
              <w:rPr>
                <w:rFonts w:eastAsiaTheme="minorHAnsi"/>
                <w:sz w:val="26"/>
                <w:szCs w:val="26"/>
                <w:lang w:eastAsia="en-US"/>
              </w:rPr>
              <w:t>.</w:t>
            </w:r>
          </w:p>
        </w:tc>
        <w:tc>
          <w:tcPr>
            <w:tcW w:w="5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A8CAC" w14:textId="77777777" w:rsidR="004A7A62" w:rsidRPr="00353F4E" w:rsidRDefault="004A7A6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353F4E">
              <w:rPr>
                <w:rFonts w:eastAsiaTheme="minorHAnsi"/>
                <w:sz w:val="26"/>
                <w:szCs w:val="26"/>
                <w:lang w:eastAsia="en-US"/>
              </w:rPr>
              <w:t>Главные специалисты (главный инженер, главный специалист по защите информации, главный методист и другие), отнесенные к:</w:t>
            </w:r>
          </w:p>
        </w:tc>
        <w:tc>
          <w:tcPr>
            <w:tcW w:w="3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385C4" w14:textId="77777777" w:rsidR="004A7A62" w:rsidRPr="00353F4E" w:rsidRDefault="004A7A62" w:rsidP="004A7A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</w:tr>
      <w:tr w:rsidR="004A7A62" w:rsidRPr="004A7A62" w14:paraId="47C2C793" w14:textId="77777777" w:rsidTr="00C460A5"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26F24" w14:textId="77777777" w:rsidR="004A7A62" w:rsidRPr="004A7A62" w:rsidRDefault="004A7A6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5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E64A8" w14:textId="77777777" w:rsidR="004A7A62" w:rsidRPr="00353F4E" w:rsidRDefault="004A7A6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353F4E">
              <w:rPr>
                <w:rFonts w:eastAsiaTheme="minorHAnsi"/>
                <w:sz w:val="26"/>
                <w:szCs w:val="26"/>
                <w:lang w:eastAsia="en-US"/>
              </w:rPr>
              <w:t>первой группе по оплате труда руководителей</w:t>
            </w:r>
          </w:p>
        </w:tc>
        <w:tc>
          <w:tcPr>
            <w:tcW w:w="3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88428" w14:textId="77777777" w:rsidR="004A7A62" w:rsidRPr="00353F4E" w:rsidRDefault="004A7A62" w:rsidP="004A7A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353F4E">
              <w:rPr>
                <w:rFonts w:eastAsiaTheme="minorHAnsi"/>
                <w:sz w:val="26"/>
                <w:szCs w:val="26"/>
                <w:lang w:eastAsia="en-US"/>
              </w:rPr>
              <w:t>24954</w:t>
            </w:r>
          </w:p>
        </w:tc>
      </w:tr>
      <w:tr w:rsidR="004A7A62" w:rsidRPr="004A7A62" w14:paraId="11C189A5" w14:textId="77777777" w:rsidTr="00C460A5"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F3277" w14:textId="77777777" w:rsidR="004A7A62" w:rsidRPr="004A7A62" w:rsidRDefault="004A7A6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5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FAD76" w14:textId="77777777" w:rsidR="004A7A62" w:rsidRPr="00353F4E" w:rsidRDefault="004A7A6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353F4E">
              <w:rPr>
                <w:rFonts w:eastAsiaTheme="minorHAnsi"/>
                <w:sz w:val="26"/>
                <w:szCs w:val="26"/>
                <w:lang w:eastAsia="en-US"/>
              </w:rPr>
              <w:t>второй группе по оплате труда руководителей</w:t>
            </w:r>
          </w:p>
        </w:tc>
        <w:tc>
          <w:tcPr>
            <w:tcW w:w="3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E647A" w14:textId="77777777" w:rsidR="004A7A62" w:rsidRPr="00353F4E" w:rsidRDefault="004A7A62" w:rsidP="004A7A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353F4E">
              <w:rPr>
                <w:rFonts w:eastAsiaTheme="minorHAnsi"/>
                <w:sz w:val="26"/>
                <w:szCs w:val="26"/>
                <w:lang w:eastAsia="en-US"/>
              </w:rPr>
              <w:t>23828</w:t>
            </w:r>
          </w:p>
        </w:tc>
      </w:tr>
      <w:tr w:rsidR="004A7A62" w:rsidRPr="004A7A62" w14:paraId="6617514F" w14:textId="77777777" w:rsidTr="00C460A5"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A3304" w14:textId="77777777" w:rsidR="004A7A62" w:rsidRPr="004A7A62" w:rsidRDefault="004A7A6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5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40383" w14:textId="77777777" w:rsidR="004A7A62" w:rsidRPr="00353F4E" w:rsidRDefault="004A7A6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353F4E">
              <w:rPr>
                <w:rFonts w:eastAsiaTheme="minorHAnsi"/>
                <w:sz w:val="26"/>
                <w:szCs w:val="26"/>
                <w:lang w:eastAsia="en-US"/>
              </w:rPr>
              <w:t>третьей группе по оплате труда руководителей</w:t>
            </w:r>
          </w:p>
        </w:tc>
        <w:tc>
          <w:tcPr>
            <w:tcW w:w="3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77102" w14:textId="77777777" w:rsidR="004A7A62" w:rsidRPr="00353F4E" w:rsidRDefault="004A7A62" w:rsidP="004A7A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353F4E">
              <w:rPr>
                <w:rFonts w:eastAsiaTheme="minorHAnsi"/>
                <w:sz w:val="26"/>
                <w:szCs w:val="26"/>
                <w:lang w:eastAsia="en-US"/>
              </w:rPr>
              <w:t>22701</w:t>
            </w:r>
          </w:p>
        </w:tc>
      </w:tr>
      <w:tr w:rsidR="004A7A62" w:rsidRPr="004A7A62" w14:paraId="6912BCA4" w14:textId="77777777" w:rsidTr="00C460A5"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74002" w14:textId="77777777" w:rsidR="004A7A62" w:rsidRPr="004A7A62" w:rsidRDefault="004A7A6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5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F4D50" w14:textId="77777777" w:rsidR="004A7A62" w:rsidRPr="00353F4E" w:rsidRDefault="004A7A6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353F4E">
              <w:rPr>
                <w:rFonts w:eastAsiaTheme="minorHAnsi"/>
                <w:sz w:val="26"/>
                <w:szCs w:val="26"/>
                <w:lang w:eastAsia="en-US"/>
              </w:rPr>
              <w:t>четвертой группе по оплате труда руководителей</w:t>
            </w:r>
          </w:p>
        </w:tc>
        <w:tc>
          <w:tcPr>
            <w:tcW w:w="3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5E5EE" w14:textId="77777777" w:rsidR="004A7A62" w:rsidRPr="004A7A62" w:rsidRDefault="004A7A62" w:rsidP="004A7A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4A7A62">
              <w:rPr>
                <w:rFonts w:eastAsiaTheme="minorHAnsi"/>
                <w:sz w:val="26"/>
                <w:szCs w:val="26"/>
                <w:lang w:eastAsia="en-US"/>
              </w:rPr>
              <w:t>21558</w:t>
            </w:r>
          </w:p>
        </w:tc>
      </w:tr>
      <w:tr w:rsidR="004A7A62" w:rsidRPr="004A7A62" w14:paraId="013EBFBA" w14:textId="77777777" w:rsidTr="00C460A5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BCFF9" w14:textId="77777777" w:rsidR="004A7A62" w:rsidRPr="004A7A62" w:rsidRDefault="004A7A6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4A7A62">
              <w:rPr>
                <w:rFonts w:eastAsiaTheme="minorHAnsi"/>
                <w:sz w:val="26"/>
                <w:szCs w:val="26"/>
                <w:lang w:eastAsia="en-US"/>
              </w:rPr>
              <w:t>2.</w:t>
            </w:r>
          </w:p>
        </w:tc>
        <w:tc>
          <w:tcPr>
            <w:tcW w:w="5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6489E" w14:textId="77777777" w:rsidR="004A7A62" w:rsidRPr="00353F4E" w:rsidRDefault="004A7A6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353F4E">
              <w:rPr>
                <w:rFonts w:eastAsiaTheme="minorHAnsi"/>
                <w:sz w:val="26"/>
                <w:szCs w:val="26"/>
                <w:lang w:eastAsia="en-US"/>
              </w:rPr>
              <w:t>Специалисты:</w:t>
            </w:r>
          </w:p>
        </w:tc>
        <w:tc>
          <w:tcPr>
            <w:tcW w:w="3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CA1F9" w14:textId="77777777" w:rsidR="004A7A62" w:rsidRPr="004A7A62" w:rsidRDefault="004A7A62" w:rsidP="004A7A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</w:tr>
      <w:tr w:rsidR="004A7A62" w:rsidRPr="004A7A62" w14:paraId="7BD4863F" w14:textId="77777777" w:rsidTr="00C460A5">
        <w:tc>
          <w:tcPr>
            <w:tcW w:w="8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DF61F" w14:textId="77777777" w:rsidR="004A7A62" w:rsidRPr="004A7A62" w:rsidRDefault="004A7A6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4A7A62">
              <w:rPr>
                <w:rFonts w:eastAsiaTheme="minorHAnsi"/>
                <w:sz w:val="26"/>
                <w:szCs w:val="26"/>
                <w:lang w:eastAsia="en-US"/>
              </w:rPr>
              <w:lastRenderedPageBreak/>
              <w:t>2.1.</w:t>
            </w:r>
          </w:p>
        </w:tc>
        <w:tc>
          <w:tcPr>
            <w:tcW w:w="5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7DBE7" w14:textId="77777777" w:rsidR="004A7A62" w:rsidRPr="00353F4E" w:rsidRDefault="004A7A6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353F4E">
              <w:rPr>
                <w:rFonts w:eastAsiaTheme="minorHAnsi"/>
                <w:sz w:val="26"/>
                <w:szCs w:val="26"/>
                <w:lang w:eastAsia="en-US"/>
              </w:rPr>
              <w:t>Администратор (включая старшего):</w:t>
            </w:r>
          </w:p>
        </w:tc>
        <w:tc>
          <w:tcPr>
            <w:tcW w:w="3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C0DA6" w14:textId="77777777" w:rsidR="004A7A62" w:rsidRPr="004A7A62" w:rsidRDefault="004A7A62" w:rsidP="004A7A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</w:tr>
      <w:tr w:rsidR="004A7A62" w:rsidRPr="004A7A62" w14:paraId="314FC44C" w14:textId="77777777" w:rsidTr="00C460A5"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F2349" w14:textId="77777777" w:rsidR="004A7A62" w:rsidRPr="004A7A62" w:rsidRDefault="004A7A6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5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97FDC" w14:textId="77777777" w:rsidR="004A7A62" w:rsidRPr="00353F4E" w:rsidRDefault="004A7A6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353F4E">
              <w:rPr>
                <w:rFonts w:eastAsiaTheme="minorHAnsi"/>
                <w:sz w:val="26"/>
                <w:szCs w:val="26"/>
                <w:lang w:eastAsia="en-US"/>
              </w:rPr>
              <w:t>при выполнении должностных обязанностей старшего администратора при стаже работы свыше 3 лет</w:t>
            </w:r>
          </w:p>
        </w:tc>
        <w:tc>
          <w:tcPr>
            <w:tcW w:w="3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AFAAF" w14:textId="77777777" w:rsidR="004A7A62" w:rsidRPr="004A7A62" w:rsidRDefault="004A7A62" w:rsidP="004A7A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4A7A62">
              <w:rPr>
                <w:rFonts w:eastAsiaTheme="minorHAnsi"/>
                <w:sz w:val="26"/>
                <w:szCs w:val="26"/>
                <w:lang w:eastAsia="en-US"/>
              </w:rPr>
              <w:t>13377</w:t>
            </w:r>
          </w:p>
        </w:tc>
      </w:tr>
      <w:tr w:rsidR="004A7A62" w:rsidRPr="004A7A62" w14:paraId="68686723" w14:textId="77777777" w:rsidTr="00C460A5"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A5E57" w14:textId="77777777" w:rsidR="004A7A62" w:rsidRPr="004A7A62" w:rsidRDefault="004A7A6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5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21B6D" w14:textId="77777777" w:rsidR="004A7A62" w:rsidRPr="00353F4E" w:rsidRDefault="004A7A6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353F4E">
              <w:rPr>
                <w:rFonts w:eastAsiaTheme="minorHAnsi"/>
                <w:sz w:val="26"/>
                <w:szCs w:val="26"/>
                <w:lang w:eastAsia="en-US"/>
              </w:rPr>
              <w:t>администратор при стаже работы от 2 до 3 лет</w:t>
            </w:r>
          </w:p>
        </w:tc>
        <w:tc>
          <w:tcPr>
            <w:tcW w:w="3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30D0D" w14:textId="77777777" w:rsidR="004A7A62" w:rsidRPr="004A7A62" w:rsidRDefault="004A7A62" w:rsidP="004A7A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4A7A62">
              <w:rPr>
                <w:rFonts w:eastAsiaTheme="minorHAnsi"/>
                <w:sz w:val="26"/>
                <w:szCs w:val="26"/>
                <w:lang w:eastAsia="en-US"/>
              </w:rPr>
              <w:t>12288</w:t>
            </w:r>
          </w:p>
        </w:tc>
      </w:tr>
      <w:tr w:rsidR="004A7A62" w:rsidRPr="004A7A62" w14:paraId="6250B972" w14:textId="77777777" w:rsidTr="00C460A5"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9AB7F" w14:textId="77777777" w:rsidR="004A7A62" w:rsidRPr="004A7A62" w:rsidRDefault="004A7A6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5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4CB55" w14:textId="77777777" w:rsidR="004A7A62" w:rsidRPr="00353F4E" w:rsidRDefault="004A7A6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353F4E">
              <w:rPr>
                <w:rFonts w:eastAsiaTheme="minorHAnsi"/>
                <w:sz w:val="26"/>
                <w:szCs w:val="26"/>
                <w:lang w:eastAsia="en-US"/>
              </w:rPr>
              <w:t>администратор при стаже работы менее 2 лет</w:t>
            </w:r>
          </w:p>
        </w:tc>
        <w:tc>
          <w:tcPr>
            <w:tcW w:w="3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92517" w14:textId="77777777" w:rsidR="004A7A62" w:rsidRPr="004A7A62" w:rsidRDefault="004A7A62" w:rsidP="004A7A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4A7A62">
              <w:rPr>
                <w:rFonts w:eastAsiaTheme="minorHAnsi"/>
                <w:sz w:val="26"/>
                <w:szCs w:val="26"/>
                <w:lang w:eastAsia="en-US"/>
              </w:rPr>
              <w:t>10232</w:t>
            </w:r>
          </w:p>
        </w:tc>
      </w:tr>
      <w:tr w:rsidR="004A7A62" w:rsidRPr="004A7A62" w14:paraId="11201B5B" w14:textId="77777777" w:rsidTr="00C460A5">
        <w:tc>
          <w:tcPr>
            <w:tcW w:w="8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D3E2F" w14:textId="5E25FF16" w:rsidR="004A7A62" w:rsidRPr="004A7A62" w:rsidRDefault="004A7A6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4A7A62">
              <w:rPr>
                <w:rFonts w:eastAsiaTheme="minorHAnsi"/>
                <w:sz w:val="26"/>
                <w:szCs w:val="26"/>
                <w:lang w:eastAsia="en-US"/>
              </w:rPr>
              <w:t>2.</w:t>
            </w:r>
            <w:r w:rsidR="0025131A">
              <w:rPr>
                <w:rFonts w:eastAsiaTheme="minorHAnsi"/>
                <w:sz w:val="26"/>
                <w:szCs w:val="26"/>
                <w:lang w:eastAsia="en-US"/>
              </w:rPr>
              <w:t>2</w:t>
            </w:r>
            <w:r w:rsidRPr="004A7A62">
              <w:rPr>
                <w:rFonts w:eastAsiaTheme="minorHAnsi"/>
                <w:sz w:val="26"/>
                <w:szCs w:val="26"/>
                <w:lang w:eastAsia="en-US"/>
              </w:rPr>
              <w:t>.</w:t>
            </w:r>
          </w:p>
        </w:tc>
        <w:tc>
          <w:tcPr>
            <w:tcW w:w="5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76E82" w14:textId="77777777" w:rsidR="004A7A62" w:rsidRPr="00353F4E" w:rsidRDefault="004A7A6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proofErr w:type="spellStart"/>
            <w:r w:rsidRPr="00353F4E">
              <w:rPr>
                <w:rFonts w:eastAsiaTheme="minorHAnsi"/>
                <w:sz w:val="26"/>
                <w:szCs w:val="26"/>
                <w:lang w:eastAsia="en-US"/>
              </w:rPr>
              <w:t>Документовед</w:t>
            </w:r>
            <w:proofErr w:type="spellEnd"/>
            <w:r w:rsidRPr="00353F4E">
              <w:rPr>
                <w:rFonts w:eastAsiaTheme="minorHAnsi"/>
                <w:sz w:val="26"/>
                <w:szCs w:val="26"/>
                <w:lang w:eastAsia="en-US"/>
              </w:rPr>
              <w:t>:</w:t>
            </w:r>
          </w:p>
        </w:tc>
        <w:tc>
          <w:tcPr>
            <w:tcW w:w="3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75E79" w14:textId="77777777" w:rsidR="004A7A62" w:rsidRPr="00650589" w:rsidRDefault="004A7A62" w:rsidP="004A7A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highlight w:val="yellow"/>
                <w:lang w:eastAsia="en-US"/>
              </w:rPr>
            </w:pPr>
          </w:p>
        </w:tc>
      </w:tr>
      <w:tr w:rsidR="004A7A62" w:rsidRPr="004A7A62" w14:paraId="0EA0A084" w14:textId="77777777" w:rsidTr="00C460A5"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62BE8" w14:textId="77777777" w:rsidR="004A7A62" w:rsidRPr="004A7A62" w:rsidRDefault="004A7A6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5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F1F73" w14:textId="77777777" w:rsidR="004A7A62" w:rsidRPr="00353F4E" w:rsidRDefault="004A7A6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353F4E">
              <w:rPr>
                <w:rFonts w:eastAsiaTheme="minorHAnsi"/>
                <w:sz w:val="26"/>
                <w:szCs w:val="26"/>
                <w:lang w:eastAsia="en-US"/>
              </w:rPr>
              <w:t xml:space="preserve">ведущий </w:t>
            </w:r>
            <w:proofErr w:type="spellStart"/>
            <w:r w:rsidRPr="00353F4E">
              <w:rPr>
                <w:rFonts w:eastAsiaTheme="minorHAnsi"/>
                <w:sz w:val="26"/>
                <w:szCs w:val="26"/>
                <w:lang w:eastAsia="en-US"/>
              </w:rPr>
              <w:t>документовед</w:t>
            </w:r>
            <w:proofErr w:type="spellEnd"/>
          </w:p>
        </w:tc>
        <w:tc>
          <w:tcPr>
            <w:tcW w:w="3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65326" w14:textId="77777777" w:rsidR="004A7A62" w:rsidRPr="00353F4E" w:rsidRDefault="004A7A62" w:rsidP="004A7A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353F4E">
              <w:rPr>
                <w:rFonts w:eastAsiaTheme="minorHAnsi"/>
                <w:sz w:val="26"/>
                <w:szCs w:val="26"/>
                <w:lang w:eastAsia="en-US"/>
              </w:rPr>
              <w:t>16656</w:t>
            </w:r>
          </w:p>
        </w:tc>
      </w:tr>
      <w:tr w:rsidR="004A7A62" w:rsidRPr="004A7A62" w14:paraId="147AF31C" w14:textId="77777777" w:rsidTr="00C460A5"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A94E9" w14:textId="77777777" w:rsidR="004A7A62" w:rsidRPr="004A7A62" w:rsidRDefault="004A7A6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5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F87E3" w14:textId="77777777" w:rsidR="004A7A62" w:rsidRPr="00353F4E" w:rsidRDefault="004A7A6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proofErr w:type="spellStart"/>
            <w:r w:rsidRPr="00353F4E">
              <w:rPr>
                <w:rFonts w:eastAsiaTheme="minorHAnsi"/>
                <w:sz w:val="26"/>
                <w:szCs w:val="26"/>
                <w:lang w:eastAsia="en-US"/>
              </w:rPr>
              <w:t>документовед</w:t>
            </w:r>
            <w:proofErr w:type="spellEnd"/>
            <w:r w:rsidRPr="00353F4E">
              <w:rPr>
                <w:rFonts w:eastAsiaTheme="minorHAnsi"/>
                <w:sz w:val="26"/>
                <w:szCs w:val="26"/>
                <w:lang w:eastAsia="en-US"/>
              </w:rPr>
              <w:t xml:space="preserve"> I категории</w:t>
            </w:r>
          </w:p>
        </w:tc>
        <w:tc>
          <w:tcPr>
            <w:tcW w:w="3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CCFC2" w14:textId="77777777" w:rsidR="004A7A62" w:rsidRPr="00353F4E" w:rsidRDefault="004A7A62" w:rsidP="004A7A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353F4E">
              <w:rPr>
                <w:rFonts w:eastAsiaTheme="minorHAnsi"/>
                <w:sz w:val="26"/>
                <w:szCs w:val="26"/>
                <w:lang w:eastAsia="en-US"/>
              </w:rPr>
              <w:t>16218</w:t>
            </w:r>
          </w:p>
        </w:tc>
      </w:tr>
      <w:tr w:rsidR="004A7A62" w:rsidRPr="004A7A62" w14:paraId="46621B1F" w14:textId="77777777" w:rsidTr="00C460A5"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D4466" w14:textId="77777777" w:rsidR="004A7A62" w:rsidRPr="004A7A62" w:rsidRDefault="004A7A6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5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5E4FC" w14:textId="77777777" w:rsidR="004A7A62" w:rsidRPr="00353F4E" w:rsidRDefault="004A7A6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proofErr w:type="spellStart"/>
            <w:r w:rsidRPr="00353F4E">
              <w:rPr>
                <w:rFonts w:eastAsiaTheme="minorHAnsi"/>
                <w:sz w:val="26"/>
                <w:szCs w:val="26"/>
                <w:lang w:eastAsia="en-US"/>
              </w:rPr>
              <w:t>документовед</w:t>
            </w:r>
            <w:proofErr w:type="spellEnd"/>
            <w:r w:rsidRPr="00353F4E">
              <w:rPr>
                <w:rFonts w:eastAsiaTheme="minorHAnsi"/>
                <w:sz w:val="26"/>
                <w:szCs w:val="26"/>
                <w:lang w:eastAsia="en-US"/>
              </w:rPr>
              <w:t xml:space="preserve"> II категории</w:t>
            </w:r>
          </w:p>
        </w:tc>
        <w:tc>
          <w:tcPr>
            <w:tcW w:w="3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E488C" w14:textId="77777777" w:rsidR="004A7A62" w:rsidRPr="00353F4E" w:rsidRDefault="004A7A62" w:rsidP="004A7A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353F4E">
              <w:rPr>
                <w:rFonts w:eastAsiaTheme="minorHAnsi"/>
                <w:sz w:val="26"/>
                <w:szCs w:val="26"/>
                <w:lang w:eastAsia="en-US"/>
              </w:rPr>
              <w:t>14904</w:t>
            </w:r>
          </w:p>
        </w:tc>
      </w:tr>
      <w:tr w:rsidR="004A7A62" w:rsidRPr="004A7A62" w14:paraId="414181DA" w14:textId="77777777" w:rsidTr="00C460A5"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73C45" w14:textId="77777777" w:rsidR="004A7A62" w:rsidRPr="004A7A62" w:rsidRDefault="004A7A6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5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FEBE5" w14:textId="77777777" w:rsidR="004A7A62" w:rsidRPr="00353F4E" w:rsidRDefault="004A7A6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proofErr w:type="spellStart"/>
            <w:r w:rsidRPr="00353F4E">
              <w:rPr>
                <w:rFonts w:eastAsiaTheme="minorHAnsi"/>
                <w:sz w:val="26"/>
                <w:szCs w:val="26"/>
                <w:lang w:eastAsia="en-US"/>
              </w:rPr>
              <w:t>документовед</w:t>
            </w:r>
            <w:proofErr w:type="spellEnd"/>
          </w:p>
        </w:tc>
        <w:tc>
          <w:tcPr>
            <w:tcW w:w="3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99F50" w14:textId="77777777" w:rsidR="004A7A62" w:rsidRPr="00353F4E" w:rsidRDefault="004A7A62" w:rsidP="004A7A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353F4E">
              <w:rPr>
                <w:rFonts w:eastAsiaTheme="minorHAnsi"/>
                <w:sz w:val="26"/>
                <w:szCs w:val="26"/>
                <w:lang w:eastAsia="en-US"/>
              </w:rPr>
              <w:t>13377</w:t>
            </w:r>
          </w:p>
        </w:tc>
      </w:tr>
      <w:tr w:rsidR="004A7A62" w:rsidRPr="004A7A62" w14:paraId="5480D7D7" w14:textId="77777777" w:rsidTr="00C460A5">
        <w:tc>
          <w:tcPr>
            <w:tcW w:w="8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F4E1B" w14:textId="10A0398B" w:rsidR="004A7A62" w:rsidRPr="004A7A62" w:rsidRDefault="004A7A6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4A7A62">
              <w:rPr>
                <w:rFonts w:eastAsiaTheme="minorHAnsi"/>
                <w:sz w:val="26"/>
                <w:szCs w:val="26"/>
                <w:lang w:eastAsia="en-US"/>
              </w:rPr>
              <w:t>2.</w:t>
            </w:r>
            <w:r w:rsidR="0025131A">
              <w:rPr>
                <w:rFonts w:eastAsiaTheme="minorHAnsi"/>
                <w:sz w:val="26"/>
                <w:szCs w:val="26"/>
                <w:lang w:eastAsia="en-US"/>
              </w:rPr>
              <w:t>3</w:t>
            </w:r>
            <w:r w:rsidRPr="004A7A62">
              <w:rPr>
                <w:rFonts w:eastAsiaTheme="minorHAnsi"/>
                <w:sz w:val="26"/>
                <w:szCs w:val="26"/>
                <w:lang w:eastAsia="en-US"/>
              </w:rPr>
              <w:t>.</w:t>
            </w:r>
          </w:p>
        </w:tc>
        <w:tc>
          <w:tcPr>
            <w:tcW w:w="5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42758" w14:textId="77777777" w:rsidR="004A7A62" w:rsidRPr="00353F4E" w:rsidRDefault="004A7A6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353F4E">
              <w:rPr>
                <w:rFonts w:eastAsiaTheme="minorHAnsi"/>
                <w:sz w:val="26"/>
                <w:szCs w:val="26"/>
                <w:lang w:eastAsia="en-US"/>
              </w:rPr>
              <w:t>Инженер:</w:t>
            </w:r>
          </w:p>
        </w:tc>
        <w:tc>
          <w:tcPr>
            <w:tcW w:w="3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62406" w14:textId="77777777" w:rsidR="004A7A62" w:rsidRPr="00353F4E" w:rsidRDefault="004A7A62" w:rsidP="004A7A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</w:tr>
      <w:tr w:rsidR="004A7A62" w:rsidRPr="004A7A62" w14:paraId="3FFA5199" w14:textId="77777777" w:rsidTr="00C460A5"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52EE4" w14:textId="77777777" w:rsidR="004A7A62" w:rsidRPr="004A7A62" w:rsidRDefault="004A7A6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5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4CE3A" w14:textId="77777777" w:rsidR="004A7A62" w:rsidRPr="00353F4E" w:rsidRDefault="004A7A6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353F4E">
              <w:rPr>
                <w:rFonts w:eastAsiaTheme="minorHAnsi"/>
                <w:sz w:val="26"/>
                <w:szCs w:val="26"/>
                <w:lang w:eastAsia="en-US"/>
              </w:rPr>
              <w:t>ведущий инженер</w:t>
            </w:r>
          </w:p>
        </w:tc>
        <w:tc>
          <w:tcPr>
            <w:tcW w:w="3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8420A" w14:textId="77777777" w:rsidR="004A7A62" w:rsidRPr="00353F4E" w:rsidRDefault="004A7A62" w:rsidP="004A7A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353F4E">
              <w:rPr>
                <w:rFonts w:eastAsiaTheme="minorHAnsi"/>
                <w:sz w:val="26"/>
                <w:szCs w:val="26"/>
                <w:lang w:eastAsia="en-US"/>
              </w:rPr>
              <w:t>16656</w:t>
            </w:r>
          </w:p>
        </w:tc>
      </w:tr>
      <w:tr w:rsidR="004A7A62" w:rsidRPr="004A7A62" w14:paraId="713326B8" w14:textId="77777777" w:rsidTr="00C460A5"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93DDE" w14:textId="77777777" w:rsidR="004A7A62" w:rsidRPr="004A7A62" w:rsidRDefault="004A7A6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5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7149D" w14:textId="77777777" w:rsidR="004A7A62" w:rsidRPr="00353F4E" w:rsidRDefault="004A7A6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353F4E">
              <w:rPr>
                <w:rFonts w:eastAsiaTheme="minorHAnsi"/>
                <w:sz w:val="26"/>
                <w:szCs w:val="26"/>
                <w:lang w:eastAsia="en-US"/>
              </w:rPr>
              <w:t>инженер I категории</w:t>
            </w:r>
          </w:p>
        </w:tc>
        <w:tc>
          <w:tcPr>
            <w:tcW w:w="3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E8FE5" w14:textId="77777777" w:rsidR="004A7A62" w:rsidRPr="00353F4E" w:rsidRDefault="004A7A62" w:rsidP="004A7A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353F4E">
              <w:rPr>
                <w:rFonts w:eastAsiaTheme="minorHAnsi"/>
                <w:sz w:val="26"/>
                <w:szCs w:val="26"/>
                <w:lang w:eastAsia="en-US"/>
              </w:rPr>
              <w:t>16218</w:t>
            </w:r>
          </w:p>
        </w:tc>
      </w:tr>
      <w:tr w:rsidR="004A7A62" w:rsidRPr="004A7A62" w14:paraId="7E9375F6" w14:textId="77777777" w:rsidTr="00C460A5"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15B93" w14:textId="77777777" w:rsidR="004A7A62" w:rsidRPr="004A7A62" w:rsidRDefault="004A7A6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5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3049E" w14:textId="77777777" w:rsidR="004A7A62" w:rsidRPr="00353F4E" w:rsidRDefault="004A7A6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353F4E">
              <w:rPr>
                <w:rFonts w:eastAsiaTheme="minorHAnsi"/>
                <w:sz w:val="26"/>
                <w:szCs w:val="26"/>
                <w:lang w:eastAsia="en-US"/>
              </w:rPr>
              <w:t>инженер II категории</w:t>
            </w:r>
          </w:p>
        </w:tc>
        <w:tc>
          <w:tcPr>
            <w:tcW w:w="3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52905" w14:textId="77777777" w:rsidR="004A7A62" w:rsidRPr="00353F4E" w:rsidRDefault="004A7A62" w:rsidP="004A7A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353F4E">
              <w:rPr>
                <w:rFonts w:eastAsiaTheme="minorHAnsi"/>
                <w:sz w:val="26"/>
                <w:szCs w:val="26"/>
                <w:lang w:eastAsia="en-US"/>
              </w:rPr>
              <w:t>14904</w:t>
            </w:r>
          </w:p>
        </w:tc>
      </w:tr>
      <w:tr w:rsidR="004A7A62" w:rsidRPr="004A7A62" w14:paraId="13626AC8" w14:textId="77777777" w:rsidTr="00C460A5"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153B4" w14:textId="77777777" w:rsidR="004A7A62" w:rsidRPr="004A7A62" w:rsidRDefault="004A7A6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5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50B9C" w14:textId="77777777" w:rsidR="004A7A62" w:rsidRPr="00353F4E" w:rsidRDefault="004A7A6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353F4E">
              <w:rPr>
                <w:rFonts w:eastAsiaTheme="minorHAnsi"/>
                <w:sz w:val="26"/>
                <w:szCs w:val="26"/>
                <w:lang w:eastAsia="en-US"/>
              </w:rPr>
              <w:t>инженер</w:t>
            </w:r>
          </w:p>
        </w:tc>
        <w:tc>
          <w:tcPr>
            <w:tcW w:w="3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B5D2D" w14:textId="77777777" w:rsidR="004A7A62" w:rsidRPr="00353F4E" w:rsidRDefault="004A7A62" w:rsidP="004A7A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353F4E">
              <w:rPr>
                <w:rFonts w:eastAsiaTheme="minorHAnsi"/>
                <w:sz w:val="26"/>
                <w:szCs w:val="26"/>
                <w:lang w:eastAsia="en-US"/>
              </w:rPr>
              <w:t>13377</w:t>
            </w:r>
          </w:p>
        </w:tc>
      </w:tr>
      <w:tr w:rsidR="004A7A62" w:rsidRPr="004A7A62" w14:paraId="1D1DBB3B" w14:textId="77777777" w:rsidTr="00C460A5">
        <w:tc>
          <w:tcPr>
            <w:tcW w:w="8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58330" w14:textId="51C451AD" w:rsidR="004A7A62" w:rsidRPr="004A7A62" w:rsidRDefault="004A7A6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4A7A62">
              <w:rPr>
                <w:rFonts w:eastAsiaTheme="minorHAnsi"/>
                <w:sz w:val="26"/>
                <w:szCs w:val="26"/>
                <w:lang w:eastAsia="en-US"/>
              </w:rPr>
              <w:t>2.</w:t>
            </w:r>
            <w:r w:rsidR="0025131A">
              <w:rPr>
                <w:rFonts w:eastAsiaTheme="minorHAnsi"/>
                <w:sz w:val="26"/>
                <w:szCs w:val="26"/>
                <w:lang w:eastAsia="en-US"/>
              </w:rPr>
              <w:t>4</w:t>
            </w:r>
            <w:r w:rsidRPr="004A7A62">
              <w:rPr>
                <w:rFonts w:eastAsiaTheme="minorHAnsi"/>
                <w:sz w:val="26"/>
                <w:szCs w:val="26"/>
                <w:lang w:eastAsia="en-US"/>
              </w:rPr>
              <w:t>.</w:t>
            </w:r>
          </w:p>
        </w:tc>
        <w:tc>
          <w:tcPr>
            <w:tcW w:w="5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69FCD" w14:textId="77777777" w:rsidR="004A7A62" w:rsidRPr="00353F4E" w:rsidRDefault="004A7A6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353F4E">
              <w:rPr>
                <w:rFonts w:eastAsiaTheme="minorHAnsi"/>
                <w:sz w:val="26"/>
                <w:szCs w:val="26"/>
                <w:lang w:eastAsia="en-US"/>
              </w:rPr>
              <w:t>Инженер по организации труда:</w:t>
            </w:r>
          </w:p>
        </w:tc>
        <w:tc>
          <w:tcPr>
            <w:tcW w:w="3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D73BC" w14:textId="77777777" w:rsidR="004A7A62" w:rsidRPr="004A7A62" w:rsidRDefault="004A7A62" w:rsidP="004A7A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</w:tr>
      <w:tr w:rsidR="004A7A62" w:rsidRPr="004A7A62" w14:paraId="30E8CC29" w14:textId="77777777" w:rsidTr="00C460A5"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4884C" w14:textId="77777777" w:rsidR="004A7A62" w:rsidRPr="004A7A62" w:rsidRDefault="004A7A6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5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D987C" w14:textId="77777777" w:rsidR="004A7A62" w:rsidRPr="00353F4E" w:rsidRDefault="004A7A6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353F4E">
              <w:rPr>
                <w:rFonts w:eastAsiaTheme="minorHAnsi"/>
                <w:sz w:val="26"/>
                <w:szCs w:val="26"/>
                <w:lang w:eastAsia="en-US"/>
              </w:rPr>
              <w:t>ведущий инженер</w:t>
            </w:r>
          </w:p>
        </w:tc>
        <w:tc>
          <w:tcPr>
            <w:tcW w:w="3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FB4D2" w14:textId="77777777" w:rsidR="004A7A62" w:rsidRPr="004A7A62" w:rsidRDefault="004A7A62" w:rsidP="004A7A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4A7A62">
              <w:rPr>
                <w:rFonts w:eastAsiaTheme="minorHAnsi"/>
                <w:sz w:val="26"/>
                <w:szCs w:val="26"/>
                <w:lang w:eastAsia="en-US"/>
              </w:rPr>
              <w:t>16656</w:t>
            </w:r>
          </w:p>
        </w:tc>
      </w:tr>
      <w:tr w:rsidR="004A7A62" w:rsidRPr="004A7A62" w14:paraId="38F27CFF" w14:textId="77777777" w:rsidTr="00C460A5"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CFBA3" w14:textId="77777777" w:rsidR="004A7A62" w:rsidRPr="004A7A62" w:rsidRDefault="004A7A6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5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E85A4" w14:textId="77777777" w:rsidR="004A7A62" w:rsidRPr="00353F4E" w:rsidRDefault="004A7A6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353F4E">
              <w:rPr>
                <w:rFonts w:eastAsiaTheme="minorHAnsi"/>
                <w:sz w:val="26"/>
                <w:szCs w:val="26"/>
                <w:lang w:eastAsia="en-US"/>
              </w:rPr>
              <w:t>инженер I категории</w:t>
            </w:r>
          </w:p>
        </w:tc>
        <w:tc>
          <w:tcPr>
            <w:tcW w:w="3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9ADF0" w14:textId="77777777" w:rsidR="004A7A62" w:rsidRPr="004A7A62" w:rsidRDefault="004A7A62" w:rsidP="004A7A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4A7A62">
              <w:rPr>
                <w:rFonts w:eastAsiaTheme="minorHAnsi"/>
                <w:sz w:val="26"/>
                <w:szCs w:val="26"/>
                <w:lang w:eastAsia="en-US"/>
              </w:rPr>
              <w:t>16218</w:t>
            </w:r>
          </w:p>
        </w:tc>
      </w:tr>
      <w:tr w:rsidR="004A7A62" w:rsidRPr="004A7A62" w14:paraId="1DA052A6" w14:textId="77777777" w:rsidTr="00C460A5"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20DF0" w14:textId="77777777" w:rsidR="004A7A62" w:rsidRPr="004A7A62" w:rsidRDefault="004A7A6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5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D9F15" w14:textId="77777777" w:rsidR="004A7A62" w:rsidRPr="00353F4E" w:rsidRDefault="004A7A6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353F4E">
              <w:rPr>
                <w:rFonts w:eastAsiaTheme="minorHAnsi"/>
                <w:sz w:val="26"/>
                <w:szCs w:val="26"/>
                <w:lang w:eastAsia="en-US"/>
              </w:rPr>
              <w:t>инженер II категории</w:t>
            </w:r>
          </w:p>
        </w:tc>
        <w:tc>
          <w:tcPr>
            <w:tcW w:w="3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CBBE0" w14:textId="77777777" w:rsidR="004A7A62" w:rsidRPr="004A7A62" w:rsidRDefault="004A7A62" w:rsidP="004A7A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4A7A62">
              <w:rPr>
                <w:rFonts w:eastAsiaTheme="minorHAnsi"/>
                <w:sz w:val="26"/>
                <w:szCs w:val="26"/>
                <w:lang w:eastAsia="en-US"/>
              </w:rPr>
              <w:t>14904</w:t>
            </w:r>
          </w:p>
        </w:tc>
      </w:tr>
      <w:tr w:rsidR="004A7A62" w:rsidRPr="004A7A62" w14:paraId="41751E55" w14:textId="77777777" w:rsidTr="00C460A5"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F6EB7" w14:textId="77777777" w:rsidR="004A7A62" w:rsidRPr="004A7A62" w:rsidRDefault="004A7A6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5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73619" w14:textId="77777777" w:rsidR="004A7A62" w:rsidRPr="00353F4E" w:rsidRDefault="004A7A6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353F4E">
              <w:rPr>
                <w:rFonts w:eastAsiaTheme="minorHAnsi"/>
                <w:sz w:val="26"/>
                <w:szCs w:val="26"/>
                <w:lang w:eastAsia="en-US"/>
              </w:rPr>
              <w:t>инженер</w:t>
            </w:r>
          </w:p>
        </w:tc>
        <w:tc>
          <w:tcPr>
            <w:tcW w:w="3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35232" w14:textId="77777777" w:rsidR="004A7A62" w:rsidRPr="004A7A62" w:rsidRDefault="004A7A62" w:rsidP="004A7A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4A7A62">
              <w:rPr>
                <w:rFonts w:eastAsiaTheme="minorHAnsi"/>
                <w:sz w:val="26"/>
                <w:szCs w:val="26"/>
                <w:lang w:eastAsia="en-US"/>
              </w:rPr>
              <w:t>13377</w:t>
            </w:r>
          </w:p>
        </w:tc>
      </w:tr>
      <w:tr w:rsidR="004A7A62" w:rsidRPr="004A7A62" w14:paraId="457A3F82" w14:textId="77777777" w:rsidTr="00C460A5">
        <w:tc>
          <w:tcPr>
            <w:tcW w:w="8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9785F" w14:textId="4DA2A0D0" w:rsidR="004A7A62" w:rsidRPr="004A7A62" w:rsidRDefault="004A7A6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4A7A62">
              <w:rPr>
                <w:rFonts w:eastAsiaTheme="minorHAnsi"/>
                <w:sz w:val="26"/>
                <w:szCs w:val="26"/>
                <w:lang w:eastAsia="en-US"/>
              </w:rPr>
              <w:t>2.</w:t>
            </w:r>
            <w:r w:rsidR="0025131A">
              <w:rPr>
                <w:rFonts w:eastAsiaTheme="minorHAnsi"/>
                <w:sz w:val="26"/>
                <w:szCs w:val="26"/>
                <w:lang w:eastAsia="en-US"/>
              </w:rPr>
              <w:t>5</w:t>
            </w:r>
            <w:r w:rsidRPr="004A7A62">
              <w:rPr>
                <w:rFonts w:eastAsiaTheme="minorHAnsi"/>
                <w:sz w:val="26"/>
                <w:szCs w:val="26"/>
                <w:lang w:eastAsia="en-US"/>
              </w:rPr>
              <w:t>.</w:t>
            </w:r>
          </w:p>
        </w:tc>
        <w:tc>
          <w:tcPr>
            <w:tcW w:w="5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BB803" w14:textId="77777777" w:rsidR="004A7A62" w:rsidRPr="00353F4E" w:rsidRDefault="004A7A6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353F4E">
              <w:rPr>
                <w:rFonts w:eastAsiaTheme="minorHAnsi"/>
                <w:sz w:val="26"/>
                <w:szCs w:val="26"/>
                <w:lang w:eastAsia="en-US"/>
              </w:rPr>
              <w:t>Руководитель службы охраны труда</w:t>
            </w:r>
          </w:p>
        </w:tc>
        <w:tc>
          <w:tcPr>
            <w:tcW w:w="3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F53B0" w14:textId="77777777" w:rsidR="004A7A62" w:rsidRPr="004A7A62" w:rsidRDefault="004A7A62" w:rsidP="004A7A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4A7A62">
              <w:rPr>
                <w:rFonts w:eastAsiaTheme="minorHAnsi"/>
                <w:sz w:val="26"/>
                <w:szCs w:val="26"/>
                <w:lang w:eastAsia="en-US"/>
              </w:rPr>
              <w:t>22701</w:t>
            </w:r>
          </w:p>
        </w:tc>
      </w:tr>
      <w:tr w:rsidR="004A7A62" w:rsidRPr="004A7A62" w14:paraId="3B9ABA33" w14:textId="77777777" w:rsidTr="00C460A5"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33D62" w14:textId="77777777" w:rsidR="004A7A62" w:rsidRPr="004A7A62" w:rsidRDefault="004A7A6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5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6CCAB" w14:textId="77777777" w:rsidR="004A7A62" w:rsidRPr="00353F4E" w:rsidRDefault="004A7A6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353F4E">
              <w:rPr>
                <w:rFonts w:eastAsiaTheme="minorHAnsi"/>
                <w:sz w:val="26"/>
                <w:szCs w:val="26"/>
                <w:lang w:eastAsia="en-US"/>
              </w:rPr>
              <w:t>Специалист по охране труда:</w:t>
            </w:r>
          </w:p>
        </w:tc>
        <w:tc>
          <w:tcPr>
            <w:tcW w:w="3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67D89" w14:textId="77777777" w:rsidR="004A7A62" w:rsidRPr="004A7A62" w:rsidRDefault="004A7A62" w:rsidP="004A7A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</w:tr>
      <w:tr w:rsidR="004A7A62" w:rsidRPr="004A7A62" w14:paraId="27203E40" w14:textId="77777777" w:rsidTr="00C460A5"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610AB" w14:textId="77777777" w:rsidR="004A7A62" w:rsidRPr="004A7A62" w:rsidRDefault="004A7A6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5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A374D" w14:textId="77777777" w:rsidR="004A7A62" w:rsidRPr="00353F4E" w:rsidRDefault="004A7A6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353F4E">
              <w:rPr>
                <w:rFonts w:eastAsiaTheme="minorHAnsi"/>
                <w:sz w:val="26"/>
                <w:szCs w:val="26"/>
                <w:lang w:eastAsia="en-US"/>
              </w:rPr>
              <w:t>ведущий специалист по охране труда</w:t>
            </w:r>
          </w:p>
        </w:tc>
        <w:tc>
          <w:tcPr>
            <w:tcW w:w="3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8743D" w14:textId="77777777" w:rsidR="004A7A62" w:rsidRPr="004A7A62" w:rsidRDefault="004A7A62" w:rsidP="004A7A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4A7A62">
              <w:rPr>
                <w:rFonts w:eastAsiaTheme="minorHAnsi"/>
                <w:sz w:val="26"/>
                <w:szCs w:val="26"/>
                <w:lang w:eastAsia="en-US"/>
              </w:rPr>
              <w:t>16656</w:t>
            </w:r>
          </w:p>
        </w:tc>
      </w:tr>
      <w:tr w:rsidR="004A7A62" w:rsidRPr="004A7A62" w14:paraId="021B3AD0" w14:textId="77777777" w:rsidTr="00C460A5"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0DAEB" w14:textId="77777777" w:rsidR="004A7A62" w:rsidRPr="004A7A62" w:rsidRDefault="004A7A6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5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B2FA8" w14:textId="77777777" w:rsidR="004A7A62" w:rsidRPr="00353F4E" w:rsidRDefault="004A7A6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353F4E">
              <w:rPr>
                <w:rFonts w:eastAsiaTheme="minorHAnsi"/>
                <w:sz w:val="26"/>
                <w:szCs w:val="26"/>
                <w:lang w:eastAsia="en-US"/>
              </w:rPr>
              <w:t>специалист по охране труда I категории</w:t>
            </w:r>
          </w:p>
        </w:tc>
        <w:tc>
          <w:tcPr>
            <w:tcW w:w="3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0020C" w14:textId="77777777" w:rsidR="004A7A62" w:rsidRPr="004A7A62" w:rsidRDefault="004A7A62" w:rsidP="004A7A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4A7A62">
              <w:rPr>
                <w:rFonts w:eastAsiaTheme="minorHAnsi"/>
                <w:sz w:val="26"/>
                <w:szCs w:val="26"/>
                <w:lang w:eastAsia="en-US"/>
              </w:rPr>
              <w:t>16218</w:t>
            </w:r>
          </w:p>
        </w:tc>
      </w:tr>
      <w:tr w:rsidR="004A7A62" w:rsidRPr="004A7A62" w14:paraId="5C310880" w14:textId="77777777" w:rsidTr="00C460A5"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BF6BB" w14:textId="77777777" w:rsidR="004A7A62" w:rsidRPr="004A7A62" w:rsidRDefault="004A7A6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5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5547B" w14:textId="77777777" w:rsidR="004A7A62" w:rsidRPr="00353F4E" w:rsidRDefault="004A7A6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353F4E">
              <w:rPr>
                <w:rFonts w:eastAsiaTheme="minorHAnsi"/>
                <w:sz w:val="26"/>
                <w:szCs w:val="26"/>
                <w:lang w:eastAsia="en-US"/>
              </w:rPr>
              <w:t>специалист по охране труда II категории</w:t>
            </w:r>
          </w:p>
        </w:tc>
        <w:tc>
          <w:tcPr>
            <w:tcW w:w="3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6B66C" w14:textId="77777777" w:rsidR="004A7A62" w:rsidRPr="004A7A62" w:rsidRDefault="004A7A62" w:rsidP="004A7A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4A7A62">
              <w:rPr>
                <w:rFonts w:eastAsiaTheme="minorHAnsi"/>
                <w:sz w:val="26"/>
                <w:szCs w:val="26"/>
                <w:lang w:eastAsia="en-US"/>
              </w:rPr>
              <w:t>14904</w:t>
            </w:r>
          </w:p>
        </w:tc>
      </w:tr>
      <w:tr w:rsidR="004A7A62" w:rsidRPr="004A7A62" w14:paraId="4EB69BA9" w14:textId="77777777" w:rsidTr="00C460A5"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00A56" w14:textId="77777777" w:rsidR="004A7A62" w:rsidRPr="004A7A62" w:rsidRDefault="004A7A6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5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97E67" w14:textId="77777777" w:rsidR="004A7A62" w:rsidRPr="00353F4E" w:rsidRDefault="004A7A6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353F4E">
              <w:rPr>
                <w:rFonts w:eastAsiaTheme="minorHAnsi"/>
                <w:sz w:val="26"/>
                <w:szCs w:val="26"/>
                <w:lang w:eastAsia="en-US"/>
              </w:rPr>
              <w:t>специалист по охране труда</w:t>
            </w:r>
          </w:p>
        </w:tc>
        <w:tc>
          <w:tcPr>
            <w:tcW w:w="3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3043E" w14:textId="77777777" w:rsidR="004A7A62" w:rsidRPr="004A7A62" w:rsidRDefault="004A7A62" w:rsidP="004A7A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4A7A62">
              <w:rPr>
                <w:rFonts w:eastAsiaTheme="minorHAnsi"/>
                <w:sz w:val="26"/>
                <w:szCs w:val="26"/>
                <w:lang w:eastAsia="en-US"/>
              </w:rPr>
              <w:t>13377</w:t>
            </w:r>
          </w:p>
        </w:tc>
      </w:tr>
      <w:tr w:rsidR="004A7A62" w:rsidRPr="004A7A62" w14:paraId="707921DB" w14:textId="77777777" w:rsidTr="00C460A5">
        <w:tc>
          <w:tcPr>
            <w:tcW w:w="8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E73C4" w14:textId="68F52316" w:rsidR="004A7A62" w:rsidRPr="004A7A62" w:rsidRDefault="004A7A6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4A7A62">
              <w:rPr>
                <w:rFonts w:eastAsiaTheme="minorHAnsi"/>
                <w:sz w:val="26"/>
                <w:szCs w:val="26"/>
                <w:lang w:eastAsia="en-US"/>
              </w:rPr>
              <w:t>2.</w:t>
            </w:r>
            <w:r w:rsidR="0025131A">
              <w:rPr>
                <w:rFonts w:eastAsiaTheme="minorHAnsi"/>
                <w:sz w:val="26"/>
                <w:szCs w:val="26"/>
                <w:lang w:eastAsia="en-US"/>
              </w:rPr>
              <w:t>6</w:t>
            </w:r>
            <w:r w:rsidRPr="004A7A62">
              <w:rPr>
                <w:rFonts w:eastAsiaTheme="minorHAnsi"/>
                <w:sz w:val="26"/>
                <w:szCs w:val="26"/>
                <w:lang w:eastAsia="en-US"/>
              </w:rPr>
              <w:t>.</w:t>
            </w:r>
          </w:p>
        </w:tc>
        <w:tc>
          <w:tcPr>
            <w:tcW w:w="5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C0A15" w14:textId="77777777" w:rsidR="004A7A62" w:rsidRPr="00353F4E" w:rsidRDefault="004A7A6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353F4E">
              <w:rPr>
                <w:rFonts w:eastAsiaTheme="minorHAnsi"/>
                <w:sz w:val="26"/>
                <w:szCs w:val="26"/>
                <w:lang w:eastAsia="en-US"/>
              </w:rPr>
              <w:t>Инспекторы: по кадрам, по контролю за исполнением поручений (включая старших):</w:t>
            </w:r>
          </w:p>
        </w:tc>
        <w:tc>
          <w:tcPr>
            <w:tcW w:w="3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BA658" w14:textId="77777777" w:rsidR="004A7A62" w:rsidRPr="004A7A62" w:rsidRDefault="004A7A62" w:rsidP="004A7A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</w:tr>
      <w:tr w:rsidR="004A7A62" w:rsidRPr="004A7A62" w14:paraId="474B41AB" w14:textId="77777777" w:rsidTr="00C460A5"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4CEFC" w14:textId="77777777" w:rsidR="004A7A62" w:rsidRPr="004A7A62" w:rsidRDefault="004A7A6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5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58047" w14:textId="77777777" w:rsidR="004A7A62" w:rsidRPr="00353F4E" w:rsidRDefault="004A7A6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353F4E">
              <w:rPr>
                <w:rFonts w:eastAsiaTheme="minorHAnsi"/>
                <w:sz w:val="26"/>
                <w:szCs w:val="26"/>
                <w:lang w:eastAsia="en-US"/>
              </w:rPr>
              <w:t>старший инспектор</w:t>
            </w:r>
          </w:p>
        </w:tc>
        <w:tc>
          <w:tcPr>
            <w:tcW w:w="3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6D878" w14:textId="77777777" w:rsidR="004A7A62" w:rsidRPr="004A7A62" w:rsidRDefault="004A7A62" w:rsidP="004A7A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4A7A62">
              <w:rPr>
                <w:rFonts w:eastAsiaTheme="minorHAnsi"/>
                <w:sz w:val="26"/>
                <w:szCs w:val="26"/>
                <w:lang w:eastAsia="en-US"/>
              </w:rPr>
              <w:t>10232</w:t>
            </w:r>
          </w:p>
        </w:tc>
      </w:tr>
      <w:tr w:rsidR="004A7A62" w:rsidRPr="004A7A62" w14:paraId="5DB21A63" w14:textId="77777777" w:rsidTr="00C460A5"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3214D" w14:textId="77777777" w:rsidR="004A7A62" w:rsidRPr="004A7A62" w:rsidRDefault="004A7A6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5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15B31" w14:textId="77777777" w:rsidR="004A7A62" w:rsidRPr="00353F4E" w:rsidRDefault="004A7A6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353F4E">
              <w:rPr>
                <w:rFonts w:eastAsiaTheme="minorHAnsi"/>
                <w:sz w:val="26"/>
                <w:szCs w:val="26"/>
                <w:lang w:eastAsia="en-US"/>
              </w:rPr>
              <w:t>инспектор</w:t>
            </w:r>
          </w:p>
        </w:tc>
        <w:tc>
          <w:tcPr>
            <w:tcW w:w="3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446F0" w14:textId="77777777" w:rsidR="004A7A62" w:rsidRPr="004A7A62" w:rsidRDefault="004A7A62" w:rsidP="004A7A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4A7A62">
              <w:rPr>
                <w:rFonts w:eastAsiaTheme="minorHAnsi"/>
                <w:sz w:val="26"/>
                <w:szCs w:val="26"/>
                <w:lang w:eastAsia="en-US"/>
              </w:rPr>
              <w:t>9623</w:t>
            </w:r>
          </w:p>
        </w:tc>
      </w:tr>
      <w:tr w:rsidR="004A7A62" w:rsidRPr="004A7A62" w14:paraId="6F5C2FBD" w14:textId="77777777" w:rsidTr="00C460A5">
        <w:tc>
          <w:tcPr>
            <w:tcW w:w="8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2CA79" w14:textId="784DB35F" w:rsidR="004A7A62" w:rsidRPr="004A7A62" w:rsidRDefault="004A7A6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4A7A62">
              <w:rPr>
                <w:rFonts w:eastAsiaTheme="minorHAnsi"/>
                <w:sz w:val="26"/>
                <w:szCs w:val="26"/>
                <w:lang w:eastAsia="en-US"/>
              </w:rPr>
              <w:t>2.</w:t>
            </w:r>
            <w:r w:rsidR="0025131A">
              <w:rPr>
                <w:rFonts w:eastAsiaTheme="minorHAnsi"/>
                <w:sz w:val="26"/>
                <w:szCs w:val="26"/>
                <w:lang w:eastAsia="en-US"/>
              </w:rPr>
              <w:t>7</w:t>
            </w:r>
            <w:r w:rsidRPr="004A7A62">
              <w:rPr>
                <w:rFonts w:eastAsiaTheme="minorHAnsi"/>
                <w:sz w:val="26"/>
                <w:szCs w:val="26"/>
                <w:lang w:eastAsia="en-US"/>
              </w:rPr>
              <w:t>.</w:t>
            </w:r>
          </w:p>
        </w:tc>
        <w:tc>
          <w:tcPr>
            <w:tcW w:w="5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E6D15" w14:textId="77777777" w:rsidR="004A7A62" w:rsidRPr="00353F4E" w:rsidRDefault="004A7A6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353F4E">
              <w:rPr>
                <w:rFonts w:eastAsiaTheme="minorHAnsi"/>
                <w:sz w:val="26"/>
                <w:szCs w:val="26"/>
                <w:lang w:eastAsia="en-US"/>
              </w:rPr>
              <w:t>Механик:</w:t>
            </w:r>
          </w:p>
        </w:tc>
        <w:tc>
          <w:tcPr>
            <w:tcW w:w="3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B9266" w14:textId="77777777" w:rsidR="004A7A62" w:rsidRPr="004A7A62" w:rsidRDefault="004A7A62" w:rsidP="004A7A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</w:tr>
      <w:tr w:rsidR="004A7A62" w:rsidRPr="004A7A62" w14:paraId="23A510AE" w14:textId="77777777" w:rsidTr="00353F4E"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059F3" w14:textId="77777777" w:rsidR="004A7A62" w:rsidRPr="004A7A62" w:rsidRDefault="004A7A6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5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79586" w14:textId="77777777" w:rsidR="004A7A62" w:rsidRPr="00353F4E" w:rsidRDefault="004A7A6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353F4E">
              <w:rPr>
                <w:rFonts w:eastAsiaTheme="minorHAnsi"/>
                <w:sz w:val="26"/>
                <w:szCs w:val="26"/>
                <w:lang w:eastAsia="en-US"/>
              </w:rPr>
              <w:t>ведущий механик</w:t>
            </w:r>
          </w:p>
        </w:tc>
        <w:tc>
          <w:tcPr>
            <w:tcW w:w="3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1FEBC7" w14:textId="77777777" w:rsidR="004A7A62" w:rsidRPr="00353F4E" w:rsidRDefault="004A7A62" w:rsidP="004A7A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353F4E">
              <w:rPr>
                <w:rFonts w:eastAsiaTheme="minorHAnsi"/>
                <w:sz w:val="26"/>
                <w:szCs w:val="26"/>
                <w:lang w:eastAsia="en-US"/>
              </w:rPr>
              <w:t>16656</w:t>
            </w:r>
          </w:p>
        </w:tc>
      </w:tr>
      <w:tr w:rsidR="004A7A62" w:rsidRPr="004A7A62" w14:paraId="314B54C3" w14:textId="77777777" w:rsidTr="00353F4E"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D9F75" w14:textId="77777777" w:rsidR="004A7A62" w:rsidRPr="004A7A62" w:rsidRDefault="004A7A6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5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B007B" w14:textId="77777777" w:rsidR="004A7A62" w:rsidRPr="00353F4E" w:rsidRDefault="004A7A6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353F4E">
              <w:rPr>
                <w:rFonts w:eastAsiaTheme="minorHAnsi"/>
                <w:sz w:val="26"/>
                <w:szCs w:val="26"/>
                <w:lang w:eastAsia="en-US"/>
              </w:rPr>
              <w:t>механик I категории</w:t>
            </w:r>
          </w:p>
        </w:tc>
        <w:tc>
          <w:tcPr>
            <w:tcW w:w="3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2E3245" w14:textId="77777777" w:rsidR="004A7A62" w:rsidRPr="00353F4E" w:rsidRDefault="004A7A62" w:rsidP="004A7A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353F4E">
              <w:rPr>
                <w:rFonts w:eastAsiaTheme="minorHAnsi"/>
                <w:sz w:val="26"/>
                <w:szCs w:val="26"/>
                <w:lang w:eastAsia="en-US"/>
              </w:rPr>
              <w:t>16218</w:t>
            </w:r>
          </w:p>
        </w:tc>
      </w:tr>
      <w:tr w:rsidR="004A7A62" w:rsidRPr="004A7A62" w14:paraId="21E7E1D9" w14:textId="77777777" w:rsidTr="00353F4E"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F928F" w14:textId="77777777" w:rsidR="004A7A62" w:rsidRPr="004A7A62" w:rsidRDefault="004A7A6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5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649FF" w14:textId="77777777" w:rsidR="004A7A62" w:rsidRPr="00353F4E" w:rsidRDefault="004A7A6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353F4E">
              <w:rPr>
                <w:rFonts w:eastAsiaTheme="minorHAnsi"/>
                <w:sz w:val="26"/>
                <w:szCs w:val="26"/>
                <w:lang w:eastAsia="en-US"/>
              </w:rPr>
              <w:t>механик II категории</w:t>
            </w:r>
          </w:p>
        </w:tc>
        <w:tc>
          <w:tcPr>
            <w:tcW w:w="3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719181" w14:textId="77777777" w:rsidR="004A7A62" w:rsidRPr="00353F4E" w:rsidRDefault="004A7A62" w:rsidP="004A7A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353F4E">
              <w:rPr>
                <w:rFonts w:eastAsiaTheme="minorHAnsi"/>
                <w:sz w:val="26"/>
                <w:szCs w:val="26"/>
                <w:lang w:eastAsia="en-US"/>
              </w:rPr>
              <w:t>14904</w:t>
            </w:r>
          </w:p>
        </w:tc>
      </w:tr>
      <w:tr w:rsidR="004A7A62" w:rsidRPr="004A7A62" w14:paraId="680914E8" w14:textId="77777777" w:rsidTr="00353F4E"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00F75" w14:textId="77777777" w:rsidR="004A7A62" w:rsidRPr="004A7A62" w:rsidRDefault="004A7A6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5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DDC3C" w14:textId="77777777" w:rsidR="004A7A62" w:rsidRPr="00353F4E" w:rsidRDefault="004A7A6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353F4E">
              <w:rPr>
                <w:rFonts w:eastAsiaTheme="minorHAnsi"/>
                <w:sz w:val="26"/>
                <w:szCs w:val="26"/>
                <w:lang w:eastAsia="en-US"/>
              </w:rPr>
              <w:t>механик</w:t>
            </w:r>
          </w:p>
        </w:tc>
        <w:tc>
          <w:tcPr>
            <w:tcW w:w="3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26D6BE" w14:textId="77777777" w:rsidR="004A7A62" w:rsidRPr="00353F4E" w:rsidRDefault="004A7A62" w:rsidP="004A7A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353F4E">
              <w:rPr>
                <w:rFonts w:eastAsiaTheme="minorHAnsi"/>
                <w:sz w:val="26"/>
                <w:szCs w:val="26"/>
                <w:lang w:eastAsia="en-US"/>
              </w:rPr>
              <w:t>13377</w:t>
            </w:r>
          </w:p>
        </w:tc>
      </w:tr>
      <w:tr w:rsidR="004A7A62" w:rsidRPr="004A7A62" w14:paraId="5D916C0C" w14:textId="77777777" w:rsidTr="00353F4E">
        <w:tc>
          <w:tcPr>
            <w:tcW w:w="8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3F8F9" w14:textId="1AE4E8C0" w:rsidR="004A7A62" w:rsidRPr="004A7A62" w:rsidRDefault="004A7A6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4A7A62">
              <w:rPr>
                <w:rFonts w:eastAsiaTheme="minorHAnsi"/>
                <w:sz w:val="26"/>
                <w:szCs w:val="26"/>
                <w:lang w:eastAsia="en-US"/>
              </w:rPr>
              <w:t>2.</w:t>
            </w:r>
            <w:r w:rsidR="0025131A">
              <w:rPr>
                <w:rFonts w:eastAsiaTheme="minorHAnsi"/>
                <w:sz w:val="26"/>
                <w:szCs w:val="26"/>
                <w:lang w:eastAsia="en-US"/>
              </w:rPr>
              <w:t>8</w:t>
            </w:r>
            <w:r w:rsidRPr="004A7A62">
              <w:rPr>
                <w:rFonts w:eastAsiaTheme="minorHAnsi"/>
                <w:sz w:val="26"/>
                <w:szCs w:val="26"/>
                <w:lang w:eastAsia="en-US"/>
              </w:rPr>
              <w:t>.</w:t>
            </w:r>
          </w:p>
        </w:tc>
        <w:tc>
          <w:tcPr>
            <w:tcW w:w="5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3497D" w14:textId="77777777" w:rsidR="004A7A62" w:rsidRPr="00353F4E" w:rsidRDefault="004A7A6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353F4E">
              <w:rPr>
                <w:rFonts w:eastAsiaTheme="minorHAnsi"/>
                <w:sz w:val="26"/>
                <w:szCs w:val="26"/>
                <w:lang w:eastAsia="en-US"/>
              </w:rPr>
              <w:t>Переводчик:</w:t>
            </w:r>
          </w:p>
        </w:tc>
        <w:tc>
          <w:tcPr>
            <w:tcW w:w="3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C722DD" w14:textId="77777777" w:rsidR="004A7A62" w:rsidRPr="00353F4E" w:rsidRDefault="004A7A62" w:rsidP="004A7A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</w:tr>
      <w:tr w:rsidR="004A7A62" w:rsidRPr="004A7A62" w14:paraId="4566507F" w14:textId="77777777" w:rsidTr="00353F4E"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AFA8D" w14:textId="77777777" w:rsidR="004A7A62" w:rsidRPr="004A7A62" w:rsidRDefault="004A7A6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5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AC62C" w14:textId="77777777" w:rsidR="004A7A62" w:rsidRPr="00353F4E" w:rsidRDefault="004A7A6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353F4E">
              <w:rPr>
                <w:rFonts w:eastAsiaTheme="minorHAnsi"/>
                <w:sz w:val="26"/>
                <w:szCs w:val="26"/>
                <w:lang w:eastAsia="en-US"/>
              </w:rPr>
              <w:t>ведущий</w:t>
            </w:r>
          </w:p>
        </w:tc>
        <w:tc>
          <w:tcPr>
            <w:tcW w:w="3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B13C62" w14:textId="77777777" w:rsidR="004A7A62" w:rsidRPr="00353F4E" w:rsidRDefault="004A7A62" w:rsidP="004A7A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353F4E">
              <w:rPr>
                <w:rFonts w:eastAsiaTheme="minorHAnsi"/>
                <w:sz w:val="26"/>
                <w:szCs w:val="26"/>
                <w:lang w:eastAsia="en-US"/>
              </w:rPr>
              <w:t>16656</w:t>
            </w:r>
          </w:p>
        </w:tc>
      </w:tr>
      <w:tr w:rsidR="004A7A62" w:rsidRPr="004A7A62" w14:paraId="3E690C10" w14:textId="77777777" w:rsidTr="00353F4E"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AEA43" w14:textId="77777777" w:rsidR="004A7A62" w:rsidRPr="004A7A62" w:rsidRDefault="004A7A6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5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9C2D0" w14:textId="77777777" w:rsidR="004A7A62" w:rsidRPr="00353F4E" w:rsidRDefault="004A7A6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353F4E">
              <w:rPr>
                <w:rFonts w:eastAsiaTheme="minorHAnsi"/>
                <w:sz w:val="26"/>
                <w:szCs w:val="26"/>
                <w:lang w:eastAsia="en-US"/>
              </w:rPr>
              <w:t>I категории</w:t>
            </w:r>
          </w:p>
        </w:tc>
        <w:tc>
          <w:tcPr>
            <w:tcW w:w="3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63816E" w14:textId="77777777" w:rsidR="004A7A62" w:rsidRPr="00353F4E" w:rsidRDefault="004A7A62" w:rsidP="004A7A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353F4E">
              <w:rPr>
                <w:rFonts w:eastAsiaTheme="minorHAnsi"/>
                <w:sz w:val="26"/>
                <w:szCs w:val="26"/>
                <w:lang w:eastAsia="en-US"/>
              </w:rPr>
              <w:t>16218</w:t>
            </w:r>
          </w:p>
        </w:tc>
      </w:tr>
      <w:tr w:rsidR="004A7A62" w:rsidRPr="004A7A62" w14:paraId="3B654DB9" w14:textId="77777777" w:rsidTr="00353F4E"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09702" w14:textId="77777777" w:rsidR="004A7A62" w:rsidRPr="004A7A62" w:rsidRDefault="004A7A6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5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E065D" w14:textId="77777777" w:rsidR="004A7A62" w:rsidRPr="00353F4E" w:rsidRDefault="004A7A6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353F4E">
              <w:rPr>
                <w:rFonts w:eastAsiaTheme="minorHAnsi"/>
                <w:sz w:val="26"/>
                <w:szCs w:val="26"/>
                <w:lang w:eastAsia="en-US"/>
              </w:rPr>
              <w:t>II категории</w:t>
            </w:r>
          </w:p>
        </w:tc>
        <w:tc>
          <w:tcPr>
            <w:tcW w:w="3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36E113" w14:textId="77777777" w:rsidR="004A7A62" w:rsidRPr="00353F4E" w:rsidRDefault="004A7A62" w:rsidP="004A7A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353F4E">
              <w:rPr>
                <w:rFonts w:eastAsiaTheme="minorHAnsi"/>
                <w:sz w:val="26"/>
                <w:szCs w:val="26"/>
                <w:lang w:eastAsia="en-US"/>
              </w:rPr>
              <w:t>14904</w:t>
            </w:r>
          </w:p>
        </w:tc>
      </w:tr>
      <w:tr w:rsidR="004A7A62" w:rsidRPr="004A7A62" w14:paraId="539C094A" w14:textId="77777777" w:rsidTr="00353F4E"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39869" w14:textId="77777777" w:rsidR="004A7A62" w:rsidRPr="004A7A62" w:rsidRDefault="004A7A6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5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AC4B1" w14:textId="77777777" w:rsidR="004A7A62" w:rsidRPr="00353F4E" w:rsidRDefault="004A7A6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353F4E">
              <w:rPr>
                <w:rFonts w:eastAsiaTheme="minorHAnsi"/>
                <w:sz w:val="26"/>
                <w:szCs w:val="26"/>
                <w:lang w:eastAsia="en-US"/>
              </w:rPr>
              <w:t>переводчик</w:t>
            </w:r>
          </w:p>
        </w:tc>
        <w:tc>
          <w:tcPr>
            <w:tcW w:w="3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B89E41" w14:textId="77777777" w:rsidR="004A7A62" w:rsidRPr="00353F4E" w:rsidRDefault="004A7A62" w:rsidP="004A7A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353F4E">
              <w:rPr>
                <w:rFonts w:eastAsiaTheme="minorHAnsi"/>
                <w:sz w:val="26"/>
                <w:szCs w:val="26"/>
                <w:lang w:eastAsia="en-US"/>
              </w:rPr>
              <w:t>13377</w:t>
            </w:r>
          </w:p>
        </w:tc>
      </w:tr>
      <w:tr w:rsidR="004A7A62" w:rsidRPr="004A7A62" w14:paraId="056CD2B5" w14:textId="77777777" w:rsidTr="00353F4E">
        <w:tc>
          <w:tcPr>
            <w:tcW w:w="8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D4862" w14:textId="75598763" w:rsidR="004A7A62" w:rsidRPr="004A7A62" w:rsidRDefault="004A7A6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4A7A62">
              <w:rPr>
                <w:rFonts w:eastAsiaTheme="minorHAnsi"/>
                <w:sz w:val="26"/>
                <w:szCs w:val="26"/>
                <w:lang w:eastAsia="en-US"/>
              </w:rPr>
              <w:t>2.</w:t>
            </w:r>
            <w:r w:rsidR="0025131A">
              <w:rPr>
                <w:rFonts w:eastAsiaTheme="minorHAnsi"/>
                <w:sz w:val="26"/>
                <w:szCs w:val="26"/>
                <w:lang w:eastAsia="en-US"/>
              </w:rPr>
              <w:t>9</w:t>
            </w:r>
            <w:r w:rsidRPr="004A7A62">
              <w:rPr>
                <w:rFonts w:eastAsiaTheme="minorHAnsi"/>
                <w:sz w:val="26"/>
                <w:szCs w:val="26"/>
                <w:lang w:eastAsia="en-US"/>
              </w:rPr>
              <w:t>.</w:t>
            </w:r>
          </w:p>
        </w:tc>
        <w:tc>
          <w:tcPr>
            <w:tcW w:w="5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E8BAE" w14:textId="77777777" w:rsidR="004A7A62" w:rsidRPr="00353F4E" w:rsidRDefault="004A7A6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353F4E">
              <w:rPr>
                <w:rFonts w:eastAsiaTheme="minorHAnsi"/>
                <w:sz w:val="26"/>
                <w:szCs w:val="26"/>
                <w:lang w:eastAsia="en-US"/>
              </w:rPr>
              <w:t>Программист:</w:t>
            </w:r>
          </w:p>
        </w:tc>
        <w:tc>
          <w:tcPr>
            <w:tcW w:w="3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F14EE7" w14:textId="77777777" w:rsidR="004A7A62" w:rsidRPr="00353F4E" w:rsidRDefault="004A7A62" w:rsidP="004A7A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</w:tr>
      <w:tr w:rsidR="004A7A62" w:rsidRPr="004A7A62" w14:paraId="53A8DE6F" w14:textId="77777777" w:rsidTr="00353F4E"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C149D" w14:textId="77777777" w:rsidR="004A7A62" w:rsidRPr="004A7A62" w:rsidRDefault="004A7A6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5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FA0FB" w14:textId="77777777" w:rsidR="004A7A62" w:rsidRPr="00353F4E" w:rsidRDefault="004A7A6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353F4E">
              <w:rPr>
                <w:rFonts w:eastAsiaTheme="minorHAnsi"/>
                <w:sz w:val="26"/>
                <w:szCs w:val="26"/>
                <w:lang w:eastAsia="en-US"/>
              </w:rPr>
              <w:t>ведущий программист</w:t>
            </w:r>
          </w:p>
        </w:tc>
        <w:tc>
          <w:tcPr>
            <w:tcW w:w="3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9F7DC5" w14:textId="77777777" w:rsidR="004A7A62" w:rsidRPr="00353F4E" w:rsidRDefault="004A7A62" w:rsidP="004A7A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353F4E">
              <w:rPr>
                <w:rFonts w:eastAsiaTheme="minorHAnsi"/>
                <w:sz w:val="26"/>
                <w:szCs w:val="26"/>
                <w:lang w:eastAsia="en-US"/>
              </w:rPr>
              <w:t>19497</w:t>
            </w:r>
          </w:p>
        </w:tc>
      </w:tr>
      <w:tr w:rsidR="004A7A62" w:rsidRPr="004A7A62" w14:paraId="76C56A4A" w14:textId="77777777" w:rsidTr="00353F4E"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A2982" w14:textId="77777777" w:rsidR="004A7A62" w:rsidRPr="004A7A62" w:rsidRDefault="004A7A6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5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72A41" w14:textId="77777777" w:rsidR="004A7A62" w:rsidRPr="00353F4E" w:rsidRDefault="004A7A6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353F4E">
              <w:rPr>
                <w:rFonts w:eastAsiaTheme="minorHAnsi"/>
                <w:sz w:val="26"/>
                <w:szCs w:val="26"/>
                <w:lang w:eastAsia="en-US"/>
              </w:rPr>
              <w:t>I категории</w:t>
            </w:r>
          </w:p>
        </w:tc>
        <w:tc>
          <w:tcPr>
            <w:tcW w:w="3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ACEB23" w14:textId="77777777" w:rsidR="004A7A62" w:rsidRPr="00353F4E" w:rsidRDefault="004A7A62" w:rsidP="004A7A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353F4E">
              <w:rPr>
                <w:rFonts w:eastAsiaTheme="minorHAnsi"/>
                <w:sz w:val="26"/>
                <w:szCs w:val="26"/>
                <w:lang w:eastAsia="en-US"/>
              </w:rPr>
              <w:t>17751</w:t>
            </w:r>
          </w:p>
        </w:tc>
      </w:tr>
      <w:tr w:rsidR="004A7A62" w:rsidRPr="004A7A62" w14:paraId="6C768D34" w14:textId="77777777" w:rsidTr="00353F4E"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B8B27" w14:textId="77777777" w:rsidR="004A7A62" w:rsidRPr="004A7A62" w:rsidRDefault="004A7A6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5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60ACC" w14:textId="77777777" w:rsidR="004A7A62" w:rsidRPr="00353F4E" w:rsidRDefault="004A7A6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353F4E">
              <w:rPr>
                <w:rFonts w:eastAsiaTheme="minorHAnsi"/>
                <w:sz w:val="26"/>
                <w:szCs w:val="26"/>
                <w:lang w:eastAsia="en-US"/>
              </w:rPr>
              <w:t>II категории</w:t>
            </w:r>
          </w:p>
        </w:tc>
        <w:tc>
          <w:tcPr>
            <w:tcW w:w="3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B8ED5A" w14:textId="77777777" w:rsidR="004A7A62" w:rsidRPr="00353F4E" w:rsidRDefault="004A7A62" w:rsidP="004A7A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353F4E">
              <w:rPr>
                <w:rFonts w:eastAsiaTheme="minorHAnsi"/>
                <w:sz w:val="26"/>
                <w:szCs w:val="26"/>
                <w:lang w:eastAsia="en-US"/>
              </w:rPr>
              <w:t>16656</w:t>
            </w:r>
          </w:p>
        </w:tc>
      </w:tr>
      <w:tr w:rsidR="004A7A62" w:rsidRPr="004A7A62" w14:paraId="7EDF7672" w14:textId="77777777" w:rsidTr="00353F4E"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3F93B" w14:textId="77777777" w:rsidR="004A7A62" w:rsidRPr="004A7A62" w:rsidRDefault="004A7A6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5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D114A" w14:textId="77777777" w:rsidR="004A7A62" w:rsidRPr="00353F4E" w:rsidRDefault="004A7A6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353F4E">
              <w:rPr>
                <w:rFonts w:eastAsiaTheme="minorHAnsi"/>
                <w:sz w:val="26"/>
                <w:szCs w:val="26"/>
                <w:lang w:eastAsia="en-US"/>
              </w:rPr>
              <w:t>программист</w:t>
            </w:r>
          </w:p>
        </w:tc>
        <w:tc>
          <w:tcPr>
            <w:tcW w:w="3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9D414F" w14:textId="77777777" w:rsidR="004A7A62" w:rsidRPr="00353F4E" w:rsidRDefault="004A7A62" w:rsidP="004A7A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353F4E">
              <w:rPr>
                <w:rFonts w:eastAsiaTheme="minorHAnsi"/>
                <w:sz w:val="26"/>
                <w:szCs w:val="26"/>
                <w:lang w:eastAsia="en-US"/>
              </w:rPr>
              <w:t>13377-16218</w:t>
            </w:r>
          </w:p>
        </w:tc>
      </w:tr>
      <w:tr w:rsidR="004A7A62" w:rsidRPr="004A7A62" w14:paraId="07B333EE" w14:textId="77777777" w:rsidTr="00353F4E">
        <w:tc>
          <w:tcPr>
            <w:tcW w:w="8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FF244" w14:textId="0B099F06" w:rsidR="004A7A62" w:rsidRPr="004A7A62" w:rsidRDefault="004A7A6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4A7A62">
              <w:rPr>
                <w:rFonts w:eastAsiaTheme="minorHAnsi"/>
                <w:sz w:val="26"/>
                <w:szCs w:val="26"/>
                <w:lang w:eastAsia="en-US"/>
              </w:rPr>
              <w:t>2.1</w:t>
            </w:r>
            <w:r w:rsidR="0025131A">
              <w:rPr>
                <w:rFonts w:eastAsiaTheme="minorHAnsi"/>
                <w:sz w:val="26"/>
                <w:szCs w:val="26"/>
                <w:lang w:eastAsia="en-US"/>
              </w:rPr>
              <w:t>0</w:t>
            </w:r>
            <w:r w:rsidRPr="004A7A62">
              <w:rPr>
                <w:rFonts w:eastAsiaTheme="minorHAnsi"/>
                <w:sz w:val="26"/>
                <w:szCs w:val="26"/>
                <w:lang w:eastAsia="en-US"/>
              </w:rPr>
              <w:t>.</w:t>
            </w:r>
          </w:p>
        </w:tc>
        <w:tc>
          <w:tcPr>
            <w:tcW w:w="5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E087A" w14:textId="77777777" w:rsidR="004A7A62" w:rsidRPr="00353F4E" w:rsidRDefault="004A7A6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353F4E">
              <w:rPr>
                <w:rFonts w:eastAsiaTheme="minorHAnsi"/>
                <w:sz w:val="26"/>
                <w:szCs w:val="26"/>
                <w:lang w:eastAsia="en-US"/>
              </w:rPr>
              <w:t>Психолог:</w:t>
            </w:r>
          </w:p>
        </w:tc>
        <w:tc>
          <w:tcPr>
            <w:tcW w:w="3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E7E7C5" w14:textId="77777777" w:rsidR="004A7A62" w:rsidRPr="00353F4E" w:rsidRDefault="004A7A62" w:rsidP="004A7A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</w:tr>
      <w:tr w:rsidR="004A7A62" w:rsidRPr="004A7A62" w14:paraId="09278E69" w14:textId="77777777" w:rsidTr="00C460A5"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BF041" w14:textId="77777777" w:rsidR="004A7A62" w:rsidRPr="004A7A62" w:rsidRDefault="004A7A6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5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CA956" w14:textId="77777777" w:rsidR="004A7A62" w:rsidRPr="00353F4E" w:rsidRDefault="004A7A6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353F4E">
              <w:rPr>
                <w:rFonts w:eastAsiaTheme="minorHAnsi"/>
                <w:sz w:val="26"/>
                <w:szCs w:val="26"/>
                <w:lang w:eastAsia="en-US"/>
              </w:rPr>
              <w:t>ведущий</w:t>
            </w:r>
          </w:p>
        </w:tc>
        <w:tc>
          <w:tcPr>
            <w:tcW w:w="3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8F2CD" w14:textId="77777777" w:rsidR="004A7A62" w:rsidRPr="00353F4E" w:rsidRDefault="004A7A62" w:rsidP="004A7A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353F4E">
              <w:rPr>
                <w:rFonts w:eastAsiaTheme="minorHAnsi"/>
                <w:sz w:val="26"/>
                <w:szCs w:val="26"/>
                <w:lang w:eastAsia="en-US"/>
              </w:rPr>
              <w:t>16656</w:t>
            </w:r>
          </w:p>
        </w:tc>
      </w:tr>
      <w:tr w:rsidR="004A7A62" w:rsidRPr="004A7A62" w14:paraId="30F64FBA" w14:textId="77777777" w:rsidTr="00C460A5"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F0B8A" w14:textId="77777777" w:rsidR="004A7A62" w:rsidRPr="004A7A62" w:rsidRDefault="004A7A6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5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A8C39" w14:textId="77777777" w:rsidR="004A7A62" w:rsidRPr="00353F4E" w:rsidRDefault="004A7A6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353F4E">
              <w:rPr>
                <w:rFonts w:eastAsiaTheme="minorHAnsi"/>
                <w:sz w:val="26"/>
                <w:szCs w:val="26"/>
                <w:lang w:eastAsia="en-US"/>
              </w:rPr>
              <w:t>I категории</w:t>
            </w:r>
          </w:p>
        </w:tc>
        <w:tc>
          <w:tcPr>
            <w:tcW w:w="3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20714" w14:textId="77777777" w:rsidR="004A7A62" w:rsidRPr="00353F4E" w:rsidRDefault="004A7A62" w:rsidP="004A7A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353F4E">
              <w:rPr>
                <w:rFonts w:eastAsiaTheme="minorHAnsi"/>
                <w:sz w:val="26"/>
                <w:szCs w:val="26"/>
                <w:lang w:eastAsia="en-US"/>
              </w:rPr>
              <w:t>16218</w:t>
            </w:r>
          </w:p>
        </w:tc>
      </w:tr>
      <w:tr w:rsidR="004A7A62" w:rsidRPr="004A7A62" w14:paraId="49C0F13F" w14:textId="77777777" w:rsidTr="00C460A5"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D54A7" w14:textId="77777777" w:rsidR="004A7A62" w:rsidRPr="004A7A62" w:rsidRDefault="004A7A6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5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592D0" w14:textId="77777777" w:rsidR="004A7A62" w:rsidRPr="00353F4E" w:rsidRDefault="004A7A6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353F4E">
              <w:rPr>
                <w:rFonts w:eastAsiaTheme="minorHAnsi"/>
                <w:sz w:val="26"/>
                <w:szCs w:val="26"/>
                <w:lang w:eastAsia="en-US"/>
              </w:rPr>
              <w:t>II категории</w:t>
            </w:r>
          </w:p>
        </w:tc>
        <w:tc>
          <w:tcPr>
            <w:tcW w:w="3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E110E" w14:textId="77777777" w:rsidR="004A7A62" w:rsidRPr="00353F4E" w:rsidRDefault="004A7A62" w:rsidP="004A7A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353F4E">
              <w:rPr>
                <w:rFonts w:eastAsiaTheme="minorHAnsi"/>
                <w:sz w:val="26"/>
                <w:szCs w:val="26"/>
                <w:lang w:eastAsia="en-US"/>
              </w:rPr>
              <w:t>14904</w:t>
            </w:r>
          </w:p>
        </w:tc>
      </w:tr>
      <w:tr w:rsidR="004A7A62" w:rsidRPr="004A7A62" w14:paraId="158B9B4E" w14:textId="77777777" w:rsidTr="00C460A5"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3C958" w14:textId="77777777" w:rsidR="004A7A62" w:rsidRPr="004A7A62" w:rsidRDefault="004A7A6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5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FE512" w14:textId="77777777" w:rsidR="004A7A62" w:rsidRPr="00353F4E" w:rsidRDefault="004A7A6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353F4E">
              <w:rPr>
                <w:rFonts w:eastAsiaTheme="minorHAnsi"/>
                <w:sz w:val="26"/>
                <w:szCs w:val="26"/>
                <w:lang w:eastAsia="en-US"/>
              </w:rPr>
              <w:t>психолог</w:t>
            </w:r>
          </w:p>
        </w:tc>
        <w:tc>
          <w:tcPr>
            <w:tcW w:w="3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3D4E9" w14:textId="77777777" w:rsidR="004A7A62" w:rsidRPr="00353F4E" w:rsidRDefault="004A7A62" w:rsidP="004A7A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353F4E">
              <w:rPr>
                <w:rFonts w:eastAsiaTheme="minorHAnsi"/>
                <w:sz w:val="26"/>
                <w:szCs w:val="26"/>
                <w:lang w:eastAsia="en-US"/>
              </w:rPr>
              <w:t>13377</w:t>
            </w:r>
          </w:p>
        </w:tc>
      </w:tr>
      <w:tr w:rsidR="004A7A62" w:rsidRPr="004A7A62" w14:paraId="45C1946E" w14:textId="77777777" w:rsidTr="00C460A5">
        <w:tc>
          <w:tcPr>
            <w:tcW w:w="8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1BCB4" w14:textId="5AB77F73" w:rsidR="004A7A62" w:rsidRPr="004A7A62" w:rsidRDefault="004A7A6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4A7A62">
              <w:rPr>
                <w:rFonts w:eastAsiaTheme="minorHAnsi"/>
                <w:sz w:val="26"/>
                <w:szCs w:val="26"/>
                <w:lang w:eastAsia="en-US"/>
              </w:rPr>
              <w:t>2.1</w:t>
            </w:r>
            <w:r w:rsidR="0025131A">
              <w:rPr>
                <w:rFonts w:eastAsiaTheme="minorHAnsi"/>
                <w:sz w:val="26"/>
                <w:szCs w:val="26"/>
                <w:lang w:eastAsia="en-US"/>
              </w:rPr>
              <w:t>1</w:t>
            </w:r>
            <w:r w:rsidRPr="004A7A62">
              <w:rPr>
                <w:rFonts w:eastAsiaTheme="minorHAnsi"/>
                <w:sz w:val="26"/>
                <w:szCs w:val="26"/>
                <w:lang w:eastAsia="en-US"/>
              </w:rPr>
              <w:t>.</w:t>
            </w:r>
          </w:p>
        </w:tc>
        <w:tc>
          <w:tcPr>
            <w:tcW w:w="5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1162A" w14:textId="77777777" w:rsidR="004A7A62" w:rsidRPr="00353F4E" w:rsidRDefault="004A7A6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353F4E">
              <w:rPr>
                <w:rFonts w:eastAsiaTheme="minorHAnsi"/>
                <w:sz w:val="26"/>
                <w:szCs w:val="26"/>
                <w:lang w:eastAsia="en-US"/>
              </w:rPr>
              <w:t>Социолог:</w:t>
            </w:r>
          </w:p>
        </w:tc>
        <w:tc>
          <w:tcPr>
            <w:tcW w:w="3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C1BC1" w14:textId="77777777" w:rsidR="004A7A62" w:rsidRPr="00353F4E" w:rsidRDefault="004A7A62" w:rsidP="004A7A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</w:tr>
      <w:tr w:rsidR="004A7A62" w:rsidRPr="004A7A62" w14:paraId="40673251" w14:textId="77777777" w:rsidTr="00C460A5"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80738" w14:textId="77777777" w:rsidR="004A7A62" w:rsidRPr="004A7A62" w:rsidRDefault="004A7A6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5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9BF37" w14:textId="77777777" w:rsidR="004A7A62" w:rsidRPr="00353F4E" w:rsidRDefault="004A7A6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353F4E">
              <w:rPr>
                <w:rFonts w:eastAsiaTheme="minorHAnsi"/>
                <w:sz w:val="26"/>
                <w:szCs w:val="26"/>
                <w:lang w:eastAsia="en-US"/>
              </w:rPr>
              <w:t>ведущий</w:t>
            </w:r>
          </w:p>
        </w:tc>
        <w:tc>
          <w:tcPr>
            <w:tcW w:w="3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992F3" w14:textId="77777777" w:rsidR="004A7A62" w:rsidRPr="00353F4E" w:rsidRDefault="004A7A62" w:rsidP="004A7A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353F4E">
              <w:rPr>
                <w:rFonts w:eastAsiaTheme="minorHAnsi"/>
                <w:sz w:val="26"/>
                <w:szCs w:val="26"/>
                <w:lang w:eastAsia="en-US"/>
              </w:rPr>
              <w:t>16656</w:t>
            </w:r>
          </w:p>
        </w:tc>
      </w:tr>
      <w:tr w:rsidR="004A7A62" w:rsidRPr="004A7A62" w14:paraId="4CC1094B" w14:textId="77777777" w:rsidTr="00C460A5"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2368D" w14:textId="77777777" w:rsidR="004A7A62" w:rsidRPr="004A7A62" w:rsidRDefault="004A7A6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5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392FE" w14:textId="77777777" w:rsidR="004A7A62" w:rsidRPr="00353F4E" w:rsidRDefault="004A7A6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353F4E">
              <w:rPr>
                <w:rFonts w:eastAsiaTheme="minorHAnsi"/>
                <w:sz w:val="26"/>
                <w:szCs w:val="26"/>
                <w:lang w:eastAsia="en-US"/>
              </w:rPr>
              <w:t>I категории</w:t>
            </w:r>
          </w:p>
        </w:tc>
        <w:tc>
          <w:tcPr>
            <w:tcW w:w="3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AF6F6" w14:textId="77777777" w:rsidR="004A7A62" w:rsidRPr="00353F4E" w:rsidRDefault="004A7A62" w:rsidP="004A7A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353F4E">
              <w:rPr>
                <w:rFonts w:eastAsiaTheme="minorHAnsi"/>
                <w:sz w:val="26"/>
                <w:szCs w:val="26"/>
                <w:lang w:eastAsia="en-US"/>
              </w:rPr>
              <w:t>16218</w:t>
            </w:r>
          </w:p>
        </w:tc>
      </w:tr>
      <w:tr w:rsidR="004A7A62" w:rsidRPr="004A7A62" w14:paraId="14B92E4D" w14:textId="77777777" w:rsidTr="00C460A5"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E587E" w14:textId="77777777" w:rsidR="004A7A62" w:rsidRPr="004A7A62" w:rsidRDefault="004A7A6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5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58FE0" w14:textId="77777777" w:rsidR="004A7A62" w:rsidRPr="00353F4E" w:rsidRDefault="004A7A6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353F4E">
              <w:rPr>
                <w:rFonts w:eastAsiaTheme="minorHAnsi"/>
                <w:sz w:val="26"/>
                <w:szCs w:val="26"/>
                <w:lang w:eastAsia="en-US"/>
              </w:rPr>
              <w:t>II категории</w:t>
            </w:r>
          </w:p>
        </w:tc>
        <w:tc>
          <w:tcPr>
            <w:tcW w:w="3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D3D66" w14:textId="77777777" w:rsidR="004A7A62" w:rsidRPr="00353F4E" w:rsidRDefault="004A7A62" w:rsidP="004A7A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353F4E">
              <w:rPr>
                <w:rFonts w:eastAsiaTheme="minorHAnsi"/>
                <w:sz w:val="26"/>
                <w:szCs w:val="26"/>
                <w:lang w:eastAsia="en-US"/>
              </w:rPr>
              <w:t>14904</w:t>
            </w:r>
          </w:p>
        </w:tc>
      </w:tr>
      <w:tr w:rsidR="004A7A62" w:rsidRPr="004A7A62" w14:paraId="461818E7" w14:textId="77777777" w:rsidTr="00C460A5"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1F4F3" w14:textId="77777777" w:rsidR="004A7A62" w:rsidRPr="004A7A62" w:rsidRDefault="004A7A6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5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ED1DD" w14:textId="77777777" w:rsidR="004A7A62" w:rsidRPr="00353F4E" w:rsidRDefault="004A7A6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353F4E">
              <w:rPr>
                <w:rFonts w:eastAsiaTheme="minorHAnsi"/>
                <w:sz w:val="26"/>
                <w:szCs w:val="26"/>
                <w:lang w:eastAsia="en-US"/>
              </w:rPr>
              <w:t>социолог</w:t>
            </w:r>
          </w:p>
        </w:tc>
        <w:tc>
          <w:tcPr>
            <w:tcW w:w="3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5DEFB" w14:textId="77777777" w:rsidR="004A7A62" w:rsidRPr="00353F4E" w:rsidRDefault="004A7A62" w:rsidP="004A7A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353F4E">
              <w:rPr>
                <w:rFonts w:eastAsiaTheme="minorHAnsi"/>
                <w:sz w:val="26"/>
                <w:szCs w:val="26"/>
                <w:lang w:eastAsia="en-US"/>
              </w:rPr>
              <w:t>13377</w:t>
            </w:r>
          </w:p>
        </w:tc>
      </w:tr>
      <w:tr w:rsidR="004A7A62" w:rsidRPr="004A7A62" w14:paraId="54E3254D" w14:textId="77777777" w:rsidTr="00C460A5">
        <w:tc>
          <w:tcPr>
            <w:tcW w:w="8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027F7" w14:textId="63B78C85" w:rsidR="004A7A62" w:rsidRPr="004A7A62" w:rsidRDefault="004A7A6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4A7A62">
              <w:rPr>
                <w:rFonts w:eastAsiaTheme="minorHAnsi"/>
                <w:sz w:val="26"/>
                <w:szCs w:val="26"/>
                <w:lang w:eastAsia="en-US"/>
              </w:rPr>
              <w:t>2.1</w:t>
            </w:r>
            <w:r w:rsidR="0025131A">
              <w:rPr>
                <w:rFonts w:eastAsiaTheme="minorHAnsi"/>
                <w:sz w:val="26"/>
                <w:szCs w:val="26"/>
                <w:lang w:eastAsia="en-US"/>
              </w:rPr>
              <w:t>2</w:t>
            </w:r>
            <w:r w:rsidRPr="004A7A62">
              <w:rPr>
                <w:rFonts w:eastAsiaTheme="minorHAnsi"/>
                <w:sz w:val="26"/>
                <w:szCs w:val="26"/>
                <w:lang w:eastAsia="en-US"/>
              </w:rPr>
              <w:t>.</w:t>
            </w:r>
          </w:p>
        </w:tc>
        <w:tc>
          <w:tcPr>
            <w:tcW w:w="5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A0499" w14:textId="77777777" w:rsidR="004A7A62" w:rsidRPr="00353F4E" w:rsidRDefault="004A7A6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353F4E">
              <w:rPr>
                <w:rFonts w:eastAsiaTheme="minorHAnsi"/>
                <w:sz w:val="26"/>
                <w:szCs w:val="26"/>
                <w:lang w:eastAsia="en-US"/>
              </w:rPr>
              <w:t>Специалист по кадрам:</w:t>
            </w:r>
          </w:p>
        </w:tc>
        <w:tc>
          <w:tcPr>
            <w:tcW w:w="3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F4192" w14:textId="77777777" w:rsidR="004A7A62" w:rsidRPr="00353F4E" w:rsidRDefault="004A7A62" w:rsidP="004A7A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</w:tr>
      <w:tr w:rsidR="004A7A62" w:rsidRPr="004A7A62" w14:paraId="70D2B651" w14:textId="77777777" w:rsidTr="00C460A5"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ADBB5" w14:textId="77777777" w:rsidR="004A7A62" w:rsidRPr="004A7A62" w:rsidRDefault="004A7A6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5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B7557" w14:textId="77777777" w:rsidR="004A7A62" w:rsidRPr="00353F4E" w:rsidRDefault="004A7A6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353F4E">
              <w:rPr>
                <w:rFonts w:eastAsiaTheme="minorHAnsi"/>
                <w:sz w:val="26"/>
                <w:szCs w:val="26"/>
                <w:lang w:eastAsia="en-US"/>
              </w:rPr>
              <w:t>при стаже работы не менее 5 лет</w:t>
            </w:r>
          </w:p>
        </w:tc>
        <w:tc>
          <w:tcPr>
            <w:tcW w:w="3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14220" w14:textId="77777777" w:rsidR="004A7A62" w:rsidRPr="00353F4E" w:rsidRDefault="004A7A62" w:rsidP="004A7A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353F4E">
              <w:rPr>
                <w:rFonts w:eastAsiaTheme="minorHAnsi"/>
                <w:sz w:val="26"/>
                <w:szCs w:val="26"/>
                <w:lang w:eastAsia="en-US"/>
              </w:rPr>
              <w:t>13377</w:t>
            </w:r>
          </w:p>
        </w:tc>
      </w:tr>
      <w:tr w:rsidR="004A7A62" w:rsidRPr="004A7A62" w14:paraId="20B86149" w14:textId="77777777" w:rsidTr="00C460A5"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92275" w14:textId="77777777" w:rsidR="004A7A62" w:rsidRPr="004A7A62" w:rsidRDefault="004A7A6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5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BC50A" w14:textId="77777777" w:rsidR="004A7A62" w:rsidRPr="00353F4E" w:rsidRDefault="004A7A6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353F4E">
              <w:rPr>
                <w:rFonts w:eastAsiaTheme="minorHAnsi"/>
                <w:sz w:val="26"/>
                <w:szCs w:val="26"/>
                <w:lang w:eastAsia="en-US"/>
              </w:rPr>
              <w:t>при стаже работы не менее 3 лет</w:t>
            </w:r>
          </w:p>
        </w:tc>
        <w:tc>
          <w:tcPr>
            <w:tcW w:w="3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2BEA4" w14:textId="77777777" w:rsidR="004A7A62" w:rsidRPr="00353F4E" w:rsidRDefault="004A7A62" w:rsidP="004A7A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353F4E">
              <w:rPr>
                <w:rFonts w:eastAsiaTheme="minorHAnsi"/>
                <w:sz w:val="26"/>
                <w:szCs w:val="26"/>
                <w:lang w:eastAsia="en-US"/>
              </w:rPr>
              <w:t>12288</w:t>
            </w:r>
          </w:p>
        </w:tc>
      </w:tr>
      <w:tr w:rsidR="004A7A62" w:rsidRPr="004A7A62" w14:paraId="742EFEC1" w14:textId="77777777" w:rsidTr="00C460A5"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900D7" w14:textId="77777777" w:rsidR="004A7A62" w:rsidRPr="004A7A62" w:rsidRDefault="004A7A6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5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21159" w14:textId="77777777" w:rsidR="004A7A62" w:rsidRPr="00353F4E" w:rsidRDefault="004A7A6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353F4E">
              <w:rPr>
                <w:rFonts w:eastAsiaTheme="minorHAnsi"/>
                <w:sz w:val="26"/>
                <w:szCs w:val="26"/>
                <w:lang w:eastAsia="en-US"/>
              </w:rPr>
              <w:t>без предъявления требований к стажу работы</w:t>
            </w:r>
          </w:p>
        </w:tc>
        <w:tc>
          <w:tcPr>
            <w:tcW w:w="3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043A0" w14:textId="77777777" w:rsidR="004A7A62" w:rsidRPr="00353F4E" w:rsidRDefault="004A7A62" w:rsidP="004A7A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353F4E">
              <w:rPr>
                <w:rFonts w:eastAsiaTheme="minorHAnsi"/>
                <w:sz w:val="26"/>
                <w:szCs w:val="26"/>
                <w:lang w:eastAsia="en-US"/>
              </w:rPr>
              <w:t>11188</w:t>
            </w:r>
          </w:p>
        </w:tc>
      </w:tr>
      <w:tr w:rsidR="004A7A62" w:rsidRPr="004A7A62" w14:paraId="30CF67A5" w14:textId="77777777" w:rsidTr="00C460A5">
        <w:tc>
          <w:tcPr>
            <w:tcW w:w="8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023B4" w14:textId="18DBD966" w:rsidR="004A7A62" w:rsidRPr="004A7A62" w:rsidRDefault="004A7A6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4A7A62">
              <w:rPr>
                <w:rFonts w:eastAsiaTheme="minorHAnsi"/>
                <w:sz w:val="26"/>
                <w:szCs w:val="26"/>
                <w:lang w:eastAsia="en-US"/>
              </w:rPr>
              <w:t>2.1</w:t>
            </w:r>
            <w:r w:rsidR="0025131A">
              <w:rPr>
                <w:rFonts w:eastAsiaTheme="minorHAnsi"/>
                <w:sz w:val="26"/>
                <w:szCs w:val="26"/>
                <w:lang w:eastAsia="en-US"/>
              </w:rPr>
              <w:t>3</w:t>
            </w:r>
            <w:r w:rsidRPr="004A7A62">
              <w:rPr>
                <w:rFonts w:eastAsiaTheme="minorHAnsi"/>
                <w:sz w:val="26"/>
                <w:szCs w:val="26"/>
                <w:lang w:eastAsia="en-US"/>
              </w:rPr>
              <w:t>.</w:t>
            </w:r>
          </w:p>
        </w:tc>
        <w:tc>
          <w:tcPr>
            <w:tcW w:w="5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69852" w14:textId="77777777" w:rsidR="004A7A62" w:rsidRPr="00353F4E" w:rsidRDefault="004A7A6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353F4E">
              <w:rPr>
                <w:rFonts w:eastAsiaTheme="minorHAnsi"/>
                <w:sz w:val="26"/>
                <w:szCs w:val="26"/>
                <w:lang w:eastAsia="en-US"/>
              </w:rPr>
              <w:t>Сурдопереводчик:</w:t>
            </w:r>
          </w:p>
        </w:tc>
        <w:tc>
          <w:tcPr>
            <w:tcW w:w="3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E32CA" w14:textId="77777777" w:rsidR="004A7A62" w:rsidRPr="00353F4E" w:rsidRDefault="004A7A62" w:rsidP="004A7A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</w:tr>
      <w:tr w:rsidR="004A7A62" w:rsidRPr="004A7A62" w14:paraId="7EBA950B" w14:textId="77777777" w:rsidTr="00C460A5"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7ECE0" w14:textId="77777777" w:rsidR="004A7A62" w:rsidRPr="004A7A62" w:rsidRDefault="004A7A6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5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70F3C" w14:textId="77777777" w:rsidR="004A7A62" w:rsidRPr="00353F4E" w:rsidRDefault="004A7A6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353F4E">
              <w:rPr>
                <w:rFonts w:eastAsiaTheme="minorHAnsi"/>
                <w:sz w:val="26"/>
                <w:szCs w:val="26"/>
                <w:lang w:eastAsia="en-US"/>
              </w:rPr>
              <w:t>ведущий</w:t>
            </w:r>
          </w:p>
        </w:tc>
        <w:tc>
          <w:tcPr>
            <w:tcW w:w="3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06409" w14:textId="77777777" w:rsidR="004A7A62" w:rsidRPr="00353F4E" w:rsidRDefault="004A7A62" w:rsidP="004A7A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353F4E">
              <w:rPr>
                <w:rFonts w:eastAsiaTheme="minorHAnsi"/>
                <w:sz w:val="26"/>
                <w:szCs w:val="26"/>
                <w:lang w:eastAsia="en-US"/>
              </w:rPr>
              <w:t>16656</w:t>
            </w:r>
          </w:p>
        </w:tc>
      </w:tr>
      <w:tr w:rsidR="004A7A62" w:rsidRPr="004A7A62" w14:paraId="76E81548" w14:textId="77777777" w:rsidTr="00C460A5"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4B6DD" w14:textId="77777777" w:rsidR="004A7A62" w:rsidRPr="004A7A62" w:rsidRDefault="004A7A6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5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81D79" w14:textId="77777777" w:rsidR="004A7A62" w:rsidRPr="00353F4E" w:rsidRDefault="004A7A6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353F4E">
              <w:rPr>
                <w:rFonts w:eastAsiaTheme="minorHAnsi"/>
                <w:sz w:val="26"/>
                <w:szCs w:val="26"/>
                <w:lang w:eastAsia="en-US"/>
              </w:rPr>
              <w:t>I категории</w:t>
            </w:r>
          </w:p>
        </w:tc>
        <w:tc>
          <w:tcPr>
            <w:tcW w:w="3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F4EA0" w14:textId="77777777" w:rsidR="004A7A62" w:rsidRPr="00353F4E" w:rsidRDefault="004A7A62" w:rsidP="004A7A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353F4E">
              <w:rPr>
                <w:rFonts w:eastAsiaTheme="minorHAnsi"/>
                <w:sz w:val="26"/>
                <w:szCs w:val="26"/>
                <w:lang w:eastAsia="en-US"/>
              </w:rPr>
              <w:t>16218</w:t>
            </w:r>
          </w:p>
        </w:tc>
      </w:tr>
      <w:tr w:rsidR="004A7A62" w:rsidRPr="004A7A62" w14:paraId="3645944A" w14:textId="77777777" w:rsidTr="00C460A5"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55E19" w14:textId="77777777" w:rsidR="004A7A62" w:rsidRPr="004A7A62" w:rsidRDefault="004A7A6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5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7B122" w14:textId="77777777" w:rsidR="004A7A62" w:rsidRPr="00353F4E" w:rsidRDefault="004A7A6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353F4E">
              <w:rPr>
                <w:rFonts w:eastAsiaTheme="minorHAnsi"/>
                <w:sz w:val="26"/>
                <w:szCs w:val="26"/>
                <w:lang w:eastAsia="en-US"/>
              </w:rPr>
              <w:t>II категории</w:t>
            </w:r>
          </w:p>
        </w:tc>
        <w:tc>
          <w:tcPr>
            <w:tcW w:w="3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34D34" w14:textId="77777777" w:rsidR="004A7A62" w:rsidRPr="00353F4E" w:rsidRDefault="004A7A62" w:rsidP="004A7A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353F4E">
              <w:rPr>
                <w:rFonts w:eastAsiaTheme="minorHAnsi"/>
                <w:sz w:val="26"/>
                <w:szCs w:val="26"/>
                <w:lang w:eastAsia="en-US"/>
              </w:rPr>
              <w:t>14904</w:t>
            </w:r>
          </w:p>
        </w:tc>
      </w:tr>
      <w:tr w:rsidR="004A7A62" w:rsidRPr="004A7A62" w14:paraId="4B5650DF" w14:textId="77777777" w:rsidTr="00C460A5"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6B0E7" w14:textId="77777777" w:rsidR="004A7A62" w:rsidRPr="004A7A62" w:rsidRDefault="004A7A6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5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D5579" w14:textId="77777777" w:rsidR="004A7A62" w:rsidRPr="00353F4E" w:rsidRDefault="004A7A6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353F4E">
              <w:rPr>
                <w:rFonts w:eastAsiaTheme="minorHAnsi"/>
                <w:sz w:val="26"/>
                <w:szCs w:val="26"/>
                <w:lang w:eastAsia="en-US"/>
              </w:rPr>
              <w:t>сурдопереводчик</w:t>
            </w:r>
          </w:p>
        </w:tc>
        <w:tc>
          <w:tcPr>
            <w:tcW w:w="3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4EEB4" w14:textId="77777777" w:rsidR="004A7A62" w:rsidRPr="00353F4E" w:rsidRDefault="004A7A62" w:rsidP="004A7A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353F4E">
              <w:rPr>
                <w:rFonts w:eastAsiaTheme="minorHAnsi"/>
                <w:sz w:val="26"/>
                <w:szCs w:val="26"/>
                <w:lang w:eastAsia="en-US"/>
              </w:rPr>
              <w:t>13377</w:t>
            </w:r>
          </w:p>
        </w:tc>
      </w:tr>
      <w:tr w:rsidR="004A7A62" w:rsidRPr="004A7A62" w14:paraId="4D7EF4B5" w14:textId="77777777" w:rsidTr="00C460A5">
        <w:tc>
          <w:tcPr>
            <w:tcW w:w="8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960FD" w14:textId="77C7D011" w:rsidR="004A7A62" w:rsidRPr="004A7A62" w:rsidRDefault="004A7A6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4A7A62">
              <w:rPr>
                <w:rFonts w:eastAsiaTheme="minorHAnsi"/>
                <w:sz w:val="26"/>
                <w:szCs w:val="26"/>
                <w:lang w:eastAsia="en-US"/>
              </w:rPr>
              <w:t>2.</w:t>
            </w:r>
            <w:r w:rsidR="0025131A">
              <w:rPr>
                <w:rFonts w:eastAsiaTheme="minorHAnsi"/>
                <w:sz w:val="26"/>
                <w:szCs w:val="26"/>
                <w:lang w:eastAsia="en-US"/>
              </w:rPr>
              <w:t>14</w:t>
            </w:r>
            <w:r w:rsidRPr="004A7A62">
              <w:rPr>
                <w:rFonts w:eastAsiaTheme="minorHAnsi"/>
                <w:sz w:val="26"/>
                <w:szCs w:val="26"/>
                <w:lang w:eastAsia="en-US"/>
              </w:rPr>
              <w:t>.</w:t>
            </w:r>
          </w:p>
        </w:tc>
        <w:tc>
          <w:tcPr>
            <w:tcW w:w="5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AABEA" w14:textId="77777777" w:rsidR="004A7A62" w:rsidRPr="00353F4E" w:rsidRDefault="004A7A6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353F4E">
              <w:rPr>
                <w:rFonts w:eastAsiaTheme="minorHAnsi"/>
                <w:sz w:val="26"/>
                <w:szCs w:val="26"/>
                <w:lang w:eastAsia="en-US"/>
              </w:rPr>
              <w:t>Техник:</w:t>
            </w:r>
          </w:p>
        </w:tc>
        <w:tc>
          <w:tcPr>
            <w:tcW w:w="3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22054" w14:textId="77777777" w:rsidR="004A7A62" w:rsidRPr="00353F4E" w:rsidRDefault="004A7A62" w:rsidP="004A7A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</w:tr>
      <w:tr w:rsidR="004A7A62" w:rsidRPr="004A7A62" w14:paraId="37AED6D5" w14:textId="77777777" w:rsidTr="00C460A5"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E9474" w14:textId="77777777" w:rsidR="004A7A62" w:rsidRPr="004A7A62" w:rsidRDefault="004A7A6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5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1F1AC" w14:textId="77777777" w:rsidR="004A7A62" w:rsidRPr="00353F4E" w:rsidRDefault="004A7A6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353F4E">
              <w:rPr>
                <w:rFonts w:eastAsiaTheme="minorHAnsi"/>
                <w:sz w:val="26"/>
                <w:szCs w:val="26"/>
                <w:lang w:eastAsia="en-US"/>
              </w:rPr>
              <w:t>I категории, имеющий стаж работы в должности техника I категории не менее 2 лет</w:t>
            </w:r>
          </w:p>
        </w:tc>
        <w:tc>
          <w:tcPr>
            <w:tcW w:w="3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10A8F" w14:textId="77777777" w:rsidR="004A7A62" w:rsidRPr="00353F4E" w:rsidRDefault="004A7A62" w:rsidP="004A7A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353F4E">
              <w:rPr>
                <w:rFonts w:eastAsiaTheme="minorHAnsi"/>
                <w:sz w:val="26"/>
                <w:szCs w:val="26"/>
                <w:lang w:eastAsia="en-US"/>
              </w:rPr>
              <w:t>13377</w:t>
            </w:r>
          </w:p>
        </w:tc>
      </w:tr>
      <w:tr w:rsidR="004A7A62" w:rsidRPr="004A7A62" w14:paraId="777C9A41" w14:textId="77777777" w:rsidTr="00C460A5"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47CC6" w14:textId="77777777" w:rsidR="004A7A62" w:rsidRPr="004A7A62" w:rsidRDefault="004A7A6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5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39824" w14:textId="77777777" w:rsidR="004A7A62" w:rsidRPr="00353F4E" w:rsidRDefault="004A7A6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353F4E">
              <w:rPr>
                <w:rFonts w:eastAsiaTheme="minorHAnsi"/>
                <w:sz w:val="26"/>
                <w:szCs w:val="26"/>
                <w:lang w:eastAsia="en-US"/>
              </w:rPr>
              <w:t>I категории без предъявления требований к стажу работы</w:t>
            </w:r>
          </w:p>
        </w:tc>
        <w:tc>
          <w:tcPr>
            <w:tcW w:w="3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0593E" w14:textId="77777777" w:rsidR="004A7A62" w:rsidRPr="00353F4E" w:rsidRDefault="004A7A62" w:rsidP="004A7A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353F4E">
              <w:rPr>
                <w:rFonts w:eastAsiaTheme="minorHAnsi"/>
                <w:sz w:val="26"/>
                <w:szCs w:val="26"/>
                <w:lang w:eastAsia="en-US"/>
              </w:rPr>
              <w:t>12288</w:t>
            </w:r>
          </w:p>
        </w:tc>
      </w:tr>
      <w:tr w:rsidR="004A7A62" w:rsidRPr="004A7A62" w14:paraId="269842E8" w14:textId="77777777" w:rsidTr="00C460A5"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69DD6" w14:textId="77777777" w:rsidR="004A7A62" w:rsidRPr="004A7A62" w:rsidRDefault="004A7A6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5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1D5B7" w14:textId="77777777" w:rsidR="004A7A62" w:rsidRPr="00353F4E" w:rsidRDefault="004A7A6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353F4E">
              <w:rPr>
                <w:rFonts w:eastAsiaTheme="minorHAnsi"/>
                <w:sz w:val="26"/>
                <w:szCs w:val="26"/>
                <w:lang w:eastAsia="en-US"/>
              </w:rPr>
              <w:t>техник II категории</w:t>
            </w:r>
          </w:p>
        </w:tc>
        <w:tc>
          <w:tcPr>
            <w:tcW w:w="3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07F16" w14:textId="77777777" w:rsidR="004A7A62" w:rsidRPr="00353F4E" w:rsidRDefault="004A7A62" w:rsidP="004A7A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353F4E">
              <w:rPr>
                <w:rFonts w:eastAsiaTheme="minorHAnsi"/>
                <w:sz w:val="26"/>
                <w:szCs w:val="26"/>
                <w:lang w:eastAsia="en-US"/>
              </w:rPr>
              <w:t>11188</w:t>
            </w:r>
          </w:p>
        </w:tc>
      </w:tr>
      <w:tr w:rsidR="004A7A62" w:rsidRPr="004A7A62" w14:paraId="07624886" w14:textId="77777777" w:rsidTr="00C460A5"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B7342" w14:textId="77777777" w:rsidR="004A7A62" w:rsidRPr="004A7A62" w:rsidRDefault="004A7A6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5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16E8F" w14:textId="77777777" w:rsidR="004A7A62" w:rsidRPr="00353F4E" w:rsidRDefault="004A7A6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353F4E">
              <w:rPr>
                <w:rFonts w:eastAsiaTheme="minorHAnsi"/>
                <w:sz w:val="26"/>
                <w:szCs w:val="26"/>
                <w:lang w:eastAsia="en-US"/>
              </w:rPr>
              <w:t>техник</w:t>
            </w:r>
          </w:p>
        </w:tc>
        <w:tc>
          <w:tcPr>
            <w:tcW w:w="3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B5E03" w14:textId="77777777" w:rsidR="004A7A62" w:rsidRPr="00353F4E" w:rsidRDefault="004A7A62" w:rsidP="004A7A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353F4E">
              <w:rPr>
                <w:rFonts w:eastAsiaTheme="minorHAnsi"/>
                <w:sz w:val="26"/>
                <w:szCs w:val="26"/>
                <w:lang w:eastAsia="en-US"/>
              </w:rPr>
              <w:t>10232</w:t>
            </w:r>
          </w:p>
        </w:tc>
      </w:tr>
      <w:tr w:rsidR="004A7A62" w:rsidRPr="004A7A62" w14:paraId="4115BA27" w14:textId="77777777" w:rsidTr="00C460A5">
        <w:tc>
          <w:tcPr>
            <w:tcW w:w="8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4EF54" w14:textId="210D9DB8" w:rsidR="004A7A62" w:rsidRPr="004A7A62" w:rsidRDefault="004A7A6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4A7A62">
              <w:rPr>
                <w:rFonts w:eastAsiaTheme="minorHAnsi"/>
                <w:sz w:val="26"/>
                <w:szCs w:val="26"/>
                <w:lang w:eastAsia="en-US"/>
              </w:rPr>
              <w:t>2.</w:t>
            </w:r>
            <w:r w:rsidR="0025131A">
              <w:rPr>
                <w:rFonts w:eastAsiaTheme="minorHAnsi"/>
                <w:sz w:val="26"/>
                <w:szCs w:val="26"/>
                <w:lang w:eastAsia="en-US"/>
              </w:rPr>
              <w:t>15</w:t>
            </w:r>
            <w:r w:rsidRPr="004A7A62">
              <w:rPr>
                <w:rFonts w:eastAsiaTheme="minorHAnsi"/>
                <w:sz w:val="26"/>
                <w:szCs w:val="26"/>
                <w:lang w:eastAsia="en-US"/>
              </w:rPr>
              <w:t>.</w:t>
            </w:r>
          </w:p>
        </w:tc>
        <w:tc>
          <w:tcPr>
            <w:tcW w:w="5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E61A0" w14:textId="77777777" w:rsidR="004A7A62" w:rsidRPr="00353F4E" w:rsidRDefault="004A7A6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353F4E">
              <w:rPr>
                <w:rFonts w:eastAsiaTheme="minorHAnsi"/>
                <w:sz w:val="26"/>
                <w:szCs w:val="26"/>
                <w:lang w:eastAsia="en-US"/>
              </w:rPr>
              <w:t>Технолог:</w:t>
            </w:r>
          </w:p>
        </w:tc>
        <w:tc>
          <w:tcPr>
            <w:tcW w:w="3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4177B" w14:textId="77777777" w:rsidR="004A7A62" w:rsidRPr="00353F4E" w:rsidRDefault="004A7A6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</w:tr>
      <w:tr w:rsidR="004A7A62" w:rsidRPr="004A7A62" w14:paraId="10941ABD" w14:textId="77777777" w:rsidTr="00C460A5"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3365E" w14:textId="77777777" w:rsidR="004A7A62" w:rsidRPr="004A7A62" w:rsidRDefault="004A7A6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5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9A9F0" w14:textId="77777777" w:rsidR="004A7A62" w:rsidRPr="00353F4E" w:rsidRDefault="004A7A6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353F4E">
              <w:rPr>
                <w:rFonts w:eastAsiaTheme="minorHAnsi"/>
                <w:sz w:val="26"/>
                <w:szCs w:val="26"/>
                <w:lang w:eastAsia="en-US"/>
              </w:rPr>
              <w:t>ведущий</w:t>
            </w:r>
          </w:p>
        </w:tc>
        <w:tc>
          <w:tcPr>
            <w:tcW w:w="3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92457" w14:textId="77777777" w:rsidR="004A7A62" w:rsidRPr="00353F4E" w:rsidRDefault="004A7A62" w:rsidP="004A7A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353F4E">
              <w:rPr>
                <w:rFonts w:eastAsiaTheme="minorHAnsi"/>
                <w:sz w:val="26"/>
                <w:szCs w:val="26"/>
                <w:lang w:eastAsia="en-US"/>
              </w:rPr>
              <w:t>19497</w:t>
            </w:r>
          </w:p>
        </w:tc>
      </w:tr>
      <w:tr w:rsidR="004A7A62" w:rsidRPr="004A7A62" w14:paraId="3ADC6F91" w14:textId="77777777" w:rsidTr="00C460A5"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2852D" w14:textId="77777777" w:rsidR="004A7A62" w:rsidRPr="004A7A62" w:rsidRDefault="004A7A6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5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BD1E2" w14:textId="77777777" w:rsidR="004A7A62" w:rsidRPr="00353F4E" w:rsidRDefault="004A7A6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353F4E">
              <w:rPr>
                <w:rFonts w:eastAsiaTheme="minorHAnsi"/>
                <w:sz w:val="26"/>
                <w:szCs w:val="26"/>
                <w:lang w:eastAsia="en-US"/>
              </w:rPr>
              <w:t>I категории</w:t>
            </w:r>
          </w:p>
        </w:tc>
        <w:tc>
          <w:tcPr>
            <w:tcW w:w="3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FB055" w14:textId="77777777" w:rsidR="004A7A62" w:rsidRPr="00353F4E" w:rsidRDefault="004A7A62" w:rsidP="004A7A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353F4E">
              <w:rPr>
                <w:rFonts w:eastAsiaTheme="minorHAnsi"/>
                <w:sz w:val="26"/>
                <w:szCs w:val="26"/>
                <w:lang w:eastAsia="en-US"/>
              </w:rPr>
              <w:t>17751</w:t>
            </w:r>
          </w:p>
        </w:tc>
      </w:tr>
      <w:tr w:rsidR="004A7A62" w:rsidRPr="004A7A62" w14:paraId="5B6E5DE5" w14:textId="77777777" w:rsidTr="00C460A5"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0DA7A" w14:textId="77777777" w:rsidR="004A7A62" w:rsidRPr="004A7A62" w:rsidRDefault="004A7A6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5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A5B20" w14:textId="77777777" w:rsidR="004A7A62" w:rsidRPr="00353F4E" w:rsidRDefault="004A7A6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353F4E">
              <w:rPr>
                <w:rFonts w:eastAsiaTheme="minorHAnsi"/>
                <w:sz w:val="26"/>
                <w:szCs w:val="26"/>
                <w:lang w:eastAsia="en-US"/>
              </w:rPr>
              <w:t>II категории</w:t>
            </w:r>
          </w:p>
        </w:tc>
        <w:tc>
          <w:tcPr>
            <w:tcW w:w="3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6CE89" w14:textId="77777777" w:rsidR="004A7A62" w:rsidRPr="00353F4E" w:rsidRDefault="004A7A62" w:rsidP="004A7A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353F4E">
              <w:rPr>
                <w:rFonts w:eastAsiaTheme="minorHAnsi"/>
                <w:sz w:val="26"/>
                <w:szCs w:val="26"/>
                <w:lang w:eastAsia="en-US"/>
              </w:rPr>
              <w:t>16656</w:t>
            </w:r>
          </w:p>
        </w:tc>
      </w:tr>
      <w:tr w:rsidR="004A7A62" w:rsidRPr="004A7A62" w14:paraId="40D5FF05" w14:textId="77777777" w:rsidTr="00C460A5"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50B69" w14:textId="77777777" w:rsidR="004A7A62" w:rsidRPr="004A7A62" w:rsidRDefault="004A7A6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5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3803B" w14:textId="77777777" w:rsidR="004A7A62" w:rsidRPr="00353F4E" w:rsidRDefault="004A7A6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353F4E">
              <w:rPr>
                <w:rFonts w:eastAsiaTheme="minorHAnsi"/>
                <w:sz w:val="26"/>
                <w:szCs w:val="26"/>
                <w:lang w:eastAsia="en-US"/>
              </w:rPr>
              <w:t>технолог</w:t>
            </w:r>
          </w:p>
        </w:tc>
        <w:tc>
          <w:tcPr>
            <w:tcW w:w="3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B1D0B" w14:textId="77777777" w:rsidR="004A7A62" w:rsidRPr="00353F4E" w:rsidRDefault="004A7A62" w:rsidP="004A7A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353F4E">
              <w:rPr>
                <w:rFonts w:eastAsiaTheme="minorHAnsi"/>
                <w:sz w:val="26"/>
                <w:szCs w:val="26"/>
                <w:lang w:eastAsia="en-US"/>
              </w:rPr>
              <w:t>13377-16218</w:t>
            </w:r>
          </w:p>
        </w:tc>
      </w:tr>
      <w:tr w:rsidR="004A7A62" w:rsidRPr="004A7A62" w14:paraId="5E1729CF" w14:textId="77777777" w:rsidTr="00C460A5">
        <w:tc>
          <w:tcPr>
            <w:tcW w:w="8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53C5A" w14:textId="27F0D5DD" w:rsidR="004A7A62" w:rsidRPr="004A7A62" w:rsidRDefault="004A7A6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4A7A62">
              <w:rPr>
                <w:rFonts w:eastAsiaTheme="minorHAnsi"/>
                <w:sz w:val="26"/>
                <w:szCs w:val="26"/>
                <w:lang w:eastAsia="en-US"/>
              </w:rPr>
              <w:t>2.</w:t>
            </w:r>
            <w:r w:rsidR="0025131A">
              <w:rPr>
                <w:rFonts w:eastAsiaTheme="minorHAnsi"/>
                <w:sz w:val="26"/>
                <w:szCs w:val="26"/>
                <w:lang w:eastAsia="en-US"/>
              </w:rPr>
              <w:t>16</w:t>
            </w:r>
            <w:r w:rsidRPr="004A7A62">
              <w:rPr>
                <w:rFonts w:eastAsiaTheme="minorHAnsi"/>
                <w:sz w:val="26"/>
                <w:szCs w:val="26"/>
                <w:lang w:eastAsia="en-US"/>
              </w:rPr>
              <w:t>.</w:t>
            </w:r>
          </w:p>
        </w:tc>
        <w:tc>
          <w:tcPr>
            <w:tcW w:w="5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94B39" w14:textId="77777777" w:rsidR="004A7A62" w:rsidRPr="00353F4E" w:rsidRDefault="004A7A6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353F4E">
              <w:rPr>
                <w:rFonts w:eastAsiaTheme="minorHAnsi"/>
                <w:sz w:val="26"/>
                <w:szCs w:val="26"/>
                <w:lang w:eastAsia="en-US"/>
              </w:rPr>
              <w:t>Товаровед:</w:t>
            </w:r>
          </w:p>
        </w:tc>
        <w:tc>
          <w:tcPr>
            <w:tcW w:w="3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78D5D" w14:textId="77777777" w:rsidR="004A7A62" w:rsidRPr="00353F4E" w:rsidRDefault="004A7A62" w:rsidP="004A7A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</w:tr>
      <w:tr w:rsidR="004A7A62" w:rsidRPr="004A7A62" w14:paraId="685C71B6" w14:textId="77777777" w:rsidTr="00C460A5"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BE24F" w14:textId="77777777" w:rsidR="004A7A62" w:rsidRPr="004A7A62" w:rsidRDefault="004A7A6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5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5D10F" w14:textId="77777777" w:rsidR="004A7A62" w:rsidRPr="00353F4E" w:rsidRDefault="004A7A6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353F4E">
              <w:rPr>
                <w:rFonts w:eastAsiaTheme="minorHAnsi"/>
                <w:sz w:val="26"/>
                <w:szCs w:val="26"/>
                <w:lang w:eastAsia="en-US"/>
              </w:rPr>
              <w:t>ведущий</w:t>
            </w:r>
          </w:p>
        </w:tc>
        <w:tc>
          <w:tcPr>
            <w:tcW w:w="3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1F68D" w14:textId="77777777" w:rsidR="004A7A62" w:rsidRPr="00353F4E" w:rsidRDefault="004A7A62" w:rsidP="004A7A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353F4E">
              <w:rPr>
                <w:rFonts w:eastAsiaTheme="minorHAnsi"/>
                <w:sz w:val="26"/>
                <w:szCs w:val="26"/>
                <w:lang w:eastAsia="en-US"/>
              </w:rPr>
              <w:t>16656</w:t>
            </w:r>
          </w:p>
        </w:tc>
      </w:tr>
      <w:tr w:rsidR="004A7A62" w:rsidRPr="004A7A62" w14:paraId="2A433D3D" w14:textId="77777777" w:rsidTr="00C460A5"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341F0" w14:textId="77777777" w:rsidR="004A7A62" w:rsidRPr="004A7A62" w:rsidRDefault="004A7A6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5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56076" w14:textId="77777777" w:rsidR="004A7A62" w:rsidRPr="00353F4E" w:rsidRDefault="004A7A6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353F4E">
              <w:rPr>
                <w:rFonts w:eastAsiaTheme="minorHAnsi"/>
                <w:sz w:val="26"/>
                <w:szCs w:val="26"/>
                <w:lang w:eastAsia="en-US"/>
              </w:rPr>
              <w:t>I категории</w:t>
            </w:r>
          </w:p>
        </w:tc>
        <w:tc>
          <w:tcPr>
            <w:tcW w:w="3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28B9F" w14:textId="77777777" w:rsidR="004A7A62" w:rsidRPr="00353F4E" w:rsidRDefault="004A7A62" w:rsidP="004A7A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353F4E">
              <w:rPr>
                <w:rFonts w:eastAsiaTheme="minorHAnsi"/>
                <w:sz w:val="26"/>
                <w:szCs w:val="26"/>
                <w:lang w:eastAsia="en-US"/>
              </w:rPr>
              <w:t>16218</w:t>
            </w:r>
          </w:p>
        </w:tc>
      </w:tr>
      <w:tr w:rsidR="004A7A62" w:rsidRPr="004A7A62" w14:paraId="3B24C28B" w14:textId="77777777" w:rsidTr="00C460A5"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104FB" w14:textId="77777777" w:rsidR="004A7A62" w:rsidRPr="004A7A62" w:rsidRDefault="004A7A6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5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8F764" w14:textId="77777777" w:rsidR="004A7A62" w:rsidRPr="00353F4E" w:rsidRDefault="004A7A6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353F4E">
              <w:rPr>
                <w:rFonts w:eastAsiaTheme="minorHAnsi"/>
                <w:sz w:val="26"/>
                <w:szCs w:val="26"/>
                <w:lang w:eastAsia="en-US"/>
              </w:rPr>
              <w:t>II категории</w:t>
            </w:r>
          </w:p>
        </w:tc>
        <w:tc>
          <w:tcPr>
            <w:tcW w:w="3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76183" w14:textId="77777777" w:rsidR="004A7A62" w:rsidRPr="00353F4E" w:rsidRDefault="004A7A62" w:rsidP="004A7A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353F4E">
              <w:rPr>
                <w:rFonts w:eastAsiaTheme="minorHAnsi"/>
                <w:sz w:val="26"/>
                <w:szCs w:val="26"/>
                <w:lang w:eastAsia="en-US"/>
              </w:rPr>
              <w:t>14904</w:t>
            </w:r>
          </w:p>
        </w:tc>
      </w:tr>
      <w:tr w:rsidR="004A7A62" w:rsidRPr="004A7A62" w14:paraId="4314B551" w14:textId="77777777" w:rsidTr="00C460A5"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8342D" w14:textId="77777777" w:rsidR="004A7A62" w:rsidRPr="004A7A62" w:rsidRDefault="004A7A6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5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6687B" w14:textId="77777777" w:rsidR="004A7A62" w:rsidRPr="00353F4E" w:rsidRDefault="004A7A6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353F4E">
              <w:rPr>
                <w:rFonts w:eastAsiaTheme="minorHAnsi"/>
                <w:sz w:val="26"/>
                <w:szCs w:val="26"/>
                <w:lang w:eastAsia="en-US"/>
              </w:rPr>
              <w:t>товаровед</w:t>
            </w:r>
          </w:p>
        </w:tc>
        <w:tc>
          <w:tcPr>
            <w:tcW w:w="3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31120" w14:textId="77777777" w:rsidR="004A7A62" w:rsidRPr="00353F4E" w:rsidRDefault="004A7A62" w:rsidP="004A7A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353F4E">
              <w:rPr>
                <w:rFonts w:eastAsiaTheme="minorHAnsi"/>
                <w:sz w:val="26"/>
                <w:szCs w:val="26"/>
                <w:lang w:eastAsia="en-US"/>
              </w:rPr>
              <w:t>13377</w:t>
            </w:r>
          </w:p>
        </w:tc>
      </w:tr>
      <w:tr w:rsidR="004A7A62" w:rsidRPr="004A7A62" w14:paraId="64FAC04F" w14:textId="77777777" w:rsidTr="00C460A5">
        <w:tc>
          <w:tcPr>
            <w:tcW w:w="8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CC337" w14:textId="746CB2AE" w:rsidR="004A7A62" w:rsidRPr="004A7A62" w:rsidRDefault="004A7A6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4A7A62">
              <w:rPr>
                <w:rFonts w:eastAsiaTheme="minorHAnsi"/>
                <w:sz w:val="26"/>
                <w:szCs w:val="26"/>
                <w:lang w:eastAsia="en-US"/>
              </w:rPr>
              <w:t>2.</w:t>
            </w:r>
            <w:r w:rsidR="0025131A">
              <w:rPr>
                <w:rFonts w:eastAsiaTheme="minorHAnsi"/>
                <w:sz w:val="26"/>
                <w:szCs w:val="26"/>
                <w:lang w:eastAsia="en-US"/>
              </w:rPr>
              <w:t>17</w:t>
            </w:r>
            <w:r w:rsidRPr="004A7A62">
              <w:rPr>
                <w:rFonts w:eastAsiaTheme="minorHAnsi"/>
                <w:sz w:val="26"/>
                <w:szCs w:val="26"/>
                <w:lang w:eastAsia="en-US"/>
              </w:rPr>
              <w:t>.</w:t>
            </w:r>
          </w:p>
        </w:tc>
        <w:tc>
          <w:tcPr>
            <w:tcW w:w="5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9BFD7" w14:textId="77777777" w:rsidR="004A7A62" w:rsidRPr="00353F4E" w:rsidRDefault="004A7A6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353F4E">
              <w:rPr>
                <w:rFonts w:eastAsiaTheme="minorHAnsi"/>
                <w:sz w:val="26"/>
                <w:szCs w:val="26"/>
                <w:lang w:eastAsia="en-US"/>
              </w:rPr>
              <w:t>Физиолог:</w:t>
            </w:r>
          </w:p>
        </w:tc>
        <w:tc>
          <w:tcPr>
            <w:tcW w:w="3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1710C" w14:textId="77777777" w:rsidR="004A7A62" w:rsidRPr="00353F4E" w:rsidRDefault="004A7A62" w:rsidP="004A7A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</w:tr>
      <w:tr w:rsidR="004A7A62" w:rsidRPr="004A7A62" w14:paraId="45861151" w14:textId="77777777" w:rsidTr="00C460A5"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086B9" w14:textId="77777777" w:rsidR="004A7A62" w:rsidRPr="004A7A62" w:rsidRDefault="004A7A6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5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D0986" w14:textId="77777777" w:rsidR="004A7A62" w:rsidRPr="00353F4E" w:rsidRDefault="004A7A6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353F4E">
              <w:rPr>
                <w:rFonts w:eastAsiaTheme="minorHAnsi"/>
                <w:sz w:val="26"/>
                <w:szCs w:val="26"/>
                <w:lang w:eastAsia="en-US"/>
              </w:rPr>
              <w:t>ведущий</w:t>
            </w:r>
          </w:p>
        </w:tc>
        <w:tc>
          <w:tcPr>
            <w:tcW w:w="3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33ADD" w14:textId="77777777" w:rsidR="004A7A62" w:rsidRPr="00353F4E" w:rsidRDefault="004A7A62" w:rsidP="004A7A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353F4E">
              <w:rPr>
                <w:rFonts w:eastAsiaTheme="minorHAnsi"/>
                <w:sz w:val="26"/>
                <w:szCs w:val="26"/>
                <w:lang w:eastAsia="en-US"/>
              </w:rPr>
              <w:t>16656</w:t>
            </w:r>
          </w:p>
        </w:tc>
      </w:tr>
      <w:tr w:rsidR="004A7A62" w:rsidRPr="004A7A62" w14:paraId="21263640" w14:textId="77777777" w:rsidTr="00C460A5"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332E2" w14:textId="77777777" w:rsidR="004A7A62" w:rsidRPr="004A7A62" w:rsidRDefault="004A7A6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5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3D580" w14:textId="77777777" w:rsidR="004A7A62" w:rsidRPr="00353F4E" w:rsidRDefault="004A7A6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353F4E">
              <w:rPr>
                <w:rFonts w:eastAsiaTheme="minorHAnsi"/>
                <w:sz w:val="26"/>
                <w:szCs w:val="26"/>
                <w:lang w:eastAsia="en-US"/>
              </w:rPr>
              <w:t>I категории</w:t>
            </w:r>
          </w:p>
        </w:tc>
        <w:tc>
          <w:tcPr>
            <w:tcW w:w="3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281B0" w14:textId="77777777" w:rsidR="004A7A62" w:rsidRPr="00353F4E" w:rsidRDefault="004A7A62" w:rsidP="004A7A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353F4E">
              <w:rPr>
                <w:rFonts w:eastAsiaTheme="minorHAnsi"/>
                <w:sz w:val="26"/>
                <w:szCs w:val="26"/>
                <w:lang w:eastAsia="en-US"/>
              </w:rPr>
              <w:t>16218</w:t>
            </w:r>
          </w:p>
        </w:tc>
      </w:tr>
      <w:tr w:rsidR="004A7A62" w:rsidRPr="004A7A62" w14:paraId="4B249F58" w14:textId="77777777" w:rsidTr="00C460A5"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BEBB9" w14:textId="77777777" w:rsidR="004A7A62" w:rsidRPr="004A7A62" w:rsidRDefault="004A7A6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5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EF412" w14:textId="77777777" w:rsidR="004A7A62" w:rsidRPr="00353F4E" w:rsidRDefault="004A7A6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353F4E">
              <w:rPr>
                <w:rFonts w:eastAsiaTheme="minorHAnsi"/>
                <w:sz w:val="26"/>
                <w:szCs w:val="26"/>
                <w:lang w:eastAsia="en-US"/>
              </w:rPr>
              <w:t>II категории</w:t>
            </w:r>
          </w:p>
        </w:tc>
        <w:tc>
          <w:tcPr>
            <w:tcW w:w="3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6248A" w14:textId="77777777" w:rsidR="004A7A62" w:rsidRPr="00CF63F3" w:rsidRDefault="004A7A62" w:rsidP="004A7A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highlight w:val="yellow"/>
                <w:lang w:eastAsia="en-US"/>
              </w:rPr>
            </w:pPr>
            <w:r w:rsidRPr="00353F4E">
              <w:rPr>
                <w:rFonts w:eastAsiaTheme="minorHAnsi"/>
                <w:sz w:val="26"/>
                <w:szCs w:val="26"/>
                <w:lang w:eastAsia="en-US"/>
              </w:rPr>
              <w:t>14904</w:t>
            </w:r>
          </w:p>
        </w:tc>
      </w:tr>
      <w:tr w:rsidR="004A7A62" w:rsidRPr="004A7A62" w14:paraId="31DEAFAA" w14:textId="77777777" w:rsidTr="00C460A5"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1CB4F" w14:textId="77777777" w:rsidR="004A7A62" w:rsidRPr="004A7A62" w:rsidRDefault="004A7A6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5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17574" w14:textId="77777777" w:rsidR="004A7A62" w:rsidRPr="00353F4E" w:rsidRDefault="004A7A6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353F4E">
              <w:rPr>
                <w:rFonts w:eastAsiaTheme="minorHAnsi"/>
                <w:sz w:val="26"/>
                <w:szCs w:val="26"/>
                <w:lang w:eastAsia="en-US"/>
              </w:rPr>
              <w:t>физиолог</w:t>
            </w:r>
          </w:p>
        </w:tc>
        <w:tc>
          <w:tcPr>
            <w:tcW w:w="3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3E897" w14:textId="77777777" w:rsidR="004A7A62" w:rsidRPr="00353F4E" w:rsidRDefault="004A7A62" w:rsidP="004A7A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353F4E">
              <w:rPr>
                <w:rFonts w:eastAsiaTheme="minorHAnsi"/>
                <w:sz w:val="26"/>
                <w:szCs w:val="26"/>
                <w:lang w:eastAsia="en-US"/>
              </w:rPr>
              <w:t>13377</w:t>
            </w:r>
          </w:p>
        </w:tc>
      </w:tr>
      <w:tr w:rsidR="004A7A62" w:rsidRPr="004A7A62" w14:paraId="4331304B" w14:textId="77777777" w:rsidTr="00C460A5">
        <w:tc>
          <w:tcPr>
            <w:tcW w:w="8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5D92F" w14:textId="658F62CF" w:rsidR="004A7A62" w:rsidRPr="004A7A62" w:rsidRDefault="004A7A6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4A7A62">
              <w:rPr>
                <w:rFonts w:eastAsiaTheme="minorHAnsi"/>
                <w:sz w:val="26"/>
                <w:szCs w:val="26"/>
                <w:lang w:eastAsia="en-US"/>
              </w:rPr>
              <w:t>2.</w:t>
            </w:r>
            <w:r w:rsidR="0025131A">
              <w:rPr>
                <w:rFonts w:eastAsiaTheme="minorHAnsi"/>
                <w:sz w:val="26"/>
                <w:szCs w:val="26"/>
                <w:lang w:eastAsia="en-US"/>
              </w:rPr>
              <w:t>18</w:t>
            </w:r>
            <w:r w:rsidRPr="004A7A62">
              <w:rPr>
                <w:rFonts w:eastAsiaTheme="minorHAnsi"/>
                <w:sz w:val="26"/>
                <w:szCs w:val="26"/>
                <w:lang w:eastAsia="en-US"/>
              </w:rPr>
              <w:t>.</w:t>
            </w:r>
          </w:p>
        </w:tc>
        <w:tc>
          <w:tcPr>
            <w:tcW w:w="5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9C467" w14:textId="77777777" w:rsidR="004A7A62" w:rsidRPr="00353F4E" w:rsidRDefault="004A7A6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353F4E">
              <w:rPr>
                <w:rFonts w:eastAsiaTheme="minorHAnsi"/>
                <w:sz w:val="26"/>
                <w:szCs w:val="26"/>
                <w:lang w:eastAsia="en-US"/>
              </w:rPr>
              <w:t>Художник:</w:t>
            </w:r>
          </w:p>
        </w:tc>
        <w:tc>
          <w:tcPr>
            <w:tcW w:w="3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08592" w14:textId="77777777" w:rsidR="004A7A62" w:rsidRPr="00353F4E" w:rsidRDefault="004A7A6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</w:tr>
      <w:tr w:rsidR="004A7A62" w:rsidRPr="004A7A62" w14:paraId="511F65B8" w14:textId="77777777" w:rsidTr="00C460A5"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6898F" w14:textId="77777777" w:rsidR="004A7A62" w:rsidRPr="004A7A62" w:rsidRDefault="004A7A6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5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80465" w14:textId="77777777" w:rsidR="004A7A62" w:rsidRPr="00353F4E" w:rsidRDefault="004A7A6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353F4E">
              <w:rPr>
                <w:rFonts w:eastAsiaTheme="minorHAnsi"/>
                <w:sz w:val="26"/>
                <w:szCs w:val="26"/>
                <w:lang w:eastAsia="en-US"/>
              </w:rPr>
              <w:t>ведущий</w:t>
            </w:r>
          </w:p>
        </w:tc>
        <w:tc>
          <w:tcPr>
            <w:tcW w:w="3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D818B" w14:textId="77777777" w:rsidR="004A7A62" w:rsidRPr="00353F4E" w:rsidRDefault="004A7A62" w:rsidP="004A7A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353F4E">
              <w:rPr>
                <w:rFonts w:eastAsiaTheme="minorHAnsi"/>
                <w:sz w:val="26"/>
                <w:szCs w:val="26"/>
                <w:lang w:eastAsia="en-US"/>
              </w:rPr>
              <w:t>16656</w:t>
            </w:r>
          </w:p>
        </w:tc>
      </w:tr>
      <w:tr w:rsidR="004A7A62" w:rsidRPr="004A7A62" w14:paraId="327E56AD" w14:textId="77777777" w:rsidTr="00C460A5"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E34D6" w14:textId="77777777" w:rsidR="004A7A62" w:rsidRPr="004A7A62" w:rsidRDefault="004A7A6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5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DCC49" w14:textId="77777777" w:rsidR="004A7A62" w:rsidRPr="00353F4E" w:rsidRDefault="004A7A6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353F4E">
              <w:rPr>
                <w:rFonts w:eastAsiaTheme="minorHAnsi"/>
                <w:sz w:val="26"/>
                <w:szCs w:val="26"/>
                <w:lang w:eastAsia="en-US"/>
              </w:rPr>
              <w:t>I категории</w:t>
            </w:r>
          </w:p>
        </w:tc>
        <w:tc>
          <w:tcPr>
            <w:tcW w:w="3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2DE7D" w14:textId="77777777" w:rsidR="004A7A62" w:rsidRPr="00353F4E" w:rsidRDefault="004A7A62" w:rsidP="004A7A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353F4E">
              <w:rPr>
                <w:rFonts w:eastAsiaTheme="minorHAnsi"/>
                <w:sz w:val="26"/>
                <w:szCs w:val="26"/>
                <w:lang w:eastAsia="en-US"/>
              </w:rPr>
              <w:t>16218</w:t>
            </w:r>
          </w:p>
        </w:tc>
      </w:tr>
      <w:tr w:rsidR="004A7A62" w:rsidRPr="004A7A62" w14:paraId="2879A734" w14:textId="77777777" w:rsidTr="00C460A5"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FE8AA" w14:textId="77777777" w:rsidR="004A7A62" w:rsidRPr="004A7A62" w:rsidRDefault="004A7A6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5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D95FA" w14:textId="77777777" w:rsidR="004A7A62" w:rsidRPr="00353F4E" w:rsidRDefault="004A7A6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353F4E">
              <w:rPr>
                <w:rFonts w:eastAsiaTheme="minorHAnsi"/>
                <w:sz w:val="26"/>
                <w:szCs w:val="26"/>
                <w:lang w:eastAsia="en-US"/>
              </w:rPr>
              <w:t>II категории</w:t>
            </w:r>
          </w:p>
        </w:tc>
        <w:tc>
          <w:tcPr>
            <w:tcW w:w="3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F77F3" w14:textId="77777777" w:rsidR="004A7A62" w:rsidRPr="00353F4E" w:rsidRDefault="004A7A62" w:rsidP="004A7A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353F4E">
              <w:rPr>
                <w:rFonts w:eastAsiaTheme="minorHAnsi"/>
                <w:sz w:val="26"/>
                <w:szCs w:val="26"/>
                <w:lang w:eastAsia="en-US"/>
              </w:rPr>
              <w:t>14904</w:t>
            </w:r>
          </w:p>
        </w:tc>
      </w:tr>
      <w:tr w:rsidR="004A7A62" w:rsidRPr="004A7A62" w14:paraId="3124DF02" w14:textId="77777777" w:rsidTr="00C460A5"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04E87" w14:textId="77777777" w:rsidR="004A7A62" w:rsidRPr="004A7A62" w:rsidRDefault="004A7A6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5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18CAD" w14:textId="77777777" w:rsidR="004A7A62" w:rsidRPr="00353F4E" w:rsidRDefault="004A7A6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353F4E">
              <w:rPr>
                <w:rFonts w:eastAsiaTheme="minorHAnsi"/>
                <w:sz w:val="26"/>
                <w:szCs w:val="26"/>
                <w:lang w:eastAsia="en-US"/>
              </w:rPr>
              <w:t>художник</w:t>
            </w:r>
          </w:p>
        </w:tc>
        <w:tc>
          <w:tcPr>
            <w:tcW w:w="3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E9772" w14:textId="77777777" w:rsidR="004A7A62" w:rsidRPr="00353F4E" w:rsidRDefault="004A7A62" w:rsidP="004A7A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353F4E">
              <w:rPr>
                <w:rFonts w:eastAsiaTheme="minorHAnsi"/>
                <w:sz w:val="26"/>
                <w:szCs w:val="26"/>
                <w:lang w:eastAsia="en-US"/>
              </w:rPr>
              <w:t>13377</w:t>
            </w:r>
          </w:p>
        </w:tc>
      </w:tr>
      <w:tr w:rsidR="004A7A62" w:rsidRPr="004A7A62" w14:paraId="396C5DB8" w14:textId="77777777" w:rsidTr="00C460A5">
        <w:tc>
          <w:tcPr>
            <w:tcW w:w="8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C2D76" w14:textId="40B2CFB5" w:rsidR="004A7A62" w:rsidRPr="004A7A62" w:rsidRDefault="004A7A6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4A7A62">
              <w:rPr>
                <w:rFonts w:eastAsiaTheme="minorHAnsi"/>
                <w:sz w:val="26"/>
                <w:szCs w:val="26"/>
                <w:lang w:eastAsia="en-US"/>
              </w:rPr>
              <w:t>2.</w:t>
            </w:r>
            <w:r w:rsidR="0025131A">
              <w:rPr>
                <w:rFonts w:eastAsiaTheme="minorHAnsi"/>
                <w:sz w:val="26"/>
                <w:szCs w:val="26"/>
                <w:lang w:eastAsia="en-US"/>
              </w:rPr>
              <w:t>19</w:t>
            </w:r>
            <w:r w:rsidRPr="004A7A62">
              <w:rPr>
                <w:rFonts w:eastAsiaTheme="minorHAnsi"/>
                <w:sz w:val="26"/>
                <w:szCs w:val="26"/>
                <w:lang w:eastAsia="en-US"/>
              </w:rPr>
              <w:t>.</w:t>
            </w:r>
          </w:p>
        </w:tc>
        <w:tc>
          <w:tcPr>
            <w:tcW w:w="5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8EAA0" w14:textId="77777777" w:rsidR="004A7A62" w:rsidRPr="00353F4E" w:rsidRDefault="004A7A6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353F4E">
              <w:rPr>
                <w:rFonts w:eastAsiaTheme="minorHAnsi"/>
                <w:sz w:val="26"/>
                <w:szCs w:val="26"/>
                <w:lang w:eastAsia="en-US"/>
              </w:rPr>
              <w:t>Эколог (инженер по охране окружающей среды):</w:t>
            </w:r>
          </w:p>
        </w:tc>
        <w:tc>
          <w:tcPr>
            <w:tcW w:w="3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DBF2F" w14:textId="77777777" w:rsidR="004A7A62" w:rsidRPr="00353F4E" w:rsidRDefault="004A7A62" w:rsidP="004A7A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</w:tr>
      <w:tr w:rsidR="004A7A62" w:rsidRPr="004A7A62" w14:paraId="7DBEFB30" w14:textId="77777777" w:rsidTr="00C460A5"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4280D" w14:textId="77777777" w:rsidR="004A7A62" w:rsidRPr="004A7A62" w:rsidRDefault="004A7A6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5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123C8" w14:textId="77777777" w:rsidR="004A7A62" w:rsidRPr="00353F4E" w:rsidRDefault="004A7A6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353F4E">
              <w:rPr>
                <w:rFonts w:eastAsiaTheme="minorHAnsi"/>
                <w:sz w:val="26"/>
                <w:szCs w:val="26"/>
                <w:lang w:eastAsia="en-US"/>
              </w:rPr>
              <w:t>ведущий</w:t>
            </w:r>
          </w:p>
        </w:tc>
        <w:tc>
          <w:tcPr>
            <w:tcW w:w="3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69E2E" w14:textId="77777777" w:rsidR="004A7A62" w:rsidRPr="00353F4E" w:rsidRDefault="004A7A62" w:rsidP="004A7A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353F4E">
              <w:rPr>
                <w:rFonts w:eastAsiaTheme="minorHAnsi"/>
                <w:sz w:val="26"/>
                <w:szCs w:val="26"/>
                <w:lang w:eastAsia="en-US"/>
              </w:rPr>
              <w:t>16656</w:t>
            </w:r>
          </w:p>
        </w:tc>
      </w:tr>
      <w:tr w:rsidR="004A7A62" w:rsidRPr="004A7A62" w14:paraId="52F2510E" w14:textId="77777777" w:rsidTr="00C460A5"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74E49" w14:textId="77777777" w:rsidR="004A7A62" w:rsidRPr="004A7A62" w:rsidRDefault="004A7A6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5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30515" w14:textId="77777777" w:rsidR="004A7A62" w:rsidRPr="00353F4E" w:rsidRDefault="004A7A6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353F4E">
              <w:rPr>
                <w:rFonts w:eastAsiaTheme="minorHAnsi"/>
                <w:sz w:val="26"/>
                <w:szCs w:val="26"/>
                <w:lang w:eastAsia="en-US"/>
              </w:rPr>
              <w:t>I категории</w:t>
            </w:r>
          </w:p>
        </w:tc>
        <w:tc>
          <w:tcPr>
            <w:tcW w:w="3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6EA2B" w14:textId="77777777" w:rsidR="004A7A62" w:rsidRPr="00353F4E" w:rsidRDefault="004A7A62" w:rsidP="004A7A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353F4E">
              <w:rPr>
                <w:rFonts w:eastAsiaTheme="minorHAnsi"/>
                <w:sz w:val="26"/>
                <w:szCs w:val="26"/>
                <w:lang w:eastAsia="en-US"/>
              </w:rPr>
              <w:t>16218</w:t>
            </w:r>
          </w:p>
        </w:tc>
      </w:tr>
      <w:tr w:rsidR="004A7A62" w:rsidRPr="004A7A62" w14:paraId="0D3867C0" w14:textId="77777777" w:rsidTr="00C460A5"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C7355" w14:textId="77777777" w:rsidR="004A7A62" w:rsidRPr="004A7A62" w:rsidRDefault="004A7A6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5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15747" w14:textId="77777777" w:rsidR="004A7A62" w:rsidRPr="00353F4E" w:rsidRDefault="004A7A6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353F4E">
              <w:rPr>
                <w:rFonts w:eastAsiaTheme="minorHAnsi"/>
                <w:sz w:val="26"/>
                <w:szCs w:val="26"/>
                <w:lang w:eastAsia="en-US"/>
              </w:rPr>
              <w:t>II категории</w:t>
            </w:r>
          </w:p>
        </w:tc>
        <w:tc>
          <w:tcPr>
            <w:tcW w:w="3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DF8A3" w14:textId="77777777" w:rsidR="004A7A62" w:rsidRPr="00353F4E" w:rsidRDefault="004A7A62" w:rsidP="004A7A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353F4E">
              <w:rPr>
                <w:rFonts w:eastAsiaTheme="minorHAnsi"/>
                <w:sz w:val="26"/>
                <w:szCs w:val="26"/>
                <w:lang w:eastAsia="en-US"/>
              </w:rPr>
              <w:t>14904</w:t>
            </w:r>
          </w:p>
        </w:tc>
      </w:tr>
      <w:tr w:rsidR="004A7A62" w:rsidRPr="004A7A62" w14:paraId="533A21EE" w14:textId="77777777" w:rsidTr="00C460A5"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0DEC1" w14:textId="77777777" w:rsidR="004A7A62" w:rsidRPr="004A7A62" w:rsidRDefault="004A7A6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5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E802E" w14:textId="77777777" w:rsidR="004A7A62" w:rsidRPr="00353F4E" w:rsidRDefault="004A7A6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353F4E">
              <w:rPr>
                <w:rFonts w:eastAsiaTheme="minorHAnsi"/>
                <w:sz w:val="26"/>
                <w:szCs w:val="26"/>
                <w:lang w:eastAsia="en-US"/>
              </w:rPr>
              <w:t>эколог (инженер по охране окружающей среды)</w:t>
            </w:r>
          </w:p>
        </w:tc>
        <w:tc>
          <w:tcPr>
            <w:tcW w:w="3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85E66" w14:textId="77777777" w:rsidR="004A7A62" w:rsidRPr="00353F4E" w:rsidRDefault="004A7A62" w:rsidP="004A7A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353F4E">
              <w:rPr>
                <w:rFonts w:eastAsiaTheme="minorHAnsi"/>
                <w:sz w:val="26"/>
                <w:szCs w:val="26"/>
                <w:lang w:eastAsia="en-US"/>
              </w:rPr>
              <w:t>13377</w:t>
            </w:r>
          </w:p>
        </w:tc>
      </w:tr>
      <w:tr w:rsidR="004A7A62" w:rsidRPr="004A7A62" w14:paraId="16AB5CA7" w14:textId="77777777" w:rsidTr="00C460A5">
        <w:tc>
          <w:tcPr>
            <w:tcW w:w="8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48E1C" w14:textId="2954E3B1" w:rsidR="004A7A62" w:rsidRPr="004A7A62" w:rsidRDefault="004A7A6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4A7A62">
              <w:rPr>
                <w:rFonts w:eastAsiaTheme="minorHAnsi"/>
                <w:sz w:val="26"/>
                <w:szCs w:val="26"/>
                <w:lang w:eastAsia="en-US"/>
              </w:rPr>
              <w:t>2.2</w:t>
            </w:r>
            <w:r w:rsidR="0025131A">
              <w:rPr>
                <w:rFonts w:eastAsiaTheme="minorHAnsi"/>
                <w:sz w:val="26"/>
                <w:szCs w:val="26"/>
                <w:lang w:eastAsia="en-US"/>
              </w:rPr>
              <w:t>0</w:t>
            </w:r>
            <w:r w:rsidRPr="004A7A62">
              <w:rPr>
                <w:rFonts w:eastAsiaTheme="minorHAnsi"/>
                <w:sz w:val="26"/>
                <w:szCs w:val="26"/>
                <w:lang w:eastAsia="en-US"/>
              </w:rPr>
              <w:t>.</w:t>
            </w:r>
          </w:p>
        </w:tc>
        <w:tc>
          <w:tcPr>
            <w:tcW w:w="5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CC288" w14:textId="77777777" w:rsidR="004A7A62" w:rsidRPr="00353F4E" w:rsidRDefault="004A7A6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353F4E">
              <w:rPr>
                <w:rFonts w:eastAsiaTheme="minorHAnsi"/>
                <w:sz w:val="26"/>
                <w:szCs w:val="26"/>
                <w:lang w:eastAsia="en-US"/>
              </w:rPr>
              <w:t>Экономист:</w:t>
            </w:r>
          </w:p>
        </w:tc>
        <w:tc>
          <w:tcPr>
            <w:tcW w:w="3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FA6B6" w14:textId="77777777" w:rsidR="004A7A62" w:rsidRPr="00353F4E" w:rsidRDefault="004A7A62" w:rsidP="004A7A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</w:tr>
      <w:tr w:rsidR="004A7A62" w:rsidRPr="004A7A62" w14:paraId="5184507B" w14:textId="77777777" w:rsidTr="00C460A5"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E1F8D" w14:textId="77777777" w:rsidR="004A7A62" w:rsidRPr="004A7A62" w:rsidRDefault="004A7A6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5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D367F" w14:textId="77777777" w:rsidR="004A7A62" w:rsidRPr="00353F4E" w:rsidRDefault="004A7A6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353F4E">
              <w:rPr>
                <w:rFonts w:eastAsiaTheme="minorHAnsi"/>
                <w:sz w:val="26"/>
                <w:szCs w:val="26"/>
                <w:lang w:eastAsia="en-US"/>
              </w:rPr>
              <w:t>ведущий</w:t>
            </w:r>
          </w:p>
        </w:tc>
        <w:tc>
          <w:tcPr>
            <w:tcW w:w="3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06A8C" w14:textId="77777777" w:rsidR="004A7A62" w:rsidRPr="00353F4E" w:rsidRDefault="004A7A62" w:rsidP="004A7A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353F4E">
              <w:rPr>
                <w:rFonts w:eastAsiaTheme="minorHAnsi"/>
                <w:sz w:val="26"/>
                <w:szCs w:val="26"/>
                <w:lang w:eastAsia="en-US"/>
              </w:rPr>
              <w:t>16656</w:t>
            </w:r>
          </w:p>
        </w:tc>
      </w:tr>
      <w:tr w:rsidR="004A7A62" w:rsidRPr="004A7A62" w14:paraId="3DFB4849" w14:textId="77777777" w:rsidTr="00C460A5"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04D6F" w14:textId="77777777" w:rsidR="004A7A62" w:rsidRPr="004A7A62" w:rsidRDefault="004A7A6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5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7717D" w14:textId="77777777" w:rsidR="004A7A62" w:rsidRPr="00353F4E" w:rsidRDefault="004A7A6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353F4E">
              <w:rPr>
                <w:rFonts w:eastAsiaTheme="minorHAnsi"/>
                <w:sz w:val="26"/>
                <w:szCs w:val="26"/>
                <w:lang w:eastAsia="en-US"/>
              </w:rPr>
              <w:t>I категории</w:t>
            </w:r>
          </w:p>
        </w:tc>
        <w:tc>
          <w:tcPr>
            <w:tcW w:w="3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9C445" w14:textId="77777777" w:rsidR="004A7A62" w:rsidRPr="00353F4E" w:rsidRDefault="004A7A62" w:rsidP="004A7A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353F4E">
              <w:rPr>
                <w:rFonts w:eastAsiaTheme="minorHAnsi"/>
                <w:sz w:val="26"/>
                <w:szCs w:val="26"/>
                <w:lang w:eastAsia="en-US"/>
              </w:rPr>
              <w:t>16218</w:t>
            </w:r>
          </w:p>
        </w:tc>
      </w:tr>
      <w:tr w:rsidR="004A7A62" w:rsidRPr="004A7A62" w14:paraId="4D2C8905" w14:textId="77777777" w:rsidTr="00C460A5"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0DB5A" w14:textId="77777777" w:rsidR="004A7A62" w:rsidRPr="004A7A62" w:rsidRDefault="004A7A6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5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C0CCC" w14:textId="77777777" w:rsidR="004A7A62" w:rsidRPr="00353F4E" w:rsidRDefault="004A7A6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353F4E">
              <w:rPr>
                <w:rFonts w:eastAsiaTheme="minorHAnsi"/>
                <w:sz w:val="26"/>
                <w:szCs w:val="26"/>
                <w:lang w:eastAsia="en-US"/>
              </w:rPr>
              <w:t>II категории</w:t>
            </w:r>
          </w:p>
        </w:tc>
        <w:tc>
          <w:tcPr>
            <w:tcW w:w="3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3C6C1" w14:textId="77777777" w:rsidR="004A7A62" w:rsidRPr="00353F4E" w:rsidRDefault="004A7A62" w:rsidP="004A7A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353F4E">
              <w:rPr>
                <w:rFonts w:eastAsiaTheme="minorHAnsi"/>
                <w:sz w:val="26"/>
                <w:szCs w:val="26"/>
                <w:lang w:eastAsia="en-US"/>
              </w:rPr>
              <w:t>14904</w:t>
            </w:r>
          </w:p>
        </w:tc>
      </w:tr>
      <w:tr w:rsidR="004A7A62" w:rsidRPr="004A7A62" w14:paraId="20B85678" w14:textId="77777777" w:rsidTr="00C460A5"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1536B" w14:textId="77777777" w:rsidR="004A7A62" w:rsidRPr="004A7A62" w:rsidRDefault="004A7A6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5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9F81B" w14:textId="77777777" w:rsidR="004A7A62" w:rsidRPr="00353F4E" w:rsidRDefault="004A7A6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353F4E">
              <w:rPr>
                <w:rFonts w:eastAsiaTheme="minorHAnsi"/>
                <w:sz w:val="26"/>
                <w:szCs w:val="26"/>
                <w:lang w:eastAsia="en-US"/>
              </w:rPr>
              <w:t>экономист</w:t>
            </w:r>
          </w:p>
        </w:tc>
        <w:tc>
          <w:tcPr>
            <w:tcW w:w="3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FDB2F" w14:textId="77777777" w:rsidR="004A7A62" w:rsidRPr="00353F4E" w:rsidRDefault="004A7A62" w:rsidP="004A7A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353F4E">
              <w:rPr>
                <w:rFonts w:eastAsiaTheme="minorHAnsi"/>
                <w:sz w:val="26"/>
                <w:szCs w:val="26"/>
                <w:lang w:eastAsia="en-US"/>
              </w:rPr>
              <w:t>13377</w:t>
            </w:r>
          </w:p>
        </w:tc>
      </w:tr>
      <w:tr w:rsidR="004A7A62" w:rsidRPr="004A7A62" w14:paraId="42E376CC" w14:textId="77777777" w:rsidTr="00C460A5">
        <w:tc>
          <w:tcPr>
            <w:tcW w:w="8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9FC81" w14:textId="4B258589" w:rsidR="004A7A62" w:rsidRPr="004A7A62" w:rsidRDefault="004A7A6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4A7A62">
              <w:rPr>
                <w:rFonts w:eastAsiaTheme="minorHAnsi"/>
                <w:sz w:val="26"/>
                <w:szCs w:val="26"/>
                <w:lang w:eastAsia="en-US"/>
              </w:rPr>
              <w:t>2.2</w:t>
            </w:r>
            <w:r w:rsidR="0025131A">
              <w:rPr>
                <w:rFonts w:eastAsiaTheme="minorHAnsi"/>
                <w:sz w:val="26"/>
                <w:szCs w:val="26"/>
                <w:lang w:eastAsia="en-US"/>
              </w:rPr>
              <w:t>1</w:t>
            </w:r>
            <w:r w:rsidRPr="004A7A62">
              <w:rPr>
                <w:rFonts w:eastAsiaTheme="minorHAnsi"/>
                <w:sz w:val="26"/>
                <w:szCs w:val="26"/>
                <w:lang w:eastAsia="en-US"/>
              </w:rPr>
              <w:t>.</w:t>
            </w:r>
          </w:p>
        </w:tc>
        <w:tc>
          <w:tcPr>
            <w:tcW w:w="5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8C291" w14:textId="77777777" w:rsidR="004A7A62" w:rsidRPr="00353F4E" w:rsidRDefault="004A7A6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353F4E">
              <w:rPr>
                <w:rFonts w:eastAsiaTheme="minorHAnsi"/>
                <w:sz w:val="26"/>
                <w:szCs w:val="26"/>
                <w:lang w:eastAsia="en-US"/>
              </w:rPr>
              <w:t>Электроник:</w:t>
            </w:r>
          </w:p>
        </w:tc>
        <w:tc>
          <w:tcPr>
            <w:tcW w:w="3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D2F7D" w14:textId="77777777" w:rsidR="004A7A62" w:rsidRPr="00353F4E" w:rsidRDefault="004A7A62" w:rsidP="004A7A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</w:tr>
      <w:tr w:rsidR="004A7A62" w:rsidRPr="004A7A62" w14:paraId="66372B69" w14:textId="77777777" w:rsidTr="00C460A5"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14647" w14:textId="77777777" w:rsidR="004A7A62" w:rsidRPr="004A7A62" w:rsidRDefault="004A7A6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5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1E749" w14:textId="77777777" w:rsidR="004A7A62" w:rsidRPr="00353F4E" w:rsidRDefault="004A7A6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353F4E">
              <w:rPr>
                <w:rFonts w:eastAsiaTheme="minorHAnsi"/>
                <w:sz w:val="26"/>
                <w:szCs w:val="26"/>
                <w:lang w:eastAsia="en-US"/>
              </w:rPr>
              <w:t>ведущий</w:t>
            </w:r>
          </w:p>
        </w:tc>
        <w:tc>
          <w:tcPr>
            <w:tcW w:w="3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2BF07" w14:textId="77777777" w:rsidR="004A7A62" w:rsidRPr="00353F4E" w:rsidRDefault="004A7A62" w:rsidP="004A7A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353F4E">
              <w:rPr>
                <w:rFonts w:eastAsiaTheme="minorHAnsi"/>
                <w:sz w:val="26"/>
                <w:szCs w:val="26"/>
                <w:lang w:eastAsia="en-US"/>
              </w:rPr>
              <w:t>19497</w:t>
            </w:r>
          </w:p>
        </w:tc>
      </w:tr>
      <w:tr w:rsidR="004A7A62" w:rsidRPr="004A7A62" w14:paraId="03F001FB" w14:textId="77777777" w:rsidTr="00C460A5"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93A00" w14:textId="77777777" w:rsidR="004A7A62" w:rsidRPr="004A7A62" w:rsidRDefault="004A7A6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5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3108E" w14:textId="77777777" w:rsidR="004A7A62" w:rsidRPr="00353F4E" w:rsidRDefault="004A7A6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353F4E">
              <w:rPr>
                <w:rFonts w:eastAsiaTheme="minorHAnsi"/>
                <w:sz w:val="26"/>
                <w:szCs w:val="26"/>
                <w:lang w:eastAsia="en-US"/>
              </w:rPr>
              <w:t>I категории</w:t>
            </w:r>
          </w:p>
        </w:tc>
        <w:tc>
          <w:tcPr>
            <w:tcW w:w="3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EE97B" w14:textId="77777777" w:rsidR="004A7A62" w:rsidRPr="00353F4E" w:rsidRDefault="004A7A62" w:rsidP="004A7A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353F4E">
              <w:rPr>
                <w:rFonts w:eastAsiaTheme="minorHAnsi"/>
                <w:sz w:val="26"/>
                <w:szCs w:val="26"/>
                <w:lang w:eastAsia="en-US"/>
              </w:rPr>
              <w:t>17751</w:t>
            </w:r>
          </w:p>
        </w:tc>
      </w:tr>
      <w:tr w:rsidR="004A7A62" w:rsidRPr="004A7A62" w14:paraId="750BCEE7" w14:textId="77777777" w:rsidTr="00C460A5"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8BC0C" w14:textId="77777777" w:rsidR="004A7A62" w:rsidRPr="004A7A62" w:rsidRDefault="004A7A6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5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2E53B" w14:textId="77777777" w:rsidR="004A7A62" w:rsidRPr="00353F4E" w:rsidRDefault="004A7A6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353F4E">
              <w:rPr>
                <w:rFonts w:eastAsiaTheme="minorHAnsi"/>
                <w:sz w:val="26"/>
                <w:szCs w:val="26"/>
                <w:lang w:eastAsia="en-US"/>
              </w:rPr>
              <w:t>II категории</w:t>
            </w:r>
          </w:p>
        </w:tc>
        <w:tc>
          <w:tcPr>
            <w:tcW w:w="3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11692" w14:textId="77777777" w:rsidR="004A7A62" w:rsidRPr="00353F4E" w:rsidRDefault="004A7A62" w:rsidP="004A7A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353F4E">
              <w:rPr>
                <w:rFonts w:eastAsiaTheme="minorHAnsi"/>
                <w:sz w:val="26"/>
                <w:szCs w:val="26"/>
                <w:lang w:eastAsia="en-US"/>
              </w:rPr>
              <w:t>16656</w:t>
            </w:r>
          </w:p>
        </w:tc>
      </w:tr>
      <w:tr w:rsidR="004A7A62" w:rsidRPr="004A7A62" w14:paraId="1932D5F8" w14:textId="77777777" w:rsidTr="00C460A5"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D7B76" w14:textId="77777777" w:rsidR="004A7A62" w:rsidRPr="004A7A62" w:rsidRDefault="004A7A6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5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64E55" w14:textId="77777777" w:rsidR="004A7A62" w:rsidRPr="00353F4E" w:rsidRDefault="004A7A6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353F4E">
              <w:rPr>
                <w:rFonts w:eastAsiaTheme="minorHAnsi"/>
                <w:sz w:val="26"/>
                <w:szCs w:val="26"/>
                <w:lang w:eastAsia="en-US"/>
              </w:rPr>
              <w:t>электроник</w:t>
            </w:r>
          </w:p>
        </w:tc>
        <w:tc>
          <w:tcPr>
            <w:tcW w:w="3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8055E" w14:textId="77777777" w:rsidR="004A7A62" w:rsidRPr="00353F4E" w:rsidRDefault="004A7A62" w:rsidP="004A7A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353F4E">
              <w:rPr>
                <w:rFonts w:eastAsiaTheme="minorHAnsi"/>
                <w:sz w:val="26"/>
                <w:szCs w:val="26"/>
                <w:lang w:eastAsia="en-US"/>
              </w:rPr>
              <w:t>13377-16218</w:t>
            </w:r>
          </w:p>
        </w:tc>
      </w:tr>
      <w:tr w:rsidR="004A7A62" w:rsidRPr="004A7A62" w14:paraId="37C187C5" w14:textId="77777777" w:rsidTr="00C460A5">
        <w:tc>
          <w:tcPr>
            <w:tcW w:w="8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75772" w14:textId="5BC0A047" w:rsidR="004A7A62" w:rsidRPr="004A7A62" w:rsidRDefault="004A7A6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4A7A62">
              <w:rPr>
                <w:rFonts w:eastAsiaTheme="minorHAnsi"/>
                <w:sz w:val="26"/>
                <w:szCs w:val="26"/>
                <w:lang w:eastAsia="en-US"/>
              </w:rPr>
              <w:t>2.2</w:t>
            </w:r>
            <w:r w:rsidR="0025131A">
              <w:rPr>
                <w:rFonts w:eastAsiaTheme="minorHAnsi"/>
                <w:sz w:val="26"/>
                <w:szCs w:val="26"/>
                <w:lang w:eastAsia="en-US"/>
              </w:rPr>
              <w:t>2</w:t>
            </w:r>
            <w:r w:rsidRPr="004A7A62">
              <w:rPr>
                <w:rFonts w:eastAsiaTheme="minorHAnsi"/>
                <w:sz w:val="26"/>
                <w:szCs w:val="26"/>
                <w:lang w:eastAsia="en-US"/>
              </w:rPr>
              <w:t>.</w:t>
            </w:r>
          </w:p>
        </w:tc>
        <w:tc>
          <w:tcPr>
            <w:tcW w:w="5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28DC7" w14:textId="77777777" w:rsidR="004A7A62" w:rsidRPr="00353F4E" w:rsidRDefault="004A7A6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353F4E">
              <w:rPr>
                <w:rFonts w:eastAsiaTheme="minorHAnsi"/>
                <w:sz w:val="26"/>
                <w:szCs w:val="26"/>
                <w:lang w:eastAsia="en-US"/>
              </w:rPr>
              <w:t>Юрисконсульт:</w:t>
            </w:r>
          </w:p>
        </w:tc>
        <w:tc>
          <w:tcPr>
            <w:tcW w:w="3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5CB34" w14:textId="77777777" w:rsidR="004A7A62" w:rsidRPr="00353F4E" w:rsidRDefault="004A7A62" w:rsidP="004A7A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</w:tr>
      <w:tr w:rsidR="004A7A62" w:rsidRPr="004A7A62" w14:paraId="456B9FDA" w14:textId="77777777" w:rsidTr="00C460A5"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27067" w14:textId="77777777" w:rsidR="004A7A62" w:rsidRPr="004A7A62" w:rsidRDefault="004A7A6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5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EDF1C" w14:textId="77777777" w:rsidR="004A7A62" w:rsidRPr="00353F4E" w:rsidRDefault="004A7A6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353F4E">
              <w:rPr>
                <w:rFonts w:eastAsiaTheme="minorHAnsi"/>
                <w:sz w:val="26"/>
                <w:szCs w:val="26"/>
                <w:lang w:eastAsia="en-US"/>
              </w:rPr>
              <w:t>ведущий</w:t>
            </w:r>
          </w:p>
        </w:tc>
        <w:tc>
          <w:tcPr>
            <w:tcW w:w="3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1F7C9" w14:textId="77777777" w:rsidR="004A7A62" w:rsidRPr="00353F4E" w:rsidRDefault="004A7A62" w:rsidP="004A7A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353F4E">
              <w:rPr>
                <w:rFonts w:eastAsiaTheme="minorHAnsi"/>
                <w:sz w:val="26"/>
                <w:szCs w:val="26"/>
                <w:lang w:eastAsia="en-US"/>
              </w:rPr>
              <w:t>16656</w:t>
            </w:r>
          </w:p>
        </w:tc>
      </w:tr>
      <w:tr w:rsidR="004A7A62" w:rsidRPr="004A7A62" w14:paraId="425F09C9" w14:textId="77777777" w:rsidTr="00C460A5"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05320" w14:textId="77777777" w:rsidR="004A7A62" w:rsidRPr="004A7A62" w:rsidRDefault="004A7A6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5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1BFCD" w14:textId="77777777" w:rsidR="004A7A62" w:rsidRPr="00353F4E" w:rsidRDefault="004A7A6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353F4E">
              <w:rPr>
                <w:rFonts w:eastAsiaTheme="minorHAnsi"/>
                <w:sz w:val="26"/>
                <w:szCs w:val="26"/>
                <w:lang w:eastAsia="en-US"/>
              </w:rPr>
              <w:t>I категории</w:t>
            </w:r>
          </w:p>
        </w:tc>
        <w:tc>
          <w:tcPr>
            <w:tcW w:w="3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7F8C1" w14:textId="77777777" w:rsidR="004A7A62" w:rsidRPr="00353F4E" w:rsidRDefault="004A7A62" w:rsidP="004A7A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353F4E">
              <w:rPr>
                <w:rFonts w:eastAsiaTheme="minorHAnsi"/>
                <w:sz w:val="26"/>
                <w:szCs w:val="26"/>
                <w:lang w:eastAsia="en-US"/>
              </w:rPr>
              <w:t>16218</w:t>
            </w:r>
          </w:p>
        </w:tc>
      </w:tr>
      <w:tr w:rsidR="004A7A62" w:rsidRPr="004A7A62" w14:paraId="3920D5C4" w14:textId="77777777" w:rsidTr="00C460A5"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73FA8" w14:textId="77777777" w:rsidR="004A7A62" w:rsidRPr="004A7A62" w:rsidRDefault="004A7A6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5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1EF7D" w14:textId="77777777" w:rsidR="004A7A62" w:rsidRPr="00353F4E" w:rsidRDefault="004A7A6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353F4E">
              <w:rPr>
                <w:rFonts w:eastAsiaTheme="minorHAnsi"/>
                <w:sz w:val="26"/>
                <w:szCs w:val="26"/>
                <w:lang w:eastAsia="en-US"/>
              </w:rPr>
              <w:t>II категории</w:t>
            </w:r>
          </w:p>
        </w:tc>
        <w:tc>
          <w:tcPr>
            <w:tcW w:w="3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D77FC" w14:textId="77777777" w:rsidR="004A7A62" w:rsidRPr="00353F4E" w:rsidRDefault="004A7A62" w:rsidP="004A7A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353F4E">
              <w:rPr>
                <w:rFonts w:eastAsiaTheme="minorHAnsi"/>
                <w:sz w:val="26"/>
                <w:szCs w:val="26"/>
                <w:lang w:eastAsia="en-US"/>
              </w:rPr>
              <w:t>14904</w:t>
            </w:r>
          </w:p>
        </w:tc>
      </w:tr>
      <w:tr w:rsidR="004A7A62" w:rsidRPr="004A7A62" w14:paraId="19175A9C" w14:textId="77777777" w:rsidTr="00C460A5"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5842A" w14:textId="77777777" w:rsidR="004A7A62" w:rsidRPr="004A7A62" w:rsidRDefault="004A7A6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5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C0F6E" w14:textId="77777777" w:rsidR="004A7A62" w:rsidRPr="00353F4E" w:rsidRDefault="004A7A6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353F4E">
              <w:rPr>
                <w:rFonts w:eastAsiaTheme="minorHAnsi"/>
                <w:sz w:val="26"/>
                <w:szCs w:val="26"/>
                <w:lang w:eastAsia="en-US"/>
              </w:rPr>
              <w:t>юрисконсульт</w:t>
            </w:r>
          </w:p>
        </w:tc>
        <w:tc>
          <w:tcPr>
            <w:tcW w:w="3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8D670" w14:textId="77777777" w:rsidR="004A7A62" w:rsidRPr="00353F4E" w:rsidRDefault="004A7A62" w:rsidP="004A7A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353F4E">
              <w:rPr>
                <w:rFonts w:eastAsiaTheme="minorHAnsi"/>
                <w:sz w:val="26"/>
                <w:szCs w:val="26"/>
                <w:lang w:eastAsia="en-US"/>
              </w:rPr>
              <w:t>13377</w:t>
            </w:r>
          </w:p>
        </w:tc>
      </w:tr>
      <w:tr w:rsidR="004A7A62" w:rsidRPr="004A7A62" w14:paraId="0FCCDED1" w14:textId="77777777" w:rsidTr="00C460A5">
        <w:tc>
          <w:tcPr>
            <w:tcW w:w="8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20181" w14:textId="4550724C" w:rsidR="004A7A62" w:rsidRPr="004A7A62" w:rsidRDefault="004A7A6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4A7A62">
              <w:rPr>
                <w:rFonts w:eastAsiaTheme="minorHAnsi"/>
                <w:sz w:val="26"/>
                <w:szCs w:val="26"/>
                <w:lang w:eastAsia="en-US"/>
              </w:rPr>
              <w:t>2.</w:t>
            </w:r>
            <w:r w:rsidR="00C63B4C">
              <w:rPr>
                <w:rFonts w:eastAsiaTheme="minorHAnsi"/>
                <w:sz w:val="26"/>
                <w:szCs w:val="26"/>
                <w:lang w:eastAsia="en-US"/>
              </w:rPr>
              <w:t>23</w:t>
            </w:r>
            <w:r w:rsidRPr="004A7A62">
              <w:rPr>
                <w:rFonts w:eastAsiaTheme="minorHAnsi"/>
                <w:sz w:val="26"/>
                <w:szCs w:val="26"/>
                <w:lang w:eastAsia="en-US"/>
              </w:rPr>
              <w:t>.</w:t>
            </w:r>
          </w:p>
        </w:tc>
        <w:tc>
          <w:tcPr>
            <w:tcW w:w="5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0B522" w14:textId="77777777" w:rsidR="004A7A62" w:rsidRPr="00353F4E" w:rsidRDefault="004A7A6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353F4E">
              <w:rPr>
                <w:rFonts w:eastAsiaTheme="minorHAnsi"/>
                <w:sz w:val="26"/>
                <w:szCs w:val="26"/>
                <w:lang w:eastAsia="en-US"/>
              </w:rPr>
              <w:t>Специалист по закупкам:</w:t>
            </w:r>
          </w:p>
        </w:tc>
        <w:tc>
          <w:tcPr>
            <w:tcW w:w="3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1E28C" w14:textId="77777777" w:rsidR="004A7A62" w:rsidRPr="00353F4E" w:rsidRDefault="004A7A62" w:rsidP="004A7A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</w:tr>
      <w:tr w:rsidR="004A7A62" w:rsidRPr="004A7A62" w14:paraId="755AD99B" w14:textId="77777777" w:rsidTr="00C460A5"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CB61E" w14:textId="77777777" w:rsidR="004A7A62" w:rsidRPr="004A7A62" w:rsidRDefault="004A7A6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5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36D98" w14:textId="77777777" w:rsidR="004A7A62" w:rsidRPr="00353F4E" w:rsidRDefault="004A7A6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353F4E">
              <w:rPr>
                <w:rFonts w:eastAsiaTheme="minorHAnsi"/>
                <w:sz w:val="26"/>
                <w:szCs w:val="26"/>
                <w:lang w:eastAsia="en-US"/>
              </w:rPr>
              <w:t>Ведущий специалист по закупкам</w:t>
            </w:r>
          </w:p>
        </w:tc>
        <w:tc>
          <w:tcPr>
            <w:tcW w:w="3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0521D" w14:textId="77777777" w:rsidR="004A7A62" w:rsidRPr="00353F4E" w:rsidRDefault="004A7A62" w:rsidP="004A7A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353F4E">
              <w:rPr>
                <w:rFonts w:eastAsiaTheme="minorHAnsi"/>
                <w:sz w:val="26"/>
                <w:szCs w:val="26"/>
                <w:lang w:eastAsia="en-US"/>
              </w:rPr>
              <w:t>16656</w:t>
            </w:r>
          </w:p>
        </w:tc>
      </w:tr>
      <w:tr w:rsidR="004A7A62" w:rsidRPr="004A7A62" w14:paraId="202D71CB" w14:textId="77777777" w:rsidTr="00C460A5"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AFC8E" w14:textId="77777777" w:rsidR="004A7A62" w:rsidRPr="004A7A62" w:rsidRDefault="004A7A6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5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7A721" w14:textId="77777777" w:rsidR="004A7A62" w:rsidRPr="00353F4E" w:rsidRDefault="004A7A6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353F4E">
              <w:rPr>
                <w:rFonts w:eastAsiaTheme="minorHAnsi"/>
                <w:sz w:val="26"/>
                <w:szCs w:val="26"/>
                <w:lang w:eastAsia="en-US"/>
              </w:rPr>
              <w:t>Старший специалист по закупкам</w:t>
            </w:r>
          </w:p>
        </w:tc>
        <w:tc>
          <w:tcPr>
            <w:tcW w:w="3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38B22" w14:textId="77777777" w:rsidR="004A7A62" w:rsidRPr="00353F4E" w:rsidRDefault="004A7A62" w:rsidP="004A7A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353F4E">
              <w:rPr>
                <w:rFonts w:eastAsiaTheme="minorHAnsi"/>
                <w:sz w:val="26"/>
                <w:szCs w:val="26"/>
                <w:lang w:eastAsia="en-US"/>
              </w:rPr>
              <w:t>16218</w:t>
            </w:r>
          </w:p>
        </w:tc>
      </w:tr>
      <w:tr w:rsidR="004A7A62" w:rsidRPr="004A7A62" w14:paraId="399F29A8" w14:textId="77777777" w:rsidTr="00C460A5"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33571" w14:textId="77777777" w:rsidR="004A7A62" w:rsidRPr="004A7A62" w:rsidRDefault="004A7A6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5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5E87A" w14:textId="77777777" w:rsidR="004A7A62" w:rsidRPr="00353F4E" w:rsidRDefault="004A7A6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353F4E">
              <w:rPr>
                <w:rFonts w:eastAsiaTheme="minorHAnsi"/>
                <w:sz w:val="26"/>
                <w:szCs w:val="26"/>
                <w:lang w:eastAsia="en-US"/>
              </w:rPr>
              <w:t>Специалист по закупкам</w:t>
            </w:r>
          </w:p>
        </w:tc>
        <w:tc>
          <w:tcPr>
            <w:tcW w:w="3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43B2E" w14:textId="77777777" w:rsidR="004A7A62" w:rsidRPr="00353F4E" w:rsidRDefault="004A7A62" w:rsidP="004A7A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353F4E">
              <w:rPr>
                <w:rFonts w:eastAsiaTheme="minorHAnsi"/>
                <w:sz w:val="26"/>
                <w:szCs w:val="26"/>
                <w:lang w:eastAsia="en-US"/>
              </w:rPr>
              <w:t>13377</w:t>
            </w:r>
          </w:p>
        </w:tc>
      </w:tr>
      <w:tr w:rsidR="004A7A62" w:rsidRPr="004A7A62" w14:paraId="112F5CE1" w14:textId="77777777" w:rsidTr="00C460A5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DDE1F" w14:textId="18B89A6A" w:rsidR="004A7A62" w:rsidRPr="004A7A62" w:rsidRDefault="004A7A6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4A7A62">
              <w:rPr>
                <w:rFonts w:eastAsiaTheme="minorHAnsi"/>
                <w:sz w:val="26"/>
                <w:szCs w:val="26"/>
                <w:lang w:eastAsia="en-US"/>
              </w:rPr>
              <w:t>2.</w:t>
            </w:r>
            <w:r w:rsidR="00C63B4C">
              <w:rPr>
                <w:rFonts w:eastAsiaTheme="minorHAnsi"/>
                <w:sz w:val="26"/>
                <w:szCs w:val="26"/>
                <w:lang w:eastAsia="en-US"/>
              </w:rPr>
              <w:t>24</w:t>
            </w:r>
            <w:r w:rsidRPr="004A7A62">
              <w:rPr>
                <w:rFonts w:eastAsiaTheme="minorHAnsi"/>
                <w:sz w:val="26"/>
                <w:szCs w:val="26"/>
                <w:lang w:eastAsia="en-US"/>
              </w:rPr>
              <w:t>.</w:t>
            </w:r>
          </w:p>
        </w:tc>
        <w:tc>
          <w:tcPr>
            <w:tcW w:w="5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F2360" w14:textId="77777777" w:rsidR="004A7A62" w:rsidRPr="00353F4E" w:rsidRDefault="004A7A6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353F4E">
              <w:rPr>
                <w:rFonts w:eastAsiaTheme="minorHAnsi"/>
                <w:sz w:val="26"/>
                <w:szCs w:val="26"/>
                <w:lang w:eastAsia="en-US"/>
              </w:rPr>
              <w:t>Менеджер образовательных программ</w:t>
            </w:r>
          </w:p>
        </w:tc>
        <w:tc>
          <w:tcPr>
            <w:tcW w:w="3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D0B17" w14:textId="77777777" w:rsidR="004A7A62" w:rsidRPr="00353F4E" w:rsidRDefault="004A7A62" w:rsidP="004A7A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353F4E">
              <w:rPr>
                <w:rFonts w:eastAsiaTheme="minorHAnsi"/>
                <w:sz w:val="26"/>
                <w:szCs w:val="26"/>
                <w:lang w:eastAsia="en-US"/>
              </w:rPr>
              <w:t>16656</w:t>
            </w:r>
          </w:p>
        </w:tc>
      </w:tr>
      <w:tr w:rsidR="004A7A62" w:rsidRPr="004A7A62" w14:paraId="7E04ABE0" w14:textId="77777777" w:rsidTr="00C460A5">
        <w:tc>
          <w:tcPr>
            <w:tcW w:w="8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AF063" w14:textId="27289752" w:rsidR="004A7A62" w:rsidRPr="004A7A62" w:rsidRDefault="004A7A6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4A7A62">
              <w:rPr>
                <w:rFonts w:eastAsiaTheme="minorHAnsi"/>
                <w:sz w:val="26"/>
                <w:szCs w:val="26"/>
                <w:lang w:eastAsia="en-US"/>
              </w:rPr>
              <w:t>2.</w:t>
            </w:r>
            <w:r w:rsidR="00C63B4C">
              <w:rPr>
                <w:rFonts w:eastAsiaTheme="minorHAnsi"/>
                <w:sz w:val="26"/>
                <w:szCs w:val="26"/>
                <w:lang w:eastAsia="en-US"/>
              </w:rPr>
              <w:t>25</w:t>
            </w:r>
            <w:r w:rsidRPr="004A7A62">
              <w:rPr>
                <w:rFonts w:eastAsiaTheme="minorHAnsi"/>
                <w:sz w:val="26"/>
                <w:szCs w:val="26"/>
                <w:lang w:eastAsia="en-US"/>
              </w:rPr>
              <w:t>.</w:t>
            </w:r>
          </w:p>
        </w:tc>
        <w:tc>
          <w:tcPr>
            <w:tcW w:w="5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4FF32" w14:textId="77777777" w:rsidR="004A7A62" w:rsidRPr="00353F4E" w:rsidRDefault="004A7A6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353F4E">
              <w:rPr>
                <w:rFonts w:eastAsiaTheme="minorHAnsi"/>
                <w:sz w:val="26"/>
                <w:szCs w:val="26"/>
                <w:lang w:eastAsia="en-US"/>
              </w:rPr>
              <w:t>Иные специалисты:</w:t>
            </w:r>
          </w:p>
        </w:tc>
        <w:tc>
          <w:tcPr>
            <w:tcW w:w="3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F1D51" w14:textId="77777777" w:rsidR="004A7A62" w:rsidRPr="00353F4E" w:rsidRDefault="004A7A62" w:rsidP="004A7A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</w:tr>
      <w:tr w:rsidR="004A7A62" w:rsidRPr="004A7A62" w14:paraId="1DF19B74" w14:textId="77777777" w:rsidTr="00C460A5"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2AF75" w14:textId="77777777" w:rsidR="004A7A62" w:rsidRPr="004A7A62" w:rsidRDefault="004A7A6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5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1D160" w14:textId="77777777" w:rsidR="004A7A62" w:rsidRPr="00353F4E" w:rsidRDefault="004A7A6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353F4E">
              <w:rPr>
                <w:rFonts w:eastAsiaTheme="minorHAnsi"/>
                <w:sz w:val="26"/>
                <w:szCs w:val="26"/>
                <w:lang w:eastAsia="en-US"/>
              </w:rPr>
              <w:t>Ведущий специалист</w:t>
            </w:r>
          </w:p>
        </w:tc>
        <w:tc>
          <w:tcPr>
            <w:tcW w:w="3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A40B8" w14:textId="77777777" w:rsidR="004A7A62" w:rsidRPr="00353F4E" w:rsidRDefault="004A7A62" w:rsidP="004A7A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353F4E">
              <w:rPr>
                <w:rFonts w:eastAsiaTheme="minorHAnsi"/>
                <w:sz w:val="26"/>
                <w:szCs w:val="26"/>
                <w:lang w:eastAsia="en-US"/>
              </w:rPr>
              <w:t>16656</w:t>
            </w:r>
          </w:p>
        </w:tc>
      </w:tr>
      <w:tr w:rsidR="004A7A62" w:rsidRPr="004A7A62" w14:paraId="2FFB33DA" w14:textId="77777777" w:rsidTr="00C460A5"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564FD" w14:textId="77777777" w:rsidR="004A7A62" w:rsidRPr="004A7A62" w:rsidRDefault="004A7A6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5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0326C" w14:textId="77777777" w:rsidR="004A7A62" w:rsidRPr="00353F4E" w:rsidRDefault="004A7A6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353F4E">
              <w:rPr>
                <w:rFonts w:eastAsiaTheme="minorHAnsi"/>
                <w:sz w:val="26"/>
                <w:szCs w:val="26"/>
                <w:lang w:eastAsia="en-US"/>
              </w:rPr>
              <w:t>Старший специалист</w:t>
            </w:r>
          </w:p>
        </w:tc>
        <w:tc>
          <w:tcPr>
            <w:tcW w:w="3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B4462" w14:textId="77777777" w:rsidR="004A7A62" w:rsidRPr="00353F4E" w:rsidRDefault="004A7A62" w:rsidP="004A7A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353F4E">
              <w:rPr>
                <w:rFonts w:eastAsiaTheme="minorHAnsi"/>
                <w:sz w:val="26"/>
                <w:szCs w:val="26"/>
                <w:lang w:eastAsia="en-US"/>
              </w:rPr>
              <w:t>16218</w:t>
            </w:r>
          </w:p>
        </w:tc>
      </w:tr>
      <w:tr w:rsidR="004A7A62" w:rsidRPr="004A7A62" w14:paraId="105E3FB9" w14:textId="77777777" w:rsidTr="00C460A5"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0FA47" w14:textId="77777777" w:rsidR="004A7A62" w:rsidRPr="004A7A62" w:rsidRDefault="004A7A6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5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E4597" w14:textId="77777777" w:rsidR="004A7A62" w:rsidRPr="00353F4E" w:rsidRDefault="004A7A6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353F4E">
              <w:rPr>
                <w:rFonts w:eastAsiaTheme="minorHAnsi"/>
                <w:sz w:val="26"/>
                <w:szCs w:val="26"/>
                <w:lang w:eastAsia="en-US"/>
              </w:rPr>
              <w:t>Специалист</w:t>
            </w:r>
          </w:p>
        </w:tc>
        <w:tc>
          <w:tcPr>
            <w:tcW w:w="3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09CDA" w14:textId="77777777" w:rsidR="004A7A62" w:rsidRPr="00353F4E" w:rsidRDefault="004A7A62" w:rsidP="004A7A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353F4E">
              <w:rPr>
                <w:rFonts w:eastAsiaTheme="minorHAnsi"/>
                <w:sz w:val="26"/>
                <w:szCs w:val="26"/>
                <w:lang w:eastAsia="en-US"/>
              </w:rPr>
              <w:t>13377</w:t>
            </w:r>
          </w:p>
        </w:tc>
      </w:tr>
      <w:tr w:rsidR="004A7A62" w:rsidRPr="004A7A62" w14:paraId="73B9DA5E" w14:textId="77777777" w:rsidTr="00C460A5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F5E99" w14:textId="77777777" w:rsidR="004A7A62" w:rsidRPr="004A7A62" w:rsidRDefault="004A7A6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4A7A62">
              <w:rPr>
                <w:rFonts w:eastAsiaTheme="minorHAnsi"/>
                <w:sz w:val="26"/>
                <w:szCs w:val="26"/>
                <w:lang w:eastAsia="en-US"/>
              </w:rPr>
              <w:t>3.</w:t>
            </w:r>
          </w:p>
        </w:tc>
        <w:tc>
          <w:tcPr>
            <w:tcW w:w="5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CC482" w14:textId="77777777" w:rsidR="004A7A62" w:rsidRPr="00353F4E" w:rsidRDefault="004A7A6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353F4E">
              <w:rPr>
                <w:rFonts w:eastAsiaTheme="minorHAnsi"/>
                <w:sz w:val="26"/>
                <w:szCs w:val="26"/>
                <w:lang w:eastAsia="en-US"/>
              </w:rPr>
              <w:t>Служащие:</w:t>
            </w:r>
          </w:p>
        </w:tc>
        <w:tc>
          <w:tcPr>
            <w:tcW w:w="3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BA085" w14:textId="77777777" w:rsidR="004A7A62" w:rsidRPr="00353F4E" w:rsidRDefault="004A7A62" w:rsidP="004A7A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</w:tr>
      <w:tr w:rsidR="004A7A62" w:rsidRPr="004A7A62" w14:paraId="04D88BCD" w14:textId="77777777" w:rsidTr="00C460A5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01872" w14:textId="0C84C72A" w:rsidR="004A7A62" w:rsidRPr="004A7A62" w:rsidRDefault="004A7A6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4A7A62">
              <w:rPr>
                <w:rFonts w:eastAsiaTheme="minorHAnsi"/>
                <w:sz w:val="26"/>
                <w:szCs w:val="26"/>
                <w:lang w:eastAsia="en-US"/>
              </w:rPr>
              <w:t>3.</w:t>
            </w:r>
            <w:r w:rsidR="00C63B4C">
              <w:rPr>
                <w:rFonts w:eastAsiaTheme="minorHAnsi"/>
                <w:sz w:val="26"/>
                <w:szCs w:val="26"/>
                <w:lang w:eastAsia="en-US"/>
              </w:rPr>
              <w:t>1</w:t>
            </w:r>
            <w:r w:rsidRPr="004A7A62">
              <w:rPr>
                <w:rFonts w:eastAsiaTheme="minorHAnsi"/>
                <w:sz w:val="26"/>
                <w:szCs w:val="26"/>
                <w:lang w:eastAsia="en-US"/>
              </w:rPr>
              <w:t>.</w:t>
            </w:r>
          </w:p>
        </w:tc>
        <w:tc>
          <w:tcPr>
            <w:tcW w:w="5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687DB" w14:textId="77777777" w:rsidR="004A7A62" w:rsidRPr="00353F4E" w:rsidRDefault="004A7A6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353F4E">
              <w:rPr>
                <w:rFonts w:eastAsiaTheme="minorHAnsi"/>
                <w:sz w:val="26"/>
                <w:szCs w:val="26"/>
                <w:lang w:eastAsia="en-US"/>
              </w:rPr>
              <w:t>Делопроизводитель</w:t>
            </w:r>
          </w:p>
        </w:tc>
        <w:tc>
          <w:tcPr>
            <w:tcW w:w="3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6D078" w14:textId="77777777" w:rsidR="004A7A62" w:rsidRPr="00353F4E" w:rsidRDefault="004A7A62" w:rsidP="004A7A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353F4E">
              <w:rPr>
                <w:rFonts w:eastAsiaTheme="minorHAnsi"/>
                <w:sz w:val="26"/>
                <w:szCs w:val="26"/>
                <w:lang w:eastAsia="en-US"/>
              </w:rPr>
              <w:t>9009</w:t>
            </w:r>
          </w:p>
        </w:tc>
      </w:tr>
      <w:tr w:rsidR="004A7A62" w:rsidRPr="004A7A62" w14:paraId="3C0CC2ED" w14:textId="77777777" w:rsidTr="00C460A5">
        <w:tc>
          <w:tcPr>
            <w:tcW w:w="8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A8088" w14:textId="1983A53A" w:rsidR="004A7A62" w:rsidRPr="004A7A62" w:rsidRDefault="004A7A6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4A7A62">
              <w:rPr>
                <w:rFonts w:eastAsiaTheme="minorHAnsi"/>
                <w:sz w:val="26"/>
                <w:szCs w:val="26"/>
                <w:lang w:eastAsia="en-US"/>
              </w:rPr>
              <w:t>3.</w:t>
            </w:r>
            <w:r w:rsidR="00C63B4C">
              <w:rPr>
                <w:rFonts w:eastAsiaTheme="minorHAnsi"/>
                <w:sz w:val="26"/>
                <w:szCs w:val="26"/>
                <w:lang w:eastAsia="en-US"/>
              </w:rPr>
              <w:t>2</w:t>
            </w:r>
            <w:r w:rsidRPr="004A7A62">
              <w:rPr>
                <w:rFonts w:eastAsiaTheme="minorHAnsi"/>
                <w:sz w:val="26"/>
                <w:szCs w:val="26"/>
                <w:lang w:eastAsia="en-US"/>
              </w:rPr>
              <w:t>.</w:t>
            </w:r>
          </w:p>
        </w:tc>
        <w:tc>
          <w:tcPr>
            <w:tcW w:w="5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1AE82" w14:textId="77777777" w:rsidR="004A7A62" w:rsidRPr="00353F4E" w:rsidRDefault="004A7A6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353F4E">
              <w:rPr>
                <w:rFonts w:eastAsiaTheme="minorHAnsi"/>
                <w:sz w:val="26"/>
                <w:szCs w:val="26"/>
                <w:lang w:eastAsia="en-US"/>
              </w:rPr>
              <w:t>Кассир (включая старшего):</w:t>
            </w:r>
          </w:p>
        </w:tc>
        <w:tc>
          <w:tcPr>
            <w:tcW w:w="3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0878C" w14:textId="77777777" w:rsidR="004A7A62" w:rsidRPr="00353F4E" w:rsidRDefault="004A7A62" w:rsidP="004A7A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</w:tr>
      <w:tr w:rsidR="004A7A62" w:rsidRPr="004A7A62" w14:paraId="7B74E723" w14:textId="77777777" w:rsidTr="00C460A5"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ED95C" w14:textId="77777777" w:rsidR="004A7A62" w:rsidRPr="004A7A62" w:rsidRDefault="004A7A6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5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58166" w14:textId="77777777" w:rsidR="004A7A62" w:rsidRPr="00353F4E" w:rsidRDefault="004A7A6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353F4E">
              <w:rPr>
                <w:rFonts w:eastAsiaTheme="minorHAnsi"/>
                <w:sz w:val="26"/>
                <w:szCs w:val="26"/>
                <w:lang w:eastAsia="en-US"/>
              </w:rPr>
              <w:t>старший кассир</w:t>
            </w:r>
          </w:p>
        </w:tc>
        <w:tc>
          <w:tcPr>
            <w:tcW w:w="3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2243B" w14:textId="77777777" w:rsidR="004A7A62" w:rsidRPr="00353F4E" w:rsidRDefault="004A7A62" w:rsidP="004A7A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353F4E">
              <w:rPr>
                <w:rFonts w:eastAsiaTheme="minorHAnsi"/>
                <w:sz w:val="26"/>
                <w:szCs w:val="26"/>
                <w:lang w:eastAsia="en-US"/>
              </w:rPr>
              <w:t>9623</w:t>
            </w:r>
          </w:p>
        </w:tc>
      </w:tr>
      <w:tr w:rsidR="004A7A62" w:rsidRPr="004A7A62" w14:paraId="52519D6A" w14:textId="77777777" w:rsidTr="00C460A5"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425A5" w14:textId="77777777" w:rsidR="004A7A62" w:rsidRPr="004A7A62" w:rsidRDefault="004A7A6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5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51591" w14:textId="77777777" w:rsidR="004A7A62" w:rsidRPr="00353F4E" w:rsidRDefault="004A7A6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353F4E">
              <w:rPr>
                <w:rFonts w:eastAsiaTheme="minorHAnsi"/>
                <w:sz w:val="26"/>
                <w:szCs w:val="26"/>
                <w:lang w:eastAsia="en-US"/>
              </w:rPr>
              <w:t>кассир</w:t>
            </w:r>
          </w:p>
        </w:tc>
        <w:tc>
          <w:tcPr>
            <w:tcW w:w="3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9215C" w14:textId="77777777" w:rsidR="004A7A62" w:rsidRPr="00353F4E" w:rsidRDefault="004A7A62" w:rsidP="004A7A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353F4E">
              <w:rPr>
                <w:rFonts w:eastAsiaTheme="minorHAnsi"/>
                <w:sz w:val="26"/>
                <w:szCs w:val="26"/>
                <w:lang w:eastAsia="en-US"/>
              </w:rPr>
              <w:t>9009</w:t>
            </w:r>
          </w:p>
        </w:tc>
      </w:tr>
      <w:tr w:rsidR="004A7A62" w:rsidRPr="004A7A62" w14:paraId="4C664A72" w14:textId="77777777" w:rsidTr="00C460A5">
        <w:tc>
          <w:tcPr>
            <w:tcW w:w="8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A98AA" w14:textId="0465A40E" w:rsidR="004A7A62" w:rsidRPr="004A7A62" w:rsidRDefault="004A7A6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4A7A62">
              <w:rPr>
                <w:rFonts w:eastAsiaTheme="minorHAnsi"/>
                <w:sz w:val="26"/>
                <w:szCs w:val="26"/>
                <w:lang w:eastAsia="en-US"/>
              </w:rPr>
              <w:t>3.</w:t>
            </w:r>
            <w:r w:rsidR="00C63B4C">
              <w:rPr>
                <w:rFonts w:eastAsiaTheme="minorHAnsi"/>
                <w:sz w:val="26"/>
                <w:szCs w:val="26"/>
                <w:lang w:eastAsia="en-US"/>
              </w:rPr>
              <w:t>3</w:t>
            </w:r>
            <w:r w:rsidRPr="004A7A62">
              <w:rPr>
                <w:rFonts w:eastAsiaTheme="minorHAnsi"/>
                <w:sz w:val="26"/>
                <w:szCs w:val="26"/>
                <w:lang w:eastAsia="en-US"/>
              </w:rPr>
              <w:t>.</w:t>
            </w:r>
          </w:p>
        </w:tc>
        <w:tc>
          <w:tcPr>
            <w:tcW w:w="5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F78CA" w14:textId="77777777" w:rsidR="004A7A62" w:rsidRPr="00353F4E" w:rsidRDefault="004A7A6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353F4E">
              <w:rPr>
                <w:rFonts w:eastAsiaTheme="minorHAnsi"/>
                <w:sz w:val="26"/>
                <w:szCs w:val="26"/>
                <w:lang w:eastAsia="en-US"/>
              </w:rPr>
              <w:t>Лаборант (включая старшего):</w:t>
            </w:r>
          </w:p>
        </w:tc>
        <w:tc>
          <w:tcPr>
            <w:tcW w:w="3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9BEB6" w14:textId="77777777" w:rsidR="004A7A62" w:rsidRPr="00353F4E" w:rsidRDefault="004A7A62" w:rsidP="004A7A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</w:tr>
      <w:tr w:rsidR="004A7A62" w:rsidRPr="004A7A62" w14:paraId="6CB133D2" w14:textId="77777777" w:rsidTr="00C460A5"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2DAD9" w14:textId="77777777" w:rsidR="004A7A62" w:rsidRPr="004A7A62" w:rsidRDefault="004A7A6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5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26BBC" w14:textId="77777777" w:rsidR="004A7A62" w:rsidRPr="00353F4E" w:rsidRDefault="004A7A6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353F4E">
              <w:rPr>
                <w:rFonts w:eastAsiaTheme="minorHAnsi"/>
                <w:sz w:val="26"/>
                <w:szCs w:val="26"/>
                <w:lang w:eastAsia="en-US"/>
              </w:rPr>
              <w:t>старший лаборант</w:t>
            </w:r>
          </w:p>
        </w:tc>
        <w:tc>
          <w:tcPr>
            <w:tcW w:w="3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BC7EB" w14:textId="77777777" w:rsidR="004A7A62" w:rsidRPr="00353F4E" w:rsidRDefault="004A7A62" w:rsidP="004A7A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353F4E">
              <w:rPr>
                <w:rFonts w:eastAsiaTheme="minorHAnsi"/>
                <w:sz w:val="26"/>
                <w:szCs w:val="26"/>
                <w:lang w:eastAsia="en-US"/>
              </w:rPr>
              <w:t>10232</w:t>
            </w:r>
          </w:p>
        </w:tc>
      </w:tr>
      <w:tr w:rsidR="004A7A62" w:rsidRPr="004A7A62" w14:paraId="649B46C9" w14:textId="77777777" w:rsidTr="00C460A5"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DFAFE" w14:textId="77777777" w:rsidR="004A7A62" w:rsidRPr="004A7A62" w:rsidRDefault="004A7A6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5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2DE48" w14:textId="77777777" w:rsidR="004A7A62" w:rsidRPr="00353F4E" w:rsidRDefault="004A7A6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353F4E">
              <w:rPr>
                <w:rFonts w:eastAsiaTheme="minorHAnsi"/>
                <w:sz w:val="26"/>
                <w:szCs w:val="26"/>
                <w:lang w:eastAsia="en-US"/>
              </w:rPr>
              <w:t>лаборант</w:t>
            </w:r>
          </w:p>
        </w:tc>
        <w:tc>
          <w:tcPr>
            <w:tcW w:w="3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63B3D" w14:textId="77777777" w:rsidR="004A7A62" w:rsidRPr="00353F4E" w:rsidRDefault="004A7A62" w:rsidP="004A7A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353F4E">
              <w:rPr>
                <w:rFonts w:eastAsiaTheme="minorHAnsi"/>
                <w:sz w:val="26"/>
                <w:szCs w:val="26"/>
                <w:lang w:eastAsia="en-US"/>
              </w:rPr>
              <w:t>9623</w:t>
            </w:r>
          </w:p>
        </w:tc>
      </w:tr>
      <w:tr w:rsidR="004A7A62" w:rsidRPr="004A7A62" w14:paraId="37A63D83" w14:textId="77777777" w:rsidTr="00C460A5">
        <w:tc>
          <w:tcPr>
            <w:tcW w:w="8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76CA1" w14:textId="5DE00408" w:rsidR="004A7A62" w:rsidRPr="004A7A62" w:rsidRDefault="004A7A6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4A7A62">
              <w:rPr>
                <w:rFonts w:eastAsiaTheme="minorHAnsi"/>
                <w:sz w:val="26"/>
                <w:szCs w:val="26"/>
                <w:lang w:eastAsia="en-US"/>
              </w:rPr>
              <w:t>3.</w:t>
            </w:r>
            <w:r w:rsidR="00C63B4C">
              <w:rPr>
                <w:rFonts w:eastAsiaTheme="minorHAnsi"/>
                <w:sz w:val="26"/>
                <w:szCs w:val="26"/>
                <w:lang w:eastAsia="en-US"/>
              </w:rPr>
              <w:t>4</w:t>
            </w:r>
            <w:r w:rsidRPr="004A7A62">
              <w:rPr>
                <w:rFonts w:eastAsiaTheme="minorHAnsi"/>
                <w:sz w:val="26"/>
                <w:szCs w:val="26"/>
                <w:lang w:eastAsia="en-US"/>
              </w:rPr>
              <w:t>.</w:t>
            </w:r>
          </w:p>
        </w:tc>
        <w:tc>
          <w:tcPr>
            <w:tcW w:w="5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F2DA3" w14:textId="77777777" w:rsidR="004A7A62" w:rsidRPr="00353F4E" w:rsidRDefault="004A7A6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353F4E">
              <w:rPr>
                <w:rFonts w:eastAsiaTheme="minorHAnsi"/>
                <w:sz w:val="26"/>
                <w:szCs w:val="26"/>
                <w:lang w:eastAsia="en-US"/>
              </w:rPr>
              <w:t>Машинистка:</w:t>
            </w:r>
          </w:p>
        </w:tc>
        <w:tc>
          <w:tcPr>
            <w:tcW w:w="3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69530" w14:textId="77777777" w:rsidR="004A7A62" w:rsidRPr="00353F4E" w:rsidRDefault="004A7A62" w:rsidP="004A7A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</w:tr>
      <w:tr w:rsidR="004A7A62" w:rsidRPr="004A7A62" w14:paraId="36FCD4BC" w14:textId="77777777" w:rsidTr="00C460A5"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293CB" w14:textId="77777777" w:rsidR="004A7A62" w:rsidRPr="004A7A62" w:rsidRDefault="004A7A6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5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CBE58" w14:textId="77777777" w:rsidR="004A7A62" w:rsidRPr="00353F4E" w:rsidRDefault="004A7A6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353F4E">
              <w:rPr>
                <w:rFonts w:eastAsiaTheme="minorHAnsi"/>
                <w:sz w:val="26"/>
                <w:szCs w:val="26"/>
                <w:lang w:eastAsia="en-US"/>
              </w:rPr>
              <w:t>машинистка, работающая с иностранным текстом</w:t>
            </w:r>
          </w:p>
        </w:tc>
        <w:tc>
          <w:tcPr>
            <w:tcW w:w="3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F0983" w14:textId="77777777" w:rsidR="004A7A62" w:rsidRPr="00353F4E" w:rsidRDefault="004A7A62" w:rsidP="004A7A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353F4E">
              <w:rPr>
                <w:rFonts w:eastAsiaTheme="minorHAnsi"/>
                <w:sz w:val="26"/>
                <w:szCs w:val="26"/>
                <w:lang w:eastAsia="en-US"/>
              </w:rPr>
              <w:t>10232</w:t>
            </w:r>
          </w:p>
        </w:tc>
      </w:tr>
      <w:tr w:rsidR="004A7A62" w:rsidRPr="004A7A62" w14:paraId="55B647E8" w14:textId="77777777" w:rsidTr="00C460A5"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A0ABD" w14:textId="77777777" w:rsidR="004A7A62" w:rsidRPr="004A7A62" w:rsidRDefault="004A7A6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5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AB15B" w14:textId="77777777" w:rsidR="004A7A62" w:rsidRPr="00353F4E" w:rsidRDefault="004A7A6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353F4E">
              <w:rPr>
                <w:rFonts w:eastAsiaTheme="minorHAnsi"/>
                <w:sz w:val="26"/>
                <w:szCs w:val="26"/>
                <w:lang w:eastAsia="en-US"/>
              </w:rPr>
              <w:t>машинистка</w:t>
            </w:r>
          </w:p>
        </w:tc>
        <w:tc>
          <w:tcPr>
            <w:tcW w:w="3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2A87A" w14:textId="77777777" w:rsidR="004A7A62" w:rsidRPr="00353F4E" w:rsidRDefault="004A7A62" w:rsidP="004A7A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353F4E">
              <w:rPr>
                <w:rFonts w:eastAsiaTheme="minorHAnsi"/>
                <w:sz w:val="26"/>
                <w:szCs w:val="26"/>
                <w:lang w:eastAsia="en-US"/>
              </w:rPr>
              <w:t>9009</w:t>
            </w:r>
          </w:p>
        </w:tc>
      </w:tr>
      <w:tr w:rsidR="004A7A62" w:rsidRPr="004A7A62" w14:paraId="5E1136A9" w14:textId="77777777" w:rsidTr="00C460A5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16539" w14:textId="4D2EA14E" w:rsidR="004A7A62" w:rsidRPr="004A7A62" w:rsidRDefault="004A7A6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4A7A62">
              <w:rPr>
                <w:rFonts w:eastAsiaTheme="minorHAnsi"/>
                <w:sz w:val="26"/>
                <w:szCs w:val="26"/>
                <w:lang w:eastAsia="en-US"/>
              </w:rPr>
              <w:t>3.</w:t>
            </w:r>
            <w:r w:rsidR="00C63B4C">
              <w:rPr>
                <w:rFonts w:eastAsiaTheme="minorHAnsi"/>
                <w:sz w:val="26"/>
                <w:szCs w:val="26"/>
                <w:lang w:eastAsia="en-US"/>
              </w:rPr>
              <w:t>5</w:t>
            </w:r>
            <w:r w:rsidRPr="004A7A62">
              <w:rPr>
                <w:rFonts w:eastAsiaTheme="minorHAnsi"/>
                <w:sz w:val="26"/>
                <w:szCs w:val="26"/>
                <w:lang w:eastAsia="en-US"/>
              </w:rPr>
              <w:t>.</w:t>
            </w:r>
          </w:p>
        </w:tc>
        <w:tc>
          <w:tcPr>
            <w:tcW w:w="5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522A8" w14:textId="77777777" w:rsidR="004A7A62" w:rsidRPr="00353F4E" w:rsidRDefault="004A7A6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353F4E">
              <w:rPr>
                <w:rFonts w:eastAsiaTheme="minorHAnsi"/>
                <w:sz w:val="26"/>
                <w:szCs w:val="26"/>
                <w:lang w:eastAsia="en-US"/>
              </w:rPr>
              <w:t>Вожатый, имеющий 2 уровень квалификации</w:t>
            </w:r>
          </w:p>
        </w:tc>
        <w:tc>
          <w:tcPr>
            <w:tcW w:w="3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F76E7" w14:textId="77777777" w:rsidR="004A7A62" w:rsidRPr="00353F4E" w:rsidRDefault="004A7A62" w:rsidP="004A7A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353F4E">
              <w:rPr>
                <w:rFonts w:eastAsiaTheme="minorHAnsi"/>
                <w:sz w:val="26"/>
                <w:szCs w:val="26"/>
                <w:lang w:eastAsia="en-US"/>
              </w:rPr>
              <w:t>11255</w:t>
            </w:r>
          </w:p>
        </w:tc>
      </w:tr>
      <w:tr w:rsidR="004A7A62" w:rsidRPr="004A7A62" w14:paraId="707F3E05" w14:textId="77777777" w:rsidTr="00C460A5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ADAD1" w14:textId="7A9B5B61" w:rsidR="004A7A62" w:rsidRPr="004A7A62" w:rsidRDefault="004A7A6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4A7A62">
              <w:rPr>
                <w:rFonts w:eastAsiaTheme="minorHAnsi"/>
                <w:sz w:val="26"/>
                <w:szCs w:val="26"/>
                <w:lang w:eastAsia="en-US"/>
              </w:rPr>
              <w:t>3.</w:t>
            </w:r>
            <w:r w:rsidR="00C63B4C">
              <w:rPr>
                <w:rFonts w:eastAsiaTheme="minorHAnsi"/>
                <w:sz w:val="26"/>
                <w:szCs w:val="26"/>
                <w:lang w:eastAsia="en-US"/>
              </w:rPr>
              <w:t>6</w:t>
            </w:r>
            <w:r w:rsidRPr="004A7A62">
              <w:rPr>
                <w:rFonts w:eastAsiaTheme="minorHAnsi"/>
                <w:sz w:val="26"/>
                <w:szCs w:val="26"/>
                <w:lang w:eastAsia="en-US"/>
              </w:rPr>
              <w:t>.</w:t>
            </w:r>
          </w:p>
        </w:tc>
        <w:tc>
          <w:tcPr>
            <w:tcW w:w="5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97391" w14:textId="77777777" w:rsidR="004A7A62" w:rsidRPr="00353F4E" w:rsidRDefault="004A7A6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353F4E">
              <w:rPr>
                <w:rFonts w:eastAsiaTheme="minorHAnsi"/>
                <w:sz w:val="26"/>
                <w:szCs w:val="26"/>
                <w:lang w:eastAsia="en-US"/>
              </w:rPr>
              <w:t>Помощник воспитателя</w:t>
            </w:r>
          </w:p>
        </w:tc>
        <w:tc>
          <w:tcPr>
            <w:tcW w:w="3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3743E" w14:textId="77777777" w:rsidR="004A7A62" w:rsidRPr="00353F4E" w:rsidRDefault="004A7A62" w:rsidP="004A7A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353F4E">
              <w:rPr>
                <w:rFonts w:eastAsiaTheme="minorHAnsi"/>
                <w:sz w:val="26"/>
                <w:szCs w:val="26"/>
                <w:lang w:eastAsia="en-US"/>
              </w:rPr>
              <w:t>11255</w:t>
            </w:r>
          </w:p>
        </w:tc>
      </w:tr>
      <w:tr w:rsidR="004A7A62" w:rsidRPr="004A7A62" w14:paraId="0DC7B4DB" w14:textId="77777777" w:rsidTr="00C460A5">
        <w:tc>
          <w:tcPr>
            <w:tcW w:w="8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B3B4D" w14:textId="610F6545" w:rsidR="004A7A62" w:rsidRPr="004A7A62" w:rsidRDefault="004A7A6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4A7A62">
              <w:rPr>
                <w:rFonts w:eastAsiaTheme="minorHAnsi"/>
                <w:sz w:val="26"/>
                <w:szCs w:val="26"/>
                <w:lang w:eastAsia="en-US"/>
              </w:rPr>
              <w:t>3.</w:t>
            </w:r>
            <w:r w:rsidR="00C63B4C">
              <w:rPr>
                <w:rFonts w:eastAsiaTheme="minorHAnsi"/>
                <w:sz w:val="26"/>
                <w:szCs w:val="26"/>
                <w:lang w:eastAsia="en-US"/>
              </w:rPr>
              <w:t>7</w:t>
            </w:r>
            <w:r w:rsidRPr="004A7A62">
              <w:rPr>
                <w:rFonts w:eastAsiaTheme="minorHAnsi"/>
                <w:sz w:val="26"/>
                <w:szCs w:val="26"/>
                <w:lang w:eastAsia="en-US"/>
              </w:rPr>
              <w:t>.</w:t>
            </w:r>
          </w:p>
        </w:tc>
        <w:tc>
          <w:tcPr>
            <w:tcW w:w="5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EF1FA" w14:textId="77777777" w:rsidR="004A7A62" w:rsidRPr="00353F4E" w:rsidRDefault="004A7A6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353F4E">
              <w:rPr>
                <w:rFonts w:eastAsiaTheme="minorHAnsi"/>
                <w:sz w:val="26"/>
                <w:szCs w:val="26"/>
                <w:lang w:eastAsia="en-US"/>
              </w:rPr>
              <w:t>Младший воспитатель, имеющий:</w:t>
            </w:r>
          </w:p>
        </w:tc>
        <w:tc>
          <w:tcPr>
            <w:tcW w:w="3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61170" w14:textId="77777777" w:rsidR="004A7A62" w:rsidRPr="00353F4E" w:rsidRDefault="004A7A62" w:rsidP="004A7A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</w:tr>
      <w:tr w:rsidR="004A7A62" w:rsidRPr="004A7A62" w14:paraId="69A88D8C" w14:textId="77777777" w:rsidTr="00C460A5"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1EDC1" w14:textId="77777777" w:rsidR="004A7A62" w:rsidRPr="004A7A62" w:rsidRDefault="004A7A6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5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AE7CB" w14:textId="77777777" w:rsidR="004A7A62" w:rsidRPr="00353F4E" w:rsidRDefault="004A7A6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353F4E">
              <w:rPr>
                <w:rFonts w:eastAsiaTheme="minorHAnsi"/>
                <w:sz w:val="26"/>
                <w:szCs w:val="26"/>
                <w:lang w:eastAsia="en-US"/>
              </w:rPr>
              <w:t>среднее общее образование и прошедший профессиональное обучение по программам профессиональной подготовки в области образования и педагогики, без предъявления требований к стажу работы</w:t>
            </w:r>
          </w:p>
        </w:tc>
        <w:tc>
          <w:tcPr>
            <w:tcW w:w="3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B390C" w14:textId="77777777" w:rsidR="004A7A62" w:rsidRPr="00353F4E" w:rsidRDefault="004A7A62" w:rsidP="004A7A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353F4E">
              <w:rPr>
                <w:rFonts w:eastAsiaTheme="minorHAnsi"/>
                <w:sz w:val="26"/>
                <w:szCs w:val="26"/>
                <w:lang w:eastAsia="en-US"/>
              </w:rPr>
              <w:t>11255</w:t>
            </w:r>
          </w:p>
        </w:tc>
      </w:tr>
      <w:tr w:rsidR="004A7A62" w:rsidRPr="004A7A62" w14:paraId="50DA0781" w14:textId="77777777" w:rsidTr="00C460A5"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B2E5F" w14:textId="77777777" w:rsidR="004A7A62" w:rsidRPr="004A7A62" w:rsidRDefault="004A7A6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5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EA551" w14:textId="77777777" w:rsidR="004A7A62" w:rsidRPr="00353F4E" w:rsidRDefault="004A7A6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353F4E">
              <w:rPr>
                <w:rFonts w:eastAsiaTheme="minorHAnsi"/>
                <w:sz w:val="26"/>
                <w:szCs w:val="26"/>
                <w:lang w:eastAsia="en-US"/>
              </w:rPr>
              <w:t xml:space="preserve">среднее профессиональное образование по программам подготовки специалистов </w:t>
            </w:r>
            <w:r w:rsidRPr="00353F4E">
              <w:rPr>
                <w:rFonts w:eastAsiaTheme="minorHAnsi"/>
                <w:sz w:val="26"/>
                <w:szCs w:val="26"/>
                <w:lang w:eastAsia="en-US"/>
              </w:rPr>
              <w:lastRenderedPageBreak/>
              <w:t>среднего звена, без предъявления требований к стажу работы</w:t>
            </w:r>
          </w:p>
        </w:tc>
        <w:tc>
          <w:tcPr>
            <w:tcW w:w="3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8CDC0" w14:textId="77777777" w:rsidR="004A7A62" w:rsidRPr="00353F4E" w:rsidRDefault="004A7A62" w:rsidP="004A7A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353F4E">
              <w:rPr>
                <w:rFonts w:eastAsiaTheme="minorHAnsi"/>
                <w:sz w:val="26"/>
                <w:szCs w:val="26"/>
                <w:lang w:eastAsia="en-US"/>
              </w:rPr>
              <w:lastRenderedPageBreak/>
              <w:t>12307</w:t>
            </w:r>
          </w:p>
        </w:tc>
      </w:tr>
      <w:tr w:rsidR="004A7A62" w:rsidRPr="004A7A62" w14:paraId="2B6796CB" w14:textId="77777777" w:rsidTr="00C460A5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64FF1" w14:textId="269EF515" w:rsidR="004A7A62" w:rsidRPr="004A7A62" w:rsidRDefault="004A7A6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4A7A62">
              <w:rPr>
                <w:rFonts w:eastAsiaTheme="minorHAnsi"/>
                <w:sz w:val="26"/>
                <w:szCs w:val="26"/>
                <w:lang w:eastAsia="en-US"/>
              </w:rPr>
              <w:t>3.</w:t>
            </w:r>
            <w:r w:rsidR="00C63B4C">
              <w:rPr>
                <w:rFonts w:eastAsiaTheme="minorHAnsi"/>
                <w:sz w:val="26"/>
                <w:szCs w:val="26"/>
                <w:lang w:eastAsia="en-US"/>
              </w:rPr>
              <w:t>8</w:t>
            </w:r>
            <w:r w:rsidRPr="004A7A62">
              <w:rPr>
                <w:rFonts w:eastAsiaTheme="minorHAnsi"/>
                <w:sz w:val="26"/>
                <w:szCs w:val="26"/>
                <w:lang w:eastAsia="en-US"/>
              </w:rPr>
              <w:t>.</w:t>
            </w:r>
          </w:p>
        </w:tc>
        <w:tc>
          <w:tcPr>
            <w:tcW w:w="5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5A3F1" w14:textId="77777777" w:rsidR="004A7A62" w:rsidRPr="00353F4E" w:rsidRDefault="004A7A6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353F4E">
              <w:rPr>
                <w:rFonts w:eastAsiaTheme="minorHAnsi"/>
                <w:sz w:val="26"/>
                <w:szCs w:val="26"/>
                <w:lang w:eastAsia="en-US"/>
              </w:rPr>
              <w:t>Секретарь, помощник руководителя</w:t>
            </w:r>
          </w:p>
        </w:tc>
        <w:tc>
          <w:tcPr>
            <w:tcW w:w="3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F5B20" w14:textId="77777777" w:rsidR="004A7A62" w:rsidRPr="00353F4E" w:rsidRDefault="004A7A62" w:rsidP="004A7A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353F4E">
              <w:rPr>
                <w:rFonts w:eastAsiaTheme="minorHAnsi"/>
                <w:sz w:val="26"/>
                <w:szCs w:val="26"/>
                <w:lang w:eastAsia="en-US"/>
              </w:rPr>
              <w:t>9009</w:t>
            </w:r>
          </w:p>
        </w:tc>
      </w:tr>
      <w:tr w:rsidR="004A7A62" w:rsidRPr="004A7A62" w14:paraId="17BF4379" w14:textId="77777777" w:rsidTr="00C460A5">
        <w:tc>
          <w:tcPr>
            <w:tcW w:w="8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2B552" w14:textId="5F254330" w:rsidR="004A7A62" w:rsidRPr="004A7A62" w:rsidRDefault="004A7A6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4A7A62">
              <w:rPr>
                <w:rFonts w:eastAsiaTheme="minorHAnsi"/>
                <w:sz w:val="26"/>
                <w:szCs w:val="26"/>
                <w:lang w:eastAsia="en-US"/>
              </w:rPr>
              <w:t>3.</w:t>
            </w:r>
            <w:r w:rsidR="00C63B4C">
              <w:rPr>
                <w:rFonts w:eastAsiaTheme="minorHAnsi"/>
                <w:sz w:val="26"/>
                <w:szCs w:val="26"/>
                <w:lang w:eastAsia="en-US"/>
              </w:rPr>
              <w:t>9</w:t>
            </w:r>
            <w:r w:rsidRPr="004A7A62">
              <w:rPr>
                <w:rFonts w:eastAsiaTheme="minorHAnsi"/>
                <w:sz w:val="26"/>
                <w:szCs w:val="26"/>
                <w:lang w:eastAsia="en-US"/>
              </w:rPr>
              <w:t>.</w:t>
            </w:r>
          </w:p>
        </w:tc>
        <w:tc>
          <w:tcPr>
            <w:tcW w:w="5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2CAC7" w14:textId="77777777" w:rsidR="004A7A62" w:rsidRPr="00353F4E" w:rsidRDefault="004A7A6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353F4E">
              <w:rPr>
                <w:rFonts w:eastAsiaTheme="minorHAnsi"/>
                <w:sz w:val="26"/>
                <w:szCs w:val="26"/>
                <w:lang w:eastAsia="en-US"/>
              </w:rPr>
              <w:t>Секретарь учебной части:</w:t>
            </w:r>
          </w:p>
        </w:tc>
        <w:tc>
          <w:tcPr>
            <w:tcW w:w="3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A12C7" w14:textId="77777777" w:rsidR="004A7A62" w:rsidRPr="00353F4E" w:rsidRDefault="004A7A6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</w:tr>
      <w:tr w:rsidR="004A7A62" w:rsidRPr="004A7A62" w14:paraId="134CEE24" w14:textId="77777777" w:rsidTr="00C460A5"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C3101" w14:textId="77777777" w:rsidR="004A7A62" w:rsidRPr="004A7A62" w:rsidRDefault="004A7A6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5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0C81B" w14:textId="77777777" w:rsidR="004A7A62" w:rsidRPr="00353F4E" w:rsidRDefault="004A7A6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353F4E">
              <w:rPr>
                <w:rFonts w:eastAsiaTheme="minorHAnsi"/>
                <w:sz w:val="26"/>
                <w:szCs w:val="26"/>
                <w:lang w:eastAsia="en-US"/>
              </w:rPr>
              <w:t>среднее профессиональное образование по программам подготовки специалистов среднего звена в области делопроизводства без предъявления требований к стажу работы или среднее общее образование и профессиональная подготовка в области делопроизводства без предъявления требований к стажу работы</w:t>
            </w:r>
          </w:p>
        </w:tc>
        <w:tc>
          <w:tcPr>
            <w:tcW w:w="3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99E5C" w14:textId="77777777" w:rsidR="004A7A62" w:rsidRPr="00353F4E" w:rsidRDefault="004A7A62" w:rsidP="004A7A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353F4E">
              <w:rPr>
                <w:rFonts w:eastAsiaTheme="minorHAnsi"/>
                <w:sz w:val="26"/>
                <w:szCs w:val="26"/>
                <w:lang w:eastAsia="en-US"/>
              </w:rPr>
              <w:t>10232</w:t>
            </w:r>
          </w:p>
        </w:tc>
      </w:tr>
      <w:tr w:rsidR="004A7A62" w:rsidRPr="004A7A62" w14:paraId="136247D3" w14:textId="77777777" w:rsidTr="00C460A5"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88FD5" w14:textId="77777777" w:rsidR="004A7A62" w:rsidRPr="004A7A62" w:rsidRDefault="004A7A6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5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28D10" w14:textId="77777777" w:rsidR="004A7A62" w:rsidRPr="00353F4E" w:rsidRDefault="004A7A6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353F4E">
              <w:rPr>
                <w:rFonts w:eastAsiaTheme="minorHAnsi"/>
                <w:sz w:val="26"/>
                <w:szCs w:val="26"/>
                <w:lang w:eastAsia="en-US"/>
              </w:rPr>
              <w:t>высшее образование без предъявления требований к стажу работы или среднее профессиональное образование по программам подготовки специалистов среднего звена и стаж работы не менее 3 лет</w:t>
            </w:r>
          </w:p>
        </w:tc>
        <w:tc>
          <w:tcPr>
            <w:tcW w:w="3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A5883" w14:textId="77777777" w:rsidR="004A7A62" w:rsidRPr="00353F4E" w:rsidRDefault="004A7A62" w:rsidP="004A7A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353F4E">
              <w:rPr>
                <w:rFonts w:eastAsiaTheme="minorHAnsi"/>
                <w:sz w:val="26"/>
                <w:szCs w:val="26"/>
                <w:lang w:eastAsia="en-US"/>
              </w:rPr>
              <w:t>11188</w:t>
            </w:r>
          </w:p>
        </w:tc>
      </w:tr>
      <w:tr w:rsidR="004A7A62" w:rsidRPr="004A7A62" w14:paraId="4EB429BE" w14:textId="77777777" w:rsidTr="00C460A5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D8418" w14:textId="47BC9880" w:rsidR="004A7A62" w:rsidRPr="004A7A62" w:rsidRDefault="004A7A6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4A7A62">
              <w:rPr>
                <w:rFonts w:eastAsiaTheme="minorHAnsi"/>
                <w:sz w:val="26"/>
                <w:szCs w:val="26"/>
                <w:lang w:eastAsia="en-US"/>
              </w:rPr>
              <w:t>3.</w:t>
            </w:r>
            <w:r w:rsidR="00C63B4C">
              <w:rPr>
                <w:rFonts w:eastAsiaTheme="minorHAnsi"/>
                <w:sz w:val="26"/>
                <w:szCs w:val="26"/>
                <w:lang w:eastAsia="en-US"/>
              </w:rPr>
              <w:t>10</w:t>
            </w:r>
            <w:r w:rsidRPr="004A7A62">
              <w:rPr>
                <w:rFonts w:eastAsiaTheme="minorHAnsi"/>
                <w:sz w:val="26"/>
                <w:szCs w:val="26"/>
                <w:lang w:eastAsia="en-US"/>
              </w:rPr>
              <w:t>.</w:t>
            </w:r>
          </w:p>
        </w:tc>
        <w:tc>
          <w:tcPr>
            <w:tcW w:w="5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14751" w14:textId="77777777" w:rsidR="004A7A62" w:rsidRPr="00353F4E" w:rsidRDefault="004A7A6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353F4E">
              <w:rPr>
                <w:rFonts w:eastAsiaTheme="minorHAnsi"/>
                <w:sz w:val="26"/>
                <w:szCs w:val="26"/>
                <w:lang w:eastAsia="en-US"/>
              </w:rPr>
              <w:t>Ассистент по оказанию технической помощи</w:t>
            </w:r>
          </w:p>
        </w:tc>
        <w:tc>
          <w:tcPr>
            <w:tcW w:w="3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9A38C" w14:textId="77777777" w:rsidR="004A7A62" w:rsidRPr="00353F4E" w:rsidRDefault="004A7A62" w:rsidP="004A7A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353F4E">
              <w:rPr>
                <w:rFonts w:eastAsiaTheme="minorHAnsi"/>
                <w:sz w:val="26"/>
                <w:szCs w:val="26"/>
                <w:lang w:eastAsia="en-US"/>
              </w:rPr>
              <w:t>12307</w:t>
            </w:r>
          </w:p>
        </w:tc>
      </w:tr>
    </w:tbl>
    <w:p w14:paraId="3659C369" w14:textId="77777777" w:rsidR="00EE360F" w:rsidRDefault="00EE360F" w:rsidP="00EE360F">
      <w:pPr>
        <w:jc w:val="right"/>
        <w:rPr>
          <w:sz w:val="28"/>
          <w:szCs w:val="28"/>
        </w:rPr>
      </w:pPr>
    </w:p>
    <w:p w14:paraId="601929FA" w14:textId="33D96739" w:rsidR="00EE360F" w:rsidRDefault="00EE360F" w:rsidP="00EE360F">
      <w:pPr>
        <w:jc w:val="right"/>
        <w:rPr>
          <w:sz w:val="28"/>
          <w:szCs w:val="28"/>
        </w:rPr>
      </w:pPr>
      <w:r>
        <w:rPr>
          <w:sz w:val="28"/>
          <w:szCs w:val="28"/>
        </w:rPr>
        <w:t>».</w:t>
      </w:r>
    </w:p>
    <w:p w14:paraId="03ADC194" w14:textId="77777777" w:rsidR="004A7A62" w:rsidRPr="004A7A62" w:rsidRDefault="004A7A62" w:rsidP="004A7A62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14:paraId="3BE7EF8E" w14:textId="77777777" w:rsidR="004A7A62" w:rsidRPr="004A7A62" w:rsidRDefault="004A7A62" w:rsidP="004A7A62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14:paraId="6E50A02E" w14:textId="77777777" w:rsidR="004A7A62" w:rsidRPr="004A7A62" w:rsidRDefault="004A7A62" w:rsidP="004A7A62">
      <w:pPr>
        <w:rPr>
          <w:sz w:val="26"/>
          <w:szCs w:val="26"/>
        </w:rPr>
      </w:pPr>
    </w:p>
    <w:sectPr w:rsidR="004A7A62" w:rsidRPr="004A7A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4FB9"/>
    <w:rsid w:val="00021F1D"/>
    <w:rsid w:val="00045E20"/>
    <w:rsid w:val="00060EA1"/>
    <w:rsid w:val="00067193"/>
    <w:rsid w:val="000B6B8D"/>
    <w:rsid w:val="00146952"/>
    <w:rsid w:val="001528E7"/>
    <w:rsid w:val="00184FB9"/>
    <w:rsid w:val="001B2486"/>
    <w:rsid w:val="00215755"/>
    <w:rsid w:val="0025131A"/>
    <w:rsid w:val="002966D9"/>
    <w:rsid w:val="002A3799"/>
    <w:rsid w:val="002C145A"/>
    <w:rsid w:val="00311E14"/>
    <w:rsid w:val="00320DAB"/>
    <w:rsid w:val="00353F4E"/>
    <w:rsid w:val="00381894"/>
    <w:rsid w:val="003B2066"/>
    <w:rsid w:val="004A7A62"/>
    <w:rsid w:val="004D7843"/>
    <w:rsid w:val="00505FB8"/>
    <w:rsid w:val="00545C00"/>
    <w:rsid w:val="00560527"/>
    <w:rsid w:val="005A25E7"/>
    <w:rsid w:val="005E1E7A"/>
    <w:rsid w:val="00614A4F"/>
    <w:rsid w:val="0063110B"/>
    <w:rsid w:val="00632EFA"/>
    <w:rsid w:val="00650589"/>
    <w:rsid w:val="0065214A"/>
    <w:rsid w:val="006C3920"/>
    <w:rsid w:val="006D1250"/>
    <w:rsid w:val="006F1C51"/>
    <w:rsid w:val="00742319"/>
    <w:rsid w:val="007B1A2B"/>
    <w:rsid w:val="007C3C81"/>
    <w:rsid w:val="007F2E64"/>
    <w:rsid w:val="00820F26"/>
    <w:rsid w:val="0083420D"/>
    <w:rsid w:val="0084748D"/>
    <w:rsid w:val="008614A4"/>
    <w:rsid w:val="008D4819"/>
    <w:rsid w:val="008F10DB"/>
    <w:rsid w:val="009809C6"/>
    <w:rsid w:val="009C2574"/>
    <w:rsid w:val="009C77E0"/>
    <w:rsid w:val="009D34F8"/>
    <w:rsid w:val="00A56C01"/>
    <w:rsid w:val="00AA7648"/>
    <w:rsid w:val="00B41319"/>
    <w:rsid w:val="00B60E6F"/>
    <w:rsid w:val="00B82E9D"/>
    <w:rsid w:val="00B96BB8"/>
    <w:rsid w:val="00BF034B"/>
    <w:rsid w:val="00C100E6"/>
    <w:rsid w:val="00C460A5"/>
    <w:rsid w:val="00C53EAF"/>
    <w:rsid w:val="00C63B4C"/>
    <w:rsid w:val="00C80045"/>
    <w:rsid w:val="00CE51E1"/>
    <w:rsid w:val="00CF63F3"/>
    <w:rsid w:val="00D1457F"/>
    <w:rsid w:val="00D35810"/>
    <w:rsid w:val="00D50D99"/>
    <w:rsid w:val="00DC6813"/>
    <w:rsid w:val="00DC6DF4"/>
    <w:rsid w:val="00E231FB"/>
    <w:rsid w:val="00E6301E"/>
    <w:rsid w:val="00E71A1B"/>
    <w:rsid w:val="00E739A8"/>
    <w:rsid w:val="00E74B61"/>
    <w:rsid w:val="00EA21E3"/>
    <w:rsid w:val="00EA408C"/>
    <w:rsid w:val="00EC6821"/>
    <w:rsid w:val="00EE36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CFEA9E"/>
  <w15:chartTrackingRefBased/>
  <w15:docId w15:val="{0E30A31E-D946-4918-89C6-66EDB0F2B8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6052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rsid w:val="00560527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customStyle="1" w:styleId="1">
    <w:name w:val="Основной текст1"/>
    <w:basedOn w:val="a"/>
    <w:rsid w:val="00560527"/>
    <w:pPr>
      <w:widowControl w:val="0"/>
      <w:shd w:val="clear" w:color="auto" w:fill="FFFFFF"/>
      <w:spacing w:before="300" w:after="60" w:line="240" w:lineRule="atLeast"/>
    </w:pPr>
    <w:rPr>
      <w:spacing w:val="-8"/>
      <w:sz w:val="26"/>
      <w:szCs w:val="26"/>
      <w:lang w:eastAsia="en-US"/>
    </w:rPr>
  </w:style>
  <w:style w:type="table" w:styleId="a3">
    <w:name w:val="Table Grid"/>
    <w:basedOn w:val="a1"/>
    <w:uiPriority w:val="39"/>
    <w:rsid w:val="005605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B60E6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7219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11" Type="http://schemas.openxmlformats.org/officeDocument/2006/relationships/fontTable" Target="fontTable.xml"/><Relationship Id="rId5" Type="http://schemas.openxmlformats.org/officeDocument/2006/relationships/customXml" Target="ink/ink1.xml"/><Relationship Id="rId10" Type="http://schemas.openxmlformats.org/officeDocument/2006/relationships/customXml" Target="ink/ink2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4-08-26T13:48:43.410"/>
    </inkml:context>
    <inkml:brush xml:id="br0">
      <inkml:brushProperty name="width" value="0.1" units="cm"/>
      <inkml:brushProperty name="height" value="0.6" units="cm"/>
      <inkml:brushProperty name="color" value="#FFFFFF"/>
      <inkml:brushProperty name="ignorePressure" value="1"/>
      <inkml:brushProperty name="inkEffects" value="pencil"/>
    </inkml:brush>
  </inkml:definitions>
  <inkml:trace contextRef="#ctx0" brushRef="#br0">1 1,'0'0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4-08-26T13:51:28.867"/>
    </inkml:context>
    <inkml:brush xml:id="br0">
      <inkml:brushProperty name="width" value="0.1" units="cm"/>
      <inkml:brushProperty name="height" value="0.6" units="cm"/>
      <inkml:brushProperty name="color" value="#FFFFFF"/>
      <inkml:brushProperty name="ignorePressure" value="1"/>
      <inkml:brushProperty name="inkEffects" value="pencil"/>
    </inkml:brush>
  </inkml:definitions>
  <inkml:trace contextRef="#ctx0" brushRef="#br0">1 1,'0'0</inkml:trace>
</inkml:ink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FD99E4-55C8-4647-B2C7-83B03789E0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331</TotalTime>
  <Pages>13</Pages>
  <Words>2034</Words>
  <Characters>11600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24</cp:revision>
  <cp:lastPrinted>2023-12-15T07:07:00Z</cp:lastPrinted>
  <dcterms:created xsi:type="dcterms:W3CDTF">2023-11-23T05:57:00Z</dcterms:created>
  <dcterms:modified xsi:type="dcterms:W3CDTF">2024-08-27T07:13:00Z</dcterms:modified>
</cp:coreProperties>
</file>