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4C86A97B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072EDA">
        <w:rPr>
          <w:rFonts w:ascii="Times New Roman" w:hAnsi="Times New Roman" w:cs="Times New Roman"/>
          <w:sz w:val="28"/>
          <w:szCs w:val="28"/>
        </w:rPr>
        <w:t>1184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>д</w:t>
      </w:r>
      <w:r w:rsidR="00D718C3">
        <w:rPr>
          <w:rFonts w:ascii="Times New Roman" w:hAnsi="Times New Roman" w:cs="Times New Roman"/>
          <w:sz w:val="28"/>
          <w:szCs w:val="28"/>
        </w:rPr>
        <w:t xml:space="preserve">. </w:t>
      </w:r>
      <w:r w:rsidR="00072EDA">
        <w:rPr>
          <w:rFonts w:ascii="Times New Roman" w:hAnsi="Times New Roman" w:cs="Times New Roman"/>
          <w:sz w:val="28"/>
          <w:szCs w:val="28"/>
        </w:rPr>
        <w:t>Тарасково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4481136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A5F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A5FC2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7D702E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A5FC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72EDA"/>
    <w:rsid w:val="000F6F09"/>
    <w:rsid w:val="001406F6"/>
    <w:rsid w:val="0014535A"/>
    <w:rsid w:val="00190073"/>
    <w:rsid w:val="00196A94"/>
    <w:rsid w:val="001B46C1"/>
    <w:rsid w:val="001C0ACF"/>
    <w:rsid w:val="001E5EA1"/>
    <w:rsid w:val="001F2B9F"/>
    <w:rsid w:val="00247E47"/>
    <w:rsid w:val="00270A1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0FA4"/>
    <w:rsid w:val="00696EB1"/>
    <w:rsid w:val="006A371E"/>
    <w:rsid w:val="006D3F63"/>
    <w:rsid w:val="006D48DF"/>
    <w:rsid w:val="006E7653"/>
    <w:rsid w:val="00782EA3"/>
    <w:rsid w:val="007F3E3B"/>
    <w:rsid w:val="00847578"/>
    <w:rsid w:val="008C7D2C"/>
    <w:rsid w:val="008E4474"/>
    <w:rsid w:val="008F7F88"/>
    <w:rsid w:val="00905F26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718C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  <w:rsid w:val="00FA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2024-07-06T06:57:00Z</dcterms:modified>
</cp:coreProperties>
</file>