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85A1D3" w14:textId="2058E64D" w:rsidR="00F770D6" w:rsidRDefault="001B31D5" w:rsidP="00AE7834">
      <w:r>
        <w:tab/>
      </w:r>
      <w:r>
        <w:tab/>
      </w:r>
      <w:r>
        <w:tab/>
        <w:t>от 21.06.2024</w:t>
      </w:r>
      <w:r>
        <w:tab/>
      </w:r>
      <w:r>
        <w:tab/>
        <w:t>21-пг</w:t>
      </w:r>
    </w:p>
    <w:p w14:paraId="139780A9" w14:textId="77777777" w:rsidR="00F770D6" w:rsidRDefault="00F770D6" w:rsidP="00AE7834"/>
    <w:p w14:paraId="5B836615" w14:textId="77777777" w:rsidR="00F770D6" w:rsidRDefault="00F770D6" w:rsidP="00AE7834"/>
    <w:p w14:paraId="6171406F" w14:textId="362F9C13" w:rsidR="001D6D24" w:rsidRPr="007F3656" w:rsidRDefault="001D6D24" w:rsidP="00AE7834">
      <w:r w:rsidRPr="007F3656">
        <w:t>Об утверждении списка педагогических</w:t>
      </w:r>
    </w:p>
    <w:p w14:paraId="50C1C7B4" w14:textId="77777777" w:rsidR="001D6D24" w:rsidRPr="007F3656" w:rsidRDefault="001D6D24" w:rsidP="001D6D24">
      <w:r w:rsidRPr="007F3656">
        <w:t>и руководящих работников муниципальных</w:t>
      </w:r>
    </w:p>
    <w:p w14:paraId="35171504" w14:textId="77777777" w:rsidR="001D6D24" w:rsidRPr="007F3656" w:rsidRDefault="001D6D24" w:rsidP="001D6D24">
      <w:r w:rsidRPr="007F3656">
        <w:t>образовательных учреждений городского</w:t>
      </w:r>
    </w:p>
    <w:p w14:paraId="518DFF03" w14:textId="77777777" w:rsidR="001D6D24" w:rsidRPr="007F3656" w:rsidRDefault="001D6D24" w:rsidP="001D6D24">
      <w:r w:rsidRPr="007F3656">
        <w:t xml:space="preserve">округа Кашира, выдвигаемых на получение </w:t>
      </w:r>
    </w:p>
    <w:p w14:paraId="4F7CF7A5" w14:textId="3D8C5D4D" w:rsidR="001D6D24" w:rsidRPr="007F3656" w:rsidRDefault="005E7616" w:rsidP="001D6D24">
      <w:r>
        <w:t>премии г</w:t>
      </w:r>
      <w:r w:rsidR="001D6D24" w:rsidRPr="007F3656">
        <w:t>лавы городского округа Кашира</w:t>
      </w:r>
    </w:p>
    <w:p w14:paraId="596E1B6B" w14:textId="77777777" w:rsidR="00A25733" w:rsidRDefault="001D6D24" w:rsidP="001D6D24">
      <w:pPr>
        <w:rPr>
          <w:color w:val="000000"/>
        </w:rPr>
      </w:pPr>
      <w:r w:rsidRPr="007F3656">
        <w:rPr>
          <w:color w:val="000000"/>
        </w:rPr>
        <w:t>педагогическим работникам</w:t>
      </w:r>
      <w:r w:rsidR="00A25733">
        <w:rPr>
          <w:color w:val="000000"/>
        </w:rPr>
        <w:t xml:space="preserve">, подготовившим </w:t>
      </w:r>
    </w:p>
    <w:p w14:paraId="083561D1" w14:textId="6E4B017E" w:rsidR="001D6D24" w:rsidRPr="007F3656" w:rsidRDefault="00A25733" w:rsidP="001D6D24">
      <w:r>
        <w:rPr>
          <w:color w:val="000000"/>
        </w:rPr>
        <w:t>выпускников, набравших 100</w:t>
      </w:r>
      <w:r w:rsidR="007B2873">
        <w:rPr>
          <w:color w:val="000000"/>
        </w:rPr>
        <w:t xml:space="preserve"> </w:t>
      </w:r>
      <w:r>
        <w:rPr>
          <w:color w:val="000000"/>
        </w:rPr>
        <w:t xml:space="preserve">баллов на ЕГЭ, </w:t>
      </w:r>
      <w:r w:rsidR="001D6D24" w:rsidRPr="007F3656">
        <w:t xml:space="preserve"> </w:t>
      </w:r>
    </w:p>
    <w:p w14:paraId="68C7746B" w14:textId="77777777" w:rsidR="00A25733" w:rsidRDefault="001D6D24" w:rsidP="001D6D24">
      <w:pPr>
        <w:rPr>
          <w:color w:val="000000"/>
        </w:rPr>
      </w:pPr>
      <w:r w:rsidRPr="007F3656">
        <w:t>и руководителям общеобразовательных учреждений</w:t>
      </w:r>
      <w:r w:rsidR="00A25733" w:rsidRPr="007F3656">
        <w:rPr>
          <w:color w:val="000000"/>
        </w:rPr>
        <w:t xml:space="preserve">, </w:t>
      </w:r>
    </w:p>
    <w:p w14:paraId="541C0FFD" w14:textId="77777777" w:rsidR="00A25733" w:rsidRDefault="00A25733" w:rsidP="001D6D24">
      <w:pPr>
        <w:rPr>
          <w:color w:val="000000"/>
        </w:rPr>
      </w:pPr>
      <w:r w:rsidRPr="007F3656">
        <w:rPr>
          <w:color w:val="000000"/>
        </w:rPr>
        <w:t xml:space="preserve">педагогические работники которых подготовили </w:t>
      </w:r>
    </w:p>
    <w:p w14:paraId="02F63F7C" w14:textId="67FCA58B" w:rsidR="005C0C9E" w:rsidRDefault="00A25733" w:rsidP="001D6D24">
      <w:pPr>
        <w:rPr>
          <w:color w:val="000000"/>
        </w:rPr>
      </w:pPr>
      <w:r w:rsidRPr="007F3656">
        <w:rPr>
          <w:color w:val="000000"/>
        </w:rPr>
        <w:t>выпускников, набравших 100 баллов на ЕГЭ</w:t>
      </w:r>
    </w:p>
    <w:p w14:paraId="49A2BF57" w14:textId="77777777" w:rsidR="00F770D6" w:rsidRPr="007F3656" w:rsidRDefault="00F770D6" w:rsidP="001D6D24"/>
    <w:p w14:paraId="3BEE2022" w14:textId="77777777" w:rsidR="005C0C9E" w:rsidRPr="007F3656" w:rsidRDefault="005C0C9E" w:rsidP="005C0C9E"/>
    <w:p w14:paraId="39539903" w14:textId="5801F09B" w:rsidR="001D6D24" w:rsidRPr="007F3656" w:rsidRDefault="005C0C9E" w:rsidP="001D6D24">
      <w:pPr>
        <w:jc w:val="both"/>
        <w:rPr>
          <w:rFonts w:eastAsia="Times New Roman"/>
        </w:rPr>
      </w:pPr>
      <w:r w:rsidRPr="007F3656">
        <w:t xml:space="preserve"> </w:t>
      </w:r>
      <w:r w:rsidRPr="007F3656">
        <w:tab/>
      </w:r>
      <w:r w:rsidR="001D6D24" w:rsidRPr="007F3656">
        <w:t xml:space="preserve">В соответствии с </w:t>
      </w:r>
      <w:r w:rsidR="001D6D24" w:rsidRPr="007F3656">
        <w:rPr>
          <w:color w:val="000000"/>
        </w:rPr>
        <w:t>Феде</w:t>
      </w:r>
      <w:r w:rsidR="005E7616">
        <w:rPr>
          <w:color w:val="000000"/>
        </w:rPr>
        <w:t xml:space="preserve">ральным законом от 06.10.2003 </w:t>
      </w:r>
      <w:r w:rsidR="001D6D24" w:rsidRPr="007F3656">
        <w:rPr>
          <w:color w:val="000000"/>
        </w:rPr>
        <w:t xml:space="preserve"> № 131-ФЗ </w:t>
      </w:r>
      <w:r w:rsidR="00F770D6">
        <w:rPr>
          <w:color w:val="000000"/>
        </w:rPr>
        <w:br/>
      </w:r>
      <w:r w:rsidR="001D6D24" w:rsidRPr="007F3656">
        <w:rPr>
          <w:color w:val="000000"/>
        </w:rPr>
        <w:t xml:space="preserve">«Об общих принципах организации местного самоуправления </w:t>
      </w:r>
      <w:r w:rsidR="00F770D6">
        <w:rPr>
          <w:color w:val="000000"/>
        </w:rPr>
        <w:br/>
      </w:r>
      <w:r w:rsidR="001D6D24" w:rsidRPr="007F3656">
        <w:rPr>
          <w:color w:val="000000"/>
        </w:rPr>
        <w:t xml:space="preserve">в Российской Федерации», Уставом муниципального образования </w:t>
      </w:r>
      <w:r w:rsidR="00F770D6">
        <w:rPr>
          <w:color w:val="000000"/>
        </w:rPr>
        <w:br/>
      </w:r>
      <w:r w:rsidR="001D6D24" w:rsidRPr="007F3656">
        <w:rPr>
          <w:color w:val="000000"/>
        </w:rPr>
        <w:t xml:space="preserve">«Городской округ Кашира Московской области», </w:t>
      </w:r>
      <w:r w:rsidR="005E7616">
        <w:t>постановлением г</w:t>
      </w:r>
      <w:r w:rsidR="001D6D24" w:rsidRPr="007F3656">
        <w:t>лавы городско</w:t>
      </w:r>
      <w:r w:rsidR="0022448B">
        <w:t xml:space="preserve">го округа Кашира </w:t>
      </w:r>
      <w:r w:rsidR="001D6D24" w:rsidRPr="007F3656">
        <w:t>от 18.05.2016 №</w:t>
      </w:r>
      <w:r w:rsidR="006E162F">
        <w:t xml:space="preserve"> </w:t>
      </w:r>
      <w:r w:rsidR="001D6D24" w:rsidRPr="007F3656">
        <w:t>49-пг «О проведении конкурсного отбора педагогических и руководящих работников муниципальных образовательных учреждений городского округа Кашира, в</w:t>
      </w:r>
      <w:r w:rsidR="005E7616">
        <w:t xml:space="preserve">ыдвигаемых </w:t>
      </w:r>
      <w:r w:rsidR="00F770D6">
        <w:br/>
      </w:r>
      <w:r w:rsidR="005E7616">
        <w:t>на получение премии г</w:t>
      </w:r>
      <w:r w:rsidR="001D6D24" w:rsidRPr="007F3656">
        <w:t>лавы городского округа Кашира лучшим педагогическим работникам и руководителям общеобразовательных учреждений» (в редакции пост</w:t>
      </w:r>
      <w:r w:rsidR="005E7616">
        <w:t>ановлений г</w:t>
      </w:r>
      <w:r w:rsidR="001D6D24" w:rsidRPr="007F3656">
        <w:t xml:space="preserve">лавы городского округа Кашира </w:t>
      </w:r>
      <w:r w:rsidR="00F770D6">
        <w:br/>
      </w:r>
      <w:r w:rsidR="001D6D24" w:rsidRPr="007F3656">
        <w:t>от 10.12.2018 №</w:t>
      </w:r>
      <w:r w:rsidR="006E162F">
        <w:t xml:space="preserve"> </w:t>
      </w:r>
      <w:r w:rsidR="001D6D24" w:rsidRPr="007F3656">
        <w:t>43-пг, от 30.09.2020 № 62-пг,</w:t>
      </w:r>
      <w:r w:rsidR="006E162F">
        <w:t xml:space="preserve"> от 14.07.2021 № 28-пг,</w:t>
      </w:r>
      <w:r w:rsidR="001D6D24" w:rsidRPr="007F3656">
        <w:t xml:space="preserve"> </w:t>
      </w:r>
      <w:r w:rsidR="00F770D6">
        <w:br/>
      </w:r>
      <w:r w:rsidR="001D6D24" w:rsidRPr="007F3656">
        <w:t>от 11.11.2021 № 55-пг)</w:t>
      </w:r>
      <w:r w:rsidR="00A25733">
        <w:rPr>
          <w:rFonts w:eastAsia="Times New Roman"/>
        </w:rPr>
        <w:t>, в целях награждения</w:t>
      </w:r>
      <w:r w:rsidR="001D6D24" w:rsidRPr="007F3656">
        <w:rPr>
          <w:rFonts w:eastAsia="Times New Roman"/>
        </w:rPr>
        <w:t xml:space="preserve"> педагогических работников</w:t>
      </w:r>
      <w:r w:rsidR="00A25733">
        <w:rPr>
          <w:rFonts w:eastAsia="Times New Roman"/>
        </w:rPr>
        <w:t>, подготовивших выпускников, набравших 100 баллов на ЕГЭ,</w:t>
      </w:r>
      <w:r w:rsidR="001D6D24" w:rsidRPr="007F3656">
        <w:rPr>
          <w:rFonts w:eastAsia="Times New Roman"/>
        </w:rPr>
        <w:t xml:space="preserve"> и </w:t>
      </w:r>
      <w:r w:rsidR="001D6D24" w:rsidRPr="007F3656">
        <w:rPr>
          <w:color w:val="000000"/>
        </w:rPr>
        <w:t>руководителей общеобразовательных учреждений, педагогические работники которых подготовили выпускников, набравших 100 баллов на ЕГЭ</w:t>
      </w:r>
      <w:r w:rsidR="001D6D24" w:rsidRPr="007F3656">
        <w:rPr>
          <w:rFonts w:eastAsia="Times New Roman"/>
        </w:rPr>
        <w:t>,</w:t>
      </w:r>
    </w:p>
    <w:p w14:paraId="5721DEB5" w14:textId="77777777" w:rsidR="001D6D24" w:rsidRPr="007F3656" w:rsidRDefault="001D6D24" w:rsidP="001D6D24">
      <w:pPr>
        <w:jc w:val="both"/>
      </w:pPr>
      <w:r w:rsidRPr="007F3656">
        <w:t>ПОСТАНОВЛЯЮ:</w:t>
      </w:r>
    </w:p>
    <w:p w14:paraId="49699EB2" w14:textId="77777777" w:rsidR="001D6D24" w:rsidRPr="00907EFF" w:rsidRDefault="001D6D24" w:rsidP="001D6D24">
      <w:pPr>
        <w:jc w:val="both"/>
      </w:pPr>
    </w:p>
    <w:p w14:paraId="73F9DD71" w14:textId="69BD4320" w:rsidR="001D6D24" w:rsidRPr="007F3656" w:rsidRDefault="001D6D24" w:rsidP="001D6D24">
      <w:pPr>
        <w:ind w:firstLine="851"/>
        <w:jc w:val="both"/>
      </w:pPr>
      <w:r w:rsidRPr="007F3656">
        <w:t>1. Утвердить список педагогических и руководящих работников муниципальных образовательных учреждений городского округа Кашира, в</w:t>
      </w:r>
      <w:r w:rsidR="005E7616">
        <w:t>ыдвигаемых на получение премии г</w:t>
      </w:r>
      <w:r w:rsidRPr="007F3656">
        <w:t xml:space="preserve">лавы </w:t>
      </w:r>
      <w:r w:rsidR="00A25733">
        <w:t xml:space="preserve">городского округа Кашира </w:t>
      </w:r>
      <w:r w:rsidRPr="007F3656">
        <w:rPr>
          <w:color w:val="000000"/>
        </w:rPr>
        <w:t>педагогическим работникам</w:t>
      </w:r>
      <w:r w:rsidR="00A25733">
        <w:rPr>
          <w:color w:val="000000"/>
        </w:rPr>
        <w:t>,</w:t>
      </w:r>
      <w:r w:rsidR="00A25733" w:rsidRPr="00A25733">
        <w:rPr>
          <w:rFonts w:eastAsia="Times New Roman"/>
        </w:rPr>
        <w:t xml:space="preserve"> </w:t>
      </w:r>
      <w:r w:rsidR="00A25733">
        <w:rPr>
          <w:rFonts w:eastAsia="Times New Roman"/>
        </w:rPr>
        <w:t>подготовившим выпускников, набравших 100 баллов на ЕГЭ,</w:t>
      </w:r>
      <w:r w:rsidR="00A25733" w:rsidRPr="007F3656">
        <w:rPr>
          <w:rFonts w:eastAsia="Times New Roman"/>
        </w:rPr>
        <w:t xml:space="preserve"> и </w:t>
      </w:r>
      <w:r w:rsidR="00A25733">
        <w:rPr>
          <w:color w:val="000000"/>
        </w:rPr>
        <w:t>руководителям</w:t>
      </w:r>
      <w:r w:rsidR="00A25733" w:rsidRPr="007F3656">
        <w:rPr>
          <w:color w:val="000000"/>
        </w:rPr>
        <w:t xml:space="preserve"> общеобразовательных учреждений, педагогические работники которых подготовили выпускников, набравших 100 баллов на ЕГЭ</w:t>
      </w:r>
      <w:r w:rsidR="00A25733">
        <w:t xml:space="preserve"> (приложение</w:t>
      </w:r>
      <w:r w:rsidRPr="007F3656">
        <w:t>).</w:t>
      </w:r>
    </w:p>
    <w:p w14:paraId="6A9261C5" w14:textId="23B2FCD6" w:rsidR="00F770D6" w:rsidRDefault="001D6D24" w:rsidP="001D6D24">
      <w:pPr>
        <w:ind w:firstLine="851"/>
        <w:jc w:val="both"/>
      </w:pPr>
      <w:r w:rsidRPr="007F3656">
        <w:t>2. Управлению образования администрации городс</w:t>
      </w:r>
      <w:r w:rsidR="00B66BB1" w:rsidRPr="007F3656">
        <w:t>кого округа Кашира (Марухин В.А.</w:t>
      </w:r>
      <w:r w:rsidR="00B32D1E">
        <w:t>) произвести в июле</w:t>
      </w:r>
      <w:r w:rsidRPr="007F3656">
        <w:t xml:space="preserve"> 202</w:t>
      </w:r>
      <w:r w:rsidR="004C610E">
        <w:t>4</w:t>
      </w:r>
      <w:r w:rsidRPr="007F3656">
        <w:t xml:space="preserve"> года выплату </w:t>
      </w:r>
      <w:r w:rsidR="00A25733">
        <w:t xml:space="preserve">денежного </w:t>
      </w:r>
      <w:proofErr w:type="gramStart"/>
      <w:r w:rsidR="00A25733">
        <w:t xml:space="preserve">вознаграждения </w:t>
      </w:r>
      <w:r w:rsidR="00F770D6">
        <w:t xml:space="preserve"> </w:t>
      </w:r>
      <w:r w:rsidRPr="007F3656">
        <w:t>педагогическим</w:t>
      </w:r>
      <w:proofErr w:type="gramEnd"/>
      <w:r w:rsidRPr="007F3656">
        <w:t xml:space="preserve"> </w:t>
      </w:r>
      <w:r w:rsidR="00F770D6">
        <w:t xml:space="preserve"> </w:t>
      </w:r>
      <w:r w:rsidRPr="007F3656">
        <w:t>работникам</w:t>
      </w:r>
      <w:r w:rsidR="00A25733">
        <w:t xml:space="preserve">, </w:t>
      </w:r>
      <w:r w:rsidR="00F770D6">
        <w:t xml:space="preserve"> </w:t>
      </w:r>
      <w:r w:rsidR="00A25733">
        <w:t xml:space="preserve">подготовившим </w:t>
      </w:r>
      <w:r w:rsidR="00F770D6">
        <w:t xml:space="preserve"> </w:t>
      </w:r>
      <w:r w:rsidR="00A25733">
        <w:t>выпускников,</w:t>
      </w:r>
    </w:p>
    <w:p w14:paraId="34BD5CF0" w14:textId="77777777" w:rsidR="00F770D6" w:rsidRDefault="00F770D6" w:rsidP="00F770D6">
      <w:pPr>
        <w:ind w:firstLine="851"/>
        <w:jc w:val="center"/>
      </w:pPr>
    </w:p>
    <w:p w14:paraId="12B13B01" w14:textId="77777777" w:rsidR="00F770D6" w:rsidRDefault="00F770D6" w:rsidP="00F770D6">
      <w:pPr>
        <w:ind w:firstLine="851"/>
        <w:jc w:val="center"/>
      </w:pPr>
    </w:p>
    <w:p w14:paraId="6433F5B6" w14:textId="77777777" w:rsidR="00F770D6" w:rsidRDefault="00F770D6" w:rsidP="00F770D6">
      <w:pPr>
        <w:ind w:firstLine="851"/>
        <w:jc w:val="center"/>
      </w:pPr>
    </w:p>
    <w:p w14:paraId="44F09BCD" w14:textId="77777777" w:rsidR="00F770D6" w:rsidRDefault="00F770D6" w:rsidP="00F770D6">
      <w:pPr>
        <w:ind w:firstLine="851"/>
        <w:jc w:val="center"/>
      </w:pPr>
    </w:p>
    <w:p w14:paraId="584AFEBE" w14:textId="77777777" w:rsidR="00F770D6" w:rsidRDefault="00F770D6" w:rsidP="00F770D6">
      <w:pPr>
        <w:ind w:firstLine="851"/>
        <w:jc w:val="center"/>
      </w:pPr>
    </w:p>
    <w:p w14:paraId="67250E64" w14:textId="5D95D64C" w:rsidR="00F770D6" w:rsidRDefault="00F770D6" w:rsidP="00F770D6">
      <w:pPr>
        <w:ind w:firstLine="851"/>
        <w:jc w:val="center"/>
      </w:pPr>
      <w:r>
        <w:lastRenderedPageBreak/>
        <w:t>2</w:t>
      </w:r>
    </w:p>
    <w:p w14:paraId="5774CEE0" w14:textId="77777777" w:rsidR="00F770D6" w:rsidRDefault="00F770D6" w:rsidP="00F770D6">
      <w:pPr>
        <w:jc w:val="both"/>
      </w:pPr>
    </w:p>
    <w:p w14:paraId="53B11C87" w14:textId="58BCA0E1" w:rsidR="001D6D24" w:rsidRDefault="00A25733" w:rsidP="00F770D6">
      <w:pPr>
        <w:jc w:val="both"/>
        <w:rPr>
          <w:color w:val="000000"/>
        </w:rPr>
      </w:pPr>
      <w:r>
        <w:t xml:space="preserve">набравших 100 баллов на ЕГЭ, </w:t>
      </w:r>
      <w:r w:rsidR="001D6D24" w:rsidRPr="007F3656">
        <w:t xml:space="preserve">и руководителям общеобразовательных учреждений, </w:t>
      </w:r>
      <w:r w:rsidR="001D6D24" w:rsidRPr="007F3656">
        <w:rPr>
          <w:color w:val="000000"/>
        </w:rPr>
        <w:t>педагогические работники которых подготовили выпускников, набравших 100 баллов на ЕГЭ</w:t>
      </w:r>
      <w:r>
        <w:rPr>
          <w:color w:val="000000"/>
        </w:rPr>
        <w:t xml:space="preserve"> (согласно приложению)</w:t>
      </w:r>
      <w:r w:rsidR="001D6D24" w:rsidRPr="007F3656">
        <w:rPr>
          <w:color w:val="000000"/>
        </w:rPr>
        <w:t>.</w:t>
      </w:r>
    </w:p>
    <w:p w14:paraId="3D60E42C" w14:textId="61981B4F" w:rsidR="00AE7834" w:rsidRDefault="00616189" w:rsidP="00F770D6">
      <w:pPr>
        <w:ind w:firstLine="708"/>
        <w:jc w:val="both"/>
      </w:pPr>
      <w:r>
        <w:t>3</w:t>
      </w:r>
      <w:r w:rsidR="001D6D24" w:rsidRPr="007F3656">
        <w:t>. МКУ «Центр обслуживания» городского окр</w:t>
      </w:r>
      <w:r w:rsidR="004C610E">
        <w:t xml:space="preserve">уга Кашира» </w:t>
      </w:r>
      <w:r w:rsidR="00F770D6">
        <w:br/>
      </w:r>
      <w:r w:rsidR="004C610E">
        <w:t>(Текеев И.А.</w:t>
      </w:r>
      <w:r w:rsidR="001D6D24" w:rsidRPr="007F3656">
        <w:t xml:space="preserve">) опубликовать настоящее </w:t>
      </w:r>
      <w:r w:rsidR="008A656E">
        <w:t>постановление в газете «Вести</w:t>
      </w:r>
      <w:r w:rsidR="00F770D6">
        <w:t xml:space="preserve"> </w:t>
      </w:r>
      <w:r w:rsidR="001D6D24" w:rsidRPr="007F3656">
        <w:t xml:space="preserve">Каширского района» и разместить в сети «Интернет» на официальном сайте Администрации городского округа Кашира: </w:t>
      </w:r>
      <w:hyperlink r:id="rId8" w:history="1">
        <w:r w:rsidR="007100B2" w:rsidRPr="00C7109C">
          <w:rPr>
            <w:rStyle w:val="a8"/>
            <w:lang w:val="en-US"/>
          </w:rPr>
          <w:t>www</w:t>
        </w:r>
        <w:r w:rsidR="007100B2" w:rsidRPr="00C7109C">
          <w:rPr>
            <w:rStyle w:val="a8"/>
          </w:rPr>
          <w:t>.</w:t>
        </w:r>
        <w:proofErr w:type="spellStart"/>
        <w:r w:rsidR="007100B2" w:rsidRPr="00C7109C">
          <w:rPr>
            <w:rStyle w:val="a8"/>
            <w:lang w:val="en-US"/>
          </w:rPr>
          <w:t>kashira</w:t>
        </w:r>
        <w:proofErr w:type="spellEnd"/>
        <w:r w:rsidR="007100B2" w:rsidRPr="00C7109C">
          <w:rPr>
            <w:rStyle w:val="a8"/>
          </w:rPr>
          <w:t>.</w:t>
        </w:r>
        <w:proofErr w:type="spellStart"/>
        <w:r w:rsidR="007100B2" w:rsidRPr="00C7109C">
          <w:rPr>
            <w:rStyle w:val="a8"/>
            <w:lang w:val="en-US"/>
          </w:rPr>
          <w:t>su</w:t>
        </w:r>
        <w:proofErr w:type="spellEnd"/>
      </w:hyperlink>
      <w:r w:rsidR="001D6D24" w:rsidRPr="007F3656">
        <w:t>.</w:t>
      </w:r>
    </w:p>
    <w:p w14:paraId="6202BADE" w14:textId="182E4DFD" w:rsidR="007100B2" w:rsidRPr="007100B2" w:rsidRDefault="007100B2" w:rsidP="00A25733">
      <w:pPr>
        <w:jc w:val="both"/>
      </w:pPr>
      <w:r>
        <w:t xml:space="preserve">          </w:t>
      </w:r>
      <w:r w:rsidR="00616189">
        <w:t>4</w:t>
      </w:r>
      <w:r>
        <w:t>.  Настоящее постановление вступает в силу со дня принятия.</w:t>
      </w:r>
    </w:p>
    <w:p w14:paraId="413B76C9" w14:textId="523F145B" w:rsidR="001D6D24" w:rsidRPr="00907EFF" w:rsidRDefault="00616189" w:rsidP="001D6D24">
      <w:pPr>
        <w:tabs>
          <w:tab w:val="left" w:pos="1080"/>
        </w:tabs>
        <w:ind w:firstLine="720"/>
        <w:jc w:val="both"/>
      </w:pPr>
      <w:r>
        <w:t>5</w:t>
      </w:r>
      <w:r w:rsidR="001D6D24" w:rsidRPr="00001F28">
        <w:t xml:space="preserve">. </w:t>
      </w:r>
      <w:r w:rsidR="001D6D24">
        <w:tab/>
      </w:r>
      <w:r w:rsidR="001D6D24" w:rsidRPr="00001F28">
        <w:t>Контроль за исполнением настоя</w:t>
      </w:r>
      <w:r w:rsidR="00221D78">
        <w:t xml:space="preserve">щего постановления возложить </w:t>
      </w:r>
      <w:r w:rsidR="00F770D6">
        <w:br/>
      </w:r>
      <w:r w:rsidR="00221D78">
        <w:t>на</w:t>
      </w:r>
      <w:r w:rsidR="002D19EC">
        <w:t xml:space="preserve"> </w:t>
      </w:r>
      <w:r w:rsidR="00221D78">
        <w:t>заместителя г</w:t>
      </w:r>
      <w:r w:rsidR="001D6D24" w:rsidRPr="00001F28">
        <w:t>лавы администрации городского окр</w:t>
      </w:r>
      <w:r w:rsidR="001D6D24">
        <w:t>уга Кашира</w:t>
      </w:r>
      <w:r w:rsidR="001D6D24" w:rsidRPr="00001F28">
        <w:t xml:space="preserve"> </w:t>
      </w:r>
      <w:r w:rsidR="00F770D6">
        <w:br/>
      </w:r>
      <w:r w:rsidR="00221D78">
        <w:t>С.Р. Зосимову.</w:t>
      </w:r>
    </w:p>
    <w:p w14:paraId="2148E433" w14:textId="77777777" w:rsidR="001D6D24" w:rsidRDefault="001D6D24" w:rsidP="001D6D24">
      <w:pPr>
        <w:tabs>
          <w:tab w:val="left" w:pos="1080"/>
        </w:tabs>
        <w:jc w:val="both"/>
      </w:pPr>
    </w:p>
    <w:p w14:paraId="743BE0D1" w14:textId="77777777" w:rsidR="00F770D6" w:rsidRDefault="00F770D6" w:rsidP="001D6D24">
      <w:pPr>
        <w:tabs>
          <w:tab w:val="left" w:pos="1080"/>
        </w:tabs>
        <w:jc w:val="both"/>
      </w:pPr>
    </w:p>
    <w:p w14:paraId="04673094" w14:textId="77777777" w:rsidR="001D6D24" w:rsidRDefault="001D6D24" w:rsidP="001D6D24">
      <w:pPr>
        <w:tabs>
          <w:tab w:val="left" w:pos="1080"/>
        </w:tabs>
        <w:jc w:val="both"/>
      </w:pPr>
    </w:p>
    <w:p w14:paraId="16D911FE" w14:textId="7F982926" w:rsidR="001D6D24" w:rsidRDefault="002D19EC" w:rsidP="001D6D24">
      <w:pPr>
        <w:ind w:right="-5"/>
        <w:sectPr w:rsidR="001D6D24" w:rsidSect="001B31D5">
          <w:pgSz w:w="11907" w:h="17010"/>
          <w:pgMar w:top="1134" w:right="567" w:bottom="567" w:left="1985" w:header="720" w:footer="720" w:gutter="0"/>
          <w:paperSrc w:first="7" w:other="7"/>
          <w:cols w:space="708"/>
        </w:sectPr>
      </w:pPr>
      <w:r>
        <w:t>Глава</w:t>
      </w:r>
      <w:r w:rsidR="004C610E">
        <w:t xml:space="preserve"> </w:t>
      </w:r>
      <w:r w:rsidR="001D6D24">
        <w:t xml:space="preserve">городского округа Кашира                                  </w:t>
      </w:r>
      <w:r w:rsidR="004C610E">
        <w:t xml:space="preserve">                </w:t>
      </w:r>
      <w:r w:rsidR="00F770D6">
        <w:t xml:space="preserve">  </w:t>
      </w:r>
      <w:r w:rsidR="004C610E">
        <w:t>М.Н. Шувалов</w:t>
      </w:r>
      <w:r w:rsidR="001D6D24">
        <w:t xml:space="preserve">                                 </w:t>
      </w:r>
    </w:p>
    <w:p w14:paraId="64F1BC6D" w14:textId="77777777" w:rsidR="008A656E" w:rsidRDefault="008A656E" w:rsidP="008A656E">
      <w:pPr>
        <w:tabs>
          <w:tab w:val="left" w:pos="0"/>
          <w:tab w:val="left" w:pos="851"/>
        </w:tabs>
        <w:jc w:val="both"/>
      </w:pPr>
    </w:p>
    <w:p w14:paraId="28D69823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Проект представлен:</w:t>
      </w:r>
    </w:p>
    <w:p w14:paraId="4B9737D4" w14:textId="77777777" w:rsidR="008A656E" w:rsidRDefault="008A656E" w:rsidP="008A656E">
      <w:pPr>
        <w:tabs>
          <w:tab w:val="left" w:pos="0"/>
          <w:tab w:val="left" w:pos="851"/>
        </w:tabs>
        <w:jc w:val="both"/>
      </w:pPr>
    </w:p>
    <w:p w14:paraId="034593F0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 xml:space="preserve">Начальник отдела общего образования управления </w:t>
      </w:r>
    </w:p>
    <w:p w14:paraId="1F492273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 xml:space="preserve">образования администрации </w:t>
      </w:r>
    </w:p>
    <w:p w14:paraId="53BB5B76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городского округа Кашира</w:t>
      </w:r>
      <w:r>
        <w:tab/>
      </w:r>
      <w:r>
        <w:tab/>
      </w:r>
      <w:r>
        <w:tab/>
      </w:r>
      <w:r>
        <w:tab/>
        <w:t xml:space="preserve">      </w:t>
      </w:r>
    </w:p>
    <w:p w14:paraId="55B0ABDC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Прокофьева Л.А.</w:t>
      </w:r>
    </w:p>
    <w:p w14:paraId="75BE09A2" w14:textId="77777777" w:rsidR="008A656E" w:rsidRDefault="008A656E" w:rsidP="008A656E">
      <w:pPr>
        <w:tabs>
          <w:tab w:val="left" w:pos="0"/>
          <w:tab w:val="left" w:pos="851"/>
        </w:tabs>
        <w:jc w:val="both"/>
      </w:pPr>
    </w:p>
    <w:p w14:paraId="16848F94" w14:textId="77777777" w:rsidR="008A656E" w:rsidRDefault="008A656E" w:rsidP="008A656E">
      <w:pPr>
        <w:tabs>
          <w:tab w:val="left" w:pos="0"/>
          <w:tab w:val="left" w:pos="851"/>
        </w:tabs>
        <w:jc w:val="both"/>
      </w:pPr>
    </w:p>
    <w:p w14:paraId="7684E0D4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Проект согласован:</w:t>
      </w:r>
    </w:p>
    <w:p w14:paraId="62B20A77" w14:textId="77777777" w:rsidR="008A656E" w:rsidRDefault="008A656E" w:rsidP="008A656E">
      <w:pPr>
        <w:tabs>
          <w:tab w:val="left" w:pos="0"/>
          <w:tab w:val="left" w:pos="851"/>
        </w:tabs>
        <w:jc w:val="both"/>
      </w:pPr>
    </w:p>
    <w:p w14:paraId="63487555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Заместитель главы</w:t>
      </w:r>
    </w:p>
    <w:p w14:paraId="6DCA329D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городского округа Кашира</w:t>
      </w:r>
    </w:p>
    <w:p w14:paraId="0104B117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С.Р. Зосимова</w:t>
      </w:r>
    </w:p>
    <w:p w14:paraId="2A56CADC" w14:textId="77777777" w:rsidR="008A656E" w:rsidRDefault="008A656E" w:rsidP="008A656E">
      <w:pPr>
        <w:tabs>
          <w:tab w:val="left" w:pos="0"/>
          <w:tab w:val="left" w:pos="851"/>
        </w:tabs>
        <w:jc w:val="both"/>
      </w:pPr>
    </w:p>
    <w:p w14:paraId="5EB12EC7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Заместитель главы</w:t>
      </w:r>
    </w:p>
    <w:p w14:paraId="4E5C6A1C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городского округа Кашира</w:t>
      </w:r>
    </w:p>
    <w:p w14:paraId="4A5FA636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О.В. Чуракова</w:t>
      </w:r>
    </w:p>
    <w:p w14:paraId="527850FD" w14:textId="77777777" w:rsidR="008A656E" w:rsidRDefault="008A656E" w:rsidP="008A656E">
      <w:pPr>
        <w:tabs>
          <w:tab w:val="left" w:pos="0"/>
          <w:tab w:val="left" w:pos="851"/>
        </w:tabs>
        <w:jc w:val="both"/>
      </w:pPr>
    </w:p>
    <w:p w14:paraId="6CC7DEE9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Начальник Управления образования</w:t>
      </w:r>
    </w:p>
    <w:p w14:paraId="4ABF8B27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администрации городского округа Кашира</w:t>
      </w:r>
    </w:p>
    <w:p w14:paraId="314A3069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В.А. Марухин</w:t>
      </w:r>
    </w:p>
    <w:p w14:paraId="062FEC70" w14:textId="77777777" w:rsidR="008A656E" w:rsidRDefault="008A656E" w:rsidP="008A656E">
      <w:pPr>
        <w:tabs>
          <w:tab w:val="left" w:pos="0"/>
          <w:tab w:val="left" w:pos="851"/>
        </w:tabs>
        <w:jc w:val="both"/>
      </w:pPr>
    </w:p>
    <w:p w14:paraId="778E3251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Начальник Финансового управления</w:t>
      </w:r>
    </w:p>
    <w:p w14:paraId="252D3F05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 xml:space="preserve">администрации городского округа Кашира                               </w:t>
      </w:r>
    </w:p>
    <w:p w14:paraId="53D76461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И. В. Козлова</w:t>
      </w:r>
    </w:p>
    <w:p w14:paraId="0932B49C" w14:textId="77777777" w:rsidR="008A656E" w:rsidRDefault="008A656E" w:rsidP="008A656E">
      <w:pPr>
        <w:tabs>
          <w:tab w:val="left" w:pos="0"/>
          <w:tab w:val="left" w:pos="851"/>
        </w:tabs>
        <w:jc w:val="both"/>
      </w:pPr>
    </w:p>
    <w:p w14:paraId="79477034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Начальник Правового управления</w:t>
      </w:r>
    </w:p>
    <w:p w14:paraId="44A8692F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городского округа Кашира</w:t>
      </w:r>
    </w:p>
    <w:p w14:paraId="0BD8184E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И.В. Бабенков</w:t>
      </w:r>
    </w:p>
    <w:p w14:paraId="7C290ED9" w14:textId="77777777" w:rsidR="008A656E" w:rsidRDefault="008A656E" w:rsidP="008A656E">
      <w:pPr>
        <w:tabs>
          <w:tab w:val="left" w:pos="0"/>
          <w:tab w:val="left" w:pos="851"/>
        </w:tabs>
        <w:jc w:val="both"/>
      </w:pPr>
    </w:p>
    <w:p w14:paraId="4E2B829B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Исполнитель:</w:t>
      </w:r>
    </w:p>
    <w:p w14:paraId="763E642C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Главный эксперт отдела</w:t>
      </w:r>
    </w:p>
    <w:p w14:paraId="5295F374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территориальной политики</w:t>
      </w:r>
    </w:p>
    <w:p w14:paraId="5DA99290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и социальных коммуникаций</w:t>
      </w:r>
    </w:p>
    <w:p w14:paraId="4D688DF5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администрации городского округа Кашира</w:t>
      </w:r>
    </w:p>
    <w:p w14:paraId="3F1ABC35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Е. А. Черных</w:t>
      </w:r>
    </w:p>
    <w:p w14:paraId="12FA375F" w14:textId="0B6F9104" w:rsidR="008A656E" w:rsidRDefault="00F770D6" w:rsidP="008A656E">
      <w:pPr>
        <w:tabs>
          <w:tab w:val="left" w:pos="0"/>
          <w:tab w:val="left" w:pos="851"/>
        </w:tabs>
        <w:jc w:val="both"/>
      </w:pPr>
      <w:r>
        <w:t>6</w:t>
      </w:r>
    </w:p>
    <w:p w14:paraId="242AE7FE" w14:textId="77777777" w:rsidR="008A656E" w:rsidRDefault="008A656E" w:rsidP="008A656E">
      <w:pPr>
        <w:tabs>
          <w:tab w:val="left" w:pos="0"/>
          <w:tab w:val="left" w:pos="851"/>
        </w:tabs>
        <w:jc w:val="both"/>
      </w:pPr>
    </w:p>
    <w:p w14:paraId="73C64AE4" w14:textId="61D84050" w:rsidR="008A656E" w:rsidRDefault="008A656E" w:rsidP="008A656E">
      <w:pPr>
        <w:tabs>
          <w:tab w:val="left" w:pos="0"/>
          <w:tab w:val="left" w:pos="851"/>
        </w:tabs>
        <w:jc w:val="both"/>
      </w:pPr>
      <w:r>
        <w:t>Разослано:</w:t>
      </w:r>
    </w:p>
    <w:p w14:paraId="1933F26F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В дело    – 2</w:t>
      </w:r>
    </w:p>
    <w:p w14:paraId="78E84B7C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 xml:space="preserve">Зосимова С.Р.- </w:t>
      </w:r>
      <w:proofErr w:type="spellStart"/>
      <w:r>
        <w:t>zosimova</w:t>
      </w:r>
      <w:proofErr w:type="spellEnd"/>
      <w:r>
        <w:t>@ kashira.org</w:t>
      </w:r>
    </w:p>
    <w:p w14:paraId="02A4D8F9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 xml:space="preserve">Упр. обр. - kashiraobr@mail.ru           </w:t>
      </w:r>
    </w:p>
    <w:p w14:paraId="092484EE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>МКУ «МЦБ» - obraz-kash@yandex.ru</w:t>
      </w:r>
    </w:p>
    <w:p w14:paraId="590C41FA" w14:textId="77777777" w:rsidR="008A656E" w:rsidRDefault="008A656E" w:rsidP="008A656E">
      <w:pPr>
        <w:tabs>
          <w:tab w:val="left" w:pos="0"/>
          <w:tab w:val="left" w:pos="851"/>
        </w:tabs>
        <w:jc w:val="both"/>
      </w:pPr>
      <w:r>
        <w:t xml:space="preserve">Финансовое упр. - kashira_fuakmr@mail.ru </w:t>
      </w:r>
    </w:p>
    <w:p w14:paraId="1BFF214A" w14:textId="076CE1EF" w:rsidR="00A56258" w:rsidRDefault="008A656E" w:rsidP="00F770D6">
      <w:pPr>
        <w:tabs>
          <w:tab w:val="left" w:pos="0"/>
          <w:tab w:val="left" w:pos="851"/>
        </w:tabs>
        <w:jc w:val="both"/>
      </w:pPr>
      <w:r>
        <w:t xml:space="preserve">МКУ «Центр обслуживания» </w:t>
      </w:r>
      <w:hyperlink r:id="rId9" w:history="1">
        <w:r w:rsidR="002D352C" w:rsidRPr="008903C6">
          <w:rPr>
            <w:rStyle w:val="a8"/>
          </w:rPr>
          <w:t>-o.fokina@kashira.org</w:t>
        </w:r>
      </w:hyperlink>
    </w:p>
    <w:p w14:paraId="6227F25B" w14:textId="77777777" w:rsidR="002D352C" w:rsidRDefault="002D352C" w:rsidP="00F770D6">
      <w:pPr>
        <w:tabs>
          <w:tab w:val="left" w:pos="0"/>
          <w:tab w:val="left" w:pos="851"/>
        </w:tabs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8"/>
        <w:gridCol w:w="4707"/>
      </w:tblGrid>
      <w:tr w:rsidR="005C0C9E" w:rsidRPr="008547DD" w14:paraId="7202DB4D" w14:textId="77777777" w:rsidTr="00B13B7A">
        <w:tc>
          <w:tcPr>
            <w:tcW w:w="4785" w:type="dxa"/>
          </w:tcPr>
          <w:p w14:paraId="25ACC3D7" w14:textId="77777777" w:rsidR="005C0C9E" w:rsidRPr="008547DD" w:rsidRDefault="005C0C9E" w:rsidP="00B13B7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p w14:paraId="6FE1CC2B" w14:textId="77777777" w:rsidR="005C0C9E" w:rsidRPr="00011EB3" w:rsidRDefault="005C0C9E" w:rsidP="00B13B7A">
            <w:pPr>
              <w:pStyle w:val="a5"/>
              <w:tabs>
                <w:tab w:val="left" w:pos="5103"/>
                <w:tab w:val="left" w:pos="5954"/>
                <w:tab w:val="left" w:pos="6096"/>
              </w:tabs>
              <w:rPr>
                <w:sz w:val="28"/>
                <w:szCs w:val="28"/>
              </w:rPr>
            </w:pPr>
            <w:r w:rsidRPr="00011EB3">
              <w:rPr>
                <w:sz w:val="28"/>
                <w:szCs w:val="28"/>
              </w:rPr>
              <w:t xml:space="preserve">Приложение </w:t>
            </w:r>
          </w:p>
          <w:p w14:paraId="44628F3F" w14:textId="77777777" w:rsidR="005C0C9E" w:rsidRDefault="005C0C9E" w:rsidP="00B13B7A">
            <w:pPr>
              <w:pStyle w:val="a5"/>
              <w:tabs>
                <w:tab w:val="left" w:pos="5103"/>
                <w:tab w:val="left" w:pos="5954"/>
                <w:tab w:val="left" w:pos="609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14:paraId="141E4705" w14:textId="5F8DBD8B" w:rsidR="005C0C9E" w:rsidRDefault="005C0C9E" w:rsidP="00B13B7A">
            <w:pPr>
              <w:pStyle w:val="a5"/>
              <w:tabs>
                <w:tab w:val="left" w:pos="5103"/>
                <w:tab w:val="left" w:pos="5954"/>
                <w:tab w:val="left" w:pos="609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Pr="00011EB3">
              <w:rPr>
                <w:sz w:val="28"/>
                <w:szCs w:val="28"/>
              </w:rPr>
              <w:t>становлени</w:t>
            </w:r>
            <w:r>
              <w:rPr>
                <w:sz w:val="28"/>
                <w:szCs w:val="28"/>
              </w:rPr>
              <w:t>ем</w:t>
            </w:r>
            <w:r w:rsidRPr="00011EB3">
              <w:rPr>
                <w:sz w:val="28"/>
                <w:szCs w:val="28"/>
              </w:rPr>
              <w:t xml:space="preserve"> </w:t>
            </w:r>
            <w:r w:rsidR="005E7616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 xml:space="preserve">лавы </w:t>
            </w:r>
          </w:p>
          <w:p w14:paraId="68974A34" w14:textId="77777777" w:rsidR="005C0C9E" w:rsidRPr="00011EB3" w:rsidRDefault="005C0C9E" w:rsidP="00B13B7A">
            <w:pPr>
              <w:pStyle w:val="a5"/>
              <w:tabs>
                <w:tab w:val="left" w:pos="5103"/>
                <w:tab w:val="left" w:pos="5954"/>
                <w:tab w:val="left" w:pos="609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городского округа Кашира </w:t>
            </w:r>
          </w:p>
          <w:p w14:paraId="0F06A05C" w14:textId="1545B6AC" w:rsidR="005C0C9E" w:rsidRDefault="005C0C9E" w:rsidP="00B13B7A">
            <w:pPr>
              <w:ind w:hanging="142"/>
            </w:pPr>
            <w:r>
              <w:tab/>
            </w:r>
            <w:r w:rsidR="001B31D5">
              <w:t xml:space="preserve">от </w:t>
            </w:r>
            <w:proofErr w:type="gramStart"/>
            <w:r w:rsidR="001B31D5">
              <w:t>21.06.2024  №</w:t>
            </w:r>
            <w:proofErr w:type="gramEnd"/>
            <w:r w:rsidR="001B31D5">
              <w:t xml:space="preserve"> 21-пг</w:t>
            </w:r>
            <w:r>
              <w:t xml:space="preserve"> </w:t>
            </w:r>
          </w:p>
          <w:p w14:paraId="0C429961" w14:textId="77777777" w:rsidR="005C0C9E" w:rsidRPr="008547DD" w:rsidRDefault="005C0C9E" w:rsidP="00B13B7A">
            <w:pPr>
              <w:pStyle w:val="a5"/>
              <w:tabs>
                <w:tab w:val="left" w:pos="5103"/>
                <w:tab w:val="left" w:pos="5954"/>
                <w:tab w:val="left" w:pos="6096"/>
              </w:tabs>
            </w:pPr>
          </w:p>
        </w:tc>
      </w:tr>
    </w:tbl>
    <w:p w14:paraId="72A41A99" w14:textId="77777777" w:rsidR="005C0C9E" w:rsidRPr="00623C97" w:rsidRDefault="005C0C9E" w:rsidP="005C0C9E">
      <w:pPr>
        <w:jc w:val="center"/>
      </w:pPr>
    </w:p>
    <w:p w14:paraId="1C9D42B7" w14:textId="77777777" w:rsidR="006528E2" w:rsidRDefault="006528E2" w:rsidP="006528E2">
      <w:pPr>
        <w:jc w:val="center"/>
        <w:rPr>
          <w:b/>
        </w:rPr>
      </w:pPr>
    </w:p>
    <w:p w14:paraId="581525F2" w14:textId="77777777" w:rsidR="006528E2" w:rsidRPr="00280EDF" w:rsidRDefault="006528E2" w:rsidP="006528E2">
      <w:pPr>
        <w:jc w:val="center"/>
        <w:rPr>
          <w:b/>
        </w:rPr>
      </w:pPr>
      <w:r w:rsidRPr="00280EDF">
        <w:rPr>
          <w:b/>
        </w:rPr>
        <w:t xml:space="preserve">СПИСОК </w:t>
      </w:r>
    </w:p>
    <w:p w14:paraId="3E5D88FC" w14:textId="77777777" w:rsidR="006528E2" w:rsidRPr="00280EDF" w:rsidRDefault="006528E2" w:rsidP="006528E2">
      <w:pPr>
        <w:jc w:val="center"/>
        <w:rPr>
          <w:b/>
        </w:rPr>
      </w:pPr>
      <w:r w:rsidRPr="00280EDF">
        <w:rPr>
          <w:b/>
        </w:rPr>
        <w:t>педагогических и руководящих работников муниципальных</w:t>
      </w:r>
    </w:p>
    <w:p w14:paraId="255CFDBF" w14:textId="1A8992A6" w:rsidR="006528E2" w:rsidRPr="00280EDF" w:rsidRDefault="006528E2" w:rsidP="006528E2">
      <w:pPr>
        <w:jc w:val="center"/>
        <w:rPr>
          <w:b/>
        </w:rPr>
      </w:pPr>
      <w:r w:rsidRPr="00280EDF">
        <w:rPr>
          <w:b/>
        </w:rPr>
        <w:t xml:space="preserve">образовательных </w:t>
      </w:r>
      <w:r w:rsidRPr="00735B76">
        <w:rPr>
          <w:b/>
        </w:rPr>
        <w:t>учреждений городского округа Кашира, в</w:t>
      </w:r>
      <w:r w:rsidR="005E7616">
        <w:rPr>
          <w:b/>
        </w:rPr>
        <w:t>ыдвигаемых на получение премии г</w:t>
      </w:r>
      <w:r w:rsidRPr="00735B76">
        <w:rPr>
          <w:b/>
        </w:rPr>
        <w:t xml:space="preserve">лавы городского округа Кашира </w:t>
      </w:r>
      <w:r w:rsidRPr="00735B76">
        <w:rPr>
          <w:b/>
          <w:color w:val="000000"/>
        </w:rPr>
        <w:t>педагогическим работникам</w:t>
      </w:r>
      <w:r w:rsidR="00735B76" w:rsidRPr="00735B76">
        <w:rPr>
          <w:b/>
          <w:color w:val="000000"/>
        </w:rPr>
        <w:t>, подготовившим выпускников, набравших 100 баллов на ЕГЭ,</w:t>
      </w:r>
      <w:r w:rsidRPr="00735B76">
        <w:rPr>
          <w:b/>
        </w:rPr>
        <w:t xml:space="preserve"> и руководителям общеобразовательных учреждений</w:t>
      </w:r>
      <w:r w:rsidR="00D553C8">
        <w:rPr>
          <w:b/>
        </w:rPr>
        <w:t xml:space="preserve">, </w:t>
      </w:r>
      <w:r w:rsidR="00735B76" w:rsidRPr="00735B76">
        <w:rPr>
          <w:b/>
          <w:color w:val="000000"/>
        </w:rPr>
        <w:t>педагогические работники которых подготовили выпускников, набравших 100 баллов на ЕГЭ</w:t>
      </w:r>
    </w:p>
    <w:p w14:paraId="7B7F45D3" w14:textId="77777777" w:rsidR="006528E2" w:rsidRPr="00280EDF" w:rsidRDefault="006528E2" w:rsidP="006528E2">
      <w:pPr>
        <w:jc w:val="center"/>
        <w:rPr>
          <w:b/>
        </w:rPr>
      </w:pPr>
    </w:p>
    <w:p w14:paraId="5CA6ADC1" w14:textId="77777777" w:rsidR="006528E2" w:rsidRPr="00D60CAD" w:rsidRDefault="006528E2" w:rsidP="006528E2">
      <w:pPr>
        <w:jc w:val="both"/>
        <w:rPr>
          <w:sz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2126"/>
        <w:gridCol w:w="4105"/>
      </w:tblGrid>
      <w:tr w:rsidR="006528E2" w:rsidRPr="00A8343B" w14:paraId="791CE16D" w14:textId="77777777" w:rsidTr="00201D16">
        <w:trPr>
          <w:jc w:val="center"/>
        </w:trPr>
        <w:tc>
          <w:tcPr>
            <w:tcW w:w="846" w:type="dxa"/>
          </w:tcPr>
          <w:p w14:paraId="0164B9EE" w14:textId="77777777" w:rsidR="006528E2" w:rsidRPr="00A8343B" w:rsidRDefault="006528E2" w:rsidP="00320834">
            <w:pPr>
              <w:jc w:val="center"/>
            </w:pPr>
            <w:r w:rsidRPr="00A8343B">
              <w:t>№ п/п</w:t>
            </w:r>
          </w:p>
        </w:tc>
        <w:tc>
          <w:tcPr>
            <w:tcW w:w="2268" w:type="dxa"/>
          </w:tcPr>
          <w:p w14:paraId="103D99C2" w14:textId="77777777" w:rsidR="006528E2" w:rsidRPr="00A8343B" w:rsidRDefault="006528E2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343B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126" w:type="dxa"/>
          </w:tcPr>
          <w:p w14:paraId="26406718" w14:textId="77777777" w:rsidR="006528E2" w:rsidRPr="00A8343B" w:rsidRDefault="006528E2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343B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4105" w:type="dxa"/>
          </w:tcPr>
          <w:p w14:paraId="0FBFCADE" w14:textId="77777777" w:rsidR="006528E2" w:rsidRPr="00A8343B" w:rsidRDefault="006528E2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343B">
              <w:rPr>
                <w:rFonts w:ascii="Times New Roman" w:hAnsi="Times New Roman"/>
                <w:sz w:val="28"/>
                <w:szCs w:val="28"/>
              </w:rPr>
              <w:t>Образовательное</w:t>
            </w:r>
          </w:p>
          <w:p w14:paraId="4BD658E3" w14:textId="77777777" w:rsidR="006528E2" w:rsidRPr="00A8343B" w:rsidRDefault="006528E2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343B">
              <w:rPr>
                <w:rFonts w:ascii="Times New Roman" w:hAnsi="Times New Roman"/>
                <w:sz w:val="28"/>
                <w:szCs w:val="28"/>
              </w:rPr>
              <w:t>учреждение</w:t>
            </w:r>
          </w:p>
        </w:tc>
      </w:tr>
      <w:tr w:rsidR="006528E2" w:rsidRPr="00A8343B" w14:paraId="4FC68C92" w14:textId="77777777" w:rsidTr="00201D16">
        <w:trPr>
          <w:jc w:val="center"/>
        </w:trPr>
        <w:tc>
          <w:tcPr>
            <w:tcW w:w="846" w:type="dxa"/>
          </w:tcPr>
          <w:p w14:paraId="64011CC3" w14:textId="77777777" w:rsidR="006528E2" w:rsidRPr="00A8343B" w:rsidRDefault="006528E2" w:rsidP="0032083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268" w:type="dxa"/>
          </w:tcPr>
          <w:p w14:paraId="727F6C92" w14:textId="78A3BB80" w:rsidR="00D52BDB" w:rsidRPr="00A8343B" w:rsidRDefault="00E9114F" w:rsidP="007B287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Мирошниченко Людмила Николаевна</w:t>
            </w:r>
          </w:p>
        </w:tc>
        <w:tc>
          <w:tcPr>
            <w:tcW w:w="2126" w:type="dxa"/>
          </w:tcPr>
          <w:p w14:paraId="1D750737" w14:textId="24AA7F82" w:rsidR="006528E2" w:rsidRPr="00A8343B" w:rsidRDefault="00E9114F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и. о. </w:t>
            </w:r>
            <w:r w:rsidR="006528E2" w:rsidRPr="00A8343B">
              <w:rPr>
                <w:rFonts w:ascii="Times New Roman" w:hAnsi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105" w:type="dxa"/>
          </w:tcPr>
          <w:p w14:paraId="2DA28B4B" w14:textId="4E85232D" w:rsidR="006528E2" w:rsidRPr="00A8343B" w:rsidRDefault="006528E2" w:rsidP="00320834">
            <w:r w:rsidRPr="00A8343B">
              <w:rPr>
                <w:color w:val="000000"/>
                <w:shd w:val="clear" w:color="auto" w:fill="FFFFFF"/>
              </w:rPr>
              <w:t>Муниципальное бюджетное общеобразовательное учреждение «Сред</w:t>
            </w:r>
            <w:r w:rsidR="00D52BDB">
              <w:rPr>
                <w:color w:val="000000"/>
                <w:shd w:val="clear" w:color="auto" w:fill="FFFFFF"/>
              </w:rPr>
              <w:t xml:space="preserve">няя общеобразовательная школа </w:t>
            </w:r>
            <w:r w:rsidR="00E9114F">
              <w:rPr>
                <w:color w:val="000000"/>
                <w:shd w:val="clear" w:color="auto" w:fill="FFFFFF"/>
              </w:rPr>
              <w:t>с углубленным изучением отдельных предметов</w:t>
            </w:r>
            <w:r w:rsidR="00BB079C">
              <w:rPr>
                <w:color w:val="000000"/>
                <w:shd w:val="clear" w:color="auto" w:fill="FFFFFF"/>
              </w:rPr>
              <w:t xml:space="preserve"> </w:t>
            </w:r>
            <w:r w:rsidR="00E9114F">
              <w:rPr>
                <w:color w:val="000000"/>
                <w:shd w:val="clear" w:color="auto" w:fill="FFFFFF"/>
              </w:rPr>
              <w:t>№ 7</w:t>
            </w:r>
            <w:r w:rsidRPr="00A8343B">
              <w:rPr>
                <w:color w:val="000000"/>
                <w:shd w:val="clear" w:color="auto" w:fill="FFFFFF"/>
              </w:rPr>
              <w:t>»</w:t>
            </w:r>
          </w:p>
        </w:tc>
      </w:tr>
      <w:tr w:rsidR="006528E2" w:rsidRPr="00A8343B" w14:paraId="424C3CC7" w14:textId="77777777" w:rsidTr="00201D16">
        <w:trPr>
          <w:jc w:val="center"/>
        </w:trPr>
        <w:tc>
          <w:tcPr>
            <w:tcW w:w="846" w:type="dxa"/>
          </w:tcPr>
          <w:p w14:paraId="0F0B8C17" w14:textId="77777777" w:rsidR="006528E2" w:rsidRPr="00A8343B" w:rsidRDefault="006528E2" w:rsidP="0032083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268" w:type="dxa"/>
          </w:tcPr>
          <w:p w14:paraId="490A1A08" w14:textId="23E85815" w:rsidR="006528E2" w:rsidRPr="00A8343B" w:rsidRDefault="003E1B03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Ветров</w:t>
            </w:r>
            <w:r w:rsidR="00010EF5">
              <w:rPr>
                <w:rFonts w:ascii="Times New Roman" w:hAnsi="Times New Roman"/>
                <w:sz w:val="28"/>
                <w:szCs w:val="28"/>
              </w:rPr>
              <w:t xml:space="preserve"> Александр Анатольевич</w:t>
            </w:r>
          </w:p>
        </w:tc>
        <w:tc>
          <w:tcPr>
            <w:tcW w:w="2126" w:type="dxa"/>
          </w:tcPr>
          <w:p w14:paraId="3BCCD8CC" w14:textId="7AA6A0E2" w:rsidR="006528E2" w:rsidRPr="00A8343B" w:rsidRDefault="00E9114F" w:rsidP="00E9114F">
            <w:pPr>
              <w:spacing w:before="60" w:after="60"/>
              <w:jc w:val="center"/>
            </w:pPr>
            <w:r w:rsidRPr="00A8343B">
              <w:t>директор</w:t>
            </w:r>
          </w:p>
        </w:tc>
        <w:tc>
          <w:tcPr>
            <w:tcW w:w="4105" w:type="dxa"/>
          </w:tcPr>
          <w:p w14:paraId="3CA5DE41" w14:textId="0CC9828D" w:rsidR="006528E2" w:rsidRPr="00A8343B" w:rsidRDefault="006528E2" w:rsidP="00E9114F">
            <w:pPr>
              <w:spacing w:before="60" w:after="60"/>
            </w:pPr>
            <w:r w:rsidRPr="00A8343B">
              <w:rPr>
                <w:color w:val="000000"/>
                <w:shd w:val="clear" w:color="auto" w:fill="FFFFFF"/>
              </w:rPr>
              <w:t>Муниципальное бюджетное общеобразовательное учреждение «Сред</w:t>
            </w:r>
            <w:r w:rsidR="00010EF5">
              <w:rPr>
                <w:color w:val="000000"/>
                <w:shd w:val="clear" w:color="auto" w:fill="FFFFFF"/>
              </w:rPr>
              <w:t>няя общеобразовательная школа- интернат</w:t>
            </w:r>
            <w:r w:rsidRPr="00A8343B">
              <w:rPr>
                <w:color w:val="000000"/>
                <w:shd w:val="clear" w:color="auto" w:fill="FFFFFF"/>
              </w:rPr>
              <w:t>»</w:t>
            </w:r>
          </w:p>
        </w:tc>
      </w:tr>
      <w:tr w:rsidR="00E9114F" w:rsidRPr="00A8343B" w14:paraId="64730EBA" w14:textId="77777777" w:rsidTr="00201D16">
        <w:trPr>
          <w:jc w:val="center"/>
        </w:trPr>
        <w:tc>
          <w:tcPr>
            <w:tcW w:w="846" w:type="dxa"/>
          </w:tcPr>
          <w:p w14:paraId="45C6FEB4" w14:textId="77777777" w:rsidR="00E9114F" w:rsidRPr="00A8343B" w:rsidRDefault="00E9114F" w:rsidP="0032083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268" w:type="dxa"/>
          </w:tcPr>
          <w:p w14:paraId="7E26066B" w14:textId="00163A04" w:rsidR="00E9114F" w:rsidRDefault="003E1B03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Шустрова Татьяна Евгеньевна</w:t>
            </w:r>
          </w:p>
        </w:tc>
        <w:tc>
          <w:tcPr>
            <w:tcW w:w="2126" w:type="dxa"/>
          </w:tcPr>
          <w:p w14:paraId="13D13E92" w14:textId="74D923F1" w:rsidR="00E9114F" w:rsidRPr="00A8343B" w:rsidRDefault="003E1B03" w:rsidP="00320834">
            <w:pPr>
              <w:spacing w:before="60" w:after="60"/>
              <w:jc w:val="center"/>
            </w:pPr>
            <w:r w:rsidRPr="00A8343B">
              <w:t xml:space="preserve">директор </w:t>
            </w:r>
          </w:p>
        </w:tc>
        <w:tc>
          <w:tcPr>
            <w:tcW w:w="4105" w:type="dxa"/>
          </w:tcPr>
          <w:p w14:paraId="5D5A18B7" w14:textId="3E01F4E0" w:rsidR="00E9114F" w:rsidRPr="00A8343B" w:rsidRDefault="00FE1088" w:rsidP="00FE1088">
            <w:pPr>
              <w:spacing w:before="60" w:after="60"/>
              <w:rPr>
                <w:color w:val="000000"/>
                <w:shd w:val="clear" w:color="auto" w:fill="FFFFFF"/>
              </w:rPr>
            </w:pPr>
            <w:r w:rsidRPr="00FE1088">
              <w:rPr>
                <w:color w:val="000000"/>
                <w:shd w:val="clear" w:color="auto" w:fill="FFFFFF"/>
              </w:rPr>
              <w:t>Муниципальное бюджетное общеобразовательное учреждение «Средняя общеобразовательная школа</w:t>
            </w:r>
            <w:r>
              <w:rPr>
                <w:color w:val="000000"/>
                <w:shd w:val="clear" w:color="auto" w:fill="FFFFFF"/>
              </w:rPr>
              <w:t xml:space="preserve">   </w:t>
            </w:r>
            <w:r w:rsidRPr="00FE1088">
              <w:rPr>
                <w:color w:val="000000"/>
                <w:shd w:val="clear" w:color="auto" w:fill="FFFFFF"/>
              </w:rPr>
              <w:t xml:space="preserve"> № 1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FE1088">
              <w:rPr>
                <w:color w:val="000000"/>
                <w:shd w:val="clear" w:color="auto" w:fill="FFFFFF"/>
              </w:rPr>
              <w:t>имени Героя Советского Союза А.И.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FE1088">
              <w:rPr>
                <w:color w:val="000000"/>
                <w:shd w:val="clear" w:color="auto" w:fill="FFFFFF"/>
              </w:rPr>
              <w:t>Выборного»</w:t>
            </w:r>
          </w:p>
        </w:tc>
      </w:tr>
      <w:tr w:rsidR="00E9114F" w:rsidRPr="00A8343B" w14:paraId="1465FB4B" w14:textId="77777777" w:rsidTr="00201D16">
        <w:trPr>
          <w:jc w:val="center"/>
        </w:trPr>
        <w:tc>
          <w:tcPr>
            <w:tcW w:w="846" w:type="dxa"/>
          </w:tcPr>
          <w:p w14:paraId="5F3C8194" w14:textId="77777777" w:rsidR="00E9114F" w:rsidRPr="00A8343B" w:rsidRDefault="00E9114F" w:rsidP="0032083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268" w:type="dxa"/>
          </w:tcPr>
          <w:p w14:paraId="2F43F697" w14:textId="08AE90FD" w:rsidR="00E9114F" w:rsidRDefault="003E1B03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Семигина Наталья Николаевна</w:t>
            </w:r>
          </w:p>
        </w:tc>
        <w:tc>
          <w:tcPr>
            <w:tcW w:w="2126" w:type="dxa"/>
          </w:tcPr>
          <w:p w14:paraId="5D57C0F1" w14:textId="59D1660A" w:rsidR="00E9114F" w:rsidRPr="00A8343B" w:rsidRDefault="003E1B03" w:rsidP="00E9114F">
            <w:pPr>
              <w:spacing w:before="60" w:after="60"/>
              <w:jc w:val="center"/>
            </w:pPr>
            <w:r w:rsidRPr="003E1B03">
              <w:t xml:space="preserve">директор </w:t>
            </w:r>
          </w:p>
        </w:tc>
        <w:tc>
          <w:tcPr>
            <w:tcW w:w="4105" w:type="dxa"/>
          </w:tcPr>
          <w:p w14:paraId="0A91BF56" w14:textId="094767BA" w:rsidR="00E9114F" w:rsidRPr="00A8343B" w:rsidRDefault="00E9114F" w:rsidP="00320834">
            <w:pPr>
              <w:spacing w:before="60" w:after="60"/>
              <w:rPr>
                <w:color w:val="000000"/>
                <w:shd w:val="clear" w:color="auto" w:fill="FFFFFF"/>
              </w:rPr>
            </w:pPr>
            <w:r w:rsidRPr="00A8343B">
              <w:rPr>
                <w:color w:val="000000"/>
                <w:shd w:val="clear" w:color="auto" w:fill="FFFFFF"/>
              </w:rPr>
              <w:t>Муниципальное бюджетное общеобразовательное учреждение «Сред</w:t>
            </w:r>
            <w:r>
              <w:rPr>
                <w:color w:val="000000"/>
                <w:shd w:val="clear" w:color="auto" w:fill="FFFFFF"/>
              </w:rPr>
              <w:t>няя</w:t>
            </w:r>
            <w:r w:rsidR="00FE1088">
              <w:rPr>
                <w:color w:val="000000"/>
                <w:shd w:val="clear" w:color="auto" w:fill="FFFFFF"/>
              </w:rPr>
              <w:t xml:space="preserve"> общеобразовательная школа   № 4</w:t>
            </w:r>
            <w:r w:rsidRPr="00A8343B">
              <w:rPr>
                <w:color w:val="000000"/>
                <w:shd w:val="clear" w:color="auto" w:fill="FFFFFF"/>
              </w:rPr>
              <w:t>»</w:t>
            </w:r>
          </w:p>
        </w:tc>
      </w:tr>
      <w:tr w:rsidR="00EA56DF" w:rsidRPr="00A8343B" w14:paraId="6F491E38" w14:textId="77777777" w:rsidTr="00201D16">
        <w:trPr>
          <w:jc w:val="center"/>
        </w:trPr>
        <w:tc>
          <w:tcPr>
            <w:tcW w:w="846" w:type="dxa"/>
          </w:tcPr>
          <w:p w14:paraId="0798C73F" w14:textId="77777777" w:rsidR="00EA56DF" w:rsidRPr="00A8343B" w:rsidRDefault="00EA56DF" w:rsidP="0032083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268" w:type="dxa"/>
          </w:tcPr>
          <w:p w14:paraId="0B207A61" w14:textId="380CC187" w:rsidR="00EA56DF" w:rsidRDefault="00EA56DF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Хегай Елена Сергеевна</w:t>
            </w:r>
          </w:p>
        </w:tc>
        <w:tc>
          <w:tcPr>
            <w:tcW w:w="2126" w:type="dxa"/>
          </w:tcPr>
          <w:p w14:paraId="7803A171" w14:textId="7E053CAF" w:rsidR="00EA56DF" w:rsidRPr="003E1B03" w:rsidRDefault="00EA56DF" w:rsidP="00E9114F">
            <w:pPr>
              <w:spacing w:before="60" w:after="60"/>
              <w:jc w:val="center"/>
            </w:pPr>
            <w:r>
              <w:t>учитель русского языка и литературы</w:t>
            </w:r>
          </w:p>
        </w:tc>
        <w:tc>
          <w:tcPr>
            <w:tcW w:w="4105" w:type="dxa"/>
          </w:tcPr>
          <w:p w14:paraId="3E5573D2" w14:textId="3AF026BA" w:rsidR="00EA56DF" w:rsidRPr="00A8343B" w:rsidRDefault="00EA56DF" w:rsidP="00320834">
            <w:pPr>
              <w:spacing w:before="60" w:after="60"/>
              <w:rPr>
                <w:color w:val="000000"/>
                <w:shd w:val="clear" w:color="auto" w:fill="FFFFFF"/>
              </w:rPr>
            </w:pPr>
            <w:r w:rsidRPr="00A8343B">
              <w:rPr>
                <w:color w:val="000000"/>
                <w:shd w:val="clear" w:color="auto" w:fill="FFFFFF"/>
              </w:rPr>
              <w:t>Муниципальное бюджетное общеобразовательное учреждение «Сред</w:t>
            </w:r>
            <w:r>
              <w:rPr>
                <w:color w:val="000000"/>
                <w:shd w:val="clear" w:color="auto" w:fill="FFFFFF"/>
              </w:rPr>
              <w:t xml:space="preserve">няя </w:t>
            </w:r>
            <w:r>
              <w:rPr>
                <w:color w:val="000000"/>
                <w:shd w:val="clear" w:color="auto" w:fill="FFFFFF"/>
              </w:rPr>
              <w:lastRenderedPageBreak/>
              <w:t>общеобразовательная школа   № 4</w:t>
            </w:r>
            <w:r w:rsidRPr="00A8343B">
              <w:rPr>
                <w:color w:val="000000"/>
                <w:shd w:val="clear" w:color="auto" w:fill="FFFFFF"/>
              </w:rPr>
              <w:t>»</w:t>
            </w:r>
          </w:p>
        </w:tc>
      </w:tr>
      <w:tr w:rsidR="00EA56DF" w:rsidRPr="00A8343B" w14:paraId="4E67DBF6" w14:textId="77777777" w:rsidTr="00201D16">
        <w:trPr>
          <w:jc w:val="center"/>
        </w:trPr>
        <w:tc>
          <w:tcPr>
            <w:tcW w:w="846" w:type="dxa"/>
          </w:tcPr>
          <w:p w14:paraId="49ACDA99" w14:textId="77777777" w:rsidR="00EA56DF" w:rsidRPr="00A8343B" w:rsidRDefault="00EA56DF" w:rsidP="0032083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268" w:type="dxa"/>
          </w:tcPr>
          <w:p w14:paraId="074B05B7" w14:textId="3945A349" w:rsidR="00EA56DF" w:rsidRDefault="00EA56DF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Помыкина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Людмила Александровна</w:t>
            </w:r>
          </w:p>
        </w:tc>
        <w:tc>
          <w:tcPr>
            <w:tcW w:w="2126" w:type="dxa"/>
          </w:tcPr>
          <w:p w14:paraId="6426E0B2" w14:textId="729B8BB7" w:rsidR="00EA56DF" w:rsidRPr="003E1B03" w:rsidRDefault="00EA56DF" w:rsidP="00E9114F">
            <w:pPr>
              <w:spacing w:before="60" w:after="60"/>
              <w:jc w:val="center"/>
            </w:pPr>
            <w:r>
              <w:t>учитель русского языка и литературы</w:t>
            </w:r>
          </w:p>
        </w:tc>
        <w:tc>
          <w:tcPr>
            <w:tcW w:w="4105" w:type="dxa"/>
          </w:tcPr>
          <w:p w14:paraId="4286F4BD" w14:textId="57BB21EB" w:rsidR="00EA56DF" w:rsidRPr="00A8343B" w:rsidRDefault="00EA56DF" w:rsidP="00320834">
            <w:pPr>
              <w:spacing w:before="60" w:after="60"/>
              <w:rPr>
                <w:color w:val="000000"/>
                <w:shd w:val="clear" w:color="auto" w:fill="FFFFFF"/>
              </w:rPr>
            </w:pPr>
            <w:r w:rsidRPr="00EA56DF">
              <w:rPr>
                <w:color w:val="000000"/>
                <w:shd w:val="clear" w:color="auto" w:fill="FFFFFF"/>
              </w:rPr>
              <w:t>Муниципальное бюджетное общеобразовательное учреждение «Средняя общеобразовательная школа- интернат»</w:t>
            </w:r>
          </w:p>
        </w:tc>
      </w:tr>
      <w:tr w:rsidR="00EA56DF" w:rsidRPr="00A8343B" w14:paraId="58379B74" w14:textId="77777777" w:rsidTr="00201D16">
        <w:trPr>
          <w:jc w:val="center"/>
        </w:trPr>
        <w:tc>
          <w:tcPr>
            <w:tcW w:w="846" w:type="dxa"/>
          </w:tcPr>
          <w:p w14:paraId="2E6D1D60" w14:textId="77777777" w:rsidR="00EA56DF" w:rsidRPr="00A8343B" w:rsidRDefault="00EA56DF" w:rsidP="0032083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268" w:type="dxa"/>
          </w:tcPr>
          <w:p w14:paraId="2B0CB23C" w14:textId="598032A0" w:rsidR="00EA56DF" w:rsidRDefault="00EA56DF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Тянина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Ирина Константиновна</w:t>
            </w:r>
          </w:p>
        </w:tc>
        <w:tc>
          <w:tcPr>
            <w:tcW w:w="2126" w:type="dxa"/>
          </w:tcPr>
          <w:p w14:paraId="211E70C7" w14:textId="3719DB5C" w:rsidR="00EA56DF" w:rsidRPr="003E1B03" w:rsidRDefault="00EA56DF" w:rsidP="00E9114F">
            <w:pPr>
              <w:spacing w:before="60" w:after="60"/>
              <w:jc w:val="center"/>
            </w:pPr>
            <w:r>
              <w:t>учитель русского языка и литературы</w:t>
            </w:r>
          </w:p>
        </w:tc>
        <w:tc>
          <w:tcPr>
            <w:tcW w:w="4105" w:type="dxa"/>
          </w:tcPr>
          <w:p w14:paraId="27D958FD" w14:textId="76842C11" w:rsidR="00EA56DF" w:rsidRPr="00A8343B" w:rsidRDefault="00EA56DF" w:rsidP="00320834">
            <w:pPr>
              <w:spacing w:before="60" w:after="60"/>
              <w:rPr>
                <w:color w:val="000000"/>
                <w:shd w:val="clear" w:color="auto" w:fill="FFFFFF"/>
              </w:rPr>
            </w:pPr>
            <w:r w:rsidRPr="00A8343B">
              <w:rPr>
                <w:color w:val="000000"/>
                <w:shd w:val="clear" w:color="auto" w:fill="FFFFFF"/>
              </w:rPr>
              <w:t>Муниципальное бюджетное общеобразовательное учреждение «Сред</w:t>
            </w:r>
            <w:r>
              <w:rPr>
                <w:color w:val="000000"/>
                <w:shd w:val="clear" w:color="auto" w:fill="FFFFFF"/>
              </w:rPr>
              <w:t>няя общеобразовательная школа с углубленным изучением отдельных предметов № 7</w:t>
            </w:r>
            <w:r w:rsidRPr="00A8343B">
              <w:rPr>
                <w:color w:val="000000"/>
                <w:shd w:val="clear" w:color="auto" w:fill="FFFFFF"/>
              </w:rPr>
              <w:t>»</w:t>
            </w:r>
          </w:p>
        </w:tc>
      </w:tr>
      <w:tr w:rsidR="00EA56DF" w:rsidRPr="00A8343B" w14:paraId="51AE6D52" w14:textId="77777777" w:rsidTr="00201D16">
        <w:trPr>
          <w:jc w:val="center"/>
        </w:trPr>
        <w:tc>
          <w:tcPr>
            <w:tcW w:w="846" w:type="dxa"/>
          </w:tcPr>
          <w:p w14:paraId="6F2E00F2" w14:textId="77777777" w:rsidR="00EA56DF" w:rsidRPr="00A8343B" w:rsidRDefault="00EA56DF" w:rsidP="0032083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268" w:type="dxa"/>
          </w:tcPr>
          <w:p w14:paraId="52E74550" w14:textId="594B2FF9" w:rsidR="00EA56DF" w:rsidRDefault="00EA56DF" w:rsidP="0032083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Старожук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Наталия Владимировна</w:t>
            </w:r>
          </w:p>
        </w:tc>
        <w:tc>
          <w:tcPr>
            <w:tcW w:w="2126" w:type="dxa"/>
          </w:tcPr>
          <w:p w14:paraId="0D5B0294" w14:textId="76013135" w:rsidR="00EA56DF" w:rsidRPr="003E1B03" w:rsidRDefault="00EA56DF" w:rsidP="00E9114F">
            <w:pPr>
              <w:spacing w:before="60" w:after="60"/>
              <w:jc w:val="center"/>
            </w:pPr>
            <w:r>
              <w:t>учитель русского языка и литературы</w:t>
            </w:r>
          </w:p>
        </w:tc>
        <w:tc>
          <w:tcPr>
            <w:tcW w:w="4105" w:type="dxa"/>
          </w:tcPr>
          <w:p w14:paraId="777EAC8C" w14:textId="5BADB4E2" w:rsidR="00EA56DF" w:rsidRPr="00A8343B" w:rsidRDefault="00EA56DF" w:rsidP="00320834">
            <w:pPr>
              <w:spacing w:before="60" w:after="60"/>
              <w:rPr>
                <w:color w:val="000000"/>
                <w:shd w:val="clear" w:color="auto" w:fill="FFFFFF"/>
              </w:rPr>
            </w:pPr>
            <w:r w:rsidRPr="00EA56DF">
              <w:rPr>
                <w:color w:val="000000"/>
                <w:shd w:val="clear" w:color="auto" w:fill="FFFFFF"/>
              </w:rPr>
              <w:t>Муниципальное бюджетное общеобразовательное учреждение «Средняя общеобразовательная школа    № 1 имени Героя Советского Союза А.И. Выборного»</w:t>
            </w:r>
          </w:p>
        </w:tc>
      </w:tr>
    </w:tbl>
    <w:p w14:paraId="01C47DFB" w14:textId="77777777" w:rsidR="006528E2" w:rsidRDefault="006528E2" w:rsidP="006528E2">
      <w:pPr>
        <w:jc w:val="both"/>
        <w:rPr>
          <w:sz w:val="16"/>
        </w:rPr>
      </w:pPr>
    </w:p>
    <w:p w14:paraId="6A21B7EF" w14:textId="77777777" w:rsidR="006528E2" w:rsidRDefault="006528E2" w:rsidP="006528E2"/>
    <w:p w14:paraId="2A9A3D0B" w14:textId="77777777" w:rsidR="00996A44" w:rsidRDefault="00996A44" w:rsidP="006528E2">
      <w:pPr>
        <w:jc w:val="center"/>
      </w:pPr>
    </w:p>
    <w:sectPr w:rsidR="00996A44" w:rsidSect="00224224">
      <w:headerReference w:type="default" r:id="rId10"/>
      <w:pgSz w:w="11907" w:h="17010" w:code="9"/>
      <w:pgMar w:top="1134" w:right="567" w:bottom="567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20DEBA" w14:textId="77777777" w:rsidR="009445E0" w:rsidRDefault="009445E0">
      <w:r>
        <w:separator/>
      </w:r>
    </w:p>
  </w:endnote>
  <w:endnote w:type="continuationSeparator" w:id="0">
    <w:p w14:paraId="09312CF1" w14:textId="77777777" w:rsidR="009445E0" w:rsidRDefault="00944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394842" w14:textId="77777777" w:rsidR="009445E0" w:rsidRDefault="009445E0">
      <w:r>
        <w:separator/>
      </w:r>
    </w:p>
  </w:footnote>
  <w:footnote w:type="continuationSeparator" w:id="0">
    <w:p w14:paraId="420DED06" w14:textId="77777777" w:rsidR="009445E0" w:rsidRDefault="00944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BBE25" w14:textId="77777777" w:rsidR="00F770D6" w:rsidRDefault="00F770D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72713E"/>
    <w:multiLevelType w:val="multilevel"/>
    <w:tmpl w:val="3F840AF0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7" w:hanging="2160"/>
      </w:pPr>
      <w:rPr>
        <w:rFonts w:hint="default"/>
      </w:rPr>
    </w:lvl>
  </w:abstractNum>
  <w:abstractNum w:abstractNumId="1" w15:restartNumberingAfterBreak="0">
    <w:nsid w:val="5C167ACF"/>
    <w:multiLevelType w:val="hybridMultilevel"/>
    <w:tmpl w:val="0142A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916491"/>
    <w:multiLevelType w:val="hybridMultilevel"/>
    <w:tmpl w:val="4F643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877205">
    <w:abstractNumId w:val="1"/>
  </w:num>
  <w:num w:numId="2" w16cid:durableId="661740709">
    <w:abstractNumId w:val="0"/>
  </w:num>
  <w:num w:numId="3" w16cid:durableId="133759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C9E"/>
    <w:rsid w:val="00010EF5"/>
    <w:rsid w:val="00060914"/>
    <w:rsid w:val="000665E1"/>
    <w:rsid w:val="000A7FB0"/>
    <w:rsid w:val="00167385"/>
    <w:rsid w:val="001B31D5"/>
    <w:rsid w:val="001D1AED"/>
    <w:rsid w:val="001D6D24"/>
    <w:rsid w:val="001F3715"/>
    <w:rsid w:val="00200A34"/>
    <w:rsid w:val="00201D16"/>
    <w:rsid w:val="002037F7"/>
    <w:rsid w:val="00216404"/>
    <w:rsid w:val="00221D78"/>
    <w:rsid w:val="0022448B"/>
    <w:rsid w:val="002674BC"/>
    <w:rsid w:val="002715F4"/>
    <w:rsid w:val="002A77CE"/>
    <w:rsid w:val="002C101C"/>
    <w:rsid w:val="002D19EC"/>
    <w:rsid w:val="002D352C"/>
    <w:rsid w:val="00366753"/>
    <w:rsid w:val="00370924"/>
    <w:rsid w:val="00376721"/>
    <w:rsid w:val="003B1742"/>
    <w:rsid w:val="003E1B03"/>
    <w:rsid w:val="00443334"/>
    <w:rsid w:val="0047740F"/>
    <w:rsid w:val="004B34DF"/>
    <w:rsid w:val="004C610E"/>
    <w:rsid w:val="00591085"/>
    <w:rsid w:val="005A40C1"/>
    <w:rsid w:val="005C0C9E"/>
    <w:rsid w:val="005E7616"/>
    <w:rsid w:val="0060223F"/>
    <w:rsid w:val="00616189"/>
    <w:rsid w:val="006528E2"/>
    <w:rsid w:val="0066625B"/>
    <w:rsid w:val="006E162F"/>
    <w:rsid w:val="006E1669"/>
    <w:rsid w:val="007100B2"/>
    <w:rsid w:val="00732002"/>
    <w:rsid w:val="00735B76"/>
    <w:rsid w:val="007B2873"/>
    <w:rsid w:val="007F3656"/>
    <w:rsid w:val="00800D7A"/>
    <w:rsid w:val="00826265"/>
    <w:rsid w:val="00845F0A"/>
    <w:rsid w:val="00851097"/>
    <w:rsid w:val="008671BB"/>
    <w:rsid w:val="00892926"/>
    <w:rsid w:val="008A656E"/>
    <w:rsid w:val="008C1AE5"/>
    <w:rsid w:val="00921A57"/>
    <w:rsid w:val="009350A3"/>
    <w:rsid w:val="009369EA"/>
    <w:rsid w:val="00943429"/>
    <w:rsid w:val="009445E0"/>
    <w:rsid w:val="00974618"/>
    <w:rsid w:val="00983E79"/>
    <w:rsid w:val="00993AA4"/>
    <w:rsid w:val="00996A44"/>
    <w:rsid w:val="009E4A55"/>
    <w:rsid w:val="00A13CF8"/>
    <w:rsid w:val="00A25733"/>
    <w:rsid w:val="00A56258"/>
    <w:rsid w:val="00A56DC4"/>
    <w:rsid w:val="00A84174"/>
    <w:rsid w:val="00A86852"/>
    <w:rsid w:val="00A967AF"/>
    <w:rsid w:val="00AC7883"/>
    <w:rsid w:val="00AE6529"/>
    <w:rsid w:val="00AE7834"/>
    <w:rsid w:val="00AF2AD0"/>
    <w:rsid w:val="00B31B73"/>
    <w:rsid w:val="00B32D1E"/>
    <w:rsid w:val="00B430DE"/>
    <w:rsid w:val="00B66BB1"/>
    <w:rsid w:val="00B67DE6"/>
    <w:rsid w:val="00B964F9"/>
    <w:rsid w:val="00BA5B6E"/>
    <w:rsid w:val="00BB079C"/>
    <w:rsid w:val="00BF2801"/>
    <w:rsid w:val="00C8408A"/>
    <w:rsid w:val="00C87D83"/>
    <w:rsid w:val="00CA3253"/>
    <w:rsid w:val="00CC3216"/>
    <w:rsid w:val="00CF2A33"/>
    <w:rsid w:val="00CF6BAF"/>
    <w:rsid w:val="00D10174"/>
    <w:rsid w:val="00D52BDB"/>
    <w:rsid w:val="00D553C8"/>
    <w:rsid w:val="00E02DB5"/>
    <w:rsid w:val="00E4263B"/>
    <w:rsid w:val="00E66305"/>
    <w:rsid w:val="00E90394"/>
    <w:rsid w:val="00E9114F"/>
    <w:rsid w:val="00EA56DF"/>
    <w:rsid w:val="00ED1701"/>
    <w:rsid w:val="00EE16B7"/>
    <w:rsid w:val="00F60B7B"/>
    <w:rsid w:val="00F770D6"/>
    <w:rsid w:val="00FC0661"/>
    <w:rsid w:val="00FC1F88"/>
    <w:rsid w:val="00FD68CA"/>
    <w:rsid w:val="00FE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838B5"/>
  <w15:docId w15:val="{A9F5A0AA-C570-463F-9AE6-F26D802ED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C9E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Без интервала2"/>
    <w:rsid w:val="005C0C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No Spacing"/>
    <w:link w:val="a4"/>
    <w:uiPriority w:val="1"/>
    <w:qFormat/>
    <w:rsid w:val="005C0C9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5">
    <w:name w:val="Содержимое таблицы"/>
    <w:basedOn w:val="a"/>
    <w:rsid w:val="005C0C9E"/>
    <w:pPr>
      <w:widowControl w:val="0"/>
      <w:suppressLineNumbers/>
      <w:suppressAutoHyphens/>
    </w:pPr>
    <w:rPr>
      <w:rFonts w:eastAsia="Lucida Sans Unicode"/>
      <w:kern w:val="1"/>
      <w:sz w:val="24"/>
      <w:szCs w:val="24"/>
    </w:rPr>
  </w:style>
  <w:style w:type="character" w:customStyle="1" w:styleId="a4">
    <w:name w:val="Без интервала Знак"/>
    <w:link w:val="a3"/>
    <w:uiPriority w:val="1"/>
    <w:rsid w:val="005C0C9E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E90394"/>
  </w:style>
  <w:style w:type="paragraph" w:styleId="a6">
    <w:name w:val="header"/>
    <w:basedOn w:val="a"/>
    <w:link w:val="a7"/>
    <w:uiPriority w:val="99"/>
    <w:unhideWhenUsed/>
    <w:rsid w:val="00370924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37092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2D19EC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45F0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5F0A"/>
    <w:rPr>
      <w:rFonts w:ascii="Segoe UI" w:eastAsia="Calibri" w:hAnsi="Segoe UI" w:cs="Segoe UI"/>
      <w:sz w:val="18"/>
      <w:szCs w:val="18"/>
      <w:lang w:eastAsia="ru-RU"/>
    </w:rPr>
  </w:style>
  <w:style w:type="character" w:styleId="ab">
    <w:name w:val="Unresolved Mention"/>
    <w:basedOn w:val="a0"/>
    <w:uiPriority w:val="99"/>
    <w:semiHidden/>
    <w:unhideWhenUsed/>
    <w:rsid w:val="002D3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hira.s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-o.fokina@kashir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51467-D4BE-430B-8AD0-BE09AD08D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2024-06-21T09:33:00Z</cp:lastPrinted>
  <dcterms:created xsi:type="dcterms:W3CDTF">2024-06-21T09:35:00Z</dcterms:created>
  <dcterms:modified xsi:type="dcterms:W3CDTF">2024-06-21T09:35:00Z</dcterms:modified>
</cp:coreProperties>
</file>