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АЗЭ-КАШ/24-1645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00300060117424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27.04.2024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АЗЭ-КАШ/24-1645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