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DB" w:rsidRDefault="00637359" w:rsidP="009069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в муниципальную программу</w:t>
      </w:r>
      <w:r w:rsidR="009069DB" w:rsidRPr="00906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3A5" w:rsidRDefault="009069DB" w:rsidP="009069D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9DB">
        <w:rPr>
          <w:rFonts w:ascii="Times New Roman" w:hAnsi="Times New Roman" w:cs="Times New Roman"/>
          <w:sz w:val="28"/>
          <w:szCs w:val="28"/>
        </w:rPr>
        <w:t>«Жилище»</w:t>
      </w:r>
      <w:r w:rsidR="00E81001">
        <w:rPr>
          <w:rFonts w:ascii="Times New Roman" w:hAnsi="Times New Roman" w:cs="Times New Roman"/>
          <w:sz w:val="28"/>
          <w:szCs w:val="28"/>
        </w:rPr>
        <w:t xml:space="preserve"> на 2023-2033 годы</w:t>
      </w:r>
    </w:p>
    <w:p w:rsidR="009069DB" w:rsidRDefault="009069DB" w:rsidP="009069D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"/>
        <w:gridCol w:w="5099"/>
        <w:gridCol w:w="2551"/>
        <w:gridCol w:w="2374"/>
      </w:tblGrid>
      <w:tr w:rsidR="009069DB" w:rsidTr="00FD3FF0">
        <w:tc>
          <w:tcPr>
            <w:tcW w:w="5105" w:type="dxa"/>
            <w:gridSpan w:val="2"/>
          </w:tcPr>
          <w:p w:rsidR="009069DB" w:rsidRDefault="009069DB" w:rsidP="00906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Подпрограмма, основное мероприятие, мероприятие, в которые вносятся изменения</w:t>
            </w:r>
          </w:p>
        </w:tc>
        <w:tc>
          <w:tcPr>
            <w:tcW w:w="2551" w:type="dxa"/>
          </w:tcPr>
          <w:p w:rsidR="009069DB" w:rsidRDefault="009069DB" w:rsidP="00906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Предлагаемые изменения</w:t>
            </w:r>
          </w:p>
        </w:tc>
        <w:tc>
          <w:tcPr>
            <w:tcW w:w="2374" w:type="dxa"/>
          </w:tcPr>
          <w:p w:rsidR="009069DB" w:rsidRDefault="009069DB" w:rsidP="00906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</w:tc>
      </w:tr>
      <w:tr w:rsidR="00FD3FF0" w:rsidTr="00637359">
        <w:trPr>
          <w:gridBefore w:val="1"/>
          <w:wBefore w:w="6" w:type="dxa"/>
          <w:trHeight w:val="2115"/>
        </w:trPr>
        <w:tc>
          <w:tcPr>
            <w:tcW w:w="5099" w:type="dxa"/>
          </w:tcPr>
          <w:p w:rsidR="00E81001" w:rsidRPr="00E81001" w:rsidRDefault="00E81001" w:rsidP="00FD3F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D3FF0" w:rsidRPr="0081766C" w:rsidRDefault="005143C0" w:rsidP="0081766C">
            <w:pPr>
              <w:spacing w:line="22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w:anchor="Par993" w:tooltip="Ссылка на текущий документ" w:history="1">
              <w:r w:rsidR="00FD3FF0" w:rsidRPr="00FD3FF0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Подпрограмма</w:t>
              </w:r>
            </w:hyperlink>
            <w:r w:rsidR="00FD3FF0" w:rsidRPr="00FD3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1766C" w:rsidRPr="008176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="0081766C" w:rsidRPr="008176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«Обеспечение жильем детей-сирот и детей, оставшихся без попечения</w:t>
            </w:r>
            <w:r w:rsidR="008176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66C" w:rsidRPr="008176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родителей, лиц из числа детей-сирот и детей, оставшихся без попечения родителей»</w:t>
            </w:r>
          </w:p>
          <w:p w:rsidR="00FD3FF0" w:rsidRPr="00FD3FF0" w:rsidRDefault="00FD3FF0" w:rsidP="00FD3F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FF0" w:rsidRPr="0081766C" w:rsidRDefault="0081766C" w:rsidP="00FD3F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01.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2551" w:type="dxa"/>
          </w:tcPr>
          <w:p w:rsidR="00E81001" w:rsidRDefault="00E81001" w:rsidP="00E8100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37359" w:rsidRPr="00637359" w:rsidRDefault="00637359" w:rsidP="00E81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59">
              <w:rPr>
                <w:rFonts w:ascii="Times New Roman" w:hAnsi="Times New Roman" w:cs="Times New Roman"/>
                <w:sz w:val="24"/>
                <w:szCs w:val="24"/>
              </w:rPr>
              <w:t>Было:</w:t>
            </w:r>
          </w:p>
          <w:p w:rsidR="00E81001" w:rsidRPr="00637359" w:rsidRDefault="00E81001" w:rsidP="00E81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5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766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63735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E81001" w:rsidRPr="00637359" w:rsidRDefault="0081766C" w:rsidP="00E81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27 905,00</w:t>
            </w:r>
            <w:r w:rsidR="00E81001" w:rsidRPr="00637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001" w:rsidRPr="0063735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E81001" w:rsidRPr="0063735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81001" w:rsidRPr="00637359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E81001" w:rsidRPr="00637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359" w:rsidRPr="00637359" w:rsidRDefault="00637359" w:rsidP="00E81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59" w:rsidRPr="00637359" w:rsidRDefault="00637359" w:rsidP="00E81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59">
              <w:rPr>
                <w:rFonts w:ascii="Times New Roman" w:hAnsi="Times New Roman" w:cs="Times New Roman"/>
                <w:sz w:val="24"/>
                <w:szCs w:val="24"/>
              </w:rPr>
              <w:t>Стало:</w:t>
            </w:r>
          </w:p>
          <w:p w:rsidR="00637359" w:rsidRPr="00637359" w:rsidRDefault="00637359" w:rsidP="00E81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5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735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637359" w:rsidRPr="00637359" w:rsidRDefault="0081766C" w:rsidP="00E81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28 688,00</w:t>
            </w:r>
            <w:r w:rsidR="00637359" w:rsidRPr="0063735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D3FF0" w:rsidRDefault="00FD3FF0" w:rsidP="0063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E11148" w:rsidRDefault="00E11148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48" w:rsidRDefault="0081766C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bookmark_1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  <w:r w:rsidR="00A61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Московской области</w:t>
            </w:r>
            <w:r w:rsidR="00A61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связи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перераспределением количества детей-сирот по обеспечению жилым помещениями и предоставлению сертификатов и пересчетом стоимости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1-2 кварталам 2024 </w:t>
            </w:r>
            <w:r w:rsidR="00A61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11148" w:rsidRDefault="00E11148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48" w:rsidRDefault="00E11148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48" w:rsidRDefault="00E11148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48" w:rsidRDefault="00E11148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48" w:rsidRDefault="00E11148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48" w:rsidRDefault="00E11148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F0" w:rsidRPr="005E0692" w:rsidRDefault="00FD3FF0" w:rsidP="009421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35D" w:rsidRPr="00637359" w:rsidRDefault="0027635D" w:rsidP="00637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635D" w:rsidRDefault="0027635D" w:rsidP="0027635D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635D" w:rsidRDefault="0027635D" w:rsidP="0027635D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7359" w:rsidRDefault="00637359" w:rsidP="00637359">
      <w:pPr>
        <w:pStyle w:val="a4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37359" w:rsidRDefault="00637359" w:rsidP="00637359">
      <w:pPr>
        <w:pStyle w:val="a4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37359" w:rsidRDefault="00637359" w:rsidP="00637359">
      <w:pPr>
        <w:pStyle w:val="a4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143C0" w:rsidRDefault="005143C0" w:rsidP="00637359">
      <w:pPr>
        <w:pStyle w:val="a4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bookmarkStart w:id="1" w:name="_GoBack"/>
      <w:bookmarkEnd w:id="1"/>
      <w:r w:rsidR="00276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начальник имущественного</w:t>
      </w:r>
    </w:p>
    <w:p w:rsidR="0027635D" w:rsidRPr="005143C0" w:rsidRDefault="005143C0" w:rsidP="005143C0">
      <w:pPr>
        <w:pStyle w:val="a4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AC763F">
        <w:rPr>
          <w:rFonts w:ascii="Times New Roman" w:hAnsi="Times New Roman" w:cs="Times New Roman"/>
          <w:sz w:val="28"/>
          <w:szCs w:val="28"/>
        </w:rPr>
        <w:t>к</w:t>
      </w:r>
      <w:r w:rsidR="0027635D" w:rsidRPr="00637359">
        <w:rPr>
          <w:rFonts w:ascii="Times New Roman" w:hAnsi="Times New Roman" w:cs="Times New Roman"/>
          <w:sz w:val="28"/>
          <w:szCs w:val="28"/>
        </w:rPr>
        <w:t xml:space="preserve">омитета по управлению </w:t>
      </w:r>
      <w:r>
        <w:rPr>
          <w:rFonts w:ascii="Times New Roman" w:hAnsi="Times New Roman" w:cs="Times New Roman"/>
          <w:sz w:val="28"/>
          <w:szCs w:val="28"/>
        </w:rPr>
        <w:t>имуществом</w:t>
      </w:r>
      <w:r w:rsidR="00AC763F" w:rsidRPr="005143C0">
        <w:rPr>
          <w:rFonts w:ascii="Times New Roman" w:hAnsi="Times New Roman" w:cs="Times New Roman"/>
          <w:sz w:val="28"/>
          <w:szCs w:val="28"/>
        </w:rPr>
        <w:t xml:space="preserve">   </w:t>
      </w:r>
      <w:r w:rsidRPr="005143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143C0">
        <w:rPr>
          <w:rFonts w:ascii="Times New Roman" w:hAnsi="Times New Roman" w:cs="Times New Roman"/>
          <w:sz w:val="28"/>
          <w:szCs w:val="28"/>
        </w:rPr>
        <w:t xml:space="preserve">        Е.Н. </w:t>
      </w:r>
      <w:proofErr w:type="spellStart"/>
      <w:r w:rsidRPr="005143C0"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</w:p>
    <w:p w:rsidR="009069DB" w:rsidRDefault="009069DB" w:rsidP="009069DB">
      <w:pPr>
        <w:jc w:val="center"/>
      </w:pPr>
    </w:p>
    <w:sectPr w:rsidR="009069DB" w:rsidSect="00922F2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2E"/>
    <w:rsid w:val="0007208D"/>
    <w:rsid w:val="001619A6"/>
    <w:rsid w:val="0027635D"/>
    <w:rsid w:val="00323D14"/>
    <w:rsid w:val="005143C0"/>
    <w:rsid w:val="00593A80"/>
    <w:rsid w:val="005E0692"/>
    <w:rsid w:val="00637359"/>
    <w:rsid w:val="0081766C"/>
    <w:rsid w:val="009069DB"/>
    <w:rsid w:val="00922F2F"/>
    <w:rsid w:val="009421E7"/>
    <w:rsid w:val="00A61FCD"/>
    <w:rsid w:val="00AC763F"/>
    <w:rsid w:val="00B53B2E"/>
    <w:rsid w:val="00B87483"/>
    <w:rsid w:val="00CD43A5"/>
    <w:rsid w:val="00E11148"/>
    <w:rsid w:val="00E81001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6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6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Kondrashova</dc:creator>
  <cp:lastModifiedBy>Kondrashova</cp:lastModifiedBy>
  <cp:revision>11</cp:revision>
  <cp:lastPrinted>2024-06-21T08:11:00Z</cp:lastPrinted>
  <dcterms:created xsi:type="dcterms:W3CDTF">2021-11-18T06:43:00Z</dcterms:created>
  <dcterms:modified xsi:type="dcterms:W3CDTF">2024-06-21T08:12:00Z</dcterms:modified>
</cp:coreProperties>
</file>