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6B896" w14:textId="1ECB8B33" w:rsidR="00176C1D" w:rsidRPr="003C44BE" w:rsidRDefault="003C44BE" w:rsidP="001A1256">
      <w:pPr>
        <w:rPr>
          <w:sz w:val="28"/>
          <w:szCs w:val="28"/>
        </w:rPr>
      </w:pPr>
      <w:r w:rsidRPr="003C44BE">
        <w:rPr>
          <w:sz w:val="28"/>
          <w:szCs w:val="28"/>
        </w:rPr>
        <w:tab/>
      </w:r>
      <w:r w:rsidRPr="003C44BE">
        <w:rPr>
          <w:sz w:val="28"/>
          <w:szCs w:val="28"/>
        </w:rPr>
        <w:tab/>
      </w:r>
      <w:r w:rsidRPr="003C44BE">
        <w:rPr>
          <w:sz w:val="28"/>
          <w:szCs w:val="28"/>
        </w:rPr>
        <w:tab/>
        <w:t>от 06.05.2024</w:t>
      </w:r>
      <w:r w:rsidRPr="003C44BE">
        <w:rPr>
          <w:sz w:val="28"/>
          <w:szCs w:val="28"/>
        </w:rPr>
        <w:tab/>
      </w:r>
      <w:r w:rsidRPr="003C44BE">
        <w:rPr>
          <w:sz w:val="28"/>
          <w:szCs w:val="28"/>
        </w:rPr>
        <w:tab/>
        <w:t>946-па</w:t>
      </w:r>
    </w:p>
    <w:p w14:paraId="6853F461" w14:textId="77777777" w:rsidR="00176C1D" w:rsidRDefault="00176C1D" w:rsidP="001A1256">
      <w:pPr>
        <w:rPr>
          <w:sz w:val="26"/>
          <w:szCs w:val="26"/>
        </w:rPr>
      </w:pPr>
    </w:p>
    <w:p w14:paraId="79BFCE06" w14:textId="77777777" w:rsidR="00176C1D" w:rsidRDefault="00176C1D" w:rsidP="001A1256">
      <w:pPr>
        <w:rPr>
          <w:sz w:val="26"/>
          <w:szCs w:val="26"/>
        </w:rPr>
      </w:pPr>
    </w:p>
    <w:p w14:paraId="192FC56E" w14:textId="77D321AC" w:rsidR="00953B3E" w:rsidRPr="00A72074" w:rsidRDefault="00A349F6" w:rsidP="001A1256">
      <w:pPr>
        <w:rPr>
          <w:sz w:val="28"/>
          <w:szCs w:val="28"/>
        </w:rPr>
      </w:pPr>
      <w:r w:rsidRPr="000A3D23">
        <w:rPr>
          <w:sz w:val="28"/>
          <w:szCs w:val="28"/>
        </w:rPr>
        <w:t xml:space="preserve">О </w:t>
      </w:r>
      <w:r w:rsidRPr="00A72074">
        <w:rPr>
          <w:sz w:val="28"/>
          <w:szCs w:val="28"/>
        </w:rPr>
        <w:t xml:space="preserve">проведении </w:t>
      </w:r>
      <w:r w:rsidR="00953B3E" w:rsidRPr="00A72074">
        <w:rPr>
          <w:sz w:val="28"/>
          <w:szCs w:val="28"/>
        </w:rPr>
        <w:t>мероприяти</w:t>
      </w:r>
      <w:r w:rsidR="00AB2E5A" w:rsidRPr="00A72074">
        <w:rPr>
          <w:sz w:val="28"/>
          <w:szCs w:val="28"/>
        </w:rPr>
        <w:t>я</w:t>
      </w:r>
      <w:r w:rsidR="00953B3E" w:rsidRPr="00A72074">
        <w:rPr>
          <w:sz w:val="28"/>
          <w:szCs w:val="28"/>
        </w:rPr>
        <w:t xml:space="preserve"> в рам</w:t>
      </w:r>
      <w:r w:rsidR="00DA6DD7" w:rsidRPr="00A72074">
        <w:rPr>
          <w:sz w:val="28"/>
          <w:szCs w:val="28"/>
        </w:rPr>
        <w:t>к</w:t>
      </w:r>
      <w:r w:rsidR="00953B3E" w:rsidRPr="00A72074">
        <w:rPr>
          <w:sz w:val="28"/>
          <w:szCs w:val="28"/>
        </w:rPr>
        <w:t xml:space="preserve">ах </w:t>
      </w:r>
    </w:p>
    <w:p w14:paraId="58B5B918" w14:textId="77777777" w:rsidR="00AF46A9" w:rsidRPr="00A72074" w:rsidRDefault="00953B3E" w:rsidP="00953B3E">
      <w:pPr>
        <w:rPr>
          <w:sz w:val="28"/>
          <w:szCs w:val="28"/>
        </w:rPr>
      </w:pPr>
      <w:r w:rsidRPr="00A72074">
        <w:rPr>
          <w:sz w:val="28"/>
          <w:szCs w:val="28"/>
        </w:rPr>
        <w:t>проекта «Путь навыков»</w:t>
      </w:r>
    </w:p>
    <w:p w14:paraId="4E8AA708" w14:textId="77777777" w:rsidR="00AF46A9" w:rsidRPr="00A72074" w:rsidRDefault="00AF46A9" w:rsidP="00F468D3">
      <w:pPr>
        <w:ind w:left="567"/>
        <w:rPr>
          <w:sz w:val="28"/>
          <w:szCs w:val="28"/>
        </w:rPr>
      </w:pPr>
    </w:p>
    <w:p w14:paraId="3836CB87" w14:textId="77777777" w:rsidR="00A349F6" w:rsidRPr="00A72074" w:rsidRDefault="00A349F6" w:rsidP="001A1256">
      <w:pPr>
        <w:jc w:val="both"/>
        <w:rPr>
          <w:sz w:val="28"/>
          <w:szCs w:val="28"/>
        </w:rPr>
      </w:pPr>
    </w:p>
    <w:p w14:paraId="292AC9EB" w14:textId="6068FC49" w:rsidR="008168FA" w:rsidRPr="00A72074" w:rsidRDefault="00CB5B92" w:rsidP="00B42554">
      <w:pPr>
        <w:ind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 xml:space="preserve">В соответствии с Федеральным законом от 06.10.2003 № 131-ФЗ </w:t>
      </w:r>
      <w:r w:rsidR="00176C1D">
        <w:rPr>
          <w:sz w:val="28"/>
          <w:szCs w:val="28"/>
        </w:rPr>
        <w:br/>
      </w:r>
      <w:r w:rsidRPr="00A72074">
        <w:rPr>
          <w:sz w:val="28"/>
          <w:szCs w:val="28"/>
        </w:rPr>
        <w:t xml:space="preserve">«Об общих принципах организации местного самоуправления </w:t>
      </w:r>
      <w:r w:rsidR="00176C1D">
        <w:rPr>
          <w:sz w:val="28"/>
          <w:szCs w:val="28"/>
        </w:rPr>
        <w:br/>
      </w:r>
      <w:r w:rsidRPr="00A72074">
        <w:rPr>
          <w:sz w:val="28"/>
          <w:szCs w:val="28"/>
        </w:rPr>
        <w:t xml:space="preserve">в Российской Федерации», </w:t>
      </w:r>
      <w:r w:rsidR="009168F7" w:rsidRPr="00A72074">
        <w:rPr>
          <w:sz w:val="28"/>
          <w:szCs w:val="28"/>
        </w:rPr>
        <w:t xml:space="preserve">руководствуясь Уставом городского округа Кашира Московской области, </w:t>
      </w:r>
      <w:r w:rsidR="005C5584" w:rsidRPr="00A72074">
        <w:rPr>
          <w:sz w:val="28"/>
          <w:szCs w:val="28"/>
        </w:rPr>
        <w:t xml:space="preserve">на основании Распоряжения №Р-872 </w:t>
      </w:r>
      <w:r w:rsidR="00176C1D">
        <w:rPr>
          <w:sz w:val="28"/>
          <w:szCs w:val="28"/>
        </w:rPr>
        <w:br/>
      </w:r>
      <w:r w:rsidR="005C5584" w:rsidRPr="00A72074">
        <w:rPr>
          <w:sz w:val="28"/>
          <w:szCs w:val="28"/>
        </w:rPr>
        <w:t xml:space="preserve">от 18.08.2023 «Об утверждении плана мероприятий (дорожной карты) </w:t>
      </w:r>
      <w:r w:rsidR="00176C1D">
        <w:rPr>
          <w:sz w:val="28"/>
          <w:szCs w:val="28"/>
        </w:rPr>
        <w:br/>
      </w:r>
      <w:r w:rsidR="005C5584" w:rsidRPr="00A72074">
        <w:rPr>
          <w:sz w:val="28"/>
          <w:szCs w:val="28"/>
        </w:rPr>
        <w:t>по реализации профориентационного минимума в государственных общеобразовательных организациях, подведомственных Министерству образования Московской области, автономных некоммерческих общеобразовательных организациях Московской области, в состав учредителей которых входит Московская область, муниципальных общеобразовательных организациях в Московской области в 2023/2024 учебном году»</w:t>
      </w:r>
      <w:r w:rsidR="007F245E">
        <w:rPr>
          <w:sz w:val="28"/>
          <w:szCs w:val="28"/>
        </w:rPr>
        <w:t>,</w:t>
      </w:r>
      <w:r w:rsidR="005C5584" w:rsidRPr="00A72074">
        <w:rPr>
          <w:sz w:val="28"/>
          <w:szCs w:val="28"/>
        </w:rPr>
        <w:t xml:space="preserve"> </w:t>
      </w:r>
      <w:r w:rsidR="008047FB" w:rsidRPr="00A72074">
        <w:rPr>
          <w:sz w:val="28"/>
          <w:szCs w:val="28"/>
        </w:rPr>
        <w:t xml:space="preserve">в целях реализации проекта </w:t>
      </w:r>
      <w:r w:rsidR="005C5584" w:rsidRPr="00A72074">
        <w:rPr>
          <w:sz w:val="28"/>
          <w:szCs w:val="28"/>
        </w:rPr>
        <w:t>«Путь навыков»</w:t>
      </w:r>
      <w:r w:rsidR="0007579E" w:rsidRPr="00A72074">
        <w:rPr>
          <w:sz w:val="28"/>
          <w:szCs w:val="28"/>
        </w:rPr>
        <w:t xml:space="preserve"> и </w:t>
      </w:r>
      <w:r w:rsidR="005C5584" w:rsidRPr="00A72074">
        <w:rPr>
          <w:sz w:val="28"/>
          <w:szCs w:val="28"/>
        </w:rPr>
        <w:t>формирования интереса у школьников к различным профессиям через их участие в мастер-классах с привлечением базовых профессиональных образовательных организаций среднего профессионального образования городского округа Кашира,</w:t>
      </w:r>
      <w:r w:rsidR="00345487" w:rsidRPr="00A72074">
        <w:rPr>
          <w:sz w:val="28"/>
          <w:szCs w:val="28"/>
        </w:rPr>
        <w:t xml:space="preserve"> </w:t>
      </w:r>
    </w:p>
    <w:p w14:paraId="699107F9" w14:textId="77777777" w:rsidR="00AF46A9" w:rsidRPr="00A72074" w:rsidRDefault="00AF46A9" w:rsidP="00B42554">
      <w:pPr>
        <w:jc w:val="both"/>
        <w:rPr>
          <w:sz w:val="28"/>
          <w:szCs w:val="28"/>
        </w:rPr>
      </w:pPr>
      <w:r w:rsidRPr="00A72074">
        <w:rPr>
          <w:sz w:val="28"/>
          <w:szCs w:val="28"/>
        </w:rPr>
        <w:t>ПОСТАНОВЛЯЮ:</w:t>
      </w:r>
    </w:p>
    <w:p w14:paraId="7BEBBFDC" w14:textId="77777777" w:rsidR="00F468D3" w:rsidRPr="00A72074" w:rsidRDefault="00F468D3" w:rsidP="00B42554">
      <w:pPr>
        <w:ind w:firstLine="709"/>
        <w:jc w:val="both"/>
        <w:rPr>
          <w:sz w:val="28"/>
          <w:szCs w:val="28"/>
        </w:rPr>
      </w:pPr>
    </w:p>
    <w:p w14:paraId="1E2C440C" w14:textId="77777777" w:rsidR="00345487" w:rsidRPr="00A72074" w:rsidRDefault="00A349F6" w:rsidP="00B42554">
      <w:pPr>
        <w:numPr>
          <w:ilvl w:val="0"/>
          <w:numId w:val="13"/>
        </w:numPr>
        <w:tabs>
          <w:tab w:val="clear" w:pos="425"/>
          <w:tab w:val="left" w:pos="709"/>
        </w:tabs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>Управлению образования администрации городского округа Кашира (</w:t>
      </w:r>
      <w:r w:rsidR="00FA63A9" w:rsidRPr="00A72074">
        <w:rPr>
          <w:sz w:val="28"/>
          <w:szCs w:val="28"/>
        </w:rPr>
        <w:t>Марухин В.А.</w:t>
      </w:r>
      <w:r w:rsidRPr="00A72074">
        <w:rPr>
          <w:sz w:val="28"/>
          <w:szCs w:val="28"/>
        </w:rPr>
        <w:t xml:space="preserve">) </w:t>
      </w:r>
      <w:r w:rsidR="00345487" w:rsidRPr="00A72074">
        <w:rPr>
          <w:sz w:val="28"/>
          <w:szCs w:val="28"/>
        </w:rPr>
        <w:t xml:space="preserve">обеспечить участие обучающихся </w:t>
      </w:r>
      <w:r w:rsidR="005C5584" w:rsidRPr="00A72074">
        <w:rPr>
          <w:sz w:val="28"/>
          <w:szCs w:val="28"/>
        </w:rPr>
        <w:t xml:space="preserve">8-9 классов </w:t>
      </w:r>
      <w:r w:rsidR="00345487" w:rsidRPr="00A72074">
        <w:rPr>
          <w:sz w:val="28"/>
          <w:szCs w:val="28"/>
        </w:rPr>
        <w:t>муниципальных общеобразовательных учреждений городского округа Кашира в проекте «Путь навыков».</w:t>
      </w:r>
    </w:p>
    <w:p w14:paraId="233B5435" w14:textId="77777777" w:rsidR="005C5584" w:rsidRPr="00A72074" w:rsidRDefault="00BE7882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>Муниципальному автономному учреждению «Спортклуб «Кашира» имени Н.П. Елисеева» (</w:t>
      </w:r>
      <w:r w:rsidR="009257E6" w:rsidRPr="00A72074">
        <w:rPr>
          <w:sz w:val="28"/>
          <w:szCs w:val="28"/>
        </w:rPr>
        <w:t>Княжничева С.С.</w:t>
      </w:r>
      <w:r w:rsidRPr="00A72074">
        <w:rPr>
          <w:sz w:val="28"/>
          <w:szCs w:val="28"/>
        </w:rPr>
        <w:t>)</w:t>
      </w:r>
      <w:r w:rsidRPr="00A72074">
        <w:rPr>
          <w:b/>
          <w:sz w:val="28"/>
          <w:szCs w:val="28"/>
        </w:rPr>
        <w:t xml:space="preserve"> </w:t>
      </w:r>
      <w:r w:rsidR="005C5584" w:rsidRPr="00A72074">
        <w:rPr>
          <w:sz w:val="28"/>
          <w:szCs w:val="28"/>
        </w:rPr>
        <w:t xml:space="preserve">в целях проведения мероприятий </w:t>
      </w:r>
      <w:r w:rsidR="00A540EB" w:rsidRPr="00A72074">
        <w:rPr>
          <w:sz w:val="28"/>
          <w:szCs w:val="28"/>
        </w:rPr>
        <w:t>по</w:t>
      </w:r>
      <w:r w:rsidR="005C5584" w:rsidRPr="00A72074">
        <w:rPr>
          <w:sz w:val="28"/>
          <w:szCs w:val="28"/>
        </w:rPr>
        <w:t xml:space="preserve"> проект</w:t>
      </w:r>
      <w:r w:rsidR="00A540EB" w:rsidRPr="00A72074">
        <w:rPr>
          <w:sz w:val="28"/>
          <w:szCs w:val="28"/>
        </w:rPr>
        <w:t>у «Путь навыков» 17.05.2024 с 10.00 до 16.00 часов обеспечить:</w:t>
      </w:r>
    </w:p>
    <w:p w14:paraId="361A328C" w14:textId="77777777" w:rsidR="00F26FCF" w:rsidRPr="00A72074" w:rsidRDefault="004A3146" w:rsidP="0007579E">
      <w:pPr>
        <w:numPr>
          <w:ilvl w:val="1"/>
          <w:numId w:val="13"/>
        </w:numPr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 xml:space="preserve">Предоставление </w:t>
      </w:r>
      <w:r w:rsidR="00A712FF" w:rsidRPr="00A72074">
        <w:rPr>
          <w:sz w:val="28"/>
          <w:szCs w:val="28"/>
        </w:rPr>
        <w:t>помещений</w:t>
      </w:r>
      <w:r w:rsidRPr="00A72074">
        <w:rPr>
          <w:sz w:val="28"/>
          <w:szCs w:val="28"/>
        </w:rPr>
        <w:t xml:space="preserve"> </w:t>
      </w:r>
      <w:r w:rsidR="00A540EB" w:rsidRPr="00A72074">
        <w:rPr>
          <w:sz w:val="28"/>
          <w:szCs w:val="28"/>
        </w:rPr>
        <w:t xml:space="preserve">по адресу: Московская область, городской округ </w:t>
      </w:r>
      <w:r w:rsidR="00A540EB" w:rsidRPr="00A72074">
        <w:rPr>
          <w:spacing w:val="4"/>
          <w:sz w:val="28"/>
          <w:szCs w:val="28"/>
          <w:shd w:val="clear" w:color="auto" w:fill="FFFFFF"/>
        </w:rPr>
        <w:t>Кашира, г. Кашира,</w:t>
      </w:r>
      <w:r w:rsidR="00A540EB" w:rsidRPr="00A72074">
        <w:rPr>
          <w:sz w:val="28"/>
          <w:szCs w:val="28"/>
        </w:rPr>
        <w:t xml:space="preserve"> ул. Гвардейская, д. 3 (далее – место проведения проекта «Путь навыков»)</w:t>
      </w:r>
      <w:r w:rsidRPr="00A72074">
        <w:rPr>
          <w:sz w:val="28"/>
          <w:szCs w:val="28"/>
        </w:rPr>
        <w:t>.</w:t>
      </w:r>
    </w:p>
    <w:p w14:paraId="2611EEAA" w14:textId="77777777" w:rsidR="00A712FF" w:rsidRPr="00A72074" w:rsidRDefault="004A3146" w:rsidP="0007579E">
      <w:pPr>
        <w:numPr>
          <w:ilvl w:val="1"/>
          <w:numId w:val="13"/>
        </w:numPr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 xml:space="preserve">Предоставление </w:t>
      </w:r>
      <w:r w:rsidR="00BE7882" w:rsidRPr="00A72074">
        <w:rPr>
          <w:sz w:val="28"/>
          <w:szCs w:val="28"/>
        </w:rPr>
        <w:t>мед</w:t>
      </w:r>
      <w:r w:rsidR="00A712FF" w:rsidRPr="00A72074">
        <w:rPr>
          <w:sz w:val="28"/>
          <w:szCs w:val="28"/>
        </w:rPr>
        <w:t>ицинского работника</w:t>
      </w:r>
      <w:r w:rsidR="00BE7882" w:rsidRPr="00A72074">
        <w:rPr>
          <w:sz w:val="28"/>
          <w:szCs w:val="28"/>
        </w:rPr>
        <w:t xml:space="preserve"> </w:t>
      </w:r>
      <w:r w:rsidR="00B42554" w:rsidRPr="00A72074">
        <w:rPr>
          <w:sz w:val="28"/>
          <w:szCs w:val="28"/>
        </w:rPr>
        <w:t xml:space="preserve">по месту и </w:t>
      </w:r>
      <w:r w:rsidR="00BE7882" w:rsidRPr="00A72074">
        <w:rPr>
          <w:sz w:val="28"/>
          <w:szCs w:val="28"/>
        </w:rPr>
        <w:t xml:space="preserve">на время </w:t>
      </w:r>
      <w:r w:rsidR="00CB5B92" w:rsidRPr="00A72074">
        <w:rPr>
          <w:sz w:val="28"/>
          <w:szCs w:val="28"/>
        </w:rPr>
        <w:t xml:space="preserve">проведения </w:t>
      </w:r>
      <w:r w:rsidR="00414F84" w:rsidRPr="00A72074">
        <w:rPr>
          <w:sz w:val="28"/>
          <w:szCs w:val="28"/>
        </w:rPr>
        <w:t>проекта «Путь навыков»</w:t>
      </w:r>
      <w:r w:rsidRPr="00A72074">
        <w:rPr>
          <w:sz w:val="28"/>
          <w:szCs w:val="28"/>
        </w:rPr>
        <w:t>.</w:t>
      </w:r>
    </w:p>
    <w:p w14:paraId="18FDC661" w14:textId="77777777" w:rsidR="00F468D3" w:rsidRDefault="00F468D3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proofErr w:type="gramStart"/>
      <w:r w:rsidRPr="00A72074">
        <w:rPr>
          <w:sz w:val="28"/>
          <w:szCs w:val="28"/>
        </w:rPr>
        <w:t xml:space="preserve">Предложить </w:t>
      </w:r>
      <w:r w:rsidR="0007579E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>отделу</w:t>
      </w:r>
      <w:proofErr w:type="gramEnd"/>
      <w:r w:rsidRPr="00A72074">
        <w:rPr>
          <w:sz w:val="28"/>
          <w:szCs w:val="28"/>
        </w:rPr>
        <w:t xml:space="preserve"> </w:t>
      </w:r>
      <w:r w:rsidR="0007579E" w:rsidRPr="00A72074">
        <w:rPr>
          <w:sz w:val="28"/>
          <w:szCs w:val="28"/>
        </w:rPr>
        <w:t xml:space="preserve"> </w:t>
      </w:r>
      <w:r w:rsidR="00A871AF" w:rsidRPr="00A72074">
        <w:rPr>
          <w:sz w:val="28"/>
          <w:szCs w:val="28"/>
        </w:rPr>
        <w:t>Министерства</w:t>
      </w:r>
      <w:r w:rsidR="00413708" w:rsidRPr="00A72074">
        <w:rPr>
          <w:sz w:val="28"/>
          <w:szCs w:val="28"/>
        </w:rPr>
        <w:t xml:space="preserve"> </w:t>
      </w:r>
      <w:r w:rsidR="0007579E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 xml:space="preserve">внутренних </w:t>
      </w:r>
      <w:r w:rsidR="0007579E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>дел</w:t>
      </w:r>
      <w:r w:rsidR="00413708" w:rsidRPr="00A72074">
        <w:rPr>
          <w:sz w:val="28"/>
          <w:szCs w:val="28"/>
        </w:rPr>
        <w:t xml:space="preserve"> </w:t>
      </w:r>
      <w:r w:rsidR="0007579E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 xml:space="preserve">России </w:t>
      </w:r>
      <w:r w:rsidR="0007579E" w:rsidRPr="00A72074">
        <w:rPr>
          <w:sz w:val="28"/>
          <w:szCs w:val="28"/>
        </w:rPr>
        <w:t xml:space="preserve">        </w:t>
      </w:r>
      <w:r w:rsidRPr="00A72074">
        <w:rPr>
          <w:sz w:val="28"/>
          <w:szCs w:val="28"/>
        </w:rPr>
        <w:t>по городскому округу Кашира (</w:t>
      </w:r>
      <w:r w:rsidR="002155C0" w:rsidRPr="00A72074">
        <w:rPr>
          <w:sz w:val="28"/>
          <w:szCs w:val="28"/>
        </w:rPr>
        <w:t>В.Г. Троицкий</w:t>
      </w:r>
      <w:r w:rsidR="00D06536" w:rsidRPr="00A72074">
        <w:rPr>
          <w:sz w:val="28"/>
          <w:szCs w:val="28"/>
        </w:rPr>
        <w:t>)</w:t>
      </w:r>
      <w:r w:rsidRPr="00A72074">
        <w:rPr>
          <w:sz w:val="28"/>
          <w:szCs w:val="28"/>
        </w:rPr>
        <w:t xml:space="preserve"> обеспечить безопасность </w:t>
      </w:r>
      <w:r w:rsidR="0007579E" w:rsidRPr="00A72074">
        <w:rPr>
          <w:sz w:val="28"/>
          <w:szCs w:val="28"/>
        </w:rPr>
        <w:t xml:space="preserve">        </w:t>
      </w:r>
      <w:r w:rsidRPr="00A72074">
        <w:rPr>
          <w:sz w:val="28"/>
          <w:szCs w:val="28"/>
        </w:rPr>
        <w:t xml:space="preserve">и общественный порядок в месте проведения </w:t>
      </w:r>
      <w:r w:rsidR="00414F84" w:rsidRPr="00A72074">
        <w:rPr>
          <w:sz w:val="28"/>
          <w:szCs w:val="28"/>
        </w:rPr>
        <w:t xml:space="preserve">проекта «Путь навыков» </w:t>
      </w:r>
      <w:r w:rsidR="00B42554" w:rsidRPr="00A72074">
        <w:rPr>
          <w:sz w:val="28"/>
          <w:szCs w:val="28"/>
        </w:rPr>
        <w:t xml:space="preserve">17.05.2024 </w:t>
      </w:r>
      <w:r w:rsidRPr="00A72074">
        <w:rPr>
          <w:sz w:val="28"/>
          <w:szCs w:val="28"/>
        </w:rPr>
        <w:t>с 10.00 до 1</w:t>
      </w:r>
      <w:r w:rsidR="009168F7" w:rsidRPr="00A72074">
        <w:rPr>
          <w:sz w:val="28"/>
          <w:szCs w:val="28"/>
        </w:rPr>
        <w:t>6</w:t>
      </w:r>
      <w:r w:rsidRPr="00A72074">
        <w:rPr>
          <w:sz w:val="28"/>
          <w:szCs w:val="28"/>
        </w:rPr>
        <w:t>.00 часов.</w:t>
      </w:r>
    </w:p>
    <w:p w14:paraId="34F40AD0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both"/>
        <w:rPr>
          <w:sz w:val="28"/>
          <w:szCs w:val="28"/>
        </w:rPr>
      </w:pPr>
    </w:p>
    <w:p w14:paraId="7F3544A2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</w:p>
    <w:p w14:paraId="6EC2CA12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</w:p>
    <w:p w14:paraId="3F16BD76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</w:p>
    <w:p w14:paraId="4FE4802E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</w:p>
    <w:p w14:paraId="4C8FD736" w14:textId="7777777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</w:p>
    <w:p w14:paraId="339D1CB8" w14:textId="0C163F87" w:rsidR="00176C1D" w:rsidRDefault="00176C1D" w:rsidP="00176C1D">
      <w:pPr>
        <w:tabs>
          <w:tab w:val="left" w:pos="709"/>
          <w:tab w:val="left" w:pos="1134"/>
        </w:tabs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5D532C5F" w14:textId="77777777" w:rsidR="00176C1D" w:rsidRPr="00A72074" w:rsidRDefault="00176C1D" w:rsidP="00176C1D">
      <w:pPr>
        <w:tabs>
          <w:tab w:val="left" w:pos="709"/>
          <w:tab w:val="left" w:pos="1134"/>
        </w:tabs>
        <w:suppressAutoHyphens w:val="0"/>
        <w:jc w:val="both"/>
        <w:rPr>
          <w:sz w:val="28"/>
          <w:szCs w:val="28"/>
        </w:rPr>
      </w:pPr>
    </w:p>
    <w:p w14:paraId="5AB029D0" w14:textId="77777777" w:rsidR="00613B02" w:rsidRPr="00A72074" w:rsidRDefault="00433E43" w:rsidP="00B42554">
      <w:pPr>
        <w:numPr>
          <w:ilvl w:val="0"/>
          <w:numId w:val="13"/>
        </w:numPr>
        <w:tabs>
          <w:tab w:val="clear" w:pos="425"/>
          <w:tab w:val="left" w:pos="709"/>
        </w:tabs>
        <w:ind w:left="0" w:firstLine="709"/>
        <w:jc w:val="both"/>
        <w:rPr>
          <w:sz w:val="28"/>
          <w:szCs w:val="28"/>
        </w:rPr>
      </w:pPr>
      <w:r w:rsidRPr="00A72074">
        <w:rPr>
          <w:bCs/>
          <w:sz w:val="28"/>
          <w:szCs w:val="28"/>
        </w:rPr>
        <w:t>Предложить ГБУЗ МО «Каширская подстанция скорой медицинской помощи ГБУЗ МО «МОССМП» (Серебренников И.И.) обеспечить выезд медицинской бригады «Скорая помощь» по экстренному вызову с места проведения</w:t>
      </w:r>
      <w:r w:rsidRPr="00A72074">
        <w:rPr>
          <w:sz w:val="28"/>
          <w:szCs w:val="28"/>
        </w:rPr>
        <w:t xml:space="preserve"> </w:t>
      </w:r>
      <w:r w:rsidR="00414F84" w:rsidRPr="00A72074">
        <w:rPr>
          <w:sz w:val="28"/>
          <w:szCs w:val="28"/>
        </w:rPr>
        <w:t xml:space="preserve">проекта «Путь навыков» </w:t>
      </w:r>
      <w:r w:rsidR="00B42554" w:rsidRPr="00A72074">
        <w:rPr>
          <w:sz w:val="28"/>
          <w:szCs w:val="28"/>
        </w:rPr>
        <w:t xml:space="preserve">17.05.2024 </w:t>
      </w:r>
      <w:r w:rsidR="00414F84" w:rsidRPr="00A72074">
        <w:rPr>
          <w:sz w:val="28"/>
          <w:szCs w:val="28"/>
        </w:rPr>
        <w:t xml:space="preserve">с 10.00 </w:t>
      </w:r>
      <w:r w:rsidR="0007579E" w:rsidRPr="00A72074">
        <w:rPr>
          <w:sz w:val="28"/>
          <w:szCs w:val="28"/>
        </w:rPr>
        <w:t xml:space="preserve">             </w:t>
      </w:r>
      <w:r w:rsidR="00414F84" w:rsidRPr="00A72074">
        <w:rPr>
          <w:sz w:val="28"/>
          <w:szCs w:val="28"/>
        </w:rPr>
        <w:t>до 1</w:t>
      </w:r>
      <w:r w:rsidR="009168F7" w:rsidRPr="00A72074">
        <w:rPr>
          <w:sz w:val="28"/>
          <w:szCs w:val="28"/>
        </w:rPr>
        <w:t>6</w:t>
      </w:r>
      <w:r w:rsidR="00414F84" w:rsidRPr="00A72074">
        <w:rPr>
          <w:sz w:val="28"/>
          <w:szCs w:val="28"/>
        </w:rPr>
        <w:t>.00 часов</w:t>
      </w:r>
      <w:r w:rsidR="00A712FF" w:rsidRPr="00A72074">
        <w:rPr>
          <w:sz w:val="28"/>
          <w:szCs w:val="28"/>
        </w:rPr>
        <w:t>.</w:t>
      </w:r>
    </w:p>
    <w:p w14:paraId="334101B5" w14:textId="4891AEFD" w:rsidR="00CB5B92" w:rsidRPr="00A72074" w:rsidRDefault="00433E43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>Управлению делопроизводства и безопасности администрации городского округа Кашира (Бутузов К.Ю.) обеспечить взаимодействие администрации городского округа Кашира с правоохранительными органами и 4 отделением 4 окружного отдела УФСБ России по г.</w:t>
      </w:r>
      <w:r w:rsidR="00176C1D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 xml:space="preserve">Москве </w:t>
      </w:r>
      <w:r w:rsidR="00176C1D">
        <w:rPr>
          <w:sz w:val="28"/>
          <w:szCs w:val="28"/>
        </w:rPr>
        <w:br/>
      </w:r>
      <w:r w:rsidRPr="00A72074">
        <w:rPr>
          <w:sz w:val="28"/>
          <w:szCs w:val="28"/>
        </w:rPr>
        <w:t xml:space="preserve">и Московской области в период проведения </w:t>
      </w:r>
      <w:r w:rsidR="00414F84" w:rsidRPr="00A72074">
        <w:rPr>
          <w:sz w:val="28"/>
          <w:szCs w:val="28"/>
        </w:rPr>
        <w:t>проекта «Путь навыков»</w:t>
      </w:r>
      <w:r w:rsidR="00413708" w:rsidRPr="00A72074">
        <w:rPr>
          <w:sz w:val="28"/>
          <w:szCs w:val="28"/>
        </w:rPr>
        <w:t xml:space="preserve"> </w:t>
      </w:r>
      <w:r w:rsidR="00B42554" w:rsidRPr="00A72074">
        <w:rPr>
          <w:sz w:val="28"/>
          <w:szCs w:val="28"/>
        </w:rPr>
        <w:t xml:space="preserve">17.05.2024 </w:t>
      </w:r>
      <w:r w:rsidR="00413708" w:rsidRPr="00A72074">
        <w:rPr>
          <w:sz w:val="28"/>
          <w:szCs w:val="28"/>
        </w:rPr>
        <w:t>с 10.00</w:t>
      </w:r>
      <w:r w:rsidR="0007579E" w:rsidRPr="00A72074">
        <w:rPr>
          <w:sz w:val="28"/>
          <w:szCs w:val="28"/>
        </w:rPr>
        <w:t xml:space="preserve">         </w:t>
      </w:r>
      <w:r w:rsidR="00413708" w:rsidRPr="00A72074">
        <w:rPr>
          <w:sz w:val="28"/>
          <w:szCs w:val="28"/>
        </w:rPr>
        <w:t xml:space="preserve"> до 1</w:t>
      </w:r>
      <w:r w:rsidR="009168F7" w:rsidRPr="00A72074">
        <w:rPr>
          <w:sz w:val="28"/>
          <w:szCs w:val="28"/>
        </w:rPr>
        <w:t>6</w:t>
      </w:r>
      <w:r w:rsidR="00413708" w:rsidRPr="00A72074">
        <w:rPr>
          <w:sz w:val="28"/>
          <w:szCs w:val="28"/>
        </w:rPr>
        <w:t>.00 часов</w:t>
      </w:r>
      <w:r w:rsidR="00CB5B92" w:rsidRPr="00A72074">
        <w:rPr>
          <w:sz w:val="28"/>
          <w:szCs w:val="28"/>
        </w:rPr>
        <w:t>.</w:t>
      </w:r>
    </w:p>
    <w:p w14:paraId="5FEB3ADE" w14:textId="17F30A9C" w:rsidR="00433E43" w:rsidRPr="00A72074" w:rsidRDefault="00DF4F6F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72074">
        <w:rPr>
          <w:sz w:val="28"/>
          <w:szCs w:val="28"/>
        </w:rPr>
        <w:t xml:space="preserve">Предложить Каширскому территориальному Управлению силами </w:t>
      </w:r>
      <w:r w:rsidR="00176C1D">
        <w:rPr>
          <w:sz w:val="28"/>
          <w:szCs w:val="28"/>
        </w:rPr>
        <w:br/>
      </w:r>
      <w:r w:rsidRPr="00A72074">
        <w:rPr>
          <w:sz w:val="28"/>
          <w:szCs w:val="28"/>
        </w:rPr>
        <w:t xml:space="preserve">и средствами государственного казенного учреждения Московской области </w:t>
      </w:r>
      <w:r w:rsidR="00622DC9" w:rsidRPr="00A72074">
        <w:rPr>
          <w:sz w:val="28"/>
          <w:szCs w:val="28"/>
        </w:rPr>
        <w:t>«</w:t>
      </w:r>
      <w:proofErr w:type="spellStart"/>
      <w:r w:rsidRPr="00A72074">
        <w:rPr>
          <w:sz w:val="28"/>
          <w:szCs w:val="28"/>
        </w:rPr>
        <w:t>Мособлпожспас</w:t>
      </w:r>
      <w:proofErr w:type="spellEnd"/>
      <w:r w:rsidRPr="00A72074">
        <w:rPr>
          <w:sz w:val="28"/>
          <w:szCs w:val="28"/>
        </w:rPr>
        <w:t>»</w:t>
      </w:r>
      <w:r w:rsidR="00A712FF" w:rsidRPr="00A72074">
        <w:rPr>
          <w:sz w:val="28"/>
          <w:szCs w:val="28"/>
        </w:rPr>
        <w:t xml:space="preserve"> (Филлипов А.Л.)</w:t>
      </w:r>
      <w:r w:rsidR="00764FE9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>обеспечить противопожарную</w:t>
      </w:r>
      <w:r w:rsidR="00A712FF" w:rsidRPr="00A72074">
        <w:rPr>
          <w:sz w:val="28"/>
          <w:szCs w:val="28"/>
        </w:rPr>
        <w:t xml:space="preserve"> </w:t>
      </w:r>
      <w:r w:rsidRPr="00A72074">
        <w:rPr>
          <w:sz w:val="28"/>
          <w:szCs w:val="28"/>
        </w:rPr>
        <w:t xml:space="preserve">безопасность </w:t>
      </w:r>
      <w:r w:rsidR="000E341E" w:rsidRPr="00A72074">
        <w:rPr>
          <w:sz w:val="28"/>
          <w:szCs w:val="28"/>
        </w:rPr>
        <w:t>в месте</w:t>
      </w:r>
      <w:r w:rsidR="00052F18" w:rsidRPr="00A72074">
        <w:rPr>
          <w:sz w:val="28"/>
          <w:szCs w:val="28"/>
        </w:rPr>
        <w:t xml:space="preserve"> проведения </w:t>
      </w:r>
      <w:r w:rsidR="00414F84" w:rsidRPr="00A72074">
        <w:rPr>
          <w:sz w:val="28"/>
          <w:szCs w:val="28"/>
        </w:rPr>
        <w:t xml:space="preserve">проекта «Путь навыков» </w:t>
      </w:r>
      <w:r w:rsidR="00B42554" w:rsidRPr="00A72074">
        <w:rPr>
          <w:sz w:val="28"/>
          <w:szCs w:val="28"/>
        </w:rPr>
        <w:t xml:space="preserve">17.05.2024 </w:t>
      </w:r>
      <w:r w:rsidR="00414F84" w:rsidRPr="00A72074">
        <w:rPr>
          <w:sz w:val="28"/>
          <w:szCs w:val="28"/>
        </w:rPr>
        <w:t>с 10.00 до 1</w:t>
      </w:r>
      <w:r w:rsidR="009168F7" w:rsidRPr="00A72074">
        <w:rPr>
          <w:sz w:val="28"/>
          <w:szCs w:val="28"/>
        </w:rPr>
        <w:t>6</w:t>
      </w:r>
      <w:r w:rsidR="00414F84" w:rsidRPr="00A72074">
        <w:rPr>
          <w:sz w:val="28"/>
          <w:szCs w:val="28"/>
        </w:rPr>
        <w:t>.00 часов</w:t>
      </w:r>
      <w:r w:rsidR="00A712FF" w:rsidRPr="00A72074">
        <w:rPr>
          <w:sz w:val="28"/>
          <w:szCs w:val="28"/>
        </w:rPr>
        <w:t>.</w:t>
      </w:r>
    </w:p>
    <w:p w14:paraId="5E3E46BD" w14:textId="77777777" w:rsidR="00433E43" w:rsidRPr="00A72074" w:rsidRDefault="00433E43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72074">
        <w:rPr>
          <w:bCs/>
          <w:sz w:val="28"/>
          <w:szCs w:val="28"/>
        </w:rPr>
        <w:t>Муниципальному казенному учреждению «Центр обслуживания» городского округа Кашира (</w:t>
      </w:r>
      <w:r w:rsidR="009168F7" w:rsidRPr="00A72074">
        <w:rPr>
          <w:bCs/>
          <w:sz w:val="28"/>
          <w:szCs w:val="28"/>
        </w:rPr>
        <w:t>Те</w:t>
      </w:r>
      <w:r w:rsidR="00413708" w:rsidRPr="00A72074">
        <w:rPr>
          <w:bCs/>
          <w:sz w:val="28"/>
          <w:szCs w:val="28"/>
        </w:rPr>
        <w:t>кеев И.А.</w:t>
      </w:r>
      <w:r w:rsidRPr="00A72074">
        <w:rPr>
          <w:bCs/>
          <w:sz w:val="28"/>
          <w:szCs w:val="28"/>
        </w:rPr>
        <w:t>)</w:t>
      </w:r>
      <w:r w:rsidR="00413708" w:rsidRPr="00A72074">
        <w:rPr>
          <w:sz w:val="28"/>
          <w:szCs w:val="28"/>
        </w:rPr>
        <w:t xml:space="preserve"> </w:t>
      </w:r>
      <w:r w:rsidRPr="00A72074">
        <w:rPr>
          <w:bCs/>
          <w:sz w:val="28"/>
          <w:szCs w:val="28"/>
        </w:rPr>
        <w:t xml:space="preserve">опубликовать настоящее постановления в газете «Вести Каширского района» и разместить </w:t>
      </w:r>
      <w:r w:rsidR="0007579E" w:rsidRPr="00A72074">
        <w:rPr>
          <w:bCs/>
          <w:sz w:val="28"/>
          <w:szCs w:val="28"/>
        </w:rPr>
        <w:t xml:space="preserve">                  </w:t>
      </w:r>
      <w:r w:rsidRPr="00A72074">
        <w:rPr>
          <w:bCs/>
          <w:sz w:val="28"/>
          <w:szCs w:val="28"/>
        </w:rPr>
        <w:t xml:space="preserve">на официальном сайте администрации городского округа Кашира в сети «Интернет»: </w:t>
      </w:r>
      <w:hyperlink r:id="rId5" w:history="1">
        <w:r w:rsidRPr="00A72074">
          <w:rPr>
            <w:rStyle w:val="a7"/>
            <w:bCs/>
            <w:sz w:val="28"/>
            <w:szCs w:val="28"/>
          </w:rPr>
          <w:t>www.kashira.su</w:t>
        </w:r>
      </w:hyperlink>
      <w:r w:rsidRPr="00A72074">
        <w:rPr>
          <w:bCs/>
          <w:sz w:val="28"/>
          <w:szCs w:val="28"/>
        </w:rPr>
        <w:t>.</w:t>
      </w:r>
    </w:p>
    <w:p w14:paraId="162CB6AD" w14:textId="77777777" w:rsidR="00433E43" w:rsidRPr="00A72074" w:rsidRDefault="00433E43" w:rsidP="00B42554">
      <w:pPr>
        <w:pStyle w:val="a8"/>
        <w:numPr>
          <w:ilvl w:val="0"/>
          <w:numId w:val="13"/>
        </w:numPr>
        <w:tabs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72074">
        <w:rPr>
          <w:bCs/>
          <w:sz w:val="28"/>
          <w:szCs w:val="28"/>
        </w:rPr>
        <w:t>Настоящее постановление вступает в силу со дня принятия</w:t>
      </w:r>
      <w:r w:rsidR="00600E50" w:rsidRPr="00A72074">
        <w:rPr>
          <w:sz w:val="28"/>
          <w:szCs w:val="28"/>
        </w:rPr>
        <w:t>.</w:t>
      </w:r>
    </w:p>
    <w:p w14:paraId="4C68C18B" w14:textId="77777777" w:rsidR="00AF46A9" w:rsidRPr="00A72074" w:rsidRDefault="00433E43" w:rsidP="00B42554">
      <w:pPr>
        <w:numPr>
          <w:ilvl w:val="0"/>
          <w:numId w:val="13"/>
        </w:numPr>
        <w:tabs>
          <w:tab w:val="clear" w:pos="425"/>
          <w:tab w:val="left" w:pos="709"/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A72074">
        <w:rPr>
          <w:bCs/>
          <w:sz w:val="28"/>
          <w:szCs w:val="28"/>
        </w:rPr>
        <w:t>Контроль за исполнением насто</w:t>
      </w:r>
      <w:r w:rsidR="009257E6" w:rsidRPr="00A72074">
        <w:rPr>
          <w:bCs/>
          <w:sz w:val="28"/>
          <w:szCs w:val="28"/>
        </w:rPr>
        <w:t xml:space="preserve">ящего постановления возложить </w:t>
      </w:r>
      <w:r w:rsidR="0007579E" w:rsidRPr="00A72074">
        <w:rPr>
          <w:bCs/>
          <w:sz w:val="28"/>
          <w:szCs w:val="28"/>
        </w:rPr>
        <w:t xml:space="preserve">    </w:t>
      </w:r>
      <w:r w:rsidRPr="00A72074">
        <w:rPr>
          <w:bCs/>
          <w:sz w:val="28"/>
          <w:szCs w:val="28"/>
        </w:rPr>
        <w:t>на заместителя главы городского округа Кашира Зосимову С.Р.</w:t>
      </w:r>
      <w:r w:rsidR="00FF20BC" w:rsidRPr="00A72074">
        <w:rPr>
          <w:sz w:val="28"/>
          <w:szCs w:val="28"/>
        </w:rPr>
        <w:t xml:space="preserve">      </w:t>
      </w:r>
      <w:r w:rsidR="004C7397" w:rsidRPr="00A72074">
        <w:rPr>
          <w:sz w:val="28"/>
          <w:szCs w:val="28"/>
        </w:rPr>
        <w:t xml:space="preserve"> </w:t>
      </w:r>
    </w:p>
    <w:p w14:paraId="69D5E243" w14:textId="77777777" w:rsidR="004C7397" w:rsidRPr="00A72074" w:rsidRDefault="004C7397" w:rsidP="00F468D3">
      <w:pPr>
        <w:ind w:firstLine="567"/>
        <w:rPr>
          <w:sz w:val="28"/>
          <w:szCs w:val="28"/>
        </w:rPr>
      </w:pPr>
    </w:p>
    <w:p w14:paraId="4D560C57" w14:textId="77777777" w:rsidR="00433E43" w:rsidRPr="00A72074" w:rsidRDefault="00433E43" w:rsidP="00F468D3">
      <w:pPr>
        <w:ind w:firstLine="567"/>
        <w:rPr>
          <w:sz w:val="28"/>
          <w:szCs w:val="28"/>
        </w:rPr>
      </w:pPr>
    </w:p>
    <w:p w14:paraId="792443F0" w14:textId="77777777" w:rsidR="00B42554" w:rsidRDefault="00B42554" w:rsidP="00F468D3">
      <w:pPr>
        <w:ind w:firstLine="567"/>
        <w:rPr>
          <w:sz w:val="28"/>
          <w:szCs w:val="28"/>
        </w:rPr>
      </w:pPr>
    </w:p>
    <w:p w14:paraId="7F4F4253" w14:textId="0820760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</w:t>
      </w:r>
      <w:r>
        <w:rPr>
          <w:sz w:val="28"/>
          <w:szCs w:val="28"/>
        </w:rPr>
        <w:tab/>
        <w:t xml:space="preserve">                                               М.Н. Шувалов</w:t>
      </w:r>
    </w:p>
    <w:p w14:paraId="1EB058F9" w14:textId="77777777" w:rsidR="00433E43" w:rsidRDefault="00AF46A9" w:rsidP="00433E43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108BC">
        <w:rPr>
          <w:sz w:val="28"/>
          <w:szCs w:val="28"/>
        </w:rPr>
        <w:lastRenderedPageBreak/>
        <w:t>Проект представлен:</w:t>
      </w:r>
    </w:p>
    <w:p w14:paraId="6E5214CE" w14:textId="77777777" w:rsidR="006108BC" w:rsidRPr="00622DC9" w:rsidRDefault="006108BC" w:rsidP="00433E43">
      <w:pPr>
        <w:rPr>
          <w:sz w:val="28"/>
          <w:szCs w:val="28"/>
        </w:rPr>
      </w:pPr>
    </w:p>
    <w:p w14:paraId="5DF5268F" w14:textId="77777777" w:rsidR="00433E43" w:rsidRPr="00163B7C" w:rsidRDefault="00433E43" w:rsidP="00433E4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63B7C">
        <w:rPr>
          <w:sz w:val="28"/>
          <w:szCs w:val="28"/>
        </w:rPr>
        <w:t>ачальник Управления образования</w:t>
      </w:r>
    </w:p>
    <w:p w14:paraId="20D52261" w14:textId="77777777" w:rsidR="00433E43" w:rsidRDefault="00433E43" w:rsidP="00433E43">
      <w:pPr>
        <w:rPr>
          <w:sz w:val="28"/>
          <w:szCs w:val="28"/>
        </w:rPr>
      </w:pPr>
      <w:r w:rsidRPr="00163B7C">
        <w:rPr>
          <w:sz w:val="28"/>
          <w:szCs w:val="28"/>
        </w:rPr>
        <w:t>администрации городского округа Кашира</w:t>
      </w:r>
    </w:p>
    <w:p w14:paraId="2B94A254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В.А. Марухин</w:t>
      </w:r>
    </w:p>
    <w:p w14:paraId="0024481C" w14:textId="77777777" w:rsidR="00433E43" w:rsidRPr="001A403C" w:rsidRDefault="00433E43" w:rsidP="00433E43">
      <w:pPr>
        <w:rPr>
          <w:sz w:val="28"/>
          <w:szCs w:val="28"/>
        </w:rPr>
      </w:pPr>
    </w:p>
    <w:p w14:paraId="0AEF1A9D" w14:textId="77777777" w:rsidR="00433E43" w:rsidRPr="001A403C" w:rsidRDefault="00433E43" w:rsidP="00433E43">
      <w:pPr>
        <w:rPr>
          <w:sz w:val="28"/>
          <w:szCs w:val="28"/>
        </w:rPr>
      </w:pPr>
      <w:r w:rsidRPr="001A403C">
        <w:rPr>
          <w:sz w:val="28"/>
          <w:szCs w:val="28"/>
        </w:rPr>
        <w:t>Проект согласован:</w:t>
      </w:r>
    </w:p>
    <w:p w14:paraId="11DCB49C" w14:textId="77777777" w:rsidR="00433E43" w:rsidRPr="001A403C" w:rsidRDefault="00433E43" w:rsidP="00433E43">
      <w:pPr>
        <w:rPr>
          <w:sz w:val="28"/>
          <w:szCs w:val="28"/>
        </w:rPr>
      </w:pPr>
    </w:p>
    <w:p w14:paraId="5B096FAC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Заместитель главы </w:t>
      </w:r>
    </w:p>
    <w:p w14:paraId="140DEE1E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городского округа Кашира </w:t>
      </w:r>
    </w:p>
    <w:p w14:paraId="7574C1C6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С.Р. Зосимова</w:t>
      </w:r>
    </w:p>
    <w:p w14:paraId="1B3AB0B5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</w:p>
    <w:p w14:paraId="3599D942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Заместитель главы </w:t>
      </w:r>
    </w:p>
    <w:p w14:paraId="6A309A15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городского округа Кашира </w:t>
      </w:r>
    </w:p>
    <w:p w14:paraId="6594010D" w14:textId="77777777" w:rsidR="00433E43" w:rsidRDefault="00433E43" w:rsidP="00433E4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А.А. Черкасова</w:t>
      </w:r>
    </w:p>
    <w:p w14:paraId="79F93F5D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A00C559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делопроизводства</w:t>
      </w:r>
    </w:p>
    <w:p w14:paraId="3A9FDD32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и безопасности администрации</w:t>
      </w:r>
    </w:p>
    <w:p w14:paraId="21F5964A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городского округа Кашира</w:t>
      </w:r>
    </w:p>
    <w:p w14:paraId="65936787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К.Ю. Бутузов</w:t>
      </w:r>
    </w:p>
    <w:p w14:paraId="62F78D4B" w14:textId="77777777" w:rsidR="00433E43" w:rsidRDefault="00433E43" w:rsidP="00433E43">
      <w:pPr>
        <w:rPr>
          <w:sz w:val="28"/>
          <w:szCs w:val="28"/>
        </w:rPr>
      </w:pPr>
    </w:p>
    <w:p w14:paraId="4DF45BA0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</w:t>
      </w:r>
    </w:p>
    <w:p w14:paraId="326BD9C0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6E8D5F4F" w14:textId="77777777" w:rsidR="00433E43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И.В. Бабенков</w:t>
      </w:r>
    </w:p>
    <w:p w14:paraId="408E3B42" w14:textId="77777777" w:rsidR="00433E43" w:rsidRPr="001A403C" w:rsidRDefault="00433E43" w:rsidP="00433E43">
      <w:pPr>
        <w:rPr>
          <w:sz w:val="28"/>
          <w:szCs w:val="28"/>
        </w:rPr>
      </w:pPr>
    </w:p>
    <w:p w14:paraId="2B8419A3" w14:textId="77777777" w:rsidR="00433E43" w:rsidRPr="00CF2C77" w:rsidRDefault="00433E43" w:rsidP="00433E43">
      <w:pPr>
        <w:rPr>
          <w:sz w:val="28"/>
          <w:szCs w:val="28"/>
        </w:rPr>
      </w:pPr>
      <w:r w:rsidRPr="00CF2C77">
        <w:rPr>
          <w:sz w:val="28"/>
          <w:szCs w:val="28"/>
        </w:rPr>
        <w:t>Исполнитель:</w:t>
      </w:r>
    </w:p>
    <w:p w14:paraId="05D840B5" w14:textId="77777777" w:rsidR="00433E43" w:rsidRPr="00CF2C77" w:rsidRDefault="00433E43" w:rsidP="00433E43">
      <w:pPr>
        <w:rPr>
          <w:sz w:val="28"/>
          <w:szCs w:val="28"/>
        </w:rPr>
      </w:pPr>
      <w:r w:rsidRPr="00CF2C77">
        <w:rPr>
          <w:sz w:val="28"/>
          <w:szCs w:val="28"/>
        </w:rPr>
        <w:t xml:space="preserve">Главный аналитик отдела воспитания и </w:t>
      </w:r>
    </w:p>
    <w:p w14:paraId="543725F6" w14:textId="77777777" w:rsidR="00433E43" w:rsidRPr="00CF2C77" w:rsidRDefault="00433E43" w:rsidP="00433E43">
      <w:pPr>
        <w:rPr>
          <w:sz w:val="28"/>
          <w:szCs w:val="28"/>
        </w:rPr>
      </w:pPr>
      <w:r>
        <w:rPr>
          <w:sz w:val="28"/>
          <w:szCs w:val="28"/>
        </w:rPr>
        <w:t>безопасности у</w:t>
      </w:r>
      <w:r w:rsidRPr="00CF2C77">
        <w:rPr>
          <w:sz w:val="28"/>
          <w:szCs w:val="28"/>
        </w:rPr>
        <w:t>правления образования</w:t>
      </w:r>
    </w:p>
    <w:p w14:paraId="62B82FC6" w14:textId="77777777" w:rsidR="00433E43" w:rsidRPr="00CF2C77" w:rsidRDefault="00433E43" w:rsidP="00433E43">
      <w:pPr>
        <w:rPr>
          <w:sz w:val="28"/>
          <w:szCs w:val="28"/>
        </w:rPr>
      </w:pPr>
      <w:r w:rsidRPr="00CF2C77">
        <w:rPr>
          <w:sz w:val="28"/>
          <w:szCs w:val="28"/>
        </w:rPr>
        <w:t>администрации городского округа Кашира</w:t>
      </w:r>
    </w:p>
    <w:p w14:paraId="4F0D9DDD" w14:textId="77777777" w:rsidR="00433E43" w:rsidRPr="00CF2C77" w:rsidRDefault="00433E43" w:rsidP="00433E43">
      <w:pPr>
        <w:rPr>
          <w:sz w:val="28"/>
          <w:szCs w:val="28"/>
        </w:rPr>
      </w:pPr>
      <w:r w:rsidRPr="00CF2C77">
        <w:rPr>
          <w:sz w:val="28"/>
          <w:szCs w:val="28"/>
        </w:rPr>
        <w:t>Долгова Е.П.</w:t>
      </w:r>
    </w:p>
    <w:p w14:paraId="586E0671" w14:textId="77777777" w:rsidR="00433E43" w:rsidRPr="00CF2C77" w:rsidRDefault="00433E43" w:rsidP="00433E43">
      <w:pPr>
        <w:rPr>
          <w:sz w:val="28"/>
          <w:szCs w:val="28"/>
        </w:rPr>
      </w:pPr>
      <w:r w:rsidRPr="00CF2C77">
        <w:rPr>
          <w:sz w:val="28"/>
          <w:szCs w:val="28"/>
        </w:rPr>
        <w:t>28233</w:t>
      </w:r>
    </w:p>
    <w:p w14:paraId="0FFA111E" w14:textId="507E350B" w:rsidR="000766CE" w:rsidRDefault="00176C1D" w:rsidP="000766CE">
      <w:r>
        <w:t>32</w:t>
      </w:r>
    </w:p>
    <w:p w14:paraId="53623984" w14:textId="77777777" w:rsidR="00176C1D" w:rsidRDefault="00176C1D" w:rsidP="000766CE"/>
    <w:p w14:paraId="076F6D3D" w14:textId="77777777" w:rsidR="006108BC" w:rsidRDefault="006108BC" w:rsidP="000766CE"/>
    <w:p w14:paraId="58BE7F9F" w14:textId="77777777" w:rsidR="000766CE" w:rsidRPr="00D024C8" w:rsidRDefault="000766CE" w:rsidP="000766CE">
      <w:pPr>
        <w:rPr>
          <w:sz w:val="28"/>
          <w:szCs w:val="28"/>
        </w:rPr>
      </w:pPr>
      <w:r w:rsidRPr="00D024C8">
        <w:rPr>
          <w:sz w:val="28"/>
          <w:szCs w:val="28"/>
        </w:rPr>
        <w:t>Разослано:</w:t>
      </w:r>
    </w:p>
    <w:p w14:paraId="1F32D506" w14:textId="77777777" w:rsidR="000766CE" w:rsidRPr="00D024C8" w:rsidRDefault="000766CE" w:rsidP="000766CE">
      <w:pPr>
        <w:rPr>
          <w:sz w:val="28"/>
          <w:szCs w:val="28"/>
        </w:rPr>
      </w:pPr>
      <w:r w:rsidRPr="00D024C8">
        <w:rPr>
          <w:sz w:val="28"/>
          <w:szCs w:val="28"/>
        </w:rPr>
        <w:t>Д</w:t>
      </w:r>
      <w:r w:rsidR="004F4245">
        <w:rPr>
          <w:sz w:val="28"/>
          <w:szCs w:val="28"/>
        </w:rPr>
        <w:t xml:space="preserve">ело   </w:t>
      </w:r>
      <w:r w:rsidR="004F4245" w:rsidRPr="00622DC9">
        <w:rPr>
          <w:sz w:val="28"/>
          <w:szCs w:val="28"/>
        </w:rPr>
        <w:t>–</w:t>
      </w:r>
      <w:r w:rsidR="004F4245">
        <w:rPr>
          <w:sz w:val="28"/>
          <w:szCs w:val="28"/>
        </w:rPr>
        <w:t xml:space="preserve">     </w:t>
      </w:r>
      <w:r w:rsidRPr="00D024C8">
        <w:rPr>
          <w:sz w:val="28"/>
          <w:szCs w:val="28"/>
        </w:rPr>
        <w:t>2</w:t>
      </w:r>
    </w:p>
    <w:p w14:paraId="7C230DFC" w14:textId="77777777" w:rsidR="00622DC9" w:rsidRPr="007B04B9" w:rsidRDefault="00622DC9" w:rsidP="00622DC9">
      <w:r w:rsidRPr="007B04B9">
        <w:t>Марухин В.А. – v-marukhin@mail.ru</w:t>
      </w:r>
    </w:p>
    <w:p w14:paraId="67DC6F56" w14:textId="77777777" w:rsidR="00622DC9" w:rsidRPr="007B04B9" w:rsidRDefault="00622DC9" w:rsidP="00622DC9">
      <w:r w:rsidRPr="007B04B9">
        <w:t xml:space="preserve">Управление образования – kashiraobr@mail.ru </w:t>
      </w:r>
    </w:p>
    <w:p w14:paraId="0EA81A93" w14:textId="77777777" w:rsidR="007B04B9" w:rsidRPr="007B04B9" w:rsidRDefault="007B04B9" w:rsidP="007B04B9">
      <w:r w:rsidRPr="007B04B9">
        <w:t xml:space="preserve">Зосимова С.Р.  zosimova@kashira.org  </w:t>
      </w:r>
    </w:p>
    <w:p w14:paraId="62103532" w14:textId="77777777" w:rsidR="00622DC9" w:rsidRPr="007B04B9" w:rsidRDefault="00622DC9" w:rsidP="00622DC9">
      <w:r w:rsidRPr="007B04B9">
        <w:t xml:space="preserve">МКУ «Центр обслуживания» </w:t>
      </w:r>
      <w:r w:rsidR="004F4245" w:rsidRPr="007B04B9">
        <w:t>–</w:t>
      </w:r>
      <w:r w:rsidRPr="007B04B9">
        <w:t xml:space="preserve"> mkutso@yandex.ru </w:t>
      </w:r>
    </w:p>
    <w:p w14:paraId="22D5970F" w14:textId="77777777" w:rsidR="00622DC9" w:rsidRPr="007B04B9" w:rsidRDefault="004F4245" w:rsidP="00622DC9">
      <w:r w:rsidRPr="007B04B9">
        <w:t>Отдел культуры  – kultura-kashira@yandex.ru</w:t>
      </w:r>
    </w:p>
    <w:p w14:paraId="7710D065" w14:textId="77777777" w:rsidR="000766CE" w:rsidRPr="007B04B9" w:rsidRDefault="00944299" w:rsidP="00D024C8">
      <w:pPr>
        <w:widowControl w:val="0"/>
        <w:autoSpaceDE w:val="0"/>
        <w:autoSpaceDN w:val="0"/>
        <w:adjustRightInd w:val="0"/>
        <w:jc w:val="both"/>
      </w:pPr>
      <w:r w:rsidRPr="007B04B9">
        <w:t>СК</w:t>
      </w:r>
      <w:r w:rsidR="000766CE" w:rsidRPr="007B04B9">
        <w:t xml:space="preserve"> </w:t>
      </w:r>
      <w:r w:rsidRPr="007B04B9">
        <w:t>–</w:t>
      </w:r>
      <w:r w:rsidR="000766CE" w:rsidRPr="007B04B9">
        <w:t xml:space="preserve"> </w:t>
      </w:r>
      <w:r w:rsidR="00D024C8" w:rsidRPr="007B04B9">
        <w:t xml:space="preserve">  </w:t>
      </w:r>
      <w:hyperlink r:id="rId6" w:history="1">
        <w:r w:rsidR="000766CE" w:rsidRPr="007B04B9">
          <w:rPr>
            <w:rStyle w:val="a7"/>
            <w:color w:val="auto"/>
            <w:u w:val="none"/>
          </w:rPr>
          <w:t>kash_sportklub@mosreg.ru</w:t>
        </w:r>
      </w:hyperlink>
    </w:p>
    <w:p w14:paraId="5B17AA80" w14:textId="77777777" w:rsidR="000766CE" w:rsidRPr="007B04B9" w:rsidRDefault="000766CE" w:rsidP="00D024C8">
      <w:pPr>
        <w:widowControl w:val="0"/>
        <w:autoSpaceDE w:val="0"/>
        <w:autoSpaceDN w:val="0"/>
        <w:adjustRightInd w:val="0"/>
        <w:jc w:val="both"/>
      </w:pPr>
      <w:r w:rsidRPr="007B04B9">
        <w:t>ГБУЗ «Каширская ЦРБ» –</w:t>
      </w:r>
      <w:r w:rsidR="00D024C8" w:rsidRPr="007B04B9">
        <w:t xml:space="preserve">  </w:t>
      </w:r>
      <w:r w:rsidRPr="007B04B9">
        <w:t xml:space="preserve"> </w:t>
      </w:r>
      <w:hyperlink r:id="rId7" w:history="1">
        <w:r w:rsidRPr="007B04B9">
          <w:rPr>
            <w:rStyle w:val="a7"/>
            <w:color w:val="auto"/>
            <w:u w:val="none"/>
          </w:rPr>
          <w:t>gonturevnn@mosreg.ru</w:t>
        </w:r>
      </w:hyperlink>
    </w:p>
    <w:p w14:paraId="35F4DB6C" w14:textId="77777777" w:rsidR="007B04B9" w:rsidRPr="007B04B9" w:rsidRDefault="00AB2E5A" w:rsidP="007B04B9">
      <w:r>
        <w:t>Комаров В.А. ГБУЗ М.О. «МО</w:t>
      </w:r>
      <w:r w:rsidR="007B04B9" w:rsidRPr="007B04B9">
        <w:t>ССМП» kashira@mossmp.info</w:t>
      </w:r>
    </w:p>
    <w:p w14:paraId="0D929FCB" w14:textId="77777777" w:rsidR="000766CE" w:rsidRPr="007B04B9" w:rsidRDefault="007B04B9" w:rsidP="00D024C8">
      <w:pPr>
        <w:widowControl w:val="0"/>
        <w:autoSpaceDE w:val="0"/>
        <w:autoSpaceDN w:val="0"/>
        <w:adjustRightInd w:val="0"/>
        <w:jc w:val="both"/>
      </w:pPr>
      <w:r w:rsidRPr="007B04B9">
        <w:t xml:space="preserve">Троицкий В.Г. ОМВД России по г.о. Кашира mso_odir_1653@mvd.ru </w:t>
      </w:r>
    </w:p>
    <w:p w14:paraId="4D08F541" w14:textId="77777777" w:rsidR="000766CE" w:rsidRPr="007E2F50" w:rsidRDefault="00944299" w:rsidP="00D024C8">
      <w:pPr>
        <w:jc w:val="both"/>
      </w:pPr>
      <w:proofErr w:type="spellStart"/>
      <w:r w:rsidRPr="007B04B9">
        <w:t>Мособлпожспас</w:t>
      </w:r>
      <w:proofErr w:type="spellEnd"/>
      <w:r w:rsidRPr="007B04B9">
        <w:t xml:space="preserve"> –</w:t>
      </w:r>
      <w:r w:rsidR="000766CE" w:rsidRPr="007B04B9">
        <w:t xml:space="preserve"> </w:t>
      </w:r>
      <w:r w:rsidR="00D024C8" w:rsidRPr="007B04B9">
        <w:t xml:space="preserve">  </w:t>
      </w:r>
      <w:r w:rsidR="000766CE" w:rsidRPr="007B04B9">
        <w:t>mospas_</w:t>
      </w:r>
      <w:r w:rsidR="000766CE" w:rsidRPr="007E2F50">
        <w:t>kashirskoetu@mosreg.ru</w:t>
      </w:r>
    </w:p>
    <w:p w14:paraId="6BB59587" w14:textId="77777777" w:rsidR="000766CE" w:rsidRPr="007E2F50" w:rsidRDefault="00AE7CCB" w:rsidP="00AE7CCB">
      <w:pPr>
        <w:shd w:val="clear" w:color="auto" w:fill="FFFFFF"/>
        <w:suppressAutoHyphens w:val="0"/>
        <w:spacing w:line="240" w:lineRule="atLeast"/>
        <w:outlineLvl w:val="2"/>
        <w:rPr>
          <w:bCs/>
          <w:spacing w:val="4"/>
        </w:rPr>
      </w:pPr>
      <w:r w:rsidRPr="007E2F50">
        <w:rPr>
          <w:bCs/>
          <w:spacing w:val="2"/>
        </w:rPr>
        <w:t>Отд. безопасности адм. г.о. Кашира</w:t>
      </w:r>
      <w:r w:rsidRPr="007E2F50">
        <w:rPr>
          <w:bCs/>
          <w:spacing w:val="4"/>
        </w:rPr>
        <w:t xml:space="preserve"> </w:t>
      </w:r>
      <w:r w:rsidR="00D024C8" w:rsidRPr="007E2F50">
        <w:t xml:space="preserve">–   </w:t>
      </w:r>
      <w:hyperlink r:id="rId8" w:tgtFrame="_blank" w:history="1">
        <w:r w:rsidR="00D024C8" w:rsidRPr="007E2F50">
          <w:rPr>
            <w:rStyle w:val="a7"/>
            <w:color w:val="auto"/>
            <w:u w:val="none"/>
            <w:shd w:val="clear" w:color="auto" w:fill="FFFFFF"/>
          </w:rPr>
          <w:t>kashira-go@yandex.ru</w:t>
        </w:r>
      </w:hyperlink>
    </w:p>
    <w:p w14:paraId="303650DC" w14:textId="77777777" w:rsidR="00433E43" w:rsidRPr="007E2F50" w:rsidRDefault="00433E43" w:rsidP="00433E43">
      <w:r w:rsidRPr="007E2F50">
        <w:t>Правовое управление</w:t>
      </w:r>
      <w:r w:rsidR="007B04B9" w:rsidRPr="007E2F50">
        <w:t xml:space="preserve"> </w:t>
      </w:r>
      <w:r w:rsidRPr="007E2F50">
        <w:t xml:space="preserve">- </w:t>
      </w:r>
      <w:hyperlink r:id="rId9" w:history="1">
        <w:r w:rsidRPr="007E2F50">
          <w:rPr>
            <w:rStyle w:val="a7"/>
            <w:color w:val="auto"/>
            <w:u w:val="none"/>
          </w:rPr>
          <w:t>prav433AKMR@yandex.ru</w:t>
        </w:r>
      </w:hyperlink>
    </w:p>
    <w:p w14:paraId="2EC8C24B" w14:textId="77777777" w:rsidR="00433E43" w:rsidRPr="007E2F50" w:rsidRDefault="00433E43" w:rsidP="00433E43">
      <w:r w:rsidRPr="007E2F50">
        <w:t xml:space="preserve">Бутузов К.Ю. - </w:t>
      </w:r>
      <w:hyperlink r:id="rId10" w:history="1">
        <w:r w:rsidRPr="007E2F50">
          <w:rPr>
            <w:rStyle w:val="a7"/>
            <w:color w:val="auto"/>
            <w:u w:val="none"/>
          </w:rPr>
          <w:t>butuzov@kashira.org</w:t>
        </w:r>
      </w:hyperlink>
    </w:p>
    <w:p w14:paraId="66D27DD4" w14:textId="77777777" w:rsidR="00433E43" w:rsidRPr="002F57DF" w:rsidRDefault="00433E43" w:rsidP="00433E43"/>
    <w:sectPr w:rsidR="00433E43" w:rsidRPr="002F57DF" w:rsidSect="007B3514">
      <w:pgSz w:w="11906" w:h="16838"/>
      <w:pgMar w:top="1134" w:right="567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4A35"/>
    <w:multiLevelType w:val="hybridMultilevel"/>
    <w:tmpl w:val="1D5E22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17A8"/>
    <w:multiLevelType w:val="hybridMultilevel"/>
    <w:tmpl w:val="AB8CA1E2"/>
    <w:lvl w:ilvl="0" w:tplc="B5EE1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F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603286"/>
    <w:multiLevelType w:val="multilevel"/>
    <w:tmpl w:val="30408B44"/>
    <w:lvl w:ilvl="0">
      <w:start w:val="13"/>
      <w:numFmt w:val="decimal"/>
      <w:lvlText w:val="%1."/>
      <w:lvlJc w:val="left"/>
      <w:pPr>
        <w:ind w:left="1367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 w15:restartNumberingAfterBreak="0">
    <w:nsid w:val="367C7865"/>
    <w:multiLevelType w:val="multilevel"/>
    <w:tmpl w:val="B87AAFBE"/>
    <w:lvl w:ilvl="0">
      <w:start w:val="1"/>
      <w:numFmt w:val="decimal"/>
      <w:lvlText w:val="%1."/>
      <w:lvlJc w:val="center"/>
      <w:pPr>
        <w:ind w:left="314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0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50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86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2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58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1" w:hanging="2160"/>
      </w:pPr>
      <w:rPr>
        <w:rFonts w:hint="default"/>
        <w:color w:val="auto"/>
      </w:rPr>
    </w:lvl>
  </w:abstractNum>
  <w:abstractNum w:abstractNumId="5" w15:restartNumberingAfterBreak="0">
    <w:nsid w:val="37157221"/>
    <w:multiLevelType w:val="hybridMultilevel"/>
    <w:tmpl w:val="9A760FC8"/>
    <w:lvl w:ilvl="0" w:tplc="40EAD0EC">
      <w:start w:val="14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E9F235A"/>
    <w:multiLevelType w:val="multilevel"/>
    <w:tmpl w:val="EC82EFE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9C265FB"/>
    <w:multiLevelType w:val="multilevel"/>
    <w:tmpl w:val="F230B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3" w:hanging="11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116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11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16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6E0453FC"/>
    <w:multiLevelType w:val="multilevel"/>
    <w:tmpl w:val="8D128596"/>
    <w:lvl w:ilvl="0">
      <w:start w:val="1"/>
      <w:numFmt w:val="decimal"/>
      <w:lvlText w:val="%1."/>
      <w:lvlJc w:val="left"/>
      <w:pPr>
        <w:tabs>
          <w:tab w:val="num" w:pos="425"/>
        </w:tabs>
        <w:ind w:left="397" w:firstLine="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1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0" w:hanging="2160"/>
      </w:pPr>
      <w:rPr>
        <w:rFonts w:hint="default"/>
      </w:rPr>
    </w:lvl>
  </w:abstractNum>
  <w:abstractNum w:abstractNumId="9" w15:restartNumberingAfterBreak="0">
    <w:nsid w:val="6E272EEF"/>
    <w:multiLevelType w:val="multilevel"/>
    <w:tmpl w:val="B24A5E98"/>
    <w:lvl w:ilvl="0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6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6FB11A77"/>
    <w:multiLevelType w:val="hybridMultilevel"/>
    <w:tmpl w:val="61964ED0"/>
    <w:lvl w:ilvl="0" w:tplc="0AD4E12E">
      <w:start w:val="2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77F132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A6455C"/>
    <w:multiLevelType w:val="multilevel"/>
    <w:tmpl w:val="8D128596"/>
    <w:lvl w:ilvl="0">
      <w:start w:val="1"/>
      <w:numFmt w:val="decimal"/>
      <w:lvlText w:val="%1."/>
      <w:lvlJc w:val="left"/>
      <w:pPr>
        <w:tabs>
          <w:tab w:val="num" w:pos="425"/>
        </w:tabs>
        <w:ind w:left="397" w:firstLine="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1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0" w:hanging="2160"/>
      </w:pPr>
      <w:rPr>
        <w:rFonts w:hint="default"/>
      </w:rPr>
    </w:lvl>
  </w:abstractNum>
  <w:abstractNum w:abstractNumId="13" w15:restartNumberingAfterBreak="0">
    <w:nsid w:val="7CB21841"/>
    <w:multiLevelType w:val="hybridMultilevel"/>
    <w:tmpl w:val="D95C59C2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26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5941333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700262">
    <w:abstractNumId w:val="4"/>
  </w:num>
  <w:num w:numId="4" w16cid:durableId="714159679">
    <w:abstractNumId w:val="0"/>
  </w:num>
  <w:num w:numId="5" w16cid:durableId="381753195">
    <w:abstractNumId w:val="1"/>
  </w:num>
  <w:num w:numId="6" w16cid:durableId="1119490521">
    <w:abstractNumId w:val="9"/>
  </w:num>
  <w:num w:numId="7" w16cid:durableId="979768327">
    <w:abstractNumId w:val="5"/>
  </w:num>
  <w:num w:numId="8" w16cid:durableId="559289544">
    <w:abstractNumId w:val="3"/>
  </w:num>
  <w:num w:numId="9" w16cid:durableId="1478452427">
    <w:abstractNumId w:val="7"/>
  </w:num>
  <w:num w:numId="10" w16cid:durableId="2129425005">
    <w:abstractNumId w:val="2"/>
  </w:num>
  <w:num w:numId="11" w16cid:durableId="1298335601">
    <w:abstractNumId w:val="6"/>
  </w:num>
  <w:num w:numId="12" w16cid:durableId="376588788">
    <w:abstractNumId w:val="11"/>
  </w:num>
  <w:num w:numId="13" w16cid:durableId="34619862">
    <w:abstractNumId w:val="8"/>
  </w:num>
  <w:num w:numId="14" w16cid:durableId="1616669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A9"/>
    <w:rsid w:val="00005CE3"/>
    <w:rsid w:val="0001393A"/>
    <w:rsid w:val="0002221A"/>
    <w:rsid w:val="00025279"/>
    <w:rsid w:val="00042482"/>
    <w:rsid w:val="000512DE"/>
    <w:rsid w:val="00052F18"/>
    <w:rsid w:val="000577E6"/>
    <w:rsid w:val="0007579E"/>
    <w:rsid w:val="000766CE"/>
    <w:rsid w:val="00094D10"/>
    <w:rsid w:val="000A3D23"/>
    <w:rsid w:val="000B1ABD"/>
    <w:rsid w:val="000B27D1"/>
    <w:rsid w:val="000B63FE"/>
    <w:rsid w:val="000C6DEE"/>
    <w:rsid w:val="000E341E"/>
    <w:rsid w:val="000F01DD"/>
    <w:rsid w:val="001163BC"/>
    <w:rsid w:val="00134089"/>
    <w:rsid w:val="001537EA"/>
    <w:rsid w:val="00162142"/>
    <w:rsid w:val="00176C1D"/>
    <w:rsid w:val="0017709B"/>
    <w:rsid w:val="001A1256"/>
    <w:rsid w:val="001A133D"/>
    <w:rsid w:val="001A42E0"/>
    <w:rsid w:val="001D095D"/>
    <w:rsid w:val="002155C0"/>
    <w:rsid w:val="00223DBB"/>
    <w:rsid w:val="002274A1"/>
    <w:rsid w:val="00235D48"/>
    <w:rsid w:val="00242D85"/>
    <w:rsid w:val="00247369"/>
    <w:rsid w:val="002570FB"/>
    <w:rsid w:val="00263438"/>
    <w:rsid w:val="00272769"/>
    <w:rsid w:val="002A31D6"/>
    <w:rsid w:val="002A6952"/>
    <w:rsid w:val="002B3B0F"/>
    <w:rsid w:val="002C4EAF"/>
    <w:rsid w:val="002D39AE"/>
    <w:rsid w:val="002D4CF3"/>
    <w:rsid w:val="002F4CFB"/>
    <w:rsid w:val="002F6907"/>
    <w:rsid w:val="00300221"/>
    <w:rsid w:val="003052F5"/>
    <w:rsid w:val="003112A6"/>
    <w:rsid w:val="0032515C"/>
    <w:rsid w:val="00331953"/>
    <w:rsid w:val="00345487"/>
    <w:rsid w:val="00360AFA"/>
    <w:rsid w:val="003654D3"/>
    <w:rsid w:val="00397DD5"/>
    <w:rsid w:val="003B5A9A"/>
    <w:rsid w:val="003B702B"/>
    <w:rsid w:val="003C44BE"/>
    <w:rsid w:val="003D0165"/>
    <w:rsid w:val="003F659D"/>
    <w:rsid w:val="00413708"/>
    <w:rsid w:val="00414F84"/>
    <w:rsid w:val="00433E43"/>
    <w:rsid w:val="0048249A"/>
    <w:rsid w:val="004A3146"/>
    <w:rsid w:val="004A7961"/>
    <w:rsid w:val="004B4B7B"/>
    <w:rsid w:val="004B667D"/>
    <w:rsid w:val="004C7397"/>
    <w:rsid w:val="004F4245"/>
    <w:rsid w:val="00520DF0"/>
    <w:rsid w:val="005227E1"/>
    <w:rsid w:val="00551096"/>
    <w:rsid w:val="005647F2"/>
    <w:rsid w:val="00580162"/>
    <w:rsid w:val="005A1E3C"/>
    <w:rsid w:val="005C11FA"/>
    <w:rsid w:val="005C5584"/>
    <w:rsid w:val="00600E50"/>
    <w:rsid w:val="006108BC"/>
    <w:rsid w:val="00613B02"/>
    <w:rsid w:val="00622DC9"/>
    <w:rsid w:val="0067057A"/>
    <w:rsid w:val="00690F03"/>
    <w:rsid w:val="006C049C"/>
    <w:rsid w:val="006D5375"/>
    <w:rsid w:val="006E6DE0"/>
    <w:rsid w:val="006F2DF2"/>
    <w:rsid w:val="0073243A"/>
    <w:rsid w:val="00755B50"/>
    <w:rsid w:val="00764FE9"/>
    <w:rsid w:val="0078387C"/>
    <w:rsid w:val="007B04B9"/>
    <w:rsid w:val="007B3514"/>
    <w:rsid w:val="007B54A8"/>
    <w:rsid w:val="007E0F7E"/>
    <w:rsid w:val="007E2F50"/>
    <w:rsid w:val="007E4AAE"/>
    <w:rsid w:val="007F245E"/>
    <w:rsid w:val="007F753E"/>
    <w:rsid w:val="008047FB"/>
    <w:rsid w:val="008168FA"/>
    <w:rsid w:val="008912B8"/>
    <w:rsid w:val="008A06A2"/>
    <w:rsid w:val="008A0D92"/>
    <w:rsid w:val="008A5F41"/>
    <w:rsid w:val="008A7DD3"/>
    <w:rsid w:val="008B3831"/>
    <w:rsid w:val="008F1B06"/>
    <w:rsid w:val="008F3649"/>
    <w:rsid w:val="009022C1"/>
    <w:rsid w:val="009168F7"/>
    <w:rsid w:val="009257E6"/>
    <w:rsid w:val="0092597A"/>
    <w:rsid w:val="00933AEF"/>
    <w:rsid w:val="00944299"/>
    <w:rsid w:val="00953B3E"/>
    <w:rsid w:val="009559D1"/>
    <w:rsid w:val="00961808"/>
    <w:rsid w:val="009804C8"/>
    <w:rsid w:val="009848B7"/>
    <w:rsid w:val="009B668C"/>
    <w:rsid w:val="009D3F41"/>
    <w:rsid w:val="00A05FB5"/>
    <w:rsid w:val="00A349F6"/>
    <w:rsid w:val="00A421B5"/>
    <w:rsid w:val="00A506E0"/>
    <w:rsid w:val="00A540EB"/>
    <w:rsid w:val="00A6498A"/>
    <w:rsid w:val="00A712FF"/>
    <w:rsid w:val="00A72074"/>
    <w:rsid w:val="00A871AF"/>
    <w:rsid w:val="00AB2E5A"/>
    <w:rsid w:val="00AE7CCB"/>
    <w:rsid w:val="00AF46A9"/>
    <w:rsid w:val="00B11F3E"/>
    <w:rsid w:val="00B138EA"/>
    <w:rsid w:val="00B358E0"/>
    <w:rsid w:val="00B41D13"/>
    <w:rsid w:val="00B42554"/>
    <w:rsid w:val="00B46ADB"/>
    <w:rsid w:val="00B63A98"/>
    <w:rsid w:val="00B66912"/>
    <w:rsid w:val="00B77BE3"/>
    <w:rsid w:val="00B91DD0"/>
    <w:rsid w:val="00BB6C15"/>
    <w:rsid w:val="00BE250F"/>
    <w:rsid w:val="00BE7882"/>
    <w:rsid w:val="00BF06F6"/>
    <w:rsid w:val="00BF196F"/>
    <w:rsid w:val="00BF2E5B"/>
    <w:rsid w:val="00C22177"/>
    <w:rsid w:val="00C30317"/>
    <w:rsid w:val="00C361C5"/>
    <w:rsid w:val="00C948CD"/>
    <w:rsid w:val="00CB5B92"/>
    <w:rsid w:val="00CE3320"/>
    <w:rsid w:val="00D024C8"/>
    <w:rsid w:val="00D06536"/>
    <w:rsid w:val="00D25046"/>
    <w:rsid w:val="00D360DB"/>
    <w:rsid w:val="00D52294"/>
    <w:rsid w:val="00D55DB7"/>
    <w:rsid w:val="00D770F7"/>
    <w:rsid w:val="00D83867"/>
    <w:rsid w:val="00D907E4"/>
    <w:rsid w:val="00DA6DD7"/>
    <w:rsid w:val="00DC22A6"/>
    <w:rsid w:val="00DC385C"/>
    <w:rsid w:val="00DD038F"/>
    <w:rsid w:val="00DD50CE"/>
    <w:rsid w:val="00DF4F6F"/>
    <w:rsid w:val="00E2092A"/>
    <w:rsid w:val="00E24EA2"/>
    <w:rsid w:val="00E27FF0"/>
    <w:rsid w:val="00E548DF"/>
    <w:rsid w:val="00E56F20"/>
    <w:rsid w:val="00E5710B"/>
    <w:rsid w:val="00E81DD3"/>
    <w:rsid w:val="00E83744"/>
    <w:rsid w:val="00F26755"/>
    <w:rsid w:val="00F26EDE"/>
    <w:rsid w:val="00F26FCF"/>
    <w:rsid w:val="00F369FB"/>
    <w:rsid w:val="00F468D3"/>
    <w:rsid w:val="00F725A5"/>
    <w:rsid w:val="00F73CF4"/>
    <w:rsid w:val="00FA63A9"/>
    <w:rsid w:val="00FA6A69"/>
    <w:rsid w:val="00FE2585"/>
    <w:rsid w:val="00FF1188"/>
    <w:rsid w:val="00FF20B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BCEC"/>
  <w15:docId w15:val="{268E6AEF-7F20-4956-A805-DC18ACE7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6A9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AE7CCB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semiHidden/>
    <w:unhideWhenUsed/>
    <w:rsid w:val="00AF46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rsid w:val="00AF4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6ED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26EDE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FA6A69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FA6A69"/>
    <w:rPr>
      <w:rFonts w:ascii="Times New Roman" w:eastAsia="Times New Roman" w:hAnsi="Times New Roman"/>
      <w:sz w:val="24"/>
      <w:szCs w:val="24"/>
    </w:rPr>
  </w:style>
  <w:style w:type="character" w:styleId="a7">
    <w:name w:val="Hyperlink"/>
    <w:rsid w:val="00360AF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E7CC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a0"/>
    <w:rsid w:val="00AE7CCB"/>
  </w:style>
  <w:style w:type="paragraph" w:styleId="a8">
    <w:name w:val="List Paragraph"/>
    <w:basedOn w:val="a"/>
    <w:uiPriority w:val="34"/>
    <w:qFormat/>
    <w:rsid w:val="00413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ira-g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nturevnn@mosre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h_sportklub@mosreg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ashira.su" TargetMode="External"/><Relationship Id="rId10" Type="http://schemas.openxmlformats.org/officeDocument/2006/relationships/hyperlink" Target="mailto:butuzov@kashir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v433AKM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4939</CharactersWithSpaces>
  <SharedDoc>false</SharedDoc>
  <HLinks>
    <vt:vector size="36" baseType="variant">
      <vt:variant>
        <vt:i4>6291522</vt:i4>
      </vt:variant>
      <vt:variant>
        <vt:i4>15</vt:i4>
      </vt:variant>
      <vt:variant>
        <vt:i4>0</vt:i4>
      </vt:variant>
      <vt:variant>
        <vt:i4>5</vt:i4>
      </vt:variant>
      <vt:variant>
        <vt:lpwstr>mailto:butuzov@kashira.org</vt:lpwstr>
      </vt:variant>
      <vt:variant>
        <vt:lpwstr/>
      </vt:variant>
      <vt:variant>
        <vt:i4>4456510</vt:i4>
      </vt:variant>
      <vt:variant>
        <vt:i4>12</vt:i4>
      </vt:variant>
      <vt:variant>
        <vt:i4>0</vt:i4>
      </vt:variant>
      <vt:variant>
        <vt:i4>5</vt:i4>
      </vt:variant>
      <vt:variant>
        <vt:lpwstr>mailto:prav433AKMR@yandex.ru</vt:lpwstr>
      </vt:variant>
      <vt:variant>
        <vt:lpwstr/>
      </vt:variant>
      <vt:variant>
        <vt:i4>5898287</vt:i4>
      </vt:variant>
      <vt:variant>
        <vt:i4>9</vt:i4>
      </vt:variant>
      <vt:variant>
        <vt:i4>0</vt:i4>
      </vt:variant>
      <vt:variant>
        <vt:i4>5</vt:i4>
      </vt:variant>
      <vt:variant>
        <vt:lpwstr>mailto:kashira-go@yandex.ru</vt:lpwstr>
      </vt:variant>
      <vt:variant>
        <vt:lpwstr/>
      </vt:variant>
      <vt:variant>
        <vt:i4>6094958</vt:i4>
      </vt:variant>
      <vt:variant>
        <vt:i4>6</vt:i4>
      </vt:variant>
      <vt:variant>
        <vt:i4>0</vt:i4>
      </vt:variant>
      <vt:variant>
        <vt:i4>5</vt:i4>
      </vt:variant>
      <vt:variant>
        <vt:lpwstr>mailto:gonturevnn@mosreg.ru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mailto:kash_sportklub@mosreg.ru</vt:lpwstr>
      </vt:variant>
      <vt:variant>
        <vt:lpwstr/>
      </vt:variant>
      <vt:variant>
        <vt:i4>6750320</vt:i4>
      </vt:variant>
      <vt:variant>
        <vt:i4>0</vt:i4>
      </vt:variant>
      <vt:variant>
        <vt:i4>0</vt:i4>
      </vt:variant>
      <vt:variant>
        <vt:i4>5</vt:i4>
      </vt:variant>
      <vt:variant>
        <vt:lpwstr>http://www.kashira.su/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2024-05-07T05:54:00Z</cp:lastPrinted>
  <dcterms:created xsi:type="dcterms:W3CDTF">2024-05-07T05:54:00Z</dcterms:created>
  <dcterms:modified xsi:type="dcterms:W3CDTF">2024-05-07T05:54:00Z</dcterms:modified>
</cp:coreProperties>
</file>