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1EB16" w14:textId="05990BA7" w:rsidR="00EA4D83" w:rsidRDefault="003F7D6A" w:rsidP="007A7FB7">
      <w:r>
        <w:tab/>
      </w:r>
      <w:r>
        <w:tab/>
      </w:r>
      <w:r>
        <w:tab/>
        <w:t>от 17.05.2024</w:t>
      </w:r>
      <w:r>
        <w:tab/>
      </w:r>
      <w:r>
        <w:tab/>
        <w:t>1027-па</w:t>
      </w:r>
    </w:p>
    <w:p w14:paraId="19C9BA5D" w14:textId="77777777" w:rsidR="00EA4D83" w:rsidRDefault="00EA4D83" w:rsidP="007A7FB7"/>
    <w:p w14:paraId="5FD2AD29" w14:textId="77777777" w:rsidR="00EA4D83" w:rsidRDefault="00EA4D83" w:rsidP="007A7FB7"/>
    <w:p w14:paraId="1E037877" w14:textId="6AFF50FB" w:rsidR="007A7FB7" w:rsidRDefault="007A7FB7" w:rsidP="007A7FB7">
      <w:r>
        <w:t xml:space="preserve">О проведении </w:t>
      </w:r>
      <w:r w:rsidR="005C6C13">
        <w:t>Ф</w:t>
      </w:r>
      <w:r w:rsidRPr="00A92E76">
        <w:t>естиваля</w:t>
      </w:r>
      <w:r>
        <w:t xml:space="preserve"> «</w:t>
      </w:r>
      <w:r w:rsidR="005C6C13">
        <w:t>Кашира</w:t>
      </w:r>
      <w:r>
        <w:t xml:space="preserve"> за ГТО!»</w:t>
      </w:r>
      <w:r w:rsidR="00A347BA">
        <w:t>,</w:t>
      </w:r>
    </w:p>
    <w:p w14:paraId="5FACA27F" w14:textId="77777777" w:rsidR="00A347BA" w:rsidRDefault="00A347BA" w:rsidP="007A7FB7">
      <w:r>
        <w:t xml:space="preserve">посвященного 79-летию Победы в </w:t>
      </w:r>
    </w:p>
    <w:p w14:paraId="05444277" w14:textId="77777777" w:rsidR="00A347BA" w:rsidRDefault="00A347BA" w:rsidP="000A384D">
      <w:r>
        <w:t xml:space="preserve">Великой Отечественной Войне, </w:t>
      </w:r>
    </w:p>
    <w:p w14:paraId="0B794645" w14:textId="5267DD84" w:rsidR="00A347BA" w:rsidRDefault="00A347BA" w:rsidP="000A384D">
      <w:r>
        <w:t xml:space="preserve">в рамках летнего Фестиваля </w:t>
      </w:r>
    </w:p>
    <w:p w14:paraId="16746098" w14:textId="21E6944D" w:rsidR="000A384D" w:rsidRDefault="00A347BA" w:rsidP="000A384D">
      <w:r>
        <w:t>ВФСК ГТО Московской области</w:t>
      </w:r>
      <w:r w:rsidR="000A384D">
        <w:t xml:space="preserve">   </w:t>
      </w:r>
    </w:p>
    <w:p w14:paraId="0D1E2CDC" w14:textId="77777777" w:rsidR="00EA4D83" w:rsidRDefault="00EA4D83" w:rsidP="000A384D"/>
    <w:p w14:paraId="140B6F20" w14:textId="77777777" w:rsidR="00A347BA" w:rsidRDefault="00A347BA" w:rsidP="000A384D"/>
    <w:p w14:paraId="663810DF" w14:textId="6D67F6E7" w:rsidR="00A347BA" w:rsidRDefault="000A384D" w:rsidP="000A384D">
      <w:pPr>
        <w:jc w:val="both"/>
      </w:pPr>
      <w:r>
        <w:t xml:space="preserve">       </w:t>
      </w:r>
      <w:r w:rsidR="007A7FB7">
        <w:t>В соответствии</w:t>
      </w:r>
      <w:r w:rsidR="00224E3A" w:rsidRPr="00224E3A">
        <w:rPr>
          <w:color w:val="000000"/>
        </w:rPr>
        <w:t xml:space="preserve"> </w:t>
      </w:r>
      <w:bookmarkStart w:id="0" w:name="_Hlk166597997"/>
      <w:r w:rsidR="00224E3A" w:rsidRPr="007B33C4">
        <w:rPr>
          <w:color w:val="000000"/>
        </w:rPr>
        <w:t xml:space="preserve">с Федеральным законом от 06.10.2003 г. № 131-ФЗ </w:t>
      </w:r>
      <w:r w:rsidR="00224E3A">
        <w:rPr>
          <w:color w:val="000000"/>
        </w:rPr>
        <w:t xml:space="preserve">                   </w:t>
      </w:r>
      <w:r w:rsidR="00224E3A" w:rsidRPr="007B33C4">
        <w:rPr>
          <w:color w:val="000000"/>
        </w:rPr>
        <w:t xml:space="preserve">«Об общих принципах организации местного самоуправления </w:t>
      </w:r>
      <w:r w:rsidR="00EA4D83">
        <w:rPr>
          <w:color w:val="000000"/>
        </w:rPr>
        <w:br/>
      </w:r>
      <w:r w:rsidR="00224E3A" w:rsidRPr="007B33C4">
        <w:rPr>
          <w:color w:val="000000"/>
        </w:rPr>
        <w:t>в Российской Федерации»,</w:t>
      </w:r>
      <w:bookmarkEnd w:id="0"/>
      <w:r w:rsidR="007A7FB7">
        <w:t xml:space="preserve"> Уставом городского округа Кашира </w:t>
      </w:r>
      <w:r w:rsidR="00EA4D83">
        <w:br/>
      </w:r>
      <w:r w:rsidR="00224E3A">
        <w:t>М</w:t>
      </w:r>
      <w:r w:rsidR="007A7FB7">
        <w:t>осковской области,</w:t>
      </w:r>
      <w:r w:rsidR="00224E3A">
        <w:t xml:space="preserve"> </w:t>
      </w:r>
      <w:r w:rsidR="007A7FB7">
        <w:t xml:space="preserve">с целью реализации муниципальной программы «Спорт», </w:t>
      </w:r>
      <w:r w:rsidR="007A7FB7" w:rsidRPr="006D7BA2">
        <w:t xml:space="preserve">утвержденной постановлением администрации </w:t>
      </w:r>
      <w:r w:rsidR="007A7FB7">
        <w:t xml:space="preserve">городского округа Кашира от </w:t>
      </w:r>
      <w:r w:rsidR="00B42F8A">
        <w:t>07.12.2022</w:t>
      </w:r>
      <w:r w:rsidR="00EA4D83">
        <w:t xml:space="preserve"> </w:t>
      </w:r>
      <w:r w:rsidR="00B42F8A">
        <w:t>№</w:t>
      </w:r>
      <w:r w:rsidR="00A347BA">
        <w:t xml:space="preserve"> </w:t>
      </w:r>
      <w:r w:rsidR="00B42F8A">
        <w:t>4110-па (</w:t>
      </w:r>
      <w:r w:rsidR="00E94D9F" w:rsidRPr="000B1E7B">
        <w:rPr>
          <w:rFonts w:eastAsia="Calibri"/>
        </w:rPr>
        <w:t>в редакции постановлени</w:t>
      </w:r>
      <w:r w:rsidR="00A347BA">
        <w:rPr>
          <w:rFonts w:eastAsia="Calibri"/>
        </w:rPr>
        <w:t>я</w:t>
      </w:r>
      <w:r w:rsidR="00E94D9F" w:rsidRPr="000B1E7B">
        <w:rPr>
          <w:rFonts w:eastAsia="Calibri"/>
        </w:rPr>
        <w:t xml:space="preserve"> администрации городского округа от 29.12.2023 № 3476-па</w:t>
      </w:r>
      <w:r w:rsidR="00B42F8A">
        <w:t>)</w:t>
      </w:r>
      <w:r w:rsidR="007A7FB7">
        <w:t>, в целях внедрения комплекса ВФСК ГТО</w:t>
      </w:r>
      <w:r w:rsidR="00D924F9">
        <w:t xml:space="preserve"> </w:t>
      </w:r>
      <w:r w:rsidR="007A7FB7">
        <w:t xml:space="preserve">на территории городского округа Кашира и на основании </w:t>
      </w:r>
      <w:r w:rsidR="00224E3A">
        <w:t>П</w:t>
      </w:r>
      <w:r w:rsidR="007A7FB7">
        <w:t xml:space="preserve">оложения </w:t>
      </w:r>
      <w:r w:rsidR="00224E3A">
        <w:t xml:space="preserve"> </w:t>
      </w:r>
      <w:r w:rsidR="007A7FB7">
        <w:t xml:space="preserve">о проведении </w:t>
      </w:r>
      <w:r w:rsidR="00E94D9F">
        <w:t>Ф</w:t>
      </w:r>
      <w:r w:rsidR="00B42F8A">
        <w:t>естиваля «</w:t>
      </w:r>
      <w:r w:rsidR="00E94D9F">
        <w:t>Кашира</w:t>
      </w:r>
      <w:r w:rsidR="00B42F8A">
        <w:t xml:space="preserve"> за ГТО!»</w:t>
      </w:r>
      <w:r w:rsidR="00A347BA">
        <w:t xml:space="preserve">, </w:t>
      </w:r>
      <w:r w:rsidR="00A347BA" w:rsidRPr="00A347BA">
        <w:t>посвященного</w:t>
      </w:r>
      <w:r w:rsidR="00A347BA">
        <w:t xml:space="preserve"> </w:t>
      </w:r>
      <w:r w:rsidR="00EA4D83">
        <w:br/>
      </w:r>
      <w:r w:rsidR="00A347BA" w:rsidRPr="00A347BA">
        <w:t>79-летию Победы в Великой Отечественной Войне,</w:t>
      </w:r>
      <w:r w:rsidR="00A347BA">
        <w:t xml:space="preserve"> </w:t>
      </w:r>
      <w:r w:rsidR="00A347BA" w:rsidRPr="00A347BA">
        <w:t>в рамках летнего Фестиваля</w:t>
      </w:r>
      <w:r w:rsidR="00A347BA">
        <w:t xml:space="preserve"> </w:t>
      </w:r>
      <w:r w:rsidR="00A347BA" w:rsidRPr="00A347BA">
        <w:t>ВФСК ГТО Московской области</w:t>
      </w:r>
      <w:r w:rsidR="00F43140">
        <w:t>, утвержденного приказом МАУ «Спортклуб «Кашира» им. Н.П. Елисеева» от 13.05.2024 №</w:t>
      </w:r>
      <w:r w:rsidR="00907252">
        <w:t xml:space="preserve"> </w:t>
      </w:r>
      <w:r w:rsidR="00F43140">
        <w:t>34-пр,</w:t>
      </w:r>
      <w:r w:rsidR="00A347BA" w:rsidRPr="00A347BA">
        <w:t xml:space="preserve">   </w:t>
      </w:r>
    </w:p>
    <w:p w14:paraId="662CDE6E" w14:textId="3FBD8F87" w:rsidR="000A384D" w:rsidRDefault="000A384D" w:rsidP="000A384D">
      <w:pPr>
        <w:jc w:val="both"/>
      </w:pPr>
      <w:r>
        <w:t>ПОСТАНОВЛЯЮ:</w:t>
      </w:r>
    </w:p>
    <w:p w14:paraId="625E168C" w14:textId="77777777" w:rsidR="00A6019D" w:rsidRDefault="00A6019D" w:rsidP="000A384D">
      <w:pPr>
        <w:jc w:val="both"/>
      </w:pPr>
    </w:p>
    <w:p w14:paraId="4E93EAF9" w14:textId="6C8800C4" w:rsidR="000A384D" w:rsidRDefault="000A384D" w:rsidP="000A384D">
      <w:pPr>
        <w:ind w:firstLine="708"/>
        <w:jc w:val="both"/>
      </w:pPr>
      <w:r>
        <w:t xml:space="preserve">1. Отделу по культуре, спорту, туризму и работе с молодежью администрации городского округа Кашира </w:t>
      </w:r>
      <w:r w:rsidRPr="00965DBC">
        <w:t>(</w:t>
      </w:r>
      <w:r w:rsidR="00A347BA">
        <w:t>Львова Е.В.</w:t>
      </w:r>
      <w:r>
        <w:t>)</w:t>
      </w:r>
      <w:r w:rsidR="004A4956">
        <w:t xml:space="preserve"> 22</w:t>
      </w:r>
      <w:r w:rsidR="00A360A7">
        <w:t xml:space="preserve"> и </w:t>
      </w:r>
      <w:r w:rsidR="004A4956">
        <w:t>23 мая 2024 года</w:t>
      </w:r>
      <w:r>
        <w:t xml:space="preserve"> организовать проведение </w:t>
      </w:r>
      <w:r w:rsidR="00E94D9F">
        <w:t>Фестиваля</w:t>
      </w:r>
      <w:r w:rsidR="00E94D9F" w:rsidRPr="00A47363">
        <w:t xml:space="preserve"> </w:t>
      </w:r>
      <w:r w:rsidR="00536F04">
        <w:t xml:space="preserve">«Кашира за ГТО!», </w:t>
      </w:r>
      <w:r w:rsidR="00536F04" w:rsidRPr="00A347BA">
        <w:t>посвященного</w:t>
      </w:r>
      <w:r w:rsidR="00536F04">
        <w:t xml:space="preserve"> </w:t>
      </w:r>
      <w:r w:rsidR="004A4956">
        <w:t xml:space="preserve">                    </w:t>
      </w:r>
      <w:r w:rsidR="00536F04" w:rsidRPr="00A347BA">
        <w:t>79-летию Победы в Великой Отечественной Войне,</w:t>
      </w:r>
      <w:r w:rsidR="00536F04">
        <w:t xml:space="preserve"> </w:t>
      </w:r>
      <w:r w:rsidR="00536F04" w:rsidRPr="00A347BA">
        <w:t>в рамках летнего Фестиваля</w:t>
      </w:r>
      <w:r w:rsidR="00536F04">
        <w:t xml:space="preserve"> </w:t>
      </w:r>
      <w:r w:rsidR="00536F04" w:rsidRPr="00A347BA">
        <w:t>ВФСК ГТО Московской области</w:t>
      </w:r>
      <w:r w:rsidR="00536F04">
        <w:t xml:space="preserve"> </w:t>
      </w:r>
      <w:r>
        <w:t xml:space="preserve">(далее - </w:t>
      </w:r>
      <w:r w:rsidR="00A6019D">
        <w:t>Фестиваль)</w:t>
      </w:r>
      <w:r w:rsidR="004A4956">
        <w:t>.</w:t>
      </w:r>
      <w:r w:rsidR="00536F04">
        <w:t xml:space="preserve">                   </w:t>
      </w:r>
    </w:p>
    <w:p w14:paraId="1C39EB64" w14:textId="2D633424" w:rsidR="000A384D" w:rsidRDefault="004A4956" w:rsidP="000A384D">
      <w:pPr>
        <w:ind w:firstLine="708"/>
        <w:jc w:val="both"/>
      </w:pPr>
      <w:r>
        <w:t>2</w:t>
      </w:r>
      <w:r w:rsidR="000A384D">
        <w:t>.</w:t>
      </w:r>
      <w:r w:rsidR="000A384D" w:rsidRPr="00B55184">
        <w:t xml:space="preserve"> </w:t>
      </w:r>
      <w:r w:rsidR="000A384D">
        <w:t>МАУ «Спортклуб «Кашира»</w:t>
      </w:r>
      <w:r w:rsidR="004C6BF1">
        <w:t xml:space="preserve"> им. Н.П. Елисеева»</w:t>
      </w:r>
      <w:r w:rsidR="000A384D">
        <w:t xml:space="preserve"> (</w:t>
      </w:r>
      <w:r w:rsidR="00A47363">
        <w:t>Княжничева С.С.</w:t>
      </w:r>
      <w:r w:rsidR="000A384D">
        <w:t>)</w:t>
      </w:r>
      <w:r w:rsidR="000A384D" w:rsidRPr="0047616C">
        <w:t xml:space="preserve"> </w:t>
      </w:r>
      <w:r w:rsidR="00D861CC">
        <w:t xml:space="preserve">              </w:t>
      </w:r>
      <w:r w:rsidR="000A384D">
        <w:t>в соответствии с Положением</w:t>
      </w:r>
      <w:r w:rsidR="000A384D" w:rsidRPr="00B55184">
        <w:t xml:space="preserve"> </w:t>
      </w:r>
      <w:r w:rsidR="000A384D">
        <w:t>обеспечить:</w:t>
      </w:r>
      <w:r w:rsidR="000A384D" w:rsidRPr="00B55184">
        <w:t xml:space="preserve"> </w:t>
      </w:r>
    </w:p>
    <w:p w14:paraId="75082667" w14:textId="68F9F75A" w:rsidR="000A384D" w:rsidRDefault="004A4956" w:rsidP="000A384D">
      <w:pPr>
        <w:ind w:firstLine="708"/>
        <w:jc w:val="both"/>
      </w:pPr>
      <w:r>
        <w:t>2</w:t>
      </w:r>
      <w:r w:rsidR="000A384D">
        <w:t xml:space="preserve">.1. Подготовку мест для проведения </w:t>
      </w:r>
      <w:r w:rsidR="00E94D9F">
        <w:t>тестирования по видам ГТО.</w:t>
      </w:r>
    </w:p>
    <w:p w14:paraId="54B63DC5" w14:textId="0E8F985A" w:rsidR="000A384D" w:rsidRDefault="004A4956" w:rsidP="000A384D">
      <w:pPr>
        <w:ind w:firstLine="708"/>
        <w:jc w:val="both"/>
      </w:pPr>
      <w:r>
        <w:t>2</w:t>
      </w:r>
      <w:r w:rsidR="000A384D" w:rsidRPr="00B55184">
        <w:t>.</w:t>
      </w:r>
      <w:r w:rsidR="00384BB0">
        <w:t>2</w:t>
      </w:r>
      <w:r w:rsidR="000A384D" w:rsidRPr="00B55184">
        <w:t>.</w:t>
      </w:r>
      <w:r w:rsidR="00D861CC" w:rsidRPr="00D861CC">
        <w:t xml:space="preserve"> </w:t>
      </w:r>
      <w:r w:rsidR="00D861CC">
        <w:t>22</w:t>
      </w:r>
      <w:r w:rsidR="00A360A7">
        <w:t xml:space="preserve"> и </w:t>
      </w:r>
      <w:r w:rsidR="00D861CC">
        <w:t>23 мая 2024 года н</w:t>
      </w:r>
      <w:r w:rsidR="000A384D" w:rsidRPr="00B55184">
        <w:t>еобходимое количество спортивных су</w:t>
      </w:r>
      <w:r w:rsidR="000A384D">
        <w:t xml:space="preserve">дей </w:t>
      </w:r>
      <w:r w:rsidR="00D861CC">
        <w:t xml:space="preserve">                     </w:t>
      </w:r>
      <w:r w:rsidR="000A384D">
        <w:t>и медицинское сопровождение</w:t>
      </w:r>
      <w:r w:rsidR="006258D2">
        <w:t>.</w:t>
      </w:r>
    </w:p>
    <w:p w14:paraId="6E6C8E3F" w14:textId="1E73FE76" w:rsidR="000A384D" w:rsidRDefault="004A4956" w:rsidP="000A384D">
      <w:pPr>
        <w:ind w:firstLine="708"/>
        <w:jc w:val="both"/>
      </w:pPr>
      <w:r>
        <w:t>2</w:t>
      </w:r>
      <w:r w:rsidR="000A384D">
        <w:t>.</w:t>
      </w:r>
      <w:r w:rsidR="00384BB0">
        <w:t>3</w:t>
      </w:r>
      <w:r w:rsidR="000A384D" w:rsidRPr="00B55184">
        <w:t>.</w:t>
      </w:r>
      <w:r w:rsidR="00384BB0">
        <w:t xml:space="preserve"> </w:t>
      </w:r>
      <w:r w:rsidR="000A384D" w:rsidRPr="00B55184">
        <w:t xml:space="preserve">Финансирование </w:t>
      </w:r>
      <w:r w:rsidR="004C6BF1">
        <w:t xml:space="preserve">награждения победителей и призеров </w:t>
      </w:r>
      <w:r w:rsidR="000A384D" w:rsidRPr="00B55184">
        <w:t xml:space="preserve">Фестиваля </w:t>
      </w:r>
      <w:r w:rsidR="00D861CC">
        <w:t xml:space="preserve">   </w:t>
      </w:r>
      <w:r w:rsidR="000A384D" w:rsidRPr="00B55184">
        <w:t>из средств субсидий на иные цели.</w:t>
      </w:r>
    </w:p>
    <w:p w14:paraId="559A055D" w14:textId="5D84E1F1" w:rsidR="000A384D" w:rsidRDefault="004A4956" w:rsidP="000A384D">
      <w:pPr>
        <w:ind w:firstLine="708"/>
        <w:jc w:val="both"/>
      </w:pPr>
      <w:r>
        <w:t>3</w:t>
      </w:r>
      <w:r w:rsidR="000A384D">
        <w:t>.</w:t>
      </w:r>
      <w:r w:rsidR="000A384D" w:rsidRPr="00B55184">
        <w:t xml:space="preserve"> </w:t>
      </w:r>
      <w:r w:rsidR="000A384D">
        <w:t>МБУ</w:t>
      </w:r>
      <w:r w:rsidR="00A47363">
        <w:t>ДО</w:t>
      </w:r>
      <w:r w:rsidR="00A6019D">
        <w:t xml:space="preserve"> </w:t>
      </w:r>
      <w:r w:rsidR="000A384D">
        <w:t>«Спортивная школа «КАШИРА»</w:t>
      </w:r>
      <w:r w:rsidR="006258D2">
        <w:t xml:space="preserve"> </w:t>
      </w:r>
      <w:r w:rsidR="000A384D">
        <w:t>(</w:t>
      </w:r>
      <w:proofErr w:type="spellStart"/>
      <w:r w:rsidR="00384BB0">
        <w:t>Гречишникова</w:t>
      </w:r>
      <w:proofErr w:type="spellEnd"/>
      <w:r w:rsidR="00384BB0">
        <w:t xml:space="preserve"> И.Г.</w:t>
      </w:r>
      <w:r w:rsidR="000A384D">
        <w:t xml:space="preserve">) </w:t>
      </w:r>
      <w:r w:rsidR="00D861CC">
        <w:t xml:space="preserve">                       </w:t>
      </w:r>
      <w:r w:rsidR="000A384D">
        <w:t>в соответствии с Положени</w:t>
      </w:r>
      <w:r w:rsidR="00D047C0">
        <w:t>ем</w:t>
      </w:r>
      <w:r w:rsidR="00984E08">
        <w:t xml:space="preserve"> 23 мая 2024 года</w:t>
      </w:r>
      <w:r w:rsidR="00D047C0">
        <w:t xml:space="preserve"> обеспечить </w:t>
      </w:r>
      <w:r w:rsidR="000A384D">
        <w:t>необходимое количество спортивных судей.</w:t>
      </w:r>
    </w:p>
    <w:p w14:paraId="3ACB8891" w14:textId="5EBE7885" w:rsidR="00EA4D83" w:rsidRDefault="00EF38BE" w:rsidP="00EF38BE">
      <w:pPr>
        <w:suppressAutoHyphens/>
        <w:ind w:firstLine="562"/>
        <w:jc w:val="both"/>
      </w:pPr>
      <w:r>
        <w:t xml:space="preserve">  4. </w:t>
      </w:r>
      <w:r w:rsidRPr="0094713B">
        <w:t xml:space="preserve">Рекомендовать директору Государственного автономного профессионального </w:t>
      </w:r>
      <w:r w:rsidR="00EA4D83">
        <w:t xml:space="preserve">   </w:t>
      </w:r>
      <w:r w:rsidRPr="0094713B">
        <w:t xml:space="preserve">образовательного </w:t>
      </w:r>
      <w:r w:rsidR="00EA4D83">
        <w:t xml:space="preserve">   </w:t>
      </w:r>
      <w:r w:rsidRPr="0094713B">
        <w:t xml:space="preserve">учреждения </w:t>
      </w:r>
      <w:r w:rsidR="00EA4D83">
        <w:t xml:space="preserve">   </w:t>
      </w:r>
      <w:proofErr w:type="gramStart"/>
      <w:r w:rsidRPr="0094713B">
        <w:t xml:space="preserve">Московской </w:t>
      </w:r>
      <w:r w:rsidR="00EA4D83">
        <w:t xml:space="preserve"> </w:t>
      </w:r>
      <w:r w:rsidRPr="0094713B">
        <w:t>области</w:t>
      </w:r>
      <w:proofErr w:type="gramEnd"/>
    </w:p>
    <w:p w14:paraId="7F4B3532" w14:textId="77777777" w:rsidR="00EA4D83" w:rsidRDefault="00EA4D83" w:rsidP="00EF38BE">
      <w:pPr>
        <w:suppressAutoHyphens/>
        <w:ind w:firstLine="562"/>
        <w:jc w:val="both"/>
      </w:pPr>
    </w:p>
    <w:p w14:paraId="605F12B7" w14:textId="77777777" w:rsidR="00EA4D83" w:rsidRDefault="00EA4D83" w:rsidP="00EA4D83">
      <w:pPr>
        <w:suppressAutoHyphens/>
        <w:ind w:firstLine="562"/>
        <w:jc w:val="center"/>
      </w:pPr>
    </w:p>
    <w:p w14:paraId="3EE7CA9D" w14:textId="77777777" w:rsidR="00EA4D83" w:rsidRDefault="00EA4D83" w:rsidP="00EA4D83">
      <w:pPr>
        <w:suppressAutoHyphens/>
        <w:ind w:firstLine="562"/>
        <w:jc w:val="center"/>
      </w:pPr>
    </w:p>
    <w:p w14:paraId="160FF0B5" w14:textId="77777777" w:rsidR="00EA4D83" w:rsidRDefault="00EA4D83" w:rsidP="00EA4D83">
      <w:pPr>
        <w:suppressAutoHyphens/>
        <w:ind w:firstLine="562"/>
        <w:jc w:val="center"/>
      </w:pPr>
    </w:p>
    <w:p w14:paraId="0A646B29" w14:textId="77777777" w:rsidR="00EA4D83" w:rsidRDefault="00EA4D83" w:rsidP="00EA4D83">
      <w:pPr>
        <w:suppressAutoHyphens/>
        <w:ind w:firstLine="562"/>
        <w:jc w:val="center"/>
      </w:pPr>
    </w:p>
    <w:p w14:paraId="5B792499" w14:textId="77777777" w:rsidR="00EA4D83" w:rsidRDefault="00EA4D83" w:rsidP="00EA4D83">
      <w:pPr>
        <w:suppressAutoHyphens/>
        <w:ind w:firstLine="562"/>
        <w:jc w:val="center"/>
      </w:pPr>
    </w:p>
    <w:p w14:paraId="016B13EF" w14:textId="496FA77C" w:rsidR="00EA4D83" w:rsidRDefault="00EA4D83" w:rsidP="00EA4D83">
      <w:pPr>
        <w:suppressAutoHyphens/>
        <w:ind w:firstLine="562"/>
        <w:jc w:val="center"/>
      </w:pPr>
      <w:r>
        <w:lastRenderedPageBreak/>
        <w:t>2</w:t>
      </w:r>
    </w:p>
    <w:p w14:paraId="0643F354" w14:textId="77777777" w:rsidR="00EA4D83" w:rsidRDefault="00EA4D83" w:rsidP="00EF38BE">
      <w:pPr>
        <w:suppressAutoHyphens/>
        <w:ind w:firstLine="562"/>
        <w:jc w:val="both"/>
      </w:pPr>
    </w:p>
    <w:p w14:paraId="4C36D6C6" w14:textId="0344CCA2" w:rsidR="00EF38BE" w:rsidRDefault="00EF38BE" w:rsidP="00EF38BE">
      <w:pPr>
        <w:suppressAutoHyphens/>
        <w:ind w:firstLine="562"/>
        <w:jc w:val="both"/>
      </w:pPr>
      <w:r w:rsidRPr="0094713B">
        <w:t xml:space="preserve"> «Профессиональный колледж «Московия» (Нерубенко С.М.) обеспечить участие </w:t>
      </w:r>
      <w:r w:rsidR="00D924F9">
        <w:t xml:space="preserve">в Фестивале </w:t>
      </w:r>
      <w:r w:rsidRPr="0094713B">
        <w:t>сборн</w:t>
      </w:r>
      <w:r w:rsidR="00A360A7">
        <w:t>ых</w:t>
      </w:r>
      <w:r w:rsidRPr="0094713B">
        <w:t xml:space="preserve"> команд</w:t>
      </w:r>
      <w:r w:rsidR="00A360A7">
        <w:t xml:space="preserve"> </w:t>
      </w:r>
      <w:r w:rsidR="00A360A7" w:rsidRPr="0094713B">
        <w:t>1 и 2 курса</w:t>
      </w:r>
      <w:r>
        <w:t xml:space="preserve"> </w:t>
      </w:r>
      <w:r w:rsidRPr="0094713B">
        <w:t xml:space="preserve">согласно </w:t>
      </w:r>
      <w:r>
        <w:t>П</w:t>
      </w:r>
      <w:r w:rsidRPr="0094713B">
        <w:t>оложения.</w:t>
      </w:r>
    </w:p>
    <w:p w14:paraId="6EDA45F0" w14:textId="7C93A383" w:rsidR="00EF38BE" w:rsidRDefault="00EF38BE" w:rsidP="00EF38BE">
      <w:pPr>
        <w:suppressAutoHyphens/>
        <w:ind w:firstLine="562"/>
        <w:jc w:val="both"/>
      </w:pPr>
      <w:r>
        <w:t xml:space="preserve">  5.</w:t>
      </w:r>
      <w:r w:rsidRPr="00681B4B">
        <w:t xml:space="preserve"> Рекомендовать директору </w:t>
      </w:r>
      <w:proofErr w:type="spellStart"/>
      <w:r w:rsidRPr="00681B4B">
        <w:t>Ожерельевского</w:t>
      </w:r>
      <w:proofErr w:type="spellEnd"/>
      <w:r w:rsidRPr="00681B4B">
        <w:t xml:space="preserve"> железнодорожного колледжа </w:t>
      </w:r>
      <w:r>
        <w:t>(Максимов</w:t>
      </w:r>
      <w:r w:rsidRPr="00681B4B">
        <w:t xml:space="preserve"> В.А</w:t>
      </w:r>
      <w:r>
        <w:t>.)</w:t>
      </w:r>
      <w:r w:rsidRPr="00681B4B">
        <w:t xml:space="preserve"> обеспечить участие</w:t>
      </w:r>
      <w:r w:rsidR="00D924F9" w:rsidRPr="00D924F9">
        <w:t xml:space="preserve"> </w:t>
      </w:r>
      <w:r w:rsidR="00D924F9">
        <w:t>в Фестивале</w:t>
      </w:r>
      <w:r w:rsidRPr="00681B4B">
        <w:t xml:space="preserve"> </w:t>
      </w:r>
      <w:r w:rsidRPr="0094713B">
        <w:t>сборн</w:t>
      </w:r>
      <w:r w:rsidR="00A360A7">
        <w:t>ых</w:t>
      </w:r>
      <w:r w:rsidRPr="0094713B">
        <w:t xml:space="preserve"> </w:t>
      </w:r>
      <w:proofErr w:type="gramStart"/>
      <w:r w:rsidRPr="0094713B">
        <w:t>команд</w:t>
      </w:r>
      <w:r w:rsidR="00D924F9">
        <w:t xml:space="preserve"> </w:t>
      </w:r>
      <w:r w:rsidRPr="0094713B">
        <w:t xml:space="preserve"> 1</w:t>
      </w:r>
      <w:proofErr w:type="gramEnd"/>
      <w:r w:rsidRPr="0094713B">
        <w:t xml:space="preserve"> и 2 курса </w:t>
      </w:r>
      <w:r w:rsidR="00A360A7">
        <w:t xml:space="preserve">22 мая 2024 года </w:t>
      </w:r>
      <w:r w:rsidRPr="0094713B">
        <w:t xml:space="preserve">согласно </w:t>
      </w:r>
      <w:r>
        <w:t>П</w:t>
      </w:r>
      <w:r w:rsidRPr="0094713B">
        <w:t>оложения.</w:t>
      </w:r>
    </w:p>
    <w:p w14:paraId="46BA0A7D" w14:textId="03FB9F5A" w:rsidR="00EF38BE" w:rsidRDefault="00EF38BE" w:rsidP="00EF38BE">
      <w:pPr>
        <w:suppressAutoHyphens/>
        <w:ind w:firstLine="562"/>
        <w:jc w:val="both"/>
      </w:pPr>
      <w:r>
        <w:t xml:space="preserve">  6</w:t>
      </w:r>
      <w:r w:rsidRPr="00681B4B">
        <w:t>. Рекомендовать директору филиала негосударственного образовательного учреждения среднего профессионального образования «Красногорский экономико-правовой технику</w:t>
      </w:r>
      <w:r>
        <w:t>м» (Григорьева В.С.)</w:t>
      </w:r>
      <w:r w:rsidRPr="00681B4B">
        <w:t xml:space="preserve"> </w:t>
      </w:r>
      <w:r w:rsidR="00C10CE0">
        <w:t>23 мая 2024 года</w:t>
      </w:r>
      <w:r w:rsidR="00C10CE0" w:rsidRPr="0094713B">
        <w:t xml:space="preserve"> </w:t>
      </w:r>
      <w:r w:rsidRPr="0094713B">
        <w:t>обеспечить участие</w:t>
      </w:r>
      <w:r w:rsidR="00D924F9">
        <w:t xml:space="preserve"> в Фестивале</w:t>
      </w:r>
      <w:r w:rsidRPr="0094713B">
        <w:t xml:space="preserve"> сборн</w:t>
      </w:r>
      <w:r w:rsidR="00A360A7">
        <w:t>ых</w:t>
      </w:r>
      <w:r w:rsidRPr="0094713B">
        <w:t xml:space="preserve"> команд 1 и 2 курса</w:t>
      </w:r>
      <w:r w:rsidR="00A360A7">
        <w:t xml:space="preserve"> </w:t>
      </w:r>
      <w:r w:rsidRPr="0094713B">
        <w:t xml:space="preserve">согласно </w:t>
      </w:r>
      <w:r>
        <w:t>П</w:t>
      </w:r>
      <w:r w:rsidRPr="0094713B">
        <w:t>оложения.</w:t>
      </w:r>
    </w:p>
    <w:p w14:paraId="0C0A9671" w14:textId="08AE3AE3" w:rsidR="003D3290" w:rsidRDefault="004A4956" w:rsidP="003D3290">
      <w:pPr>
        <w:suppressAutoHyphens/>
        <w:ind w:firstLine="562"/>
        <w:jc w:val="both"/>
      </w:pPr>
      <w:r>
        <w:t xml:space="preserve">  </w:t>
      </w:r>
      <w:r w:rsidR="00EF38BE">
        <w:t>7</w:t>
      </w:r>
      <w:r w:rsidR="000A384D">
        <w:t xml:space="preserve">. </w:t>
      </w:r>
      <w:r w:rsidR="00C26C9D">
        <w:t xml:space="preserve">Предложить Государственному бюджетному учреждению здравоохранения Московской области «Каширская подстанция скорой медицинской помощи ГБУЗ МО «МОССМП» (Серебренников И.И.) обеспечить беспрепятственный выезд медицинской бригады «Скорая помощь» по экстренному вызову в период проведения Фестиваля </w:t>
      </w:r>
      <w:r w:rsidR="003D3290">
        <w:t xml:space="preserve">22 мая 2024 года с 10.00 до 12.00 на стадионе «Локомотив» </w:t>
      </w:r>
      <w:r w:rsidR="00D924F9">
        <w:t xml:space="preserve">г. Кашира, </w:t>
      </w:r>
      <w:proofErr w:type="spellStart"/>
      <w:r w:rsidR="003D3290">
        <w:t>мкр</w:t>
      </w:r>
      <w:proofErr w:type="spellEnd"/>
      <w:r w:rsidR="003D3290">
        <w:t xml:space="preserve">. </w:t>
      </w:r>
      <w:proofErr w:type="gramStart"/>
      <w:r w:rsidR="003D3290">
        <w:t xml:space="preserve">Ожерелье, </w:t>
      </w:r>
      <w:r w:rsidR="00D924F9">
        <w:t xml:space="preserve">  </w:t>
      </w:r>
      <w:proofErr w:type="gramEnd"/>
      <w:r w:rsidR="00D924F9">
        <w:t xml:space="preserve">         </w:t>
      </w:r>
      <w:r w:rsidR="003D3290">
        <w:t>23 мая 2024 года с 10.00 до 12.00 на стадионе «Энергетик»</w:t>
      </w:r>
      <w:r w:rsidR="00D924F9">
        <w:t xml:space="preserve"> г. Кашира</w:t>
      </w:r>
      <w:r w:rsidR="003D3290">
        <w:t>.</w:t>
      </w:r>
    </w:p>
    <w:p w14:paraId="2910A450" w14:textId="51B4DB1A" w:rsidR="00D924F9" w:rsidRDefault="00984E08" w:rsidP="00907252">
      <w:pPr>
        <w:suppressAutoHyphens/>
        <w:ind w:firstLine="562"/>
        <w:jc w:val="both"/>
      </w:pPr>
      <w:r>
        <w:t xml:space="preserve"> </w:t>
      </w:r>
      <w:r w:rsidR="003D3290">
        <w:t>8</w:t>
      </w:r>
      <w:r w:rsidR="00C26C9D">
        <w:t xml:space="preserve">. Предложить отделу Министерства внутренних дел России </w:t>
      </w:r>
      <w:r w:rsidR="003D3290">
        <w:t xml:space="preserve">                                 </w:t>
      </w:r>
      <w:r w:rsidR="00C26C9D">
        <w:t>по</w:t>
      </w:r>
      <w:r w:rsidR="003D3290">
        <w:t xml:space="preserve"> </w:t>
      </w:r>
      <w:r w:rsidR="00C26C9D">
        <w:t xml:space="preserve">городскому округу Кашира (Троицкий В.Г.) обеспечить охрану общественного порядка и безопасность участников Фестиваля в местах проведения Фестиваля </w:t>
      </w:r>
      <w:r w:rsidR="00A360A7">
        <w:t>22 мая 2024 года</w:t>
      </w:r>
      <w:r w:rsidR="00344AEE">
        <w:t xml:space="preserve"> с 1</w:t>
      </w:r>
      <w:r w:rsidR="00A360A7">
        <w:t>0</w:t>
      </w:r>
      <w:r w:rsidR="00344AEE">
        <w:t>.00 до 1</w:t>
      </w:r>
      <w:r w:rsidR="00A360A7">
        <w:t>2</w:t>
      </w:r>
      <w:r w:rsidR="00344AEE">
        <w:t>.00</w:t>
      </w:r>
      <w:r w:rsidR="00A360A7">
        <w:t xml:space="preserve"> на стадионе «Локомотив» </w:t>
      </w:r>
      <w:r w:rsidR="00D924F9">
        <w:t xml:space="preserve">г. Кашира, </w:t>
      </w:r>
      <w:proofErr w:type="spellStart"/>
      <w:r w:rsidR="00D924F9">
        <w:t>мкр</w:t>
      </w:r>
      <w:proofErr w:type="spellEnd"/>
      <w:r w:rsidR="00D924F9">
        <w:t xml:space="preserve">. Ожерелье, 23 мая 2024 года с 10.00 до 12.00 </w:t>
      </w:r>
      <w:r w:rsidR="00907252">
        <w:t xml:space="preserve">                 </w:t>
      </w:r>
      <w:r w:rsidR="00D924F9">
        <w:t>на стадионе «Энергетик» г. Кашира.</w:t>
      </w:r>
    </w:p>
    <w:p w14:paraId="733C1C35" w14:textId="139F4F33" w:rsidR="00D924F9" w:rsidRDefault="003D3290" w:rsidP="00D924F9">
      <w:pPr>
        <w:suppressAutoHyphens/>
        <w:ind w:firstLine="562"/>
        <w:jc w:val="both"/>
      </w:pPr>
      <w:r>
        <w:t xml:space="preserve">  9</w:t>
      </w:r>
      <w:r w:rsidR="00C26C9D">
        <w:t>. Предложить Каширскому ТУ №12 ГКУ МО «</w:t>
      </w:r>
      <w:proofErr w:type="spellStart"/>
      <w:r w:rsidR="00C26C9D">
        <w:t>Мособлпожспас</w:t>
      </w:r>
      <w:proofErr w:type="spellEnd"/>
      <w:r w:rsidR="00C26C9D">
        <w:t xml:space="preserve">» (Филиппов А.Л.) обеспечить противопожарную безопасность в месте проведения Фестиваля </w:t>
      </w:r>
      <w:r>
        <w:t xml:space="preserve">22 мая 2024 года с 10.00 до 12.00 на стадионе «Локомотив» </w:t>
      </w:r>
      <w:r w:rsidR="00D924F9">
        <w:t xml:space="preserve">г. Кашира, </w:t>
      </w:r>
      <w:proofErr w:type="spellStart"/>
      <w:r w:rsidR="00D924F9">
        <w:t>мкр</w:t>
      </w:r>
      <w:proofErr w:type="spellEnd"/>
      <w:r w:rsidR="00D924F9">
        <w:t xml:space="preserve">. Ожерелье, 23 мая 2024 года с 10.00 до 12.00 </w:t>
      </w:r>
      <w:r w:rsidR="00907252">
        <w:t xml:space="preserve">                     </w:t>
      </w:r>
      <w:r w:rsidR="00D924F9">
        <w:t>на стадионе «Энергетик» г. Кашира.</w:t>
      </w:r>
    </w:p>
    <w:p w14:paraId="555F6C0D" w14:textId="4B4CA33F" w:rsidR="00D924F9" w:rsidRDefault="003D3290" w:rsidP="003D3290">
      <w:pPr>
        <w:suppressAutoHyphens/>
        <w:ind w:firstLine="562"/>
        <w:jc w:val="both"/>
      </w:pPr>
      <w:r>
        <w:t xml:space="preserve">  </w:t>
      </w:r>
      <w:bookmarkStart w:id="1" w:name="_Hlk166598431"/>
      <w:r>
        <w:t>10</w:t>
      </w:r>
      <w:r w:rsidR="00C26C9D">
        <w:t>. Муниципальному казенному учреждению «Центр обслуживания»</w:t>
      </w:r>
      <w:r w:rsidR="00344AEE">
        <w:t xml:space="preserve"> </w:t>
      </w:r>
      <w:r w:rsidR="00C26C9D">
        <w:t xml:space="preserve">городского округа Кашира </w:t>
      </w:r>
      <w:r w:rsidR="00D924F9">
        <w:t>(Текеев И.А.):</w:t>
      </w:r>
    </w:p>
    <w:p w14:paraId="4C29FF2A" w14:textId="27B5BD8E" w:rsidR="00D924F9" w:rsidRDefault="00D924F9" w:rsidP="003D3290">
      <w:pPr>
        <w:suppressAutoHyphens/>
        <w:ind w:firstLine="562"/>
        <w:jc w:val="both"/>
      </w:pPr>
      <w:r>
        <w:t xml:space="preserve">  10.1. Опубликова</w:t>
      </w:r>
      <w:r w:rsidR="00C10CE0">
        <w:t>ть</w:t>
      </w:r>
      <w:r>
        <w:t xml:space="preserve"> настояще</w:t>
      </w:r>
      <w:r w:rsidR="00C10CE0">
        <w:t xml:space="preserve">е </w:t>
      </w:r>
      <w:r>
        <w:t>постановлени</w:t>
      </w:r>
      <w:r w:rsidR="00C10CE0">
        <w:t>е</w:t>
      </w:r>
      <w:r>
        <w:t xml:space="preserve"> в газете «Вести Каширского района»</w:t>
      </w:r>
      <w:r w:rsidR="00833757">
        <w:t xml:space="preserve"> и разместить на официальном сайте администрации городского округа Кашира</w:t>
      </w:r>
      <w:r w:rsidR="009D6A24">
        <w:t xml:space="preserve"> (</w:t>
      </w:r>
      <w:hyperlink r:id="rId4" w:history="1">
        <w:r w:rsidR="009D6A24" w:rsidRPr="00F442CB">
          <w:rPr>
            <w:rStyle w:val="a3"/>
            <w:lang w:val="en-US"/>
          </w:rPr>
          <w:t>www</w:t>
        </w:r>
        <w:r w:rsidR="009D6A24" w:rsidRPr="00F442CB">
          <w:rPr>
            <w:rStyle w:val="a3"/>
          </w:rPr>
          <w:t>.</w:t>
        </w:r>
        <w:r w:rsidR="009D6A24">
          <w:rPr>
            <w:rStyle w:val="a3"/>
          </w:rPr>
          <w:t xml:space="preserve"> </w:t>
        </w:r>
        <w:proofErr w:type="spellStart"/>
        <w:r w:rsidR="009D6A24" w:rsidRPr="00F442CB">
          <w:rPr>
            <w:rStyle w:val="a3"/>
            <w:lang w:val="en-US"/>
          </w:rPr>
          <w:t>kashira</w:t>
        </w:r>
        <w:proofErr w:type="spellEnd"/>
      </w:hyperlink>
      <w:r w:rsidR="009D6A24" w:rsidRPr="009D6A24">
        <w:t>.</w:t>
      </w:r>
      <w:proofErr w:type="spellStart"/>
      <w:r w:rsidR="009D6A24">
        <w:rPr>
          <w:lang w:val="en-US"/>
        </w:rPr>
        <w:t>su</w:t>
      </w:r>
      <w:proofErr w:type="spellEnd"/>
      <w:r w:rsidR="009D6A24" w:rsidRPr="009D6A24">
        <w:t>)</w:t>
      </w:r>
      <w:r w:rsidR="00833757">
        <w:t xml:space="preserve"> в сети «Интернет».</w:t>
      </w:r>
    </w:p>
    <w:p w14:paraId="5174D2B4" w14:textId="66E04F37" w:rsidR="00C26C9D" w:rsidRDefault="00D924F9" w:rsidP="003D3290">
      <w:pPr>
        <w:suppressAutoHyphens/>
        <w:ind w:firstLine="562"/>
        <w:jc w:val="both"/>
      </w:pPr>
      <w:r>
        <w:t xml:space="preserve">  10.2.</w:t>
      </w:r>
      <w:r w:rsidR="00C26C9D">
        <w:t xml:space="preserve"> </w:t>
      </w:r>
      <w:r w:rsidR="009D6A24">
        <w:t>Обеспечить о</w:t>
      </w:r>
      <w:r w:rsidR="00C26C9D">
        <w:t>свещение Фестиваля в средствах массовой информации.</w:t>
      </w:r>
    </w:p>
    <w:bookmarkEnd w:id="1"/>
    <w:p w14:paraId="09C413B8" w14:textId="203BB789" w:rsidR="00C26C9D" w:rsidRDefault="003D3290" w:rsidP="003D3290">
      <w:pPr>
        <w:ind w:firstLine="562"/>
        <w:jc w:val="both"/>
        <w:rPr>
          <w:lang w:val="x-none" w:eastAsia="x-none"/>
        </w:rPr>
      </w:pPr>
      <w:r>
        <w:t xml:space="preserve">  11</w:t>
      </w:r>
      <w:r w:rsidR="00C26C9D">
        <w:t xml:space="preserve">. </w:t>
      </w:r>
      <w:r w:rsidR="00C26C9D">
        <w:rPr>
          <w:lang w:val="x-none" w:eastAsia="x-none"/>
        </w:rPr>
        <w:t xml:space="preserve">Настоящее постановление вступает в силу </w:t>
      </w:r>
      <w:r w:rsidR="00C26C9D">
        <w:rPr>
          <w:lang w:eastAsia="x-none"/>
        </w:rPr>
        <w:t>со дня принятия</w:t>
      </w:r>
      <w:r w:rsidR="00C26C9D">
        <w:rPr>
          <w:lang w:val="x-none" w:eastAsia="x-none"/>
        </w:rPr>
        <w:t>.</w:t>
      </w:r>
    </w:p>
    <w:p w14:paraId="42352288" w14:textId="2473B80E" w:rsidR="00C26C9D" w:rsidRDefault="003D3290" w:rsidP="00984E08">
      <w:pPr>
        <w:ind w:right="-2" w:firstLine="709"/>
        <w:jc w:val="both"/>
      </w:pPr>
      <w:r>
        <w:t>12</w:t>
      </w:r>
      <w:r w:rsidR="00C26C9D">
        <w:t xml:space="preserve">. Контроль за исполнением настоящего постановления возложить </w:t>
      </w:r>
      <w:r>
        <w:t xml:space="preserve">                      </w:t>
      </w:r>
      <w:r w:rsidR="00C26C9D">
        <w:t xml:space="preserve">на заместителя </w:t>
      </w:r>
      <w:r w:rsidR="00344AEE">
        <w:t>г</w:t>
      </w:r>
      <w:r w:rsidR="00C26C9D">
        <w:t>лавы городского округа Кашира Зосимову С.Р.</w:t>
      </w:r>
    </w:p>
    <w:p w14:paraId="63DD31EE" w14:textId="0B7A8716" w:rsidR="00E001E1" w:rsidRPr="000D17CD" w:rsidRDefault="00E001E1" w:rsidP="00C26C9D">
      <w:pPr>
        <w:suppressAutoHyphens/>
        <w:ind w:firstLine="709"/>
        <w:jc w:val="both"/>
      </w:pPr>
    </w:p>
    <w:p w14:paraId="7753642C" w14:textId="77777777" w:rsidR="00E001E1" w:rsidRDefault="00E001E1" w:rsidP="00E001E1">
      <w:pPr>
        <w:jc w:val="both"/>
      </w:pPr>
    </w:p>
    <w:p w14:paraId="5536E07F" w14:textId="77777777" w:rsidR="00E001E1" w:rsidRPr="000D17CD" w:rsidRDefault="00E001E1" w:rsidP="00E001E1">
      <w:pPr>
        <w:jc w:val="both"/>
      </w:pPr>
    </w:p>
    <w:p w14:paraId="3F3DC77D" w14:textId="0B95BE15" w:rsidR="00E001E1" w:rsidRPr="001068EB" w:rsidRDefault="00E001E1" w:rsidP="00E001E1">
      <w:pPr>
        <w:jc w:val="both"/>
      </w:pPr>
      <w:r>
        <w:t xml:space="preserve">Глава </w:t>
      </w:r>
      <w:r w:rsidRPr="00A47C92">
        <w:t xml:space="preserve">городского округа Кашира </w:t>
      </w:r>
      <w:r>
        <w:t xml:space="preserve">    </w:t>
      </w:r>
      <w:r w:rsidRPr="00A47C92">
        <w:t xml:space="preserve"> </w:t>
      </w:r>
      <w:r>
        <w:t xml:space="preserve">         </w:t>
      </w:r>
      <w:r w:rsidRPr="00A47C92">
        <w:t xml:space="preserve">    </w:t>
      </w:r>
      <w:r>
        <w:t xml:space="preserve">                                     </w:t>
      </w:r>
      <w:r w:rsidR="00C26C9D">
        <w:t>М.Н. Шувалов</w:t>
      </w:r>
    </w:p>
    <w:p w14:paraId="401AE2CC" w14:textId="77777777" w:rsidR="000A384D" w:rsidRDefault="000A384D" w:rsidP="00E001E1">
      <w:pPr>
        <w:ind w:firstLine="708"/>
      </w:pPr>
    </w:p>
    <w:p w14:paraId="3C203C6E" w14:textId="77777777" w:rsidR="00707031" w:rsidRDefault="00707031" w:rsidP="000A384D">
      <w:pPr>
        <w:jc w:val="both"/>
      </w:pPr>
    </w:p>
    <w:p w14:paraId="68B89D78" w14:textId="77777777" w:rsidR="00EA4D83" w:rsidRDefault="00EA4D83" w:rsidP="000A384D">
      <w:pPr>
        <w:jc w:val="both"/>
      </w:pPr>
    </w:p>
    <w:p w14:paraId="6C84D1EB" w14:textId="77777777" w:rsidR="00C26C9D" w:rsidRDefault="00C26C9D" w:rsidP="00C26C9D">
      <w:pPr>
        <w:jc w:val="both"/>
      </w:pPr>
      <w:r>
        <w:lastRenderedPageBreak/>
        <w:t>Проект представлен:</w:t>
      </w:r>
    </w:p>
    <w:p w14:paraId="3D33FB9B" w14:textId="77777777" w:rsidR="00C26C9D" w:rsidRDefault="00C26C9D" w:rsidP="00C26C9D">
      <w:pPr>
        <w:jc w:val="both"/>
      </w:pPr>
    </w:p>
    <w:p w14:paraId="1BAF6AB4" w14:textId="77777777" w:rsidR="003D3290" w:rsidRDefault="003D3290" w:rsidP="00C26C9D">
      <w:pPr>
        <w:jc w:val="both"/>
      </w:pPr>
      <w:r>
        <w:t>Исполняющий обязанности</w:t>
      </w:r>
    </w:p>
    <w:p w14:paraId="3E76191C" w14:textId="1B898748" w:rsidR="00C26C9D" w:rsidRDefault="003D3290" w:rsidP="00C26C9D">
      <w:pPr>
        <w:jc w:val="both"/>
      </w:pPr>
      <w:r>
        <w:t>н</w:t>
      </w:r>
      <w:r w:rsidR="00344AEE">
        <w:t>ачальник</w:t>
      </w:r>
      <w:r>
        <w:t>а</w:t>
      </w:r>
      <w:r w:rsidR="00C26C9D">
        <w:t xml:space="preserve"> отдела по культуре,</w:t>
      </w:r>
    </w:p>
    <w:p w14:paraId="53AE2103" w14:textId="77777777" w:rsidR="00C26C9D" w:rsidRDefault="00C26C9D" w:rsidP="00C26C9D">
      <w:pPr>
        <w:jc w:val="both"/>
      </w:pPr>
      <w:r>
        <w:t>спорту, туризму и работе с молодежью</w:t>
      </w:r>
    </w:p>
    <w:p w14:paraId="5A3541C3" w14:textId="77777777" w:rsidR="00C26C9D" w:rsidRDefault="00C26C9D" w:rsidP="00C26C9D">
      <w:pPr>
        <w:jc w:val="both"/>
      </w:pPr>
      <w:r>
        <w:t xml:space="preserve">администрации городского округа Кашира                </w:t>
      </w:r>
    </w:p>
    <w:p w14:paraId="4828AF3B" w14:textId="175ADA05" w:rsidR="00C26C9D" w:rsidRDefault="003D3290" w:rsidP="00C26C9D">
      <w:pPr>
        <w:jc w:val="both"/>
      </w:pPr>
      <w:r>
        <w:t>Е.В. Львова</w:t>
      </w:r>
    </w:p>
    <w:p w14:paraId="5BD738A8" w14:textId="77777777" w:rsidR="00C26C9D" w:rsidRDefault="00C26C9D" w:rsidP="00C26C9D">
      <w:pPr>
        <w:jc w:val="both"/>
      </w:pPr>
    </w:p>
    <w:p w14:paraId="6AA57725" w14:textId="77777777" w:rsidR="00C26C9D" w:rsidRDefault="00C26C9D" w:rsidP="00C26C9D">
      <w:pPr>
        <w:jc w:val="both"/>
      </w:pPr>
      <w:r>
        <w:t>Проект согласован:</w:t>
      </w:r>
    </w:p>
    <w:p w14:paraId="68D8B8C8" w14:textId="77777777" w:rsidR="00C26C9D" w:rsidRDefault="00C26C9D" w:rsidP="00C26C9D">
      <w:pPr>
        <w:jc w:val="both"/>
      </w:pPr>
    </w:p>
    <w:p w14:paraId="5D35B189" w14:textId="3B62AF3A" w:rsidR="00C26C9D" w:rsidRDefault="00C26C9D" w:rsidP="00C26C9D">
      <w:pPr>
        <w:jc w:val="both"/>
      </w:pPr>
      <w:r>
        <w:t xml:space="preserve">Заместитель </w:t>
      </w:r>
      <w:r w:rsidR="00344AEE">
        <w:t>г</w:t>
      </w:r>
      <w:r>
        <w:t xml:space="preserve">лавы </w:t>
      </w:r>
    </w:p>
    <w:p w14:paraId="6FE8CFA6" w14:textId="77777777" w:rsidR="00C26C9D" w:rsidRDefault="00C26C9D" w:rsidP="00C26C9D">
      <w:pPr>
        <w:jc w:val="both"/>
      </w:pPr>
      <w:r>
        <w:t xml:space="preserve">городского округа Кашира </w:t>
      </w:r>
    </w:p>
    <w:p w14:paraId="51730F4F" w14:textId="77777777" w:rsidR="00C26C9D" w:rsidRDefault="00C26C9D" w:rsidP="00C26C9D">
      <w:pPr>
        <w:jc w:val="both"/>
      </w:pPr>
      <w:r>
        <w:t>С.Р. Зосимова</w:t>
      </w:r>
    </w:p>
    <w:p w14:paraId="461F3B37" w14:textId="77777777" w:rsidR="00C26C9D" w:rsidRDefault="00C26C9D" w:rsidP="00C26C9D">
      <w:pPr>
        <w:jc w:val="both"/>
      </w:pPr>
    </w:p>
    <w:p w14:paraId="30D14975" w14:textId="77777777" w:rsidR="00344AEE" w:rsidRDefault="00344AEE" w:rsidP="00344AEE">
      <w:pPr>
        <w:jc w:val="both"/>
      </w:pPr>
      <w:r>
        <w:t xml:space="preserve">Заместитель главы </w:t>
      </w:r>
    </w:p>
    <w:p w14:paraId="6556F075" w14:textId="77777777" w:rsidR="00344AEE" w:rsidRDefault="00344AEE" w:rsidP="00344AEE">
      <w:pPr>
        <w:jc w:val="both"/>
      </w:pPr>
      <w:r>
        <w:t xml:space="preserve">городского округа Кашира </w:t>
      </w:r>
    </w:p>
    <w:p w14:paraId="53539F61" w14:textId="32D22C59" w:rsidR="00344AEE" w:rsidRDefault="00344AEE" w:rsidP="00344AEE">
      <w:pPr>
        <w:jc w:val="both"/>
      </w:pPr>
      <w:r>
        <w:t>А.А. Черкасова</w:t>
      </w:r>
    </w:p>
    <w:p w14:paraId="50813A60" w14:textId="77777777" w:rsidR="00344AEE" w:rsidRDefault="00344AEE" w:rsidP="00C26C9D">
      <w:pPr>
        <w:jc w:val="both"/>
      </w:pPr>
    </w:p>
    <w:p w14:paraId="372F8DF0" w14:textId="7EE38DF0" w:rsidR="00C26C9D" w:rsidRDefault="00C26C9D" w:rsidP="00C26C9D">
      <w:pPr>
        <w:jc w:val="both"/>
      </w:pPr>
      <w:r>
        <w:t xml:space="preserve">Начальник </w:t>
      </w:r>
      <w:r w:rsidR="003D3290">
        <w:t>П</w:t>
      </w:r>
      <w:r>
        <w:t>равового управления</w:t>
      </w:r>
    </w:p>
    <w:p w14:paraId="36650BAD" w14:textId="77777777" w:rsidR="00C26C9D" w:rsidRDefault="00C26C9D" w:rsidP="00C26C9D">
      <w:pPr>
        <w:jc w:val="both"/>
      </w:pPr>
      <w:r>
        <w:t>администрации городского округа Кашира</w:t>
      </w:r>
    </w:p>
    <w:p w14:paraId="5D7DBD5E" w14:textId="77777777" w:rsidR="00C26C9D" w:rsidRDefault="00C26C9D" w:rsidP="00C26C9D">
      <w:pPr>
        <w:jc w:val="both"/>
      </w:pPr>
      <w:r>
        <w:t>И.В. Бабенков</w:t>
      </w:r>
    </w:p>
    <w:p w14:paraId="3BD6B0F7" w14:textId="77777777" w:rsidR="00C26C9D" w:rsidRDefault="00C26C9D" w:rsidP="00C26C9D">
      <w:pPr>
        <w:jc w:val="both"/>
      </w:pPr>
    </w:p>
    <w:p w14:paraId="71423653" w14:textId="77777777" w:rsidR="00C26C9D" w:rsidRDefault="00C26C9D" w:rsidP="00C26C9D">
      <w:pPr>
        <w:jc w:val="both"/>
      </w:pPr>
    </w:p>
    <w:p w14:paraId="142B054B" w14:textId="77777777" w:rsidR="00C26C9D" w:rsidRDefault="00C26C9D" w:rsidP="00C26C9D">
      <w:pPr>
        <w:jc w:val="both"/>
      </w:pPr>
      <w:r>
        <w:t>Исполнитель:</w:t>
      </w:r>
    </w:p>
    <w:p w14:paraId="5176BA87" w14:textId="77777777" w:rsidR="00C26C9D" w:rsidRDefault="00C26C9D" w:rsidP="00C26C9D">
      <w:pPr>
        <w:jc w:val="both"/>
      </w:pPr>
      <w:r>
        <w:t xml:space="preserve">Главный аналитик отдела по культуре, спорту, </w:t>
      </w:r>
    </w:p>
    <w:p w14:paraId="52DEB44B" w14:textId="77777777" w:rsidR="00C26C9D" w:rsidRDefault="00C26C9D" w:rsidP="00C26C9D">
      <w:pPr>
        <w:jc w:val="both"/>
      </w:pPr>
      <w:r>
        <w:t>туризму и работе с молодежью</w:t>
      </w:r>
    </w:p>
    <w:p w14:paraId="44B786A0" w14:textId="77777777" w:rsidR="00C26C9D" w:rsidRDefault="00C26C9D" w:rsidP="00C26C9D">
      <w:pPr>
        <w:jc w:val="both"/>
      </w:pPr>
      <w:r>
        <w:t xml:space="preserve">администрации городского округа Кашира                </w:t>
      </w:r>
    </w:p>
    <w:p w14:paraId="4FB478BF" w14:textId="77777777" w:rsidR="00C26C9D" w:rsidRDefault="00C26C9D" w:rsidP="00C26C9D">
      <w:pPr>
        <w:jc w:val="both"/>
      </w:pPr>
      <w:r>
        <w:t xml:space="preserve">Д.Н. </w:t>
      </w:r>
      <w:proofErr w:type="spellStart"/>
      <w:r>
        <w:t>Мураева</w:t>
      </w:r>
      <w:proofErr w:type="spellEnd"/>
    </w:p>
    <w:p w14:paraId="5989224F" w14:textId="27E4FFC8" w:rsidR="00C26C9D" w:rsidRDefault="00EA4D83" w:rsidP="00C26C9D">
      <w:pPr>
        <w:jc w:val="both"/>
      </w:pPr>
      <w:r>
        <w:t>106</w:t>
      </w:r>
    </w:p>
    <w:p w14:paraId="7CF61241" w14:textId="77777777" w:rsidR="00C26C9D" w:rsidRDefault="00C26C9D" w:rsidP="00C26C9D">
      <w:pPr>
        <w:jc w:val="both"/>
      </w:pPr>
    </w:p>
    <w:p w14:paraId="0727347D" w14:textId="77777777" w:rsidR="00C26C9D" w:rsidRDefault="00C26C9D" w:rsidP="00C26C9D">
      <w:pPr>
        <w:jc w:val="both"/>
      </w:pPr>
      <w:r>
        <w:t xml:space="preserve">Разослано: </w:t>
      </w:r>
    </w:p>
    <w:p w14:paraId="0615500B" w14:textId="77777777" w:rsidR="00C26C9D" w:rsidRDefault="00C26C9D" w:rsidP="00C26C9D">
      <w:pPr>
        <w:rPr>
          <w:sz w:val="24"/>
          <w:szCs w:val="24"/>
        </w:rPr>
      </w:pPr>
      <w:r>
        <w:t>В дело – 2 экз.</w:t>
      </w:r>
    </w:p>
    <w:p w14:paraId="42AD8042" w14:textId="77777777" w:rsidR="00C26C9D" w:rsidRDefault="00C26C9D" w:rsidP="00C26C9D">
      <w:pPr>
        <w:suppressAutoHyphens/>
      </w:pPr>
      <w:r>
        <w:t xml:space="preserve">МКУ «Центр обслуживания» </w:t>
      </w:r>
      <w:hyperlink r:id="rId5" w:history="1">
        <w:r>
          <w:rPr>
            <w:rStyle w:val="a3"/>
          </w:rPr>
          <w:t>demina@kashira.org</w:t>
        </w:r>
      </w:hyperlink>
    </w:p>
    <w:p w14:paraId="151E4A68" w14:textId="77777777" w:rsidR="00C26C9D" w:rsidRDefault="00C26C9D" w:rsidP="00C26C9D">
      <w:pPr>
        <w:suppressAutoHyphens/>
      </w:pPr>
      <w:r>
        <w:t xml:space="preserve">ОМВД России по городскому округу Кашира </w:t>
      </w:r>
      <w:proofErr w:type="spellStart"/>
      <w:r>
        <w:rPr>
          <w:lang w:val="en-US"/>
        </w:rPr>
        <w:t>mso</w:t>
      </w:r>
      <w:proofErr w:type="spellEnd"/>
      <w:r>
        <w:t>_</w:t>
      </w:r>
      <w:proofErr w:type="spellStart"/>
      <w:r>
        <w:rPr>
          <w:lang w:val="en-US"/>
        </w:rPr>
        <w:t>odir</w:t>
      </w:r>
      <w:proofErr w:type="spellEnd"/>
      <w:r>
        <w:t>_1653@</w:t>
      </w:r>
      <w:proofErr w:type="spellStart"/>
      <w:r>
        <w:rPr>
          <w:lang w:val="en-US"/>
        </w:rPr>
        <w:t>mvd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14:paraId="461936DF" w14:textId="77777777" w:rsidR="00C26C9D" w:rsidRDefault="00C26C9D" w:rsidP="00C26C9D">
      <w:pPr>
        <w:suppressAutoHyphens/>
      </w:pPr>
      <w:r>
        <w:t>ГКУ МО «</w:t>
      </w:r>
      <w:proofErr w:type="spellStart"/>
      <w:proofErr w:type="gramStart"/>
      <w:r>
        <w:t>Мособлпожспас</w:t>
      </w:r>
      <w:proofErr w:type="spellEnd"/>
      <w:r>
        <w:t>»  mospas_kashirskoetu@mosreg.ru</w:t>
      </w:r>
      <w:proofErr w:type="gramEnd"/>
    </w:p>
    <w:p w14:paraId="505AE09A" w14:textId="77777777" w:rsidR="00C26C9D" w:rsidRDefault="00C26C9D" w:rsidP="00C26C9D">
      <w:r>
        <w:t xml:space="preserve">Отдел спорта - </w:t>
      </w:r>
      <w:r>
        <w:rPr>
          <w:color w:val="000000"/>
          <w:shd w:val="clear" w:color="auto" w:fill="FFFFFF"/>
        </w:rPr>
        <w:t>kashirasport@yandex.ru</w:t>
      </w:r>
      <w:r>
        <w:t xml:space="preserve"> </w:t>
      </w:r>
    </w:p>
    <w:p w14:paraId="49675ABF" w14:textId="77777777" w:rsidR="00C26C9D" w:rsidRDefault="00C26C9D" w:rsidP="00C26C9D">
      <w:r>
        <w:t xml:space="preserve">Спортклуб - </w:t>
      </w:r>
      <w:hyperlink r:id="rId6" w:history="1">
        <w:r>
          <w:rPr>
            <w:rStyle w:val="a3"/>
          </w:rPr>
          <w:t>kash_sportklub@mosreg.ru</w:t>
        </w:r>
      </w:hyperlink>
    </w:p>
    <w:p w14:paraId="1D113352" w14:textId="77777777" w:rsidR="00C26C9D" w:rsidRDefault="00C26C9D" w:rsidP="00C26C9D">
      <w:pPr>
        <w:suppressAutoHyphens/>
      </w:pPr>
      <w:r>
        <w:t xml:space="preserve">СШ - </w:t>
      </w:r>
      <w:hyperlink r:id="rId7" w:history="1">
        <w:r>
          <w:rPr>
            <w:rStyle w:val="a3"/>
          </w:rPr>
          <w:t>kash_dush@mosreg.ru</w:t>
        </w:r>
      </w:hyperlink>
    </w:p>
    <w:p w14:paraId="43296998" w14:textId="77777777" w:rsidR="00203C1A" w:rsidRDefault="00203C1A" w:rsidP="00C26C9D">
      <w:pPr>
        <w:jc w:val="both"/>
      </w:pPr>
    </w:p>
    <w:sectPr w:rsidR="00203C1A" w:rsidSect="003F7D6A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330"/>
    <w:rsid w:val="000A384D"/>
    <w:rsid w:val="00203C1A"/>
    <w:rsid w:val="00224E3A"/>
    <w:rsid w:val="00344AEE"/>
    <w:rsid w:val="00384BB0"/>
    <w:rsid w:val="003D3290"/>
    <w:rsid w:val="003F7D6A"/>
    <w:rsid w:val="004A4956"/>
    <w:rsid w:val="004B7330"/>
    <w:rsid w:val="004C6BF1"/>
    <w:rsid w:val="004F7E73"/>
    <w:rsid w:val="00536F04"/>
    <w:rsid w:val="005A4B80"/>
    <w:rsid w:val="005C6C13"/>
    <w:rsid w:val="006258D2"/>
    <w:rsid w:val="006364A7"/>
    <w:rsid w:val="00707031"/>
    <w:rsid w:val="00797E0A"/>
    <w:rsid w:val="007A7FB7"/>
    <w:rsid w:val="00803741"/>
    <w:rsid w:val="00833757"/>
    <w:rsid w:val="00907252"/>
    <w:rsid w:val="00984E08"/>
    <w:rsid w:val="009D6A24"/>
    <w:rsid w:val="00A05C78"/>
    <w:rsid w:val="00A069F6"/>
    <w:rsid w:val="00A347BA"/>
    <w:rsid w:val="00A360A7"/>
    <w:rsid w:val="00A47363"/>
    <w:rsid w:val="00A6019D"/>
    <w:rsid w:val="00AA3170"/>
    <w:rsid w:val="00B42F8A"/>
    <w:rsid w:val="00B91959"/>
    <w:rsid w:val="00BB0E0F"/>
    <w:rsid w:val="00C10CE0"/>
    <w:rsid w:val="00C26C9D"/>
    <w:rsid w:val="00D047C0"/>
    <w:rsid w:val="00D861CC"/>
    <w:rsid w:val="00D924F9"/>
    <w:rsid w:val="00E001E1"/>
    <w:rsid w:val="00E0767A"/>
    <w:rsid w:val="00E24B3D"/>
    <w:rsid w:val="00E94D9F"/>
    <w:rsid w:val="00EA4D83"/>
    <w:rsid w:val="00EF38BE"/>
    <w:rsid w:val="00F4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CF6A"/>
  <w15:docId w15:val="{98F2D6B6-9262-4713-8401-A0CEFC98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84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001E1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9D6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5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sh_dush@mosre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h_sportklub@mosreg.ru" TargetMode="External"/><Relationship Id="rId5" Type="http://schemas.openxmlformats.org/officeDocument/2006/relationships/hyperlink" Target="mailto:demina@kashira.org" TargetMode="External"/><Relationship Id="rId4" Type="http://schemas.openxmlformats.org/officeDocument/2006/relationships/hyperlink" Target="http://www.kashir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MRyabinina</dc:creator>
  <cp:lastModifiedBy>user</cp:lastModifiedBy>
  <cp:revision>2</cp:revision>
  <cp:lastPrinted>2024-05-20T07:10:00Z</cp:lastPrinted>
  <dcterms:created xsi:type="dcterms:W3CDTF">2024-05-20T07:11:00Z</dcterms:created>
  <dcterms:modified xsi:type="dcterms:W3CDTF">2024-05-20T07:11:00Z</dcterms:modified>
</cp:coreProperties>
</file>