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380B2" w14:textId="77777777" w:rsidR="00027840" w:rsidRPr="002C0509" w:rsidRDefault="00027840" w:rsidP="00027840"/>
    <w:p w14:paraId="05ECF0A1" w14:textId="77777777" w:rsidR="00027840" w:rsidRPr="003F5242" w:rsidRDefault="00027840" w:rsidP="00027840"/>
    <w:p w14:paraId="6DD7FA4C" w14:textId="77777777" w:rsidR="00027840" w:rsidRPr="00BD377B" w:rsidRDefault="00027840" w:rsidP="00027840">
      <w:r w:rsidRPr="00BD377B">
        <w:t xml:space="preserve">О внесении изменений в постановление </w:t>
      </w:r>
    </w:p>
    <w:p w14:paraId="11AA1D17" w14:textId="77777777" w:rsidR="00027840" w:rsidRPr="00BD377B" w:rsidRDefault="00027840" w:rsidP="00027840">
      <w:r w:rsidRPr="00BD377B">
        <w:t>администрации городского округа Кашира</w:t>
      </w:r>
    </w:p>
    <w:p w14:paraId="462AA8FD" w14:textId="77777777" w:rsidR="00027840" w:rsidRDefault="00027840" w:rsidP="00027840">
      <w:r w:rsidRPr="00BD377B">
        <w:t xml:space="preserve">от </w:t>
      </w:r>
      <w:r>
        <w:t>09</w:t>
      </w:r>
      <w:r w:rsidRPr="00BD377B">
        <w:t>.0</w:t>
      </w:r>
      <w:r>
        <w:t>8</w:t>
      </w:r>
      <w:r w:rsidRPr="00BD377B">
        <w:t>.20</w:t>
      </w:r>
      <w:r>
        <w:t>23</w:t>
      </w:r>
      <w:r w:rsidRPr="00BD377B">
        <w:t xml:space="preserve"> № </w:t>
      </w:r>
      <w:r>
        <w:t>2115</w:t>
      </w:r>
      <w:r w:rsidRPr="00BD377B">
        <w:t>-па «</w:t>
      </w:r>
      <w:r>
        <w:t xml:space="preserve">О межведомственной </w:t>
      </w:r>
    </w:p>
    <w:p w14:paraId="6DA1BD23" w14:textId="77777777" w:rsidR="00027840" w:rsidRDefault="00027840" w:rsidP="00027840">
      <w:r>
        <w:t>комиссии по мобилизации доходов бюджета</w:t>
      </w:r>
    </w:p>
    <w:p w14:paraId="70E1CFA3" w14:textId="77777777" w:rsidR="00027840" w:rsidRPr="00EE12AD" w:rsidRDefault="00027840" w:rsidP="00027840">
      <w:r>
        <w:t>городского округа Кашира Московской области</w:t>
      </w:r>
      <w:r w:rsidRPr="00EE12AD">
        <w:t>»</w:t>
      </w:r>
    </w:p>
    <w:p w14:paraId="21E79E06" w14:textId="77777777" w:rsidR="00027840" w:rsidRDefault="00027840" w:rsidP="00027840"/>
    <w:p w14:paraId="4DA5FEC1" w14:textId="77777777" w:rsidR="00027840" w:rsidRPr="00BD377B" w:rsidRDefault="00027840" w:rsidP="00027840"/>
    <w:p w14:paraId="742B2341" w14:textId="77777777" w:rsidR="00027840" w:rsidRDefault="00027840" w:rsidP="00027840">
      <w:pPr>
        <w:ind w:firstLine="567"/>
        <w:jc w:val="both"/>
      </w:pPr>
      <w:r>
        <w:t>Р</w:t>
      </w:r>
      <w:r w:rsidRPr="007F40D0">
        <w:t xml:space="preserve">уководствуясь Федеральным законом от 06.10.2003 </w:t>
      </w:r>
      <w:r>
        <w:t xml:space="preserve">№ </w:t>
      </w:r>
      <w:r w:rsidRPr="007F40D0">
        <w:t xml:space="preserve">131-ФЗ </w:t>
      </w:r>
      <w:r>
        <w:t>«</w:t>
      </w:r>
      <w:r w:rsidRPr="007F40D0">
        <w:t>Об общих принципах организации местного самоуправления в Российской Федерации</w:t>
      </w:r>
      <w:r>
        <w:t>»,</w:t>
      </w:r>
      <w:r w:rsidRPr="007F40D0">
        <w:t xml:space="preserve"> </w:t>
      </w:r>
      <w:r w:rsidR="0013163C">
        <w:t>Налоговым кодексом Р</w:t>
      </w:r>
      <w:r w:rsidR="00DB4A59">
        <w:t xml:space="preserve">оссийской </w:t>
      </w:r>
      <w:r w:rsidR="0013163C">
        <w:t>Ф</w:t>
      </w:r>
      <w:r w:rsidR="00DB4A59">
        <w:t>едерации</w:t>
      </w:r>
      <w:r w:rsidR="0013163C">
        <w:t xml:space="preserve">, </w:t>
      </w:r>
      <w:r w:rsidRPr="007F40D0">
        <w:t>Уставом городского округа Кашира Московской области</w:t>
      </w:r>
      <w:r w:rsidRPr="009B2DF6">
        <w:t>,</w:t>
      </w:r>
      <w:r w:rsidR="0013163C">
        <w:t xml:space="preserve"> в связи со структурными и кадровыми изменениями в администрации городского округа Кашира</w:t>
      </w:r>
      <w:r w:rsidRPr="007F40D0">
        <w:t xml:space="preserve">, </w:t>
      </w:r>
    </w:p>
    <w:p w14:paraId="35F45918" w14:textId="77777777" w:rsidR="00027840" w:rsidRPr="00897D6D" w:rsidRDefault="00027840" w:rsidP="0013163C">
      <w:pPr>
        <w:tabs>
          <w:tab w:val="left" w:pos="6816"/>
        </w:tabs>
        <w:jc w:val="both"/>
      </w:pPr>
      <w:r>
        <w:t>ПОСТАНОВЛЯЮ:</w:t>
      </w:r>
      <w:r w:rsidR="0013163C">
        <w:tab/>
      </w:r>
    </w:p>
    <w:p w14:paraId="7A0AB785" w14:textId="77777777" w:rsidR="00027840" w:rsidRPr="00BD377B" w:rsidRDefault="00027840" w:rsidP="00027840">
      <w:pPr>
        <w:jc w:val="both"/>
      </w:pPr>
    </w:p>
    <w:p w14:paraId="082F664D" w14:textId="77777777" w:rsidR="00027840" w:rsidRPr="00EE12AD" w:rsidRDefault="00027840" w:rsidP="00027840">
      <w:pPr>
        <w:jc w:val="both"/>
      </w:pPr>
      <w:r w:rsidRPr="00BD377B">
        <w:t xml:space="preserve">       1. Внести в постановление администрации городского округа Кашира</w:t>
      </w:r>
      <w:r>
        <w:t xml:space="preserve">               </w:t>
      </w:r>
      <w:r w:rsidRPr="00BD377B">
        <w:t xml:space="preserve">от </w:t>
      </w:r>
      <w:r>
        <w:t>09</w:t>
      </w:r>
      <w:r w:rsidRPr="00BD377B">
        <w:t>.0</w:t>
      </w:r>
      <w:r>
        <w:t>8</w:t>
      </w:r>
      <w:r w:rsidRPr="00BD377B">
        <w:t>.20</w:t>
      </w:r>
      <w:r>
        <w:t>23</w:t>
      </w:r>
      <w:r w:rsidRPr="00BD377B">
        <w:t xml:space="preserve"> №</w:t>
      </w:r>
      <w:r>
        <w:t xml:space="preserve"> 2115</w:t>
      </w:r>
      <w:r w:rsidRPr="00BD377B">
        <w:t>-па</w:t>
      </w:r>
      <w:r w:rsidR="0013163C">
        <w:t xml:space="preserve"> </w:t>
      </w:r>
      <w:r w:rsidRPr="00BD377B">
        <w:t>«</w:t>
      </w:r>
      <w:r>
        <w:t xml:space="preserve">О межведомственной комиссии по мобилизации доходов бюджета городского округа Кашира Московской </w:t>
      </w:r>
      <w:proofErr w:type="gramStart"/>
      <w:r>
        <w:t>области</w:t>
      </w:r>
      <w:r w:rsidRPr="00EE12AD">
        <w:t>»</w:t>
      </w:r>
      <w:r>
        <w:t xml:space="preserve">   </w:t>
      </w:r>
      <w:proofErr w:type="gramEnd"/>
      <w:r>
        <w:t xml:space="preserve">                     </w:t>
      </w:r>
      <w:r w:rsidRPr="0088643B">
        <w:t xml:space="preserve"> </w:t>
      </w:r>
      <w:r>
        <w:t>(в редакции постановления</w:t>
      </w:r>
      <w:r w:rsidRPr="0088643B">
        <w:t xml:space="preserve"> </w:t>
      </w:r>
      <w:r w:rsidRPr="009223C3">
        <w:t>администрации городского округа Кашира</w:t>
      </w:r>
      <w:r>
        <w:t xml:space="preserve">                       от 25.10.2023 №2787-па)</w:t>
      </w:r>
      <w:r w:rsidRPr="00EE12AD">
        <w:t xml:space="preserve"> (далее – постановление) следующие изменения:</w:t>
      </w:r>
    </w:p>
    <w:p w14:paraId="1D744A8D" w14:textId="2BEC6A72" w:rsidR="00027840" w:rsidRPr="00A230AB" w:rsidRDefault="00027840" w:rsidP="00027840">
      <w:pPr>
        <w:ind w:firstLine="567"/>
        <w:jc w:val="both"/>
      </w:pPr>
      <w:r w:rsidRPr="00EE12AD">
        <w:t xml:space="preserve">1.1. </w:t>
      </w:r>
      <w:r w:rsidRPr="00BD377B">
        <w:t xml:space="preserve">Состав </w:t>
      </w:r>
      <w:r>
        <w:t>Межведомственной комиссии по мобилизации доходов бюджета городского округа Кашира Московской области (приложение 1                  к постановлению)</w:t>
      </w:r>
      <w:r w:rsidRPr="00BD377B">
        <w:t xml:space="preserve"> </w:t>
      </w:r>
      <w:r w:rsidR="0013163C">
        <w:t>изложить</w:t>
      </w:r>
      <w:r w:rsidRPr="00BD377B">
        <w:t xml:space="preserve"> в редакции согласно приложению</w:t>
      </w:r>
      <w:r>
        <w:t xml:space="preserve">                                      к настоящему </w:t>
      </w:r>
      <w:r w:rsidRPr="00A230AB">
        <w:t>постановлению.</w:t>
      </w:r>
    </w:p>
    <w:p w14:paraId="115CCE01" w14:textId="1AC466DB" w:rsidR="00B81B61" w:rsidRDefault="00027840" w:rsidP="00DB4A59">
      <w:pPr>
        <w:ind w:firstLine="567"/>
        <w:jc w:val="both"/>
      </w:pPr>
      <w:r w:rsidRPr="00A230AB">
        <w:t xml:space="preserve">1.2. </w:t>
      </w:r>
      <w:r w:rsidR="00DB4A59">
        <w:t>В Положени</w:t>
      </w:r>
      <w:r w:rsidR="001615F3">
        <w:t>и</w:t>
      </w:r>
      <w:r w:rsidR="0013163C">
        <w:t xml:space="preserve"> </w:t>
      </w:r>
      <w:r w:rsidR="0013163C" w:rsidRPr="00A230AB">
        <w:t>о Межведомственной комиссии по мобилизации доходов бюджета городского округа Кашира Московской области (приложение 2 к постановлению</w:t>
      </w:r>
      <w:r w:rsidR="0013163C">
        <w:t>)</w:t>
      </w:r>
      <w:r w:rsidR="00DB4A59">
        <w:t xml:space="preserve"> (</w:t>
      </w:r>
      <w:r w:rsidR="00DB4A59" w:rsidRPr="00A230AB">
        <w:t xml:space="preserve">далее - </w:t>
      </w:r>
      <w:r w:rsidR="00DB4A59">
        <w:t>П</w:t>
      </w:r>
      <w:r w:rsidR="00DB4A59" w:rsidRPr="00A230AB">
        <w:t>оложение)</w:t>
      </w:r>
      <w:r w:rsidR="001615F3">
        <w:t>:</w:t>
      </w:r>
    </w:p>
    <w:p w14:paraId="3057BA7B" w14:textId="6AFC447A" w:rsidR="00DB4A59" w:rsidRDefault="00B81B61" w:rsidP="00DB4A59">
      <w:pPr>
        <w:ind w:firstLine="567"/>
        <w:jc w:val="both"/>
      </w:pPr>
      <w:r>
        <w:t xml:space="preserve">1.2.1     </w:t>
      </w:r>
      <w:proofErr w:type="gramStart"/>
      <w:r>
        <w:t xml:space="preserve">Из </w:t>
      </w:r>
      <w:r w:rsidR="00DB4A59">
        <w:t xml:space="preserve"> пункта</w:t>
      </w:r>
      <w:proofErr w:type="gramEnd"/>
      <w:r w:rsidR="00DB4A59">
        <w:t xml:space="preserve"> 2.9 раздела 2</w:t>
      </w:r>
      <w:r w:rsidR="001615F3">
        <w:t xml:space="preserve"> «пояснительные записки к нормативным актам»</w:t>
      </w:r>
      <w:r w:rsidR="00DB4A59">
        <w:t xml:space="preserve"> </w:t>
      </w:r>
      <w:r w:rsidR="00DB4A59" w:rsidRPr="00A230AB">
        <w:t>исключить слова «страховых взносов и».</w:t>
      </w:r>
    </w:p>
    <w:p w14:paraId="3099CA6A" w14:textId="111FFB79" w:rsidR="00027840" w:rsidRDefault="00DB4A59" w:rsidP="00DB4A59">
      <w:pPr>
        <w:jc w:val="both"/>
      </w:pPr>
      <w:r>
        <w:t xml:space="preserve">        1.2.2. </w:t>
      </w:r>
      <w:r w:rsidR="00027840" w:rsidRPr="00A230AB">
        <w:t xml:space="preserve">В пункте </w:t>
      </w:r>
      <w:r w:rsidR="00027840">
        <w:t>4</w:t>
      </w:r>
      <w:r w:rsidR="00027840" w:rsidRPr="00A230AB">
        <w:t>.</w:t>
      </w:r>
      <w:r w:rsidR="00027840">
        <w:t>13</w:t>
      </w:r>
      <w:r w:rsidR="00027840" w:rsidRPr="00A230AB">
        <w:t xml:space="preserve"> раздела </w:t>
      </w:r>
      <w:r w:rsidR="00027840">
        <w:t>4</w:t>
      </w:r>
      <w:r w:rsidR="00027840" w:rsidRPr="00A230AB">
        <w:t xml:space="preserve"> «</w:t>
      </w:r>
      <w:r w:rsidR="00027840" w:rsidRPr="00020AB0">
        <w:t>Организация деятельности Межведомственной комиссии</w:t>
      </w:r>
      <w:r w:rsidR="00027840" w:rsidRPr="00A230AB">
        <w:t>» слова «</w:t>
      </w:r>
      <w:r w:rsidR="00027840" w:rsidRPr="009223C3">
        <w:t>Комитетом</w:t>
      </w:r>
      <w:r w:rsidR="001615F3">
        <w:t xml:space="preserve"> </w:t>
      </w:r>
      <w:r w:rsidR="00027840" w:rsidRPr="009223C3">
        <w:t>по экономической политике администрации городского округа Кашира</w:t>
      </w:r>
      <w:r w:rsidR="00027840" w:rsidRPr="00A230AB">
        <w:t>»</w:t>
      </w:r>
      <w:r w:rsidR="00027840">
        <w:t xml:space="preserve"> заменить словами </w:t>
      </w:r>
      <w:r w:rsidR="00027840" w:rsidRPr="00A230AB">
        <w:t>«</w:t>
      </w:r>
      <w:r w:rsidR="00027840">
        <w:t>Управлением</w:t>
      </w:r>
      <w:r w:rsidR="00027840" w:rsidRPr="009223C3">
        <w:t xml:space="preserve"> по экономической политике администрации городского округа Кашира</w:t>
      </w:r>
      <w:r w:rsidR="00027840" w:rsidRPr="00A230AB">
        <w:t>»</w:t>
      </w:r>
      <w:r w:rsidR="00027840">
        <w:t>.</w:t>
      </w:r>
    </w:p>
    <w:p w14:paraId="16F71429" w14:textId="4272ADDE" w:rsidR="00027840" w:rsidRDefault="00027840" w:rsidP="00027840">
      <w:pPr>
        <w:ind w:firstLine="567"/>
        <w:jc w:val="both"/>
      </w:pPr>
      <w:r w:rsidRPr="00BD377B">
        <w:t xml:space="preserve">2.  </w:t>
      </w:r>
      <w:r w:rsidRPr="00AC2FD2">
        <w:t>М</w:t>
      </w:r>
      <w:r>
        <w:t xml:space="preserve">униципальному казенному учреждению </w:t>
      </w:r>
      <w:r w:rsidRPr="00AC2FD2">
        <w:t xml:space="preserve">«Центр обслуживания» городского округа Кашира </w:t>
      </w:r>
      <w:r>
        <w:t>(</w:t>
      </w:r>
      <w:r w:rsidR="00466AC1">
        <w:t>Текеев И</w:t>
      </w:r>
      <w:r>
        <w:t>.</w:t>
      </w:r>
      <w:r w:rsidR="00466AC1">
        <w:t>А</w:t>
      </w:r>
      <w:r>
        <w:t xml:space="preserve">.) </w:t>
      </w:r>
      <w:r w:rsidRPr="00AC2FD2">
        <w:t>опубликовать</w:t>
      </w:r>
      <w:r>
        <w:t xml:space="preserve"> </w:t>
      </w:r>
      <w:r w:rsidRPr="00AC2FD2">
        <w:t>настоящ</w:t>
      </w:r>
      <w:r>
        <w:t>ее</w:t>
      </w:r>
      <w:r w:rsidRPr="00AC2FD2">
        <w:t xml:space="preserve"> постановлени</w:t>
      </w:r>
      <w:r>
        <w:t>е</w:t>
      </w:r>
      <w:r w:rsidRPr="00AC2FD2">
        <w:t xml:space="preserve"> в газете «Вести Каширского района» и разме</w:t>
      </w:r>
      <w:r>
        <w:t xml:space="preserve">стить                               </w:t>
      </w:r>
      <w:r w:rsidRPr="00AC2FD2">
        <w:t>на официальном сайте администрации городского округа Кашира в сети «Интернет».</w:t>
      </w:r>
    </w:p>
    <w:p w14:paraId="1FCD1F98" w14:textId="77777777" w:rsidR="00027840" w:rsidRDefault="00027840" w:rsidP="00027840">
      <w:pPr>
        <w:ind w:firstLine="567"/>
        <w:jc w:val="both"/>
      </w:pPr>
      <w:r w:rsidRPr="00897D6D">
        <w:t xml:space="preserve">3. Настоящее постановление вступает в силу после </w:t>
      </w:r>
      <w:r>
        <w:t xml:space="preserve">его </w:t>
      </w:r>
      <w:r w:rsidRPr="00897D6D">
        <w:t>официального опуб</w:t>
      </w:r>
      <w:r>
        <w:t>ликования</w:t>
      </w:r>
      <w:r w:rsidRPr="00897D6D">
        <w:t>.</w:t>
      </w:r>
    </w:p>
    <w:p w14:paraId="1B41D4A0" w14:textId="77777777" w:rsidR="00027840" w:rsidRDefault="00027840" w:rsidP="00027840">
      <w:pPr>
        <w:ind w:firstLine="567"/>
        <w:jc w:val="both"/>
      </w:pPr>
      <w:r>
        <w:t>4</w:t>
      </w:r>
      <w:r w:rsidRPr="00C23666">
        <w:t xml:space="preserve">. Контроль за исполнением настоящего постановления </w:t>
      </w:r>
      <w:r>
        <w:t>возложить                          на заместителя главы городского округа Кашира Чуракову О.В.</w:t>
      </w:r>
    </w:p>
    <w:p w14:paraId="4786BFC3" w14:textId="77777777" w:rsidR="00027840" w:rsidRDefault="00027840" w:rsidP="00027840"/>
    <w:p w14:paraId="17777A2D" w14:textId="77777777" w:rsidR="00027840" w:rsidRDefault="00027840" w:rsidP="00027840"/>
    <w:p w14:paraId="5D96DE1F" w14:textId="77777777" w:rsidR="00027840" w:rsidRPr="00BD377B" w:rsidRDefault="00027840" w:rsidP="00027840"/>
    <w:p w14:paraId="7FD439ED" w14:textId="77777777" w:rsidR="00027840" w:rsidRPr="00B555C7" w:rsidRDefault="00027840" w:rsidP="00027840">
      <w:pPr>
        <w:jc w:val="both"/>
      </w:pPr>
      <w:r w:rsidRPr="007462E3">
        <w:t>Глав</w:t>
      </w:r>
      <w:r>
        <w:t>а</w:t>
      </w:r>
      <w:r w:rsidRPr="007462E3">
        <w:t xml:space="preserve"> городского округа Кашира                                                М.</w:t>
      </w:r>
      <w:r>
        <w:t>Н</w:t>
      </w:r>
      <w:r w:rsidRPr="007462E3">
        <w:t xml:space="preserve">. </w:t>
      </w:r>
      <w:r>
        <w:t>Шувалов</w:t>
      </w:r>
      <w:r>
        <w:br w:type="page"/>
      </w:r>
      <w:r w:rsidRPr="00677874">
        <w:rPr>
          <w:sz w:val="24"/>
          <w:szCs w:val="24"/>
        </w:rPr>
        <w:lastRenderedPageBreak/>
        <w:t>Проект представлен:</w:t>
      </w:r>
    </w:p>
    <w:p w14:paraId="0BBF442B" w14:textId="77777777" w:rsidR="00027840" w:rsidRPr="00677874" w:rsidRDefault="00027840" w:rsidP="00027840">
      <w:pPr>
        <w:rPr>
          <w:sz w:val="24"/>
          <w:szCs w:val="24"/>
        </w:rPr>
      </w:pPr>
    </w:p>
    <w:p w14:paraId="43A6DDE4" w14:textId="77777777" w:rsidR="00027840" w:rsidRPr="00677874" w:rsidRDefault="00027840" w:rsidP="00027840">
      <w:pPr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Pr="00677874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 w:rsidRPr="00677874">
        <w:rPr>
          <w:sz w:val="24"/>
          <w:szCs w:val="24"/>
        </w:rPr>
        <w:t xml:space="preserve"> по </w:t>
      </w:r>
    </w:p>
    <w:p w14:paraId="739B5D79" w14:textId="77777777" w:rsidR="00027840" w:rsidRDefault="00027840" w:rsidP="00027840">
      <w:pPr>
        <w:rPr>
          <w:sz w:val="24"/>
          <w:szCs w:val="24"/>
        </w:rPr>
      </w:pPr>
      <w:r w:rsidRPr="00677874">
        <w:rPr>
          <w:sz w:val="24"/>
          <w:szCs w:val="24"/>
        </w:rPr>
        <w:t xml:space="preserve">экономической политике </w:t>
      </w:r>
      <w:r>
        <w:rPr>
          <w:sz w:val="24"/>
          <w:szCs w:val="24"/>
        </w:rPr>
        <w:t>администрации</w:t>
      </w:r>
    </w:p>
    <w:p w14:paraId="2A5DEF82" w14:textId="77777777" w:rsidR="00027840" w:rsidRDefault="00027840" w:rsidP="00027840">
      <w:pPr>
        <w:rPr>
          <w:sz w:val="24"/>
          <w:szCs w:val="24"/>
        </w:rPr>
      </w:pPr>
      <w:r w:rsidRPr="00490307">
        <w:rPr>
          <w:sz w:val="24"/>
          <w:szCs w:val="24"/>
        </w:rPr>
        <w:t>городского округа Кашира</w:t>
      </w:r>
    </w:p>
    <w:p w14:paraId="70BA0E23" w14:textId="77777777" w:rsidR="00027840" w:rsidRPr="00677874" w:rsidRDefault="00027840" w:rsidP="00027840">
      <w:pPr>
        <w:rPr>
          <w:sz w:val="24"/>
          <w:szCs w:val="24"/>
        </w:rPr>
      </w:pPr>
      <w:proofErr w:type="spellStart"/>
      <w:r w:rsidRPr="00677874">
        <w:rPr>
          <w:sz w:val="24"/>
          <w:szCs w:val="24"/>
        </w:rPr>
        <w:t>Туровцев</w:t>
      </w:r>
      <w:proofErr w:type="spellEnd"/>
      <w:r w:rsidRPr="00677874">
        <w:rPr>
          <w:sz w:val="24"/>
          <w:szCs w:val="24"/>
        </w:rPr>
        <w:t xml:space="preserve"> И.В.</w:t>
      </w:r>
    </w:p>
    <w:p w14:paraId="2CBD5299" w14:textId="77777777" w:rsidR="00027840" w:rsidRPr="00677874" w:rsidRDefault="00027840" w:rsidP="00027840">
      <w:pPr>
        <w:rPr>
          <w:sz w:val="24"/>
          <w:szCs w:val="24"/>
        </w:rPr>
      </w:pPr>
    </w:p>
    <w:p w14:paraId="7616710D" w14:textId="77777777" w:rsidR="00027840" w:rsidRPr="00677874" w:rsidRDefault="00027840" w:rsidP="00027840">
      <w:pPr>
        <w:rPr>
          <w:sz w:val="24"/>
          <w:szCs w:val="24"/>
        </w:rPr>
      </w:pPr>
      <w:r w:rsidRPr="00677874">
        <w:rPr>
          <w:sz w:val="24"/>
          <w:szCs w:val="24"/>
        </w:rPr>
        <w:t>Проект согласован:</w:t>
      </w:r>
    </w:p>
    <w:p w14:paraId="55FBE5C6" w14:textId="77777777" w:rsidR="00027840" w:rsidRDefault="00027840" w:rsidP="00027840">
      <w:pPr>
        <w:rPr>
          <w:sz w:val="24"/>
          <w:szCs w:val="24"/>
        </w:rPr>
      </w:pPr>
    </w:p>
    <w:p w14:paraId="3BAAC60E" w14:textId="77777777" w:rsidR="00027840" w:rsidRDefault="00027840" w:rsidP="00027840">
      <w:pPr>
        <w:rPr>
          <w:sz w:val="24"/>
          <w:szCs w:val="24"/>
        </w:rPr>
      </w:pPr>
      <w:r>
        <w:rPr>
          <w:sz w:val="24"/>
          <w:szCs w:val="24"/>
        </w:rPr>
        <w:t xml:space="preserve">Заместитель главы </w:t>
      </w:r>
    </w:p>
    <w:p w14:paraId="217CDADC" w14:textId="77777777" w:rsidR="00027840" w:rsidRDefault="00027840" w:rsidP="00027840">
      <w:pPr>
        <w:rPr>
          <w:sz w:val="24"/>
          <w:szCs w:val="24"/>
        </w:rPr>
      </w:pPr>
      <w:r w:rsidRPr="00490307">
        <w:rPr>
          <w:sz w:val="24"/>
          <w:szCs w:val="24"/>
        </w:rPr>
        <w:t>городского округа Кашира</w:t>
      </w:r>
    </w:p>
    <w:p w14:paraId="4DE4E03F" w14:textId="77777777" w:rsidR="00027840" w:rsidRPr="000D5796" w:rsidRDefault="00027840" w:rsidP="00027840">
      <w:pPr>
        <w:rPr>
          <w:sz w:val="24"/>
          <w:szCs w:val="24"/>
        </w:rPr>
      </w:pPr>
      <w:r w:rsidRPr="009D7864">
        <w:rPr>
          <w:sz w:val="24"/>
          <w:szCs w:val="24"/>
        </w:rPr>
        <w:t>О.В.</w:t>
      </w:r>
      <w:r>
        <w:rPr>
          <w:sz w:val="24"/>
          <w:szCs w:val="24"/>
        </w:rPr>
        <w:t xml:space="preserve"> Чуракова</w:t>
      </w:r>
    </w:p>
    <w:p w14:paraId="607B9ECF" w14:textId="77777777" w:rsidR="00027840" w:rsidRPr="00677874" w:rsidRDefault="00027840" w:rsidP="00027840">
      <w:pPr>
        <w:rPr>
          <w:sz w:val="24"/>
          <w:szCs w:val="24"/>
        </w:rPr>
      </w:pPr>
    </w:p>
    <w:p w14:paraId="018867CF" w14:textId="77777777" w:rsidR="00027840" w:rsidRDefault="00027840" w:rsidP="00027840">
      <w:pPr>
        <w:rPr>
          <w:sz w:val="24"/>
          <w:szCs w:val="24"/>
        </w:rPr>
      </w:pPr>
      <w:r>
        <w:rPr>
          <w:sz w:val="24"/>
          <w:szCs w:val="24"/>
        </w:rPr>
        <w:t>Начальник финансового управления</w:t>
      </w:r>
    </w:p>
    <w:p w14:paraId="6903264C" w14:textId="77777777" w:rsidR="00027840" w:rsidRDefault="00027840" w:rsidP="00027840">
      <w:pPr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Pr="00490307">
        <w:rPr>
          <w:sz w:val="24"/>
          <w:szCs w:val="24"/>
        </w:rPr>
        <w:t>городского округа Кашира</w:t>
      </w:r>
    </w:p>
    <w:p w14:paraId="38E110FF" w14:textId="77777777" w:rsidR="00027840" w:rsidRDefault="00027840" w:rsidP="00027840">
      <w:pPr>
        <w:rPr>
          <w:sz w:val="24"/>
          <w:szCs w:val="24"/>
        </w:rPr>
      </w:pPr>
      <w:r w:rsidRPr="000D5796">
        <w:rPr>
          <w:sz w:val="24"/>
          <w:szCs w:val="24"/>
        </w:rPr>
        <w:t>И.В. Козлова</w:t>
      </w:r>
    </w:p>
    <w:p w14:paraId="2D55CE58" w14:textId="77777777" w:rsidR="00027840" w:rsidRPr="00677874" w:rsidRDefault="00027840" w:rsidP="00027840">
      <w:pPr>
        <w:rPr>
          <w:sz w:val="24"/>
          <w:szCs w:val="24"/>
        </w:rPr>
      </w:pPr>
    </w:p>
    <w:p w14:paraId="4FD9D94A" w14:textId="77777777" w:rsidR="00027840" w:rsidRDefault="00027840" w:rsidP="00027840">
      <w:pPr>
        <w:rPr>
          <w:sz w:val="24"/>
          <w:szCs w:val="24"/>
        </w:rPr>
      </w:pPr>
      <w:r w:rsidRPr="009D7864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п</w:t>
      </w:r>
      <w:r w:rsidRPr="009D7864">
        <w:rPr>
          <w:sz w:val="24"/>
          <w:szCs w:val="24"/>
        </w:rPr>
        <w:t>равового управления</w:t>
      </w:r>
    </w:p>
    <w:p w14:paraId="7371C51F" w14:textId="77777777" w:rsidR="00027840" w:rsidRPr="009D7864" w:rsidRDefault="00027840" w:rsidP="00027840">
      <w:pPr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Pr="00490307">
        <w:rPr>
          <w:sz w:val="24"/>
          <w:szCs w:val="24"/>
        </w:rPr>
        <w:t>городского округа Кашира</w:t>
      </w:r>
    </w:p>
    <w:p w14:paraId="6EA41CE9" w14:textId="77777777" w:rsidR="00027840" w:rsidRDefault="00027840" w:rsidP="00027840">
      <w:pPr>
        <w:rPr>
          <w:sz w:val="24"/>
          <w:szCs w:val="24"/>
        </w:rPr>
      </w:pPr>
      <w:r w:rsidRPr="009D7864">
        <w:rPr>
          <w:sz w:val="24"/>
          <w:szCs w:val="24"/>
        </w:rPr>
        <w:t>И.В. Бабенков</w:t>
      </w:r>
    </w:p>
    <w:p w14:paraId="28F61127" w14:textId="77777777" w:rsidR="00027840" w:rsidRPr="00677874" w:rsidRDefault="00027840" w:rsidP="00027840">
      <w:pPr>
        <w:rPr>
          <w:sz w:val="24"/>
          <w:szCs w:val="24"/>
        </w:rPr>
      </w:pPr>
    </w:p>
    <w:p w14:paraId="02FCDE69" w14:textId="77777777" w:rsidR="00027840" w:rsidRPr="00677874" w:rsidRDefault="00027840" w:rsidP="00027840">
      <w:pPr>
        <w:rPr>
          <w:sz w:val="24"/>
          <w:szCs w:val="24"/>
        </w:rPr>
      </w:pPr>
      <w:r w:rsidRPr="00677874">
        <w:rPr>
          <w:sz w:val="24"/>
          <w:szCs w:val="24"/>
        </w:rPr>
        <w:t>Исполнитель:</w:t>
      </w:r>
    </w:p>
    <w:p w14:paraId="39ED226F" w14:textId="065CC169" w:rsidR="00FA79EA" w:rsidRPr="00FA79EA" w:rsidRDefault="00FA79EA" w:rsidP="00FA79EA">
      <w:pPr>
        <w:rPr>
          <w:sz w:val="24"/>
          <w:szCs w:val="24"/>
        </w:rPr>
      </w:pPr>
      <w:r w:rsidRPr="00FA79EA">
        <w:rPr>
          <w:sz w:val="24"/>
          <w:szCs w:val="24"/>
        </w:rPr>
        <w:t xml:space="preserve">Главный </w:t>
      </w:r>
      <w:r w:rsidR="00EC7F6C">
        <w:rPr>
          <w:sz w:val="24"/>
          <w:szCs w:val="24"/>
        </w:rPr>
        <w:t>аналитик</w:t>
      </w:r>
      <w:r w:rsidRPr="00FA79EA">
        <w:rPr>
          <w:sz w:val="24"/>
          <w:szCs w:val="24"/>
        </w:rPr>
        <w:t xml:space="preserve"> </w:t>
      </w:r>
      <w:r w:rsidR="00EC7F6C">
        <w:rPr>
          <w:sz w:val="24"/>
          <w:szCs w:val="24"/>
        </w:rPr>
        <w:t xml:space="preserve">управления </w:t>
      </w:r>
      <w:r w:rsidRPr="00FA79EA">
        <w:rPr>
          <w:sz w:val="24"/>
          <w:szCs w:val="24"/>
        </w:rPr>
        <w:t xml:space="preserve">по экономической политике </w:t>
      </w:r>
    </w:p>
    <w:p w14:paraId="3F9ABC05" w14:textId="5856C265" w:rsidR="00027840" w:rsidRDefault="00EC7F6C" w:rsidP="00FA79EA">
      <w:pPr>
        <w:rPr>
          <w:sz w:val="24"/>
          <w:szCs w:val="24"/>
        </w:rPr>
      </w:pPr>
      <w:r>
        <w:rPr>
          <w:sz w:val="24"/>
          <w:szCs w:val="24"/>
        </w:rPr>
        <w:t>А</w:t>
      </w:r>
      <w:r w:rsidR="00FA79EA" w:rsidRPr="00FA79EA">
        <w:rPr>
          <w:sz w:val="24"/>
          <w:szCs w:val="24"/>
        </w:rPr>
        <w:t>.</w:t>
      </w:r>
      <w:r>
        <w:rPr>
          <w:sz w:val="24"/>
          <w:szCs w:val="24"/>
        </w:rPr>
        <w:t>И</w:t>
      </w:r>
      <w:r w:rsidR="00FA79EA" w:rsidRPr="00FA79EA">
        <w:rPr>
          <w:sz w:val="24"/>
          <w:szCs w:val="24"/>
        </w:rPr>
        <w:t xml:space="preserve">. </w:t>
      </w:r>
      <w:r>
        <w:rPr>
          <w:sz w:val="24"/>
          <w:szCs w:val="24"/>
        </w:rPr>
        <w:t>Рубцо</w:t>
      </w:r>
      <w:r w:rsidR="00FA79EA" w:rsidRPr="00FA79EA">
        <w:rPr>
          <w:sz w:val="24"/>
          <w:szCs w:val="24"/>
        </w:rPr>
        <w:t>ва</w:t>
      </w:r>
      <w:r w:rsidR="00FA79EA">
        <w:rPr>
          <w:sz w:val="24"/>
          <w:szCs w:val="24"/>
        </w:rPr>
        <w:t xml:space="preserve"> </w:t>
      </w:r>
    </w:p>
    <w:p w14:paraId="2E2BEAAD" w14:textId="77777777" w:rsidR="00027840" w:rsidRPr="00677874" w:rsidRDefault="00027840" w:rsidP="00027840">
      <w:pPr>
        <w:rPr>
          <w:sz w:val="24"/>
          <w:szCs w:val="24"/>
        </w:rPr>
      </w:pPr>
    </w:p>
    <w:p w14:paraId="65D6C709" w14:textId="77777777" w:rsidR="00027840" w:rsidRPr="00677874" w:rsidRDefault="00027840" w:rsidP="00027840">
      <w:pPr>
        <w:rPr>
          <w:sz w:val="24"/>
          <w:szCs w:val="24"/>
        </w:rPr>
      </w:pPr>
    </w:p>
    <w:p w14:paraId="7B9E9C74" w14:textId="77777777" w:rsidR="00027840" w:rsidRPr="00490307" w:rsidRDefault="00027840" w:rsidP="00027840">
      <w:pPr>
        <w:rPr>
          <w:sz w:val="20"/>
          <w:szCs w:val="20"/>
        </w:rPr>
      </w:pPr>
      <w:r w:rsidRPr="00490307">
        <w:rPr>
          <w:sz w:val="20"/>
          <w:szCs w:val="20"/>
        </w:rPr>
        <w:t>Разослано:</w:t>
      </w:r>
    </w:p>
    <w:p w14:paraId="0EE4F578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 xml:space="preserve">В дело – 2 </w:t>
      </w:r>
    </w:p>
    <w:p w14:paraId="00A9C2A8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>Регистр - 2</w:t>
      </w:r>
    </w:p>
    <w:p w14:paraId="0B9D5424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 xml:space="preserve">МКУ «Центр обслуживания» </w:t>
      </w:r>
      <w:proofErr w:type="gramStart"/>
      <w:r w:rsidRPr="00677874">
        <w:rPr>
          <w:sz w:val="20"/>
          <w:szCs w:val="20"/>
        </w:rPr>
        <w:t xml:space="preserve">–  </w:t>
      </w:r>
      <w:r w:rsidRPr="0031674F">
        <w:rPr>
          <w:sz w:val="20"/>
          <w:szCs w:val="20"/>
        </w:rPr>
        <w:t>mkutso@yandex.ru</w:t>
      </w:r>
      <w:proofErr w:type="gramEnd"/>
    </w:p>
    <w:p w14:paraId="2DB1A9E5" w14:textId="74D5EDEB" w:rsidR="00FA79EA" w:rsidRPr="00FA79EA" w:rsidRDefault="00EC7F6C" w:rsidP="00027840">
      <w:pPr>
        <w:rPr>
          <w:sz w:val="20"/>
          <w:szCs w:val="20"/>
        </w:rPr>
      </w:pPr>
      <w:r>
        <w:rPr>
          <w:sz w:val="20"/>
          <w:szCs w:val="20"/>
        </w:rPr>
        <w:t>Рубцо</w:t>
      </w:r>
      <w:r w:rsidR="00FA79EA" w:rsidRPr="00FA79EA">
        <w:rPr>
          <w:sz w:val="20"/>
          <w:szCs w:val="20"/>
        </w:rPr>
        <w:t xml:space="preserve">ва Н.В. – </w:t>
      </w:r>
      <w:r w:rsidR="00FA79EA" w:rsidRPr="00FA79EA">
        <w:rPr>
          <w:sz w:val="20"/>
          <w:szCs w:val="20"/>
          <w:lang w:val="en-US"/>
        </w:rPr>
        <w:t>opt</w:t>
      </w:r>
      <w:r w:rsidR="00FA79EA" w:rsidRPr="00FA79EA">
        <w:rPr>
          <w:sz w:val="20"/>
          <w:szCs w:val="20"/>
        </w:rPr>
        <w:t>_</w:t>
      </w:r>
      <w:proofErr w:type="spellStart"/>
      <w:r w:rsidR="00FA79EA" w:rsidRPr="00FA79EA">
        <w:rPr>
          <w:sz w:val="20"/>
          <w:szCs w:val="20"/>
          <w:lang w:val="en-US"/>
        </w:rPr>
        <w:t>kashira</w:t>
      </w:r>
      <w:proofErr w:type="spellEnd"/>
      <w:r w:rsidR="00FA79EA" w:rsidRPr="00FA79EA">
        <w:rPr>
          <w:sz w:val="20"/>
          <w:szCs w:val="20"/>
        </w:rPr>
        <w:t>@</w:t>
      </w:r>
      <w:r w:rsidR="00FA79EA" w:rsidRPr="00FA79EA">
        <w:rPr>
          <w:sz w:val="20"/>
          <w:szCs w:val="20"/>
          <w:lang w:val="en-US"/>
        </w:rPr>
        <w:t>mail</w:t>
      </w:r>
      <w:r w:rsidR="00FA79EA" w:rsidRPr="00FA79EA">
        <w:rPr>
          <w:sz w:val="20"/>
          <w:szCs w:val="20"/>
        </w:rPr>
        <w:t>.</w:t>
      </w:r>
      <w:proofErr w:type="spellStart"/>
      <w:r w:rsidR="00FA79EA" w:rsidRPr="00FA79EA">
        <w:rPr>
          <w:sz w:val="20"/>
          <w:szCs w:val="20"/>
          <w:lang w:val="en-US"/>
        </w:rPr>
        <w:t>ru</w:t>
      </w:r>
      <w:proofErr w:type="spellEnd"/>
      <w:r w:rsidR="00FA79EA" w:rsidRPr="00FA79EA">
        <w:rPr>
          <w:sz w:val="20"/>
          <w:szCs w:val="20"/>
        </w:rPr>
        <w:t xml:space="preserve"> </w:t>
      </w:r>
    </w:p>
    <w:p w14:paraId="13CF79BE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>Финансовое управление – kashira_fuakmr@mail.ru</w:t>
      </w:r>
    </w:p>
    <w:p w14:paraId="197E2B0E" w14:textId="77777777" w:rsidR="00027840" w:rsidRPr="00677874" w:rsidRDefault="00027840" w:rsidP="00027840">
      <w:pPr>
        <w:rPr>
          <w:sz w:val="20"/>
          <w:szCs w:val="20"/>
        </w:rPr>
      </w:pPr>
      <w:proofErr w:type="spellStart"/>
      <w:r w:rsidRPr="00677874">
        <w:rPr>
          <w:sz w:val="20"/>
          <w:szCs w:val="20"/>
        </w:rPr>
        <w:t>Туровцев</w:t>
      </w:r>
      <w:proofErr w:type="spellEnd"/>
      <w:r w:rsidRPr="00677874">
        <w:rPr>
          <w:sz w:val="20"/>
          <w:szCs w:val="20"/>
        </w:rPr>
        <w:t xml:space="preserve"> И.В. – turovtsev@kashira.org</w:t>
      </w:r>
    </w:p>
    <w:p w14:paraId="18467CAF" w14:textId="77777777" w:rsidR="00027840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>КУИ – kui@kashira.org</w:t>
      </w:r>
    </w:p>
    <w:p w14:paraId="632A176E" w14:textId="77777777" w:rsidR="00027840" w:rsidRDefault="00027840" w:rsidP="00027840">
      <w:pPr>
        <w:rPr>
          <w:sz w:val="20"/>
          <w:szCs w:val="20"/>
        </w:rPr>
      </w:pPr>
      <w:r w:rsidRPr="00FE21DE">
        <w:rPr>
          <w:sz w:val="20"/>
          <w:szCs w:val="20"/>
        </w:rPr>
        <w:t>Буренкова М. В.</w:t>
      </w:r>
      <w:r>
        <w:rPr>
          <w:sz w:val="20"/>
          <w:szCs w:val="20"/>
        </w:rPr>
        <w:t xml:space="preserve"> - </w:t>
      </w:r>
      <w:r w:rsidRPr="00DC580C">
        <w:rPr>
          <w:sz w:val="20"/>
          <w:szCs w:val="20"/>
        </w:rPr>
        <w:t>burenkova@kashira.org</w:t>
      </w:r>
    </w:p>
    <w:p w14:paraId="60D1D4F4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 xml:space="preserve">Дмитриева О.В. – </w:t>
      </w:r>
      <w:r w:rsidRPr="00DC580C">
        <w:rPr>
          <w:sz w:val="20"/>
          <w:szCs w:val="20"/>
        </w:rPr>
        <w:t>mo-bazarovo@mail.ru</w:t>
      </w:r>
    </w:p>
    <w:p w14:paraId="6CE36BB4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 xml:space="preserve">Громова О.Г. - </w:t>
      </w:r>
      <w:r w:rsidRPr="00DC580C">
        <w:rPr>
          <w:sz w:val="20"/>
          <w:szCs w:val="20"/>
        </w:rPr>
        <w:t>ozherelie-adm@yandex.ru</w:t>
      </w:r>
    </w:p>
    <w:p w14:paraId="6BA7DB23" w14:textId="77777777" w:rsidR="00027840" w:rsidRPr="00677874" w:rsidRDefault="00027840" w:rsidP="00027840">
      <w:pPr>
        <w:rPr>
          <w:sz w:val="20"/>
          <w:szCs w:val="20"/>
        </w:rPr>
      </w:pPr>
      <w:proofErr w:type="spellStart"/>
      <w:r w:rsidRPr="00677874">
        <w:rPr>
          <w:sz w:val="20"/>
          <w:szCs w:val="20"/>
        </w:rPr>
        <w:t>Безгина</w:t>
      </w:r>
      <w:proofErr w:type="spellEnd"/>
      <w:r w:rsidRPr="00677874">
        <w:rPr>
          <w:sz w:val="20"/>
          <w:szCs w:val="20"/>
        </w:rPr>
        <w:t xml:space="preserve"> Д. А. - </w:t>
      </w:r>
      <w:r w:rsidRPr="008D3A87">
        <w:rPr>
          <w:sz w:val="20"/>
          <w:szCs w:val="20"/>
        </w:rPr>
        <w:t>sp-domninki2012@yandex.ru</w:t>
      </w:r>
    </w:p>
    <w:p w14:paraId="218ECC92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 xml:space="preserve">Ефремов А. В. – </w:t>
      </w:r>
      <w:r w:rsidRPr="008D3A87">
        <w:rPr>
          <w:sz w:val="20"/>
          <w:szCs w:val="20"/>
        </w:rPr>
        <w:t>adm142941@yandex.ru</w:t>
      </w:r>
    </w:p>
    <w:p w14:paraId="7E4AC471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 xml:space="preserve">Федорова М. В. – </w:t>
      </w:r>
      <w:r w:rsidRPr="00DC580C">
        <w:rPr>
          <w:sz w:val="20"/>
          <w:szCs w:val="20"/>
        </w:rPr>
        <w:t>adm-koltovskaya@yandex.ru</w:t>
      </w:r>
    </w:p>
    <w:p w14:paraId="155F273A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 xml:space="preserve">Кузнецова Л. А. – </w:t>
      </w:r>
      <w:r w:rsidRPr="008D3A87">
        <w:rPr>
          <w:sz w:val="20"/>
          <w:szCs w:val="20"/>
        </w:rPr>
        <w:t>topkanovskoe@yandex.ru</w:t>
      </w:r>
    </w:p>
    <w:p w14:paraId="7E709F6D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>МРИ ФНС России № 9 по МО – r5045@tax.gov.ru</w:t>
      </w:r>
    </w:p>
    <w:p w14:paraId="41A1241D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 xml:space="preserve">Каширская городская прокуратура </w:t>
      </w:r>
      <w:proofErr w:type="gramStart"/>
      <w:r w:rsidRPr="00677874">
        <w:rPr>
          <w:sz w:val="20"/>
          <w:szCs w:val="20"/>
        </w:rPr>
        <w:t xml:space="preserve">–  </w:t>
      </w:r>
      <w:proofErr w:type="spellStart"/>
      <w:r w:rsidRPr="00677874">
        <w:rPr>
          <w:sz w:val="20"/>
          <w:szCs w:val="20"/>
          <w:lang w:val="en-US"/>
        </w:rPr>
        <w:t>nadzor</w:t>
      </w:r>
      <w:proofErr w:type="spellEnd"/>
      <w:r w:rsidRPr="00677874">
        <w:rPr>
          <w:sz w:val="20"/>
          <w:szCs w:val="20"/>
        </w:rPr>
        <w:t>_</w:t>
      </w:r>
      <w:proofErr w:type="spellStart"/>
      <w:r w:rsidRPr="00677874">
        <w:rPr>
          <w:sz w:val="20"/>
          <w:szCs w:val="20"/>
          <w:lang w:val="en-US"/>
        </w:rPr>
        <w:t>nadzor</w:t>
      </w:r>
      <w:proofErr w:type="spellEnd"/>
      <w:r w:rsidRPr="00677874">
        <w:rPr>
          <w:sz w:val="20"/>
          <w:szCs w:val="20"/>
        </w:rPr>
        <w:t>@m</w:t>
      </w:r>
      <w:r w:rsidRPr="00677874">
        <w:rPr>
          <w:sz w:val="20"/>
          <w:szCs w:val="20"/>
          <w:lang w:val="en-US"/>
        </w:rPr>
        <w:t>ail</w:t>
      </w:r>
      <w:r w:rsidRPr="00677874">
        <w:rPr>
          <w:sz w:val="20"/>
          <w:szCs w:val="20"/>
        </w:rPr>
        <w:t>.</w:t>
      </w:r>
      <w:proofErr w:type="spellStart"/>
      <w:r w:rsidRPr="00677874">
        <w:rPr>
          <w:sz w:val="20"/>
          <w:szCs w:val="20"/>
        </w:rPr>
        <w:t>ru</w:t>
      </w:r>
      <w:proofErr w:type="spellEnd"/>
      <w:proofErr w:type="gramEnd"/>
    </w:p>
    <w:p w14:paraId="5DF34EC4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 xml:space="preserve">ОМВД России по </w:t>
      </w:r>
      <w:proofErr w:type="spellStart"/>
      <w:r w:rsidRPr="00677874">
        <w:rPr>
          <w:sz w:val="20"/>
          <w:szCs w:val="20"/>
        </w:rPr>
        <w:t>г.о</w:t>
      </w:r>
      <w:proofErr w:type="spellEnd"/>
      <w:r w:rsidRPr="00677874">
        <w:rPr>
          <w:sz w:val="20"/>
          <w:szCs w:val="20"/>
        </w:rPr>
        <w:t xml:space="preserve">. Кашира – </w:t>
      </w:r>
      <w:proofErr w:type="spellStart"/>
      <w:r w:rsidRPr="00677874">
        <w:rPr>
          <w:sz w:val="20"/>
          <w:szCs w:val="20"/>
          <w:lang w:val="en-US"/>
        </w:rPr>
        <w:t>mso</w:t>
      </w:r>
      <w:proofErr w:type="spellEnd"/>
      <w:r w:rsidRPr="00677874">
        <w:rPr>
          <w:sz w:val="20"/>
          <w:szCs w:val="20"/>
        </w:rPr>
        <w:t>_</w:t>
      </w:r>
      <w:proofErr w:type="spellStart"/>
      <w:r w:rsidRPr="00677874">
        <w:rPr>
          <w:sz w:val="20"/>
          <w:szCs w:val="20"/>
          <w:lang w:val="en-US"/>
        </w:rPr>
        <w:t>odir</w:t>
      </w:r>
      <w:proofErr w:type="spellEnd"/>
      <w:r w:rsidRPr="00677874">
        <w:rPr>
          <w:sz w:val="20"/>
          <w:szCs w:val="20"/>
        </w:rPr>
        <w:t>_1653@</w:t>
      </w:r>
      <w:proofErr w:type="spellStart"/>
      <w:r w:rsidRPr="00677874">
        <w:rPr>
          <w:sz w:val="20"/>
          <w:szCs w:val="20"/>
          <w:lang w:val="en-US"/>
        </w:rPr>
        <w:t>mvd</w:t>
      </w:r>
      <w:proofErr w:type="spellEnd"/>
      <w:r w:rsidRPr="00677874">
        <w:rPr>
          <w:sz w:val="20"/>
          <w:szCs w:val="20"/>
        </w:rPr>
        <w:t>.</w:t>
      </w:r>
      <w:proofErr w:type="spellStart"/>
      <w:r w:rsidRPr="00677874">
        <w:rPr>
          <w:sz w:val="20"/>
          <w:szCs w:val="20"/>
          <w:lang w:val="en-US"/>
        </w:rPr>
        <w:t>ru</w:t>
      </w:r>
      <w:proofErr w:type="spellEnd"/>
    </w:p>
    <w:p w14:paraId="5A219410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>Государственная инспекция труда в МО – git50@rostrud.gov.ru</w:t>
      </w:r>
    </w:p>
    <w:p w14:paraId="553A0201" w14:textId="77777777" w:rsidR="00027840" w:rsidRPr="006E15B1" w:rsidRDefault="00027840" w:rsidP="00027840">
      <w:pPr>
        <w:rPr>
          <w:sz w:val="20"/>
          <w:szCs w:val="20"/>
          <w:u w:val="single"/>
        </w:rPr>
      </w:pPr>
      <w:r w:rsidRPr="006E15B1">
        <w:rPr>
          <w:sz w:val="20"/>
          <w:szCs w:val="20"/>
          <w:u w:val="single"/>
        </w:rPr>
        <w:t>Совет депутатов - kash_sovdep@mosreg.ru</w:t>
      </w:r>
    </w:p>
    <w:p w14:paraId="2D6BB230" w14:textId="77777777" w:rsidR="00027840" w:rsidRPr="00677874" w:rsidRDefault="00027840" w:rsidP="00027840">
      <w:pPr>
        <w:rPr>
          <w:sz w:val="20"/>
          <w:szCs w:val="20"/>
        </w:rPr>
      </w:pPr>
      <w:r w:rsidRPr="00677874">
        <w:rPr>
          <w:sz w:val="20"/>
          <w:szCs w:val="20"/>
        </w:rPr>
        <w:t>2</w:t>
      </w:r>
      <w:r>
        <w:rPr>
          <w:sz w:val="20"/>
          <w:szCs w:val="20"/>
        </w:rPr>
        <w:t>1</w:t>
      </w:r>
      <w:r w:rsidRPr="00677874">
        <w:rPr>
          <w:sz w:val="20"/>
          <w:szCs w:val="20"/>
        </w:rPr>
        <w:t xml:space="preserve"> </w:t>
      </w:r>
      <w:proofErr w:type="spellStart"/>
      <w:r w:rsidRPr="00677874">
        <w:rPr>
          <w:sz w:val="20"/>
          <w:szCs w:val="20"/>
        </w:rPr>
        <w:t>экз</w:t>
      </w:r>
      <w:proofErr w:type="spellEnd"/>
    </w:p>
    <w:p w14:paraId="179F9C67" w14:textId="77777777" w:rsidR="00027840" w:rsidRPr="0078554F" w:rsidRDefault="00027840" w:rsidP="00027840">
      <w:r>
        <w:t xml:space="preserve">                     </w:t>
      </w:r>
    </w:p>
    <w:p w14:paraId="613FE166" w14:textId="77777777" w:rsidR="00027840" w:rsidRPr="00A431CD" w:rsidRDefault="00027840" w:rsidP="0002784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957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027840" w14:paraId="3D26B2C3" w14:textId="77777777" w:rsidTr="002E57C1">
        <w:trPr>
          <w:trHeight w:val="2119"/>
        </w:trPr>
        <w:tc>
          <w:tcPr>
            <w:tcW w:w="4785" w:type="dxa"/>
            <w:shd w:val="clear" w:color="auto" w:fill="auto"/>
          </w:tcPr>
          <w:p w14:paraId="6AB6F8EB" w14:textId="77777777" w:rsidR="00027840" w:rsidRDefault="00027840" w:rsidP="002E57C1">
            <w:pPr>
              <w:jc w:val="right"/>
            </w:pPr>
          </w:p>
        </w:tc>
        <w:tc>
          <w:tcPr>
            <w:tcW w:w="4785" w:type="dxa"/>
          </w:tcPr>
          <w:p w14:paraId="076F9029" w14:textId="779C544F" w:rsidR="00027840" w:rsidRDefault="00027840" w:rsidP="002E57C1">
            <w:r>
              <w:t xml:space="preserve">Приложение </w:t>
            </w:r>
            <w:r w:rsidR="001615F3">
              <w:t>к</w:t>
            </w:r>
          </w:p>
          <w:p w14:paraId="5DFA26CC" w14:textId="7C398EFC" w:rsidR="00027840" w:rsidRDefault="00027840" w:rsidP="002E57C1">
            <w:r>
              <w:t>постановлени</w:t>
            </w:r>
            <w:r w:rsidR="001615F3">
              <w:t>ю</w:t>
            </w:r>
            <w:r>
              <w:t xml:space="preserve"> администрации </w:t>
            </w:r>
          </w:p>
          <w:p w14:paraId="60AF38E6" w14:textId="77777777" w:rsidR="00027840" w:rsidRDefault="00027840" w:rsidP="002E57C1">
            <w:r>
              <w:t>городского округа Кашира</w:t>
            </w:r>
          </w:p>
        </w:tc>
      </w:tr>
    </w:tbl>
    <w:p w14:paraId="10A4A933" w14:textId="77777777" w:rsidR="00027840" w:rsidRPr="00CB3517" w:rsidRDefault="00027840" w:rsidP="00027840">
      <w:pPr>
        <w:jc w:val="center"/>
        <w:rPr>
          <w:b/>
        </w:rPr>
      </w:pPr>
      <w:r w:rsidRPr="00CB3517">
        <w:rPr>
          <w:b/>
        </w:rPr>
        <w:t>СОСТАВ</w:t>
      </w:r>
    </w:p>
    <w:p w14:paraId="17FBD283" w14:textId="77777777" w:rsidR="00027840" w:rsidRDefault="00027840" w:rsidP="00027840">
      <w:pPr>
        <w:jc w:val="center"/>
      </w:pPr>
      <w:r>
        <w:t xml:space="preserve"> </w:t>
      </w:r>
      <w:r>
        <w:rPr>
          <w:color w:val="000000"/>
          <w:sz w:val="27"/>
          <w:szCs w:val="27"/>
        </w:rPr>
        <w:t>Межведомственной комиссии по мобилизации доходов бюджета городского округа Кашира Московской области (далее – Комиссия)</w:t>
      </w:r>
    </w:p>
    <w:p w14:paraId="32C79BEB" w14:textId="77777777" w:rsidR="00027840" w:rsidRDefault="00027840" w:rsidP="00027840">
      <w:pPr>
        <w:jc w:val="center"/>
      </w:pPr>
    </w:p>
    <w:p w14:paraId="2EB56648" w14:textId="77777777" w:rsidR="00027840" w:rsidRDefault="00027840" w:rsidP="00027840">
      <w:pPr>
        <w:rPr>
          <w:b/>
        </w:rPr>
      </w:pPr>
      <w:r w:rsidRPr="00E26AF6">
        <w:rPr>
          <w:b/>
        </w:rPr>
        <w:t>Председатель Комиссии:</w:t>
      </w:r>
    </w:p>
    <w:p w14:paraId="00219ED1" w14:textId="77777777" w:rsidR="00027840" w:rsidRPr="00E26AF6" w:rsidRDefault="00027840" w:rsidP="00027840">
      <w:pPr>
        <w:rPr>
          <w:b/>
        </w:rPr>
      </w:pPr>
    </w:p>
    <w:p w14:paraId="24D6766B" w14:textId="77777777" w:rsidR="00027840" w:rsidRPr="00E26AF6" w:rsidRDefault="00027840" w:rsidP="00027840">
      <w:pPr>
        <w:jc w:val="both"/>
      </w:pPr>
      <w:r>
        <w:t>Шувалов</w:t>
      </w:r>
      <w:r w:rsidRPr="00E26AF6">
        <w:t xml:space="preserve"> М.</w:t>
      </w:r>
      <w:r>
        <w:t>Н</w:t>
      </w:r>
      <w:r w:rsidRPr="00E26AF6">
        <w:t xml:space="preserve">. - </w:t>
      </w:r>
      <w:r>
        <w:t>г</w:t>
      </w:r>
      <w:r w:rsidRPr="007462E3">
        <w:t>лав</w:t>
      </w:r>
      <w:r>
        <w:t>а</w:t>
      </w:r>
      <w:r w:rsidRPr="007462E3">
        <w:t xml:space="preserve"> городского округа Кашира</w:t>
      </w:r>
      <w:r>
        <w:t>.</w:t>
      </w:r>
    </w:p>
    <w:p w14:paraId="5289AD14" w14:textId="77777777" w:rsidR="00027840" w:rsidRPr="00E26AF6" w:rsidRDefault="00027840" w:rsidP="00027840"/>
    <w:p w14:paraId="06C1C810" w14:textId="77777777" w:rsidR="00027840" w:rsidRPr="001F2925" w:rsidRDefault="00027840" w:rsidP="00027840">
      <w:pPr>
        <w:rPr>
          <w:b/>
        </w:rPr>
      </w:pPr>
      <w:r w:rsidRPr="00E26AF6">
        <w:rPr>
          <w:b/>
        </w:rPr>
        <w:t>Заместител</w:t>
      </w:r>
      <w:r>
        <w:rPr>
          <w:b/>
        </w:rPr>
        <w:t>и</w:t>
      </w:r>
      <w:r w:rsidRPr="00E26AF6">
        <w:rPr>
          <w:b/>
        </w:rPr>
        <w:t xml:space="preserve"> председателя Комиссии:</w:t>
      </w:r>
    </w:p>
    <w:p w14:paraId="5324C196" w14:textId="77777777" w:rsidR="00027840" w:rsidRPr="001F2925" w:rsidRDefault="00027840" w:rsidP="00027840">
      <w:pPr>
        <w:jc w:val="both"/>
      </w:pPr>
    </w:p>
    <w:p w14:paraId="4423850A" w14:textId="77777777" w:rsidR="00027840" w:rsidRDefault="00027840" w:rsidP="00027840">
      <w:pPr>
        <w:jc w:val="both"/>
      </w:pPr>
      <w:r>
        <w:t>Чуракова О.В. - заместитель главы городского округа Кашира;</w:t>
      </w:r>
    </w:p>
    <w:p w14:paraId="21B3998A" w14:textId="77777777" w:rsidR="00027840" w:rsidRDefault="00027840" w:rsidP="00027840">
      <w:pPr>
        <w:jc w:val="both"/>
      </w:pPr>
    </w:p>
    <w:p w14:paraId="021612DC" w14:textId="77777777" w:rsidR="00027840" w:rsidRDefault="00027840" w:rsidP="00027840">
      <w:pPr>
        <w:jc w:val="both"/>
      </w:pPr>
      <w:r w:rsidRPr="001F2925">
        <w:t xml:space="preserve">Козлова И.В. </w:t>
      </w:r>
      <w:r>
        <w:t>–</w:t>
      </w:r>
      <w:r w:rsidRPr="001F2925">
        <w:t xml:space="preserve"> </w:t>
      </w:r>
      <w:r w:rsidR="00777BA0">
        <w:t>начальник ф</w:t>
      </w:r>
      <w:r>
        <w:t>инансового управления администрации городского округа Кашира.</w:t>
      </w:r>
    </w:p>
    <w:p w14:paraId="23DE3F97" w14:textId="77777777" w:rsidR="00027840" w:rsidRPr="009B2DF6" w:rsidRDefault="00027840" w:rsidP="00027840">
      <w:pPr>
        <w:jc w:val="both"/>
      </w:pPr>
    </w:p>
    <w:p w14:paraId="203A4A25" w14:textId="77777777" w:rsidR="00027840" w:rsidRDefault="00027840" w:rsidP="00027840">
      <w:pPr>
        <w:rPr>
          <w:b/>
        </w:rPr>
      </w:pPr>
      <w:r w:rsidRPr="009B2DF6">
        <w:rPr>
          <w:b/>
        </w:rPr>
        <w:t xml:space="preserve">Члены Комиссии: </w:t>
      </w:r>
    </w:p>
    <w:p w14:paraId="773B2017" w14:textId="77777777" w:rsidR="00027840" w:rsidRPr="009B2DF6" w:rsidRDefault="00027840" w:rsidP="00027840">
      <w:pPr>
        <w:rPr>
          <w:b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2518"/>
        <w:gridCol w:w="7087"/>
      </w:tblGrid>
      <w:tr w:rsidR="00027840" w:rsidRPr="009B2DF6" w14:paraId="0215E464" w14:textId="77777777" w:rsidTr="002E57C1">
        <w:tc>
          <w:tcPr>
            <w:tcW w:w="2518" w:type="dxa"/>
          </w:tcPr>
          <w:p w14:paraId="324B0A77" w14:textId="77777777" w:rsidR="00027840" w:rsidRPr="009B2DF6" w:rsidRDefault="00027840" w:rsidP="002E57C1">
            <w:proofErr w:type="spellStart"/>
            <w:r>
              <w:t>Туровцев</w:t>
            </w:r>
            <w:proofErr w:type="spellEnd"/>
            <w:r>
              <w:t xml:space="preserve"> И.В.</w:t>
            </w:r>
          </w:p>
        </w:tc>
        <w:tc>
          <w:tcPr>
            <w:tcW w:w="7087" w:type="dxa"/>
          </w:tcPr>
          <w:p w14:paraId="03DD57AB" w14:textId="77777777" w:rsidR="00027840" w:rsidRDefault="00027840" w:rsidP="002E57C1">
            <w:r>
              <w:t>- начальник</w:t>
            </w:r>
            <w:r w:rsidRPr="009B2DF6">
              <w:t xml:space="preserve"> </w:t>
            </w:r>
            <w:r w:rsidR="00777BA0">
              <w:t>у</w:t>
            </w:r>
            <w:r>
              <w:t>правления</w:t>
            </w:r>
            <w:r w:rsidRPr="009B2DF6">
              <w:t xml:space="preserve"> по экономической политике администрации городского округа Кашира</w:t>
            </w:r>
            <w:r>
              <w:t>;</w:t>
            </w:r>
          </w:p>
          <w:p w14:paraId="5D78E5D4" w14:textId="77777777" w:rsidR="00027840" w:rsidRPr="009B2DF6" w:rsidRDefault="00027840" w:rsidP="002E57C1"/>
        </w:tc>
      </w:tr>
      <w:tr w:rsidR="00027840" w:rsidRPr="009B2DF6" w14:paraId="273D18F8" w14:textId="77777777" w:rsidTr="002E57C1">
        <w:tc>
          <w:tcPr>
            <w:tcW w:w="2518" w:type="dxa"/>
          </w:tcPr>
          <w:p w14:paraId="1CE772CC" w14:textId="77777777" w:rsidR="00027840" w:rsidRPr="006144CA" w:rsidRDefault="00027840" w:rsidP="002E57C1">
            <w:r w:rsidRPr="006144CA">
              <w:t xml:space="preserve">Илюшина Т.Г.    </w:t>
            </w:r>
          </w:p>
        </w:tc>
        <w:tc>
          <w:tcPr>
            <w:tcW w:w="7087" w:type="dxa"/>
          </w:tcPr>
          <w:p w14:paraId="762BC4DD" w14:textId="77777777" w:rsidR="00027840" w:rsidRDefault="00027840" w:rsidP="002E57C1">
            <w:r w:rsidRPr="006144CA">
              <w:t>- председатель Контрольно-счётной палаты городского округа Кашира</w:t>
            </w:r>
            <w:r>
              <w:t>;</w:t>
            </w:r>
          </w:p>
          <w:p w14:paraId="082C5171" w14:textId="77777777" w:rsidR="00027840" w:rsidRPr="006144CA" w:rsidRDefault="00027840" w:rsidP="002E57C1"/>
        </w:tc>
      </w:tr>
      <w:tr w:rsidR="00027840" w:rsidRPr="009B2DF6" w14:paraId="59FA2D47" w14:textId="77777777" w:rsidTr="002E57C1">
        <w:tc>
          <w:tcPr>
            <w:tcW w:w="2518" w:type="dxa"/>
          </w:tcPr>
          <w:p w14:paraId="6DF3AF6B" w14:textId="77777777" w:rsidR="00027840" w:rsidRPr="006144CA" w:rsidRDefault="00027840" w:rsidP="002E57C1">
            <w:r w:rsidRPr="004F08FD">
              <w:t>Буренков</w:t>
            </w:r>
            <w:r>
              <w:t>а</w:t>
            </w:r>
            <w:r w:rsidRPr="004F08FD">
              <w:t xml:space="preserve"> М. В.</w:t>
            </w:r>
          </w:p>
        </w:tc>
        <w:tc>
          <w:tcPr>
            <w:tcW w:w="7087" w:type="dxa"/>
          </w:tcPr>
          <w:p w14:paraId="389D8718" w14:textId="77777777" w:rsidR="00027840" w:rsidRDefault="00777BA0" w:rsidP="002E57C1">
            <w:r>
              <w:t>- начальник т</w:t>
            </w:r>
            <w:r w:rsidR="00027840">
              <w:t>ерриториального управления администрации городского округа Кашира;</w:t>
            </w:r>
          </w:p>
          <w:p w14:paraId="0E547ADD" w14:textId="77777777" w:rsidR="00027840" w:rsidRPr="006144CA" w:rsidRDefault="00027840" w:rsidP="002E57C1"/>
        </w:tc>
      </w:tr>
      <w:tr w:rsidR="00027840" w:rsidRPr="009B2DF6" w14:paraId="2599CDC3" w14:textId="77777777" w:rsidTr="002E57C1">
        <w:tc>
          <w:tcPr>
            <w:tcW w:w="2518" w:type="dxa"/>
          </w:tcPr>
          <w:p w14:paraId="6DA7D116" w14:textId="77777777" w:rsidR="00027840" w:rsidRPr="006144CA" w:rsidRDefault="00027840" w:rsidP="002E57C1">
            <w:r w:rsidRPr="006144CA">
              <w:t>Дмитриева О.В.</w:t>
            </w:r>
          </w:p>
        </w:tc>
        <w:tc>
          <w:tcPr>
            <w:tcW w:w="7087" w:type="dxa"/>
          </w:tcPr>
          <w:p w14:paraId="5A0D2018" w14:textId="77777777" w:rsidR="00027840" w:rsidRDefault="00027840" w:rsidP="002E57C1">
            <w:r w:rsidRPr="006144CA">
              <w:t xml:space="preserve">- заместитель начальника </w:t>
            </w:r>
            <w:r w:rsidR="00777BA0">
              <w:t>т</w:t>
            </w:r>
            <w:r w:rsidRPr="006144CA">
              <w:t>ерриториального управления администрации городского округа Кашира</w:t>
            </w:r>
            <w:r>
              <w:t>;</w:t>
            </w:r>
          </w:p>
          <w:p w14:paraId="44951029" w14:textId="77777777" w:rsidR="00027840" w:rsidRPr="006144CA" w:rsidRDefault="00027840" w:rsidP="002E57C1"/>
        </w:tc>
      </w:tr>
      <w:tr w:rsidR="00027840" w:rsidRPr="009B2DF6" w14:paraId="3468CA63" w14:textId="77777777" w:rsidTr="002E57C1">
        <w:tc>
          <w:tcPr>
            <w:tcW w:w="2518" w:type="dxa"/>
          </w:tcPr>
          <w:p w14:paraId="187775A7" w14:textId="77777777" w:rsidR="00027840" w:rsidRPr="006144CA" w:rsidRDefault="00027840" w:rsidP="002E57C1">
            <w:r w:rsidRPr="006144CA">
              <w:t xml:space="preserve">Громова О.Г.             </w:t>
            </w:r>
          </w:p>
        </w:tc>
        <w:tc>
          <w:tcPr>
            <w:tcW w:w="7087" w:type="dxa"/>
          </w:tcPr>
          <w:p w14:paraId="39E949E8" w14:textId="77777777" w:rsidR="00027840" w:rsidRDefault="00027840" w:rsidP="002E57C1">
            <w:r w:rsidRPr="006144CA">
              <w:t xml:space="preserve">- заместитель начальника </w:t>
            </w:r>
            <w:r w:rsidR="00777BA0">
              <w:t>т</w:t>
            </w:r>
            <w:r w:rsidRPr="006144CA">
              <w:t>ерриториального управления администрации городского округа Кашира</w:t>
            </w:r>
            <w:r>
              <w:t>;</w:t>
            </w:r>
          </w:p>
          <w:p w14:paraId="45C512A3" w14:textId="77777777" w:rsidR="00027840" w:rsidRPr="006144CA" w:rsidRDefault="00027840" w:rsidP="002E57C1"/>
        </w:tc>
      </w:tr>
      <w:tr w:rsidR="00027840" w:rsidRPr="009B2DF6" w14:paraId="40D8BD4A" w14:textId="77777777" w:rsidTr="002E57C1">
        <w:tc>
          <w:tcPr>
            <w:tcW w:w="2518" w:type="dxa"/>
          </w:tcPr>
          <w:p w14:paraId="33290345" w14:textId="77777777" w:rsidR="00027840" w:rsidRPr="006144CA" w:rsidRDefault="00027840" w:rsidP="002E57C1">
            <w:bookmarkStart w:id="0" w:name="_Hlk140223369"/>
            <w:proofErr w:type="spellStart"/>
            <w:r w:rsidRPr="006144CA">
              <w:t>Безгина</w:t>
            </w:r>
            <w:proofErr w:type="spellEnd"/>
            <w:r w:rsidRPr="006144CA">
              <w:t xml:space="preserve"> Д. А.</w:t>
            </w:r>
            <w:bookmarkEnd w:id="0"/>
          </w:p>
        </w:tc>
        <w:tc>
          <w:tcPr>
            <w:tcW w:w="7087" w:type="dxa"/>
          </w:tcPr>
          <w:p w14:paraId="476F3699" w14:textId="77777777" w:rsidR="00027840" w:rsidRDefault="00027840" w:rsidP="002E57C1">
            <w:r w:rsidRPr="006144CA">
              <w:t xml:space="preserve">- заместитель начальника </w:t>
            </w:r>
            <w:r w:rsidR="00777BA0">
              <w:t>т</w:t>
            </w:r>
            <w:r w:rsidRPr="006144CA">
              <w:t>ерриториального управления администрации городского округа Кашира</w:t>
            </w:r>
            <w:r>
              <w:t>;</w:t>
            </w:r>
          </w:p>
          <w:p w14:paraId="108E5ED5" w14:textId="77777777" w:rsidR="00027840" w:rsidRPr="006144CA" w:rsidRDefault="00027840" w:rsidP="002E57C1"/>
        </w:tc>
      </w:tr>
      <w:tr w:rsidR="00027840" w:rsidRPr="009B2DF6" w14:paraId="3BEC2A4C" w14:textId="77777777" w:rsidTr="002E57C1">
        <w:tc>
          <w:tcPr>
            <w:tcW w:w="2518" w:type="dxa"/>
          </w:tcPr>
          <w:p w14:paraId="55E2844B" w14:textId="77777777" w:rsidR="00027840" w:rsidRPr="006144CA" w:rsidRDefault="00027840" w:rsidP="002E57C1">
            <w:r w:rsidRPr="006144CA">
              <w:t>Ефремов А. В.</w:t>
            </w:r>
          </w:p>
        </w:tc>
        <w:tc>
          <w:tcPr>
            <w:tcW w:w="7087" w:type="dxa"/>
          </w:tcPr>
          <w:p w14:paraId="6DFA04DD" w14:textId="77777777" w:rsidR="00027840" w:rsidRDefault="00027840" w:rsidP="002E57C1">
            <w:r w:rsidRPr="006144CA">
              <w:t xml:space="preserve">- заместитель начальника </w:t>
            </w:r>
            <w:r w:rsidR="00777BA0">
              <w:t>те</w:t>
            </w:r>
            <w:r w:rsidRPr="006144CA">
              <w:t>рриториального управления администрации городского округа Кашира</w:t>
            </w:r>
            <w:r>
              <w:t>;</w:t>
            </w:r>
          </w:p>
          <w:p w14:paraId="2B998766" w14:textId="77777777" w:rsidR="00027840" w:rsidRPr="006144CA" w:rsidRDefault="00027840" w:rsidP="002E57C1"/>
        </w:tc>
      </w:tr>
      <w:tr w:rsidR="00027840" w:rsidRPr="009B2DF6" w14:paraId="7B9767CF" w14:textId="77777777" w:rsidTr="002E57C1">
        <w:tc>
          <w:tcPr>
            <w:tcW w:w="2518" w:type="dxa"/>
          </w:tcPr>
          <w:p w14:paraId="6E1F8212" w14:textId="77777777" w:rsidR="00027840" w:rsidRPr="006144CA" w:rsidRDefault="00027840" w:rsidP="002E57C1">
            <w:r w:rsidRPr="006144CA">
              <w:t>Федорова М. В.</w:t>
            </w:r>
          </w:p>
        </w:tc>
        <w:tc>
          <w:tcPr>
            <w:tcW w:w="7087" w:type="dxa"/>
          </w:tcPr>
          <w:p w14:paraId="49CDCBEC" w14:textId="77777777" w:rsidR="00027840" w:rsidRDefault="00027840" w:rsidP="002E57C1">
            <w:r w:rsidRPr="006144CA">
              <w:t xml:space="preserve">- заместитель начальника </w:t>
            </w:r>
            <w:r w:rsidR="00777BA0">
              <w:t>т</w:t>
            </w:r>
            <w:r w:rsidRPr="006144CA">
              <w:t>ерриториального управления администрации городского округа Кашира</w:t>
            </w:r>
            <w:r>
              <w:t>;</w:t>
            </w:r>
          </w:p>
          <w:p w14:paraId="7714FF69" w14:textId="77777777" w:rsidR="00027840" w:rsidRPr="006144CA" w:rsidRDefault="00027840" w:rsidP="002E57C1"/>
        </w:tc>
      </w:tr>
      <w:tr w:rsidR="00027840" w:rsidRPr="009B2DF6" w14:paraId="39ACE733" w14:textId="77777777" w:rsidTr="002E57C1">
        <w:tc>
          <w:tcPr>
            <w:tcW w:w="2518" w:type="dxa"/>
          </w:tcPr>
          <w:p w14:paraId="7A767C63" w14:textId="77777777" w:rsidR="00027840" w:rsidRPr="00B050AA" w:rsidRDefault="00027840" w:rsidP="002E57C1">
            <w:r w:rsidRPr="00B050AA">
              <w:lastRenderedPageBreak/>
              <w:t>Кузнецова Л</w:t>
            </w:r>
            <w:r>
              <w:t>.</w:t>
            </w:r>
            <w:r w:rsidRPr="00B050AA">
              <w:t xml:space="preserve"> А</w:t>
            </w:r>
            <w:r>
              <w:t>.</w:t>
            </w:r>
          </w:p>
        </w:tc>
        <w:tc>
          <w:tcPr>
            <w:tcW w:w="7087" w:type="dxa"/>
          </w:tcPr>
          <w:p w14:paraId="2E8EDC79" w14:textId="77777777" w:rsidR="00027840" w:rsidRDefault="00027840" w:rsidP="002E57C1">
            <w:r>
              <w:t xml:space="preserve">- </w:t>
            </w:r>
            <w:r w:rsidRPr="00FF70CC">
              <w:t xml:space="preserve">заместитель начальника </w:t>
            </w:r>
            <w:r w:rsidR="00777BA0">
              <w:t>т</w:t>
            </w:r>
            <w:r w:rsidRPr="00FF70CC">
              <w:t>ерриториального управления администрации городского округа Кашира</w:t>
            </w:r>
            <w:r>
              <w:t>.</w:t>
            </w:r>
          </w:p>
        </w:tc>
      </w:tr>
    </w:tbl>
    <w:p w14:paraId="392E4FD1" w14:textId="77777777" w:rsidR="00027840" w:rsidRPr="000133E9" w:rsidRDefault="00027840" w:rsidP="00027840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6627"/>
        <w:gridCol w:w="2979"/>
      </w:tblGrid>
      <w:tr w:rsidR="00027840" w:rsidRPr="009B2DF6" w14:paraId="1239E54C" w14:textId="77777777" w:rsidTr="002E57C1">
        <w:tc>
          <w:tcPr>
            <w:tcW w:w="6627" w:type="dxa"/>
            <w:shd w:val="clear" w:color="auto" w:fill="auto"/>
          </w:tcPr>
          <w:p w14:paraId="40B8D8EC" w14:textId="77777777" w:rsidR="00027840" w:rsidRPr="00B050AA" w:rsidRDefault="00027840" w:rsidP="002E57C1"/>
        </w:tc>
        <w:tc>
          <w:tcPr>
            <w:tcW w:w="2979" w:type="dxa"/>
            <w:shd w:val="clear" w:color="auto" w:fill="auto"/>
          </w:tcPr>
          <w:p w14:paraId="0E66A0F7" w14:textId="77777777" w:rsidR="00027840" w:rsidRPr="00B050AA" w:rsidRDefault="00027840" w:rsidP="002E57C1"/>
        </w:tc>
      </w:tr>
      <w:tr w:rsidR="00027840" w:rsidRPr="009B2DF6" w14:paraId="1E617D57" w14:textId="77777777" w:rsidTr="002E57C1">
        <w:tc>
          <w:tcPr>
            <w:tcW w:w="6627" w:type="dxa"/>
            <w:shd w:val="clear" w:color="auto" w:fill="auto"/>
          </w:tcPr>
          <w:p w14:paraId="521E459D" w14:textId="77777777" w:rsidR="00027840" w:rsidRDefault="00027840" w:rsidP="002E57C1">
            <w:r w:rsidRPr="00B050AA">
              <w:t xml:space="preserve">Представитель </w:t>
            </w:r>
            <w:r w:rsidR="00777BA0">
              <w:t>к</w:t>
            </w:r>
            <w:r w:rsidRPr="00B050AA">
              <w:t>омитета по управлению имуществом администрации городского округа Кашира</w:t>
            </w:r>
          </w:p>
          <w:p w14:paraId="6E6169EE" w14:textId="77777777" w:rsidR="00027840" w:rsidRPr="00B050AA" w:rsidRDefault="00027840" w:rsidP="002E57C1"/>
        </w:tc>
        <w:tc>
          <w:tcPr>
            <w:tcW w:w="2979" w:type="dxa"/>
            <w:shd w:val="clear" w:color="auto" w:fill="auto"/>
          </w:tcPr>
          <w:p w14:paraId="2A29BDC2" w14:textId="77777777" w:rsidR="00027840" w:rsidRPr="00B050AA" w:rsidRDefault="00027840" w:rsidP="002E57C1">
            <w:r w:rsidRPr="00B050AA">
              <w:t>(по согласованию)</w:t>
            </w:r>
          </w:p>
        </w:tc>
      </w:tr>
      <w:tr w:rsidR="00027840" w:rsidRPr="009B2DF6" w14:paraId="52A596BF" w14:textId="77777777" w:rsidTr="002E57C1">
        <w:tc>
          <w:tcPr>
            <w:tcW w:w="6627" w:type="dxa"/>
            <w:shd w:val="clear" w:color="auto" w:fill="auto"/>
          </w:tcPr>
          <w:p w14:paraId="1D123F7C" w14:textId="77777777" w:rsidR="00027840" w:rsidRDefault="00027840" w:rsidP="002E57C1">
            <w:r w:rsidRPr="00B050AA">
              <w:t>Представитель Совета депутатов городского округа Кашира</w:t>
            </w:r>
          </w:p>
          <w:p w14:paraId="601A3975" w14:textId="77777777" w:rsidR="00027840" w:rsidRPr="00B050AA" w:rsidRDefault="00027840" w:rsidP="002E57C1"/>
        </w:tc>
        <w:tc>
          <w:tcPr>
            <w:tcW w:w="2979" w:type="dxa"/>
            <w:shd w:val="clear" w:color="auto" w:fill="auto"/>
          </w:tcPr>
          <w:p w14:paraId="691B2D4B" w14:textId="77777777" w:rsidR="00027840" w:rsidRPr="00B050AA" w:rsidRDefault="00027840" w:rsidP="002E57C1">
            <w:r w:rsidRPr="00B050AA">
              <w:t>(по согласованию)</w:t>
            </w:r>
          </w:p>
        </w:tc>
      </w:tr>
      <w:tr w:rsidR="00027840" w:rsidRPr="009B2DF6" w14:paraId="236FC510" w14:textId="77777777" w:rsidTr="002E57C1">
        <w:tc>
          <w:tcPr>
            <w:tcW w:w="6627" w:type="dxa"/>
            <w:shd w:val="clear" w:color="auto" w:fill="auto"/>
          </w:tcPr>
          <w:p w14:paraId="35950AEF" w14:textId="77777777" w:rsidR="00027840" w:rsidRDefault="00027840" w:rsidP="002E57C1">
            <w:proofErr w:type="gramStart"/>
            <w:r w:rsidRPr="00B050AA">
              <w:t xml:space="preserve">Представитель  </w:t>
            </w:r>
            <w:r w:rsidR="00777BA0">
              <w:t>п</w:t>
            </w:r>
            <w:r w:rsidRPr="00B050AA">
              <w:t>равового</w:t>
            </w:r>
            <w:proofErr w:type="gramEnd"/>
            <w:r w:rsidRPr="00B050AA">
              <w:t xml:space="preserve"> управления администрации городского округа Кашира</w:t>
            </w:r>
          </w:p>
          <w:p w14:paraId="31D13BBB" w14:textId="77777777" w:rsidR="00027840" w:rsidRPr="00B050AA" w:rsidRDefault="00027840" w:rsidP="002E57C1"/>
        </w:tc>
        <w:tc>
          <w:tcPr>
            <w:tcW w:w="2979" w:type="dxa"/>
            <w:shd w:val="clear" w:color="auto" w:fill="auto"/>
          </w:tcPr>
          <w:p w14:paraId="42ED44A8" w14:textId="77777777" w:rsidR="00027840" w:rsidRPr="00B050AA" w:rsidRDefault="00027840" w:rsidP="002E57C1">
            <w:r w:rsidRPr="00B050AA">
              <w:t>(по согласованию)</w:t>
            </w:r>
          </w:p>
        </w:tc>
      </w:tr>
      <w:tr w:rsidR="00027840" w:rsidRPr="00B050AA" w14:paraId="3B8E01F1" w14:textId="77777777" w:rsidTr="002E57C1">
        <w:tc>
          <w:tcPr>
            <w:tcW w:w="6627" w:type="dxa"/>
            <w:shd w:val="clear" w:color="auto" w:fill="auto"/>
          </w:tcPr>
          <w:p w14:paraId="11E7BD19" w14:textId="77777777" w:rsidR="00027840" w:rsidRDefault="00027840" w:rsidP="002E57C1">
            <w:proofErr w:type="gramStart"/>
            <w:r w:rsidRPr="00B050AA">
              <w:t>Представитель  Межрайонной</w:t>
            </w:r>
            <w:proofErr w:type="gramEnd"/>
            <w:r w:rsidRPr="00B050AA">
              <w:t xml:space="preserve"> ИФНС России № 9 по Московской области</w:t>
            </w:r>
          </w:p>
          <w:p w14:paraId="024E2A19" w14:textId="77777777" w:rsidR="00027840" w:rsidRPr="00B050AA" w:rsidRDefault="00027840" w:rsidP="002E57C1"/>
        </w:tc>
        <w:tc>
          <w:tcPr>
            <w:tcW w:w="2979" w:type="dxa"/>
            <w:shd w:val="clear" w:color="auto" w:fill="auto"/>
          </w:tcPr>
          <w:p w14:paraId="0BB1B589" w14:textId="77777777" w:rsidR="00027840" w:rsidRPr="00B050AA" w:rsidRDefault="00027840" w:rsidP="002E57C1">
            <w:r w:rsidRPr="00B050AA">
              <w:t>(по согласованию)</w:t>
            </w:r>
          </w:p>
        </w:tc>
      </w:tr>
      <w:tr w:rsidR="00027840" w:rsidRPr="009B2DF6" w14:paraId="619CC3B0" w14:textId="77777777" w:rsidTr="002E57C1">
        <w:tc>
          <w:tcPr>
            <w:tcW w:w="6627" w:type="dxa"/>
            <w:shd w:val="clear" w:color="auto" w:fill="auto"/>
          </w:tcPr>
          <w:p w14:paraId="51ED5BB9" w14:textId="77777777" w:rsidR="00027840" w:rsidRDefault="00027840" w:rsidP="002E57C1">
            <w:proofErr w:type="gramStart"/>
            <w:r w:rsidRPr="00B050AA">
              <w:t xml:space="preserve">Представитель  </w:t>
            </w:r>
            <w:bookmarkStart w:id="1" w:name="_Hlk140223461"/>
            <w:r w:rsidRPr="00B050AA">
              <w:t>Филиала</w:t>
            </w:r>
            <w:proofErr w:type="gramEnd"/>
            <w:r w:rsidRPr="00B050AA">
              <w:t xml:space="preserve"> № 8 Отделения Фонда пенсионного и социального страхования Российской Федерации по г. Москве и Московской области</w:t>
            </w:r>
            <w:bookmarkEnd w:id="1"/>
          </w:p>
          <w:p w14:paraId="19E4A951" w14:textId="77777777" w:rsidR="00027840" w:rsidRPr="00B050AA" w:rsidRDefault="00027840" w:rsidP="002E57C1"/>
        </w:tc>
        <w:tc>
          <w:tcPr>
            <w:tcW w:w="2979" w:type="dxa"/>
            <w:shd w:val="clear" w:color="auto" w:fill="auto"/>
          </w:tcPr>
          <w:p w14:paraId="74404B7C" w14:textId="77777777" w:rsidR="00027840" w:rsidRPr="00B050AA" w:rsidRDefault="00027840" w:rsidP="002E57C1">
            <w:r w:rsidRPr="00B050AA">
              <w:t>(по согласованию)</w:t>
            </w:r>
          </w:p>
        </w:tc>
      </w:tr>
      <w:tr w:rsidR="00027840" w:rsidRPr="009B2DF6" w14:paraId="60820ACE" w14:textId="77777777" w:rsidTr="002E57C1">
        <w:tc>
          <w:tcPr>
            <w:tcW w:w="6627" w:type="dxa"/>
            <w:shd w:val="clear" w:color="auto" w:fill="auto"/>
          </w:tcPr>
          <w:p w14:paraId="560C29A7" w14:textId="77777777" w:rsidR="00027840" w:rsidRDefault="00027840" w:rsidP="002E57C1">
            <w:r w:rsidRPr="00B050AA">
              <w:t>Представитель Каширского районного Отдел</w:t>
            </w:r>
            <w:r>
              <w:t>ения</w:t>
            </w:r>
            <w:r w:rsidRPr="00B050AA">
              <w:t xml:space="preserve"> судебных приставов</w:t>
            </w:r>
          </w:p>
          <w:p w14:paraId="2BA6C908" w14:textId="77777777" w:rsidR="00027840" w:rsidRPr="00B050AA" w:rsidRDefault="00027840" w:rsidP="002E57C1"/>
        </w:tc>
        <w:tc>
          <w:tcPr>
            <w:tcW w:w="2979" w:type="dxa"/>
            <w:shd w:val="clear" w:color="auto" w:fill="auto"/>
          </w:tcPr>
          <w:p w14:paraId="387AF7D2" w14:textId="77777777" w:rsidR="00027840" w:rsidRPr="00B050AA" w:rsidRDefault="00027840" w:rsidP="002E57C1">
            <w:r w:rsidRPr="00B050AA">
              <w:t>(по согласованию)</w:t>
            </w:r>
          </w:p>
        </w:tc>
      </w:tr>
      <w:tr w:rsidR="00027840" w:rsidRPr="009B2DF6" w14:paraId="4AEE8F1C" w14:textId="77777777" w:rsidTr="002E57C1">
        <w:tc>
          <w:tcPr>
            <w:tcW w:w="6627" w:type="dxa"/>
            <w:shd w:val="clear" w:color="auto" w:fill="auto"/>
          </w:tcPr>
          <w:p w14:paraId="77E560AB" w14:textId="77777777" w:rsidR="00027840" w:rsidRPr="00B050AA" w:rsidRDefault="00027840" w:rsidP="002E57C1">
            <w:r w:rsidRPr="00B050AA">
              <w:t xml:space="preserve">Представитель Каширской городской прокуратуры </w:t>
            </w:r>
          </w:p>
        </w:tc>
        <w:tc>
          <w:tcPr>
            <w:tcW w:w="2979" w:type="dxa"/>
            <w:shd w:val="clear" w:color="auto" w:fill="auto"/>
          </w:tcPr>
          <w:p w14:paraId="35BA662D" w14:textId="77777777" w:rsidR="00027840" w:rsidRPr="00B050AA" w:rsidRDefault="00027840" w:rsidP="002E57C1">
            <w:r w:rsidRPr="00B050AA">
              <w:t>(по согласованию)</w:t>
            </w:r>
          </w:p>
        </w:tc>
      </w:tr>
      <w:tr w:rsidR="00027840" w:rsidRPr="009B2DF6" w14:paraId="66211ED3" w14:textId="77777777" w:rsidTr="002E57C1">
        <w:tc>
          <w:tcPr>
            <w:tcW w:w="6627" w:type="dxa"/>
            <w:shd w:val="clear" w:color="auto" w:fill="auto"/>
          </w:tcPr>
          <w:p w14:paraId="3CF4F8F1" w14:textId="77777777" w:rsidR="00027840" w:rsidRDefault="00027840" w:rsidP="002E57C1"/>
          <w:p w14:paraId="1CFF123D" w14:textId="77777777" w:rsidR="00027840" w:rsidRDefault="00027840" w:rsidP="002E57C1">
            <w:r w:rsidRPr="00B050AA">
              <w:t>Представитель ОМВД России по городскому округу Кашира</w:t>
            </w:r>
          </w:p>
          <w:p w14:paraId="006B7C17" w14:textId="77777777" w:rsidR="00027840" w:rsidRPr="00B050AA" w:rsidRDefault="00027840" w:rsidP="002E57C1"/>
        </w:tc>
        <w:tc>
          <w:tcPr>
            <w:tcW w:w="2979" w:type="dxa"/>
            <w:shd w:val="clear" w:color="auto" w:fill="auto"/>
          </w:tcPr>
          <w:p w14:paraId="36842E3C" w14:textId="77777777" w:rsidR="00027840" w:rsidRDefault="00027840" w:rsidP="002E57C1"/>
          <w:p w14:paraId="07EE9043" w14:textId="77777777" w:rsidR="00027840" w:rsidRPr="00B050AA" w:rsidRDefault="00027840" w:rsidP="002E57C1">
            <w:r w:rsidRPr="00B050AA">
              <w:t>(по согласованию)</w:t>
            </w:r>
          </w:p>
        </w:tc>
      </w:tr>
      <w:tr w:rsidR="00027840" w:rsidRPr="00B050AA" w14:paraId="691EA616" w14:textId="77777777" w:rsidTr="002E57C1">
        <w:tc>
          <w:tcPr>
            <w:tcW w:w="6627" w:type="dxa"/>
            <w:shd w:val="clear" w:color="auto" w:fill="auto"/>
          </w:tcPr>
          <w:p w14:paraId="1FA85F3E" w14:textId="77777777" w:rsidR="00027840" w:rsidRDefault="00027840" w:rsidP="002E57C1">
            <w:r w:rsidRPr="00B050AA">
              <w:t xml:space="preserve">Представитель Совета по координации деятельности профсоюзных организаций городского округа Кашира   </w:t>
            </w:r>
          </w:p>
          <w:p w14:paraId="195A9828" w14:textId="77777777" w:rsidR="00027840" w:rsidRPr="00B050AA" w:rsidRDefault="00027840" w:rsidP="002E57C1"/>
        </w:tc>
        <w:tc>
          <w:tcPr>
            <w:tcW w:w="2979" w:type="dxa"/>
            <w:shd w:val="clear" w:color="auto" w:fill="auto"/>
          </w:tcPr>
          <w:p w14:paraId="438BE6B6" w14:textId="77777777" w:rsidR="00027840" w:rsidRPr="00B050AA" w:rsidRDefault="00027840" w:rsidP="002E57C1">
            <w:r w:rsidRPr="00B050AA">
              <w:t>(по согласованию)</w:t>
            </w:r>
          </w:p>
        </w:tc>
      </w:tr>
      <w:tr w:rsidR="00027840" w:rsidRPr="00B050AA" w14:paraId="5E502418" w14:textId="77777777" w:rsidTr="002E57C1">
        <w:tc>
          <w:tcPr>
            <w:tcW w:w="6627" w:type="dxa"/>
            <w:shd w:val="clear" w:color="auto" w:fill="auto"/>
          </w:tcPr>
          <w:p w14:paraId="57D68F41" w14:textId="77777777" w:rsidR="00027840" w:rsidRPr="00B050AA" w:rsidRDefault="00027840" w:rsidP="002E57C1">
            <w:r w:rsidRPr="00B050AA">
              <w:t>Представитель Государственной инспекции труда в Московской области</w:t>
            </w:r>
          </w:p>
        </w:tc>
        <w:tc>
          <w:tcPr>
            <w:tcW w:w="2979" w:type="dxa"/>
            <w:shd w:val="clear" w:color="auto" w:fill="auto"/>
          </w:tcPr>
          <w:p w14:paraId="5D4294B7" w14:textId="77777777" w:rsidR="00027840" w:rsidRPr="00B050AA" w:rsidRDefault="00027840" w:rsidP="002E57C1">
            <w:r w:rsidRPr="00B050AA">
              <w:t>(по согласованию)</w:t>
            </w:r>
          </w:p>
        </w:tc>
      </w:tr>
    </w:tbl>
    <w:p w14:paraId="438590F9" w14:textId="77777777" w:rsidR="00027840" w:rsidRPr="00B050AA" w:rsidRDefault="00027840" w:rsidP="00027840"/>
    <w:p w14:paraId="76177BA4" w14:textId="77777777" w:rsidR="00027840" w:rsidRPr="00FA79EA" w:rsidRDefault="00027840" w:rsidP="00027840">
      <w:pPr>
        <w:rPr>
          <w:b/>
        </w:rPr>
      </w:pPr>
      <w:r w:rsidRPr="00FA79EA">
        <w:rPr>
          <w:b/>
        </w:rPr>
        <w:t>Ответственный секретарь Комиссии:</w:t>
      </w:r>
    </w:p>
    <w:p w14:paraId="7DEF44F3" w14:textId="77777777" w:rsidR="00027840" w:rsidRPr="00FA79EA" w:rsidRDefault="00027840" w:rsidP="00027840"/>
    <w:p w14:paraId="5F352093" w14:textId="3CBD8E0A" w:rsidR="00B555C7" w:rsidRDefault="00B555C7" w:rsidP="00FA79EA">
      <w:pPr>
        <w:tabs>
          <w:tab w:val="left" w:pos="8320"/>
        </w:tabs>
      </w:pPr>
      <w:r>
        <w:t>Главный аналитик управления</w:t>
      </w:r>
      <w:r w:rsidR="00FA79EA" w:rsidRPr="00FA79EA">
        <w:t xml:space="preserve"> по экономической </w:t>
      </w:r>
      <w:r>
        <w:t xml:space="preserve">          </w:t>
      </w:r>
      <w:r w:rsidR="008F6FCE">
        <w:t xml:space="preserve">   Рубцова А.И.</w:t>
      </w:r>
    </w:p>
    <w:p w14:paraId="142FA2D0" w14:textId="77777777" w:rsidR="00FA79EA" w:rsidRPr="00FA79EA" w:rsidRDefault="00B555C7" w:rsidP="00B555C7">
      <w:pPr>
        <w:tabs>
          <w:tab w:val="left" w:pos="8320"/>
        </w:tabs>
      </w:pPr>
      <w:r>
        <w:t xml:space="preserve">политике администрации городского </w:t>
      </w:r>
      <w:r w:rsidR="00FA79EA" w:rsidRPr="00FA79EA">
        <w:t>округа Кашира</w:t>
      </w:r>
    </w:p>
    <w:p w14:paraId="0285BF43" w14:textId="77777777" w:rsidR="00FA79EA" w:rsidRPr="00FA79EA" w:rsidRDefault="00FA79EA" w:rsidP="00027840"/>
    <w:p w14:paraId="60071B92" w14:textId="77777777" w:rsidR="00FA79EA" w:rsidRPr="00FA79EA" w:rsidRDefault="00FA79EA" w:rsidP="00027840"/>
    <w:tbl>
      <w:tblPr>
        <w:tblpPr w:leftFromText="180" w:rightFromText="180" w:vertAnchor="text" w:tblpY="1"/>
        <w:tblOverlap w:val="never"/>
        <w:tblW w:w="6946" w:type="dxa"/>
        <w:tblLook w:val="04A0" w:firstRow="1" w:lastRow="0" w:firstColumn="1" w:lastColumn="0" w:noHBand="0" w:noVBand="1"/>
      </w:tblPr>
      <w:tblGrid>
        <w:gridCol w:w="6946"/>
      </w:tblGrid>
      <w:tr w:rsidR="00FA79EA" w:rsidRPr="00027840" w14:paraId="6855C0A0" w14:textId="77777777" w:rsidTr="00FA79EA">
        <w:tc>
          <w:tcPr>
            <w:tcW w:w="6946" w:type="dxa"/>
            <w:shd w:val="clear" w:color="auto" w:fill="auto"/>
          </w:tcPr>
          <w:p w14:paraId="0BB98CA8" w14:textId="77777777" w:rsidR="00FA79EA" w:rsidRPr="00027840" w:rsidRDefault="00FA79EA" w:rsidP="002E57C1">
            <w:pPr>
              <w:jc w:val="both"/>
              <w:rPr>
                <w:color w:val="FF0000"/>
              </w:rPr>
            </w:pPr>
          </w:p>
        </w:tc>
      </w:tr>
    </w:tbl>
    <w:p w14:paraId="3CCBB1C9" w14:textId="77777777" w:rsidR="00027840" w:rsidRPr="00027840" w:rsidRDefault="00027840" w:rsidP="00027840">
      <w:pPr>
        <w:jc w:val="center"/>
        <w:rPr>
          <w:color w:val="FF0000"/>
        </w:rPr>
      </w:pPr>
    </w:p>
    <w:p w14:paraId="6D7048EE" w14:textId="77777777" w:rsidR="00027840" w:rsidRPr="00027840" w:rsidRDefault="00027840" w:rsidP="00027840">
      <w:pPr>
        <w:jc w:val="center"/>
        <w:rPr>
          <w:color w:val="FF0000"/>
        </w:rPr>
      </w:pPr>
    </w:p>
    <w:p w14:paraId="07AAB54C" w14:textId="77777777" w:rsidR="00027840" w:rsidRPr="00AA43C9" w:rsidRDefault="00027840" w:rsidP="00027840">
      <w:pPr>
        <w:rPr>
          <w:rFonts w:eastAsia="Calibri"/>
          <w:lang w:eastAsia="en-US"/>
        </w:rPr>
      </w:pPr>
    </w:p>
    <w:p w14:paraId="3AF9C833" w14:textId="77777777" w:rsidR="00027840" w:rsidRDefault="00027840" w:rsidP="00027840">
      <w:pPr>
        <w:jc w:val="center"/>
      </w:pPr>
    </w:p>
    <w:p w14:paraId="1B823115" w14:textId="77777777" w:rsidR="002D0C29" w:rsidRDefault="002D0C29"/>
    <w:sectPr w:rsidR="002D0C29" w:rsidSect="0064762C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54"/>
    <w:rsid w:val="00027840"/>
    <w:rsid w:val="000F1032"/>
    <w:rsid w:val="0013163C"/>
    <w:rsid w:val="001615F3"/>
    <w:rsid w:val="002D0C29"/>
    <w:rsid w:val="00466AC1"/>
    <w:rsid w:val="00497E2D"/>
    <w:rsid w:val="00616763"/>
    <w:rsid w:val="006F6F54"/>
    <w:rsid w:val="00777BA0"/>
    <w:rsid w:val="008F6FCE"/>
    <w:rsid w:val="00AE1433"/>
    <w:rsid w:val="00B26AD3"/>
    <w:rsid w:val="00B555C7"/>
    <w:rsid w:val="00B81B61"/>
    <w:rsid w:val="00DB4A59"/>
    <w:rsid w:val="00EC7F6C"/>
    <w:rsid w:val="00FA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386E"/>
  <w15:chartTrackingRefBased/>
  <w15:docId w15:val="{9F255550-A154-43DE-86D2-D1BE8A98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84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2024-05-20T12:26:00Z</dcterms:created>
  <dcterms:modified xsi:type="dcterms:W3CDTF">2024-05-27T12:28:00Z</dcterms:modified>
</cp:coreProperties>
</file>