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CCBF3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Toc355777524"/>
    </w:p>
    <w:p w14:paraId="1990FDE0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4F3A65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F3F34A" w14:textId="6A682B3A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14:paraId="7AC917B9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администрации городского округа Кашира</w:t>
      </w:r>
    </w:p>
    <w:p w14:paraId="0FA01D1B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0255D">
        <w:rPr>
          <w:sz w:val="28"/>
          <w:szCs w:val="28"/>
        </w:rPr>
        <w:t xml:space="preserve">от </w:t>
      </w:r>
      <w:proofErr w:type="gramStart"/>
      <w:r w:rsidRPr="0070255D">
        <w:rPr>
          <w:sz w:val="28"/>
          <w:szCs w:val="28"/>
        </w:rPr>
        <w:t>13.12.2022  №</w:t>
      </w:r>
      <w:proofErr w:type="gramEnd"/>
      <w:r w:rsidRPr="0070255D">
        <w:rPr>
          <w:sz w:val="28"/>
          <w:szCs w:val="28"/>
        </w:rPr>
        <w:t xml:space="preserve"> 4169-па</w:t>
      </w:r>
      <w:r>
        <w:rPr>
          <w:sz w:val="28"/>
          <w:szCs w:val="28"/>
        </w:rPr>
        <w:t xml:space="preserve"> об утверждении</w:t>
      </w:r>
    </w:p>
    <w:p w14:paraId="0C8942E5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«Цифровое </w:t>
      </w:r>
    </w:p>
    <w:p w14:paraId="08D7F382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образование»</w:t>
      </w:r>
    </w:p>
    <w:p w14:paraId="68091E6D" w14:textId="658B2E66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177D9B" w14:textId="77777777" w:rsidR="000B3337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E11EBA" w14:textId="72521B33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</w:t>
      </w:r>
      <w:r>
        <w:rPr>
          <w:sz w:val="28"/>
          <w:szCs w:val="28"/>
        </w:rPr>
        <w:t xml:space="preserve"> Московской области, постановлением администрации городского округа Кашира от 10.11.2022                  № 3748-па «Об утверждении порядка разработки и реализации муниципальных программ городского округа Кашира»,</w:t>
      </w:r>
      <w:r w:rsidRPr="00993356">
        <w:rPr>
          <w:color w:val="2C2D2E"/>
          <w:sz w:val="28"/>
          <w:szCs w:val="28"/>
          <w:shd w:val="clear" w:color="auto" w:fill="FFFFFF"/>
        </w:rPr>
        <w:t xml:space="preserve"> </w:t>
      </w:r>
    </w:p>
    <w:p w14:paraId="1764AB53" w14:textId="77777777" w:rsidR="00BC1694" w:rsidRPr="00AA6840" w:rsidRDefault="00BC1694" w:rsidP="00BC16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0C0D5C42" w14:textId="77777777" w:rsidR="00BC1694" w:rsidRPr="00AA6840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7798FFED" w14:textId="6408C726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Внести в муниципальную программу «Цифровое муниципальное образование», 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 w:rsidR="000B3337">
        <w:rPr>
          <w:sz w:val="28"/>
          <w:szCs w:val="28"/>
        </w:rPr>
        <w:br/>
      </w:r>
      <w:r w:rsidRPr="00AA6840">
        <w:rPr>
          <w:sz w:val="28"/>
          <w:szCs w:val="28"/>
        </w:rPr>
        <w:t xml:space="preserve">городского округа Кашира </w:t>
      </w:r>
      <w:r w:rsidRPr="0070255D">
        <w:rPr>
          <w:sz w:val="28"/>
          <w:szCs w:val="28"/>
        </w:rPr>
        <w:t xml:space="preserve">«Цифровое муниципальное образование», утвержденную постановлением администрации городского округа Кашира </w:t>
      </w:r>
      <w:r w:rsidR="000B3337">
        <w:rPr>
          <w:sz w:val="28"/>
          <w:szCs w:val="28"/>
        </w:rPr>
        <w:br/>
      </w:r>
      <w:r w:rsidRPr="0070255D">
        <w:rPr>
          <w:sz w:val="28"/>
          <w:szCs w:val="28"/>
        </w:rPr>
        <w:t>от 13.12.2022</w:t>
      </w:r>
      <w:r w:rsidR="000B3337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 w:rsidR="000B3337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 округа Кашира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21.0</w:t>
      </w:r>
      <w:r w:rsidR="00515EFF" w:rsidRPr="005275E6">
        <w:rPr>
          <w:sz w:val="28"/>
          <w:szCs w:val="28"/>
        </w:rPr>
        <w:t>2</w:t>
      </w:r>
      <w:r w:rsidR="00515EFF">
        <w:rPr>
          <w:sz w:val="28"/>
          <w:szCs w:val="28"/>
        </w:rPr>
        <w:t xml:space="preserve">.2023 № 470-па,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27.04.2023 № 1102-па</w:t>
      </w:r>
      <w:r w:rsidR="00515EFF" w:rsidRPr="001D5F20">
        <w:rPr>
          <w:sz w:val="28"/>
          <w:szCs w:val="28"/>
        </w:rPr>
        <w:t xml:space="preserve">, </w:t>
      </w:r>
      <w:r w:rsidR="00515EFF">
        <w:rPr>
          <w:sz w:val="28"/>
          <w:szCs w:val="28"/>
        </w:rPr>
        <w:t>от 21.06.2023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№ 1613-па, от 03.08.2023 № 2065-па, от 13.09.2023 № 2391-па,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29.09.2023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2558-па, от 01.12.2023 №3125-па,</w:t>
      </w:r>
      <w:r w:rsidR="00515EFF" w:rsidRPr="00C701AE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от 13.12.2023 №3246-па,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20.12.2023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3330-па</w:t>
      </w:r>
      <w:r w:rsidR="00C244E7">
        <w:rPr>
          <w:sz w:val="28"/>
          <w:szCs w:val="28"/>
        </w:rPr>
        <w:t xml:space="preserve">, от 29.12.2023   № </w:t>
      </w:r>
      <w:r w:rsidR="00B24710" w:rsidRPr="00B24710">
        <w:rPr>
          <w:sz w:val="28"/>
          <w:szCs w:val="28"/>
        </w:rPr>
        <w:t>3503</w:t>
      </w:r>
      <w:r w:rsidR="00C244E7">
        <w:rPr>
          <w:sz w:val="28"/>
          <w:szCs w:val="28"/>
        </w:rPr>
        <w:t>-па</w:t>
      </w:r>
      <w:r w:rsidR="0076605D">
        <w:rPr>
          <w:sz w:val="28"/>
          <w:szCs w:val="28"/>
        </w:rPr>
        <w:t>, от 29.12.2023 № 3522-па</w:t>
      </w:r>
      <w:r w:rsidR="000B7575">
        <w:rPr>
          <w:sz w:val="28"/>
          <w:szCs w:val="28"/>
        </w:rPr>
        <w:t>, от 08.04.2024 №763-па</w:t>
      </w:r>
      <w:r>
        <w:rPr>
          <w:sz w:val="28"/>
          <w:szCs w:val="28"/>
        </w:rPr>
        <w:t>)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67CB5770" w14:textId="5ACC3937" w:rsidR="00515EFF" w:rsidRDefault="00515EFF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A6840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>
        <w:rPr>
          <w:sz w:val="28"/>
          <w:szCs w:val="28"/>
        </w:rPr>
        <w:t>.</w:t>
      </w:r>
    </w:p>
    <w:p w14:paraId="73A87348" w14:textId="2A7C37B2" w:rsidR="009A0056" w:rsidRDefault="009A0056" w:rsidP="009A005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15EFF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515EFF">
        <w:rPr>
          <w:sz w:val="28"/>
          <w:szCs w:val="28"/>
        </w:rPr>
        <w:t>.</w:t>
      </w:r>
      <w:r w:rsidR="000B7575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 №5 «Перечень мероприятий» изложить в редакции согласно приложению №</w:t>
      </w:r>
      <w:r w:rsidR="000B7575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 настоящему постановлению </w:t>
      </w:r>
    </w:p>
    <w:p w14:paraId="6B58F462" w14:textId="77777777" w:rsidR="00B51628" w:rsidRDefault="00BC1694" w:rsidP="0021231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>. Муниципальному казенному учреждению «Центр обслуживания» городского округа Кашира опубликовать настоящее постановление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газете </w:t>
      </w:r>
      <w:r>
        <w:rPr>
          <w:sz w:val="28"/>
          <w:szCs w:val="28"/>
        </w:rPr>
        <w:t xml:space="preserve">  </w:t>
      </w:r>
    </w:p>
    <w:p w14:paraId="08B370BA" w14:textId="5D4779C2" w:rsidR="000B7575" w:rsidRDefault="00BC1694" w:rsidP="00B51628">
      <w:pPr>
        <w:jc w:val="both"/>
        <w:rPr>
          <w:sz w:val="28"/>
          <w:szCs w:val="28"/>
        </w:rPr>
      </w:pPr>
      <w:r w:rsidRPr="00AA6840">
        <w:rPr>
          <w:sz w:val="28"/>
          <w:szCs w:val="28"/>
        </w:rPr>
        <w:t xml:space="preserve">«Вести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Каширского </w:t>
      </w:r>
      <w:proofErr w:type="gramStart"/>
      <w:r w:rsidRPr="00AA6840">
        <w:rPr>
          <w:sz w:val="28"/>
          <w:szCs w:val="28"/>
        </w:rPr>
        <w:t xml:space="preserve">района» </w:t>
      </w:r>
      <w:r>
        <w:rPr>
          <w:sz w:val="28"/>
          <w:szCs w:val="28"/>
        </w:rPr>
        <w:t xml:space="preserve">  </w:t>
      </w:r>
      <w:proofErr w:type="gramEnd"/>
      <w:r w:rsidRPr="00AA6840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разместить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на официальном сайте Администрации городского округа Кашира в сети «Интернет».</w:t>
      </w:r>
    </w:p>
    <w:p w14:paraId="2C7B49BF" w14:textId="77777777" w:rsidR="00BC1694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опубликования.</w:t>
      </w:r>
    </w:p>
    <w:p w14:paraId="7FAB5A19" w14:textId="77777777" w:rsidR="007500F3" w:rsidRDefault="007500F3" w:rsidP="00BC1694">
      <w:pPr>
        <w:ind w:firstLine="426"/>
        <w:jc w:val="both"/>
        <w:rPr>
          <w:sz w:val="28"/>
          <w:szCs w:val="28"/>
        </w:rPr>
      </w:pPr>
    </w:p>
    <w:p w14:paraId="5075B6ED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0B1D6C8A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71831B36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226F96EE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01B717A9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4E7D9221" w14:textId="2DFDEE98" w:rsidR="007500F3" w:rsidRDefault="007500F3" w:rsidP="007500F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0D2DE656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10C8F04B" w14:textId="68AF8886" w:rsidR="00BC1694" w:rsidRPr="00AA6840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 w:rsidR="000B3337"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заместителя </w:t>
      </w:r>
      <w:r w:rsidR="00005260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городского округа </w:t>
      </w:r>
      <w:proofErr w:type="gramStart"/>
      <w:r>
        <w:rPr>
          <w:sz w:val="28"/>
          <w:szCs w:val="28"/>
        </w:rPr>
        <w:t xml:space="preserve">Кашира </w:t>
      </w:r>
      <w:r w:rsidR="00146A8B">
        <w:rPr>
          <w:sz w:val="28"/>
          <w:szCs w:val="28"/>
        </w:rPr>
        <w:t xml:space="preserve"> Гудзь</w:t>
      </w:r>
      <w:proofErr w:type="gramEnd"/>
      <w:r w:rsidR="00146A8B">
        <w:rPr>
          <w:sz w:val="28"/>
          <w:szCs w:val="28"/>
        </w:rPr>
        <w:t xml:space="preserve"> С.М.</w:t>
      </w:r>
    </w:p>
    <w:p w14:paraId="07B720CD" w14:textId="77777777" w:rsidR="00BC1694" w:rsidRDefault="00BC1694" w:rsidP="00BC1694">
      <w:pPr>
        <w:ind w:right="-5"/>
        <w:rPr>
          <w:sz w:val="28"/>
          <w:szCs w:val="28"/>
        </w:rPr>
      </w:pPr>
    </w:p>
    <w:p w14:paraId="17720AC1" w14:textId="77777777" w:rsidR="00BC1694" w:rsidRDefault="00BC1694" w:rsidP="00BC1694">
      <w:pPr>
        <w:ind w:right="-5"/>
        <w:rPr>
          <w:sz w:val="28"/>
          <w:szCs w:val="28"/>
        </w:rPr>
      </w:pPr>
    </w:p>
    <w:p w14:paraId="0D133D06" w14:textId="77777777" w:rsidR="00BC1694" w:rsidRPr="00AA6840" w:rsidRDefault="00BC1694" w:rsidP="00BC1694">
      <w:pPr>
        <w:ind w:right="-5"/>
        <w:rPr>
          <w:sz w:val="28"/>
          <w:szCs w:val="28"/>
        </w:rPr>
      </w:pPr>
    </w:p>
    <w:p w14:paraId="60BE05CE" w14:textId="27163B90" w:rsidR="003C667D" w:rsidRPr="00E62F58" w:rsidRDefault="00BC1694" w:rsidP="003C667D">
      <w:pPr>
        <w:jc w:val="both"/>
        <w:rPr>
          <w:sz w:val="28"/>
          <w:szCs w:val="28"/>
        </w:rPr>
      </w:pPr>
      <w:r w:rsidRPr="00712C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712C8F">
        <w:rPr>
          <w:sz w:val="28"/>
          <w:szCs w:val="28"/>
        </w:rPr>
        <w:t>городского округа Кашира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 w:rsidR="00972C6F" w:rsidRPr="00972C6F">
        <w:rPr>
          <w:rFonts w:eastAsia="Arial Unicode MS"/>
        </w:rPr>
        <w:t xml:space="preserve">           </w:t>
      </w:r>
      <w:r>
        <w:rPr>
          <w:rFonts w:eastAsia="Arial Unicode MS"/>
        </w:rPr>
        <w:tab/>
      </w:r>
      <w:r w:rsidR="000B3337">
        <w:rPr>
          <w:rFonts w:eastAsia="Arial Unicode MS"/>
        </w:rPr>
        <w:t xml:space="preserve">        </w:t>
      </w:r>
      <w:r w:rsidRPr="00A21651">
        <w:rPr>
          <w:sz w:val="28"/>
          <w:szCs w:val="28"/>
        </w:rPr>
        <w:t>М.</w:t>
      </w:r>
      <w:r>
        <w:rPr>
          <w:sz w:val="28"/>
          <w:szCs w:val="28"/>
        </w:rPr>
        <w:t>Н</w:t>
      </w:r>
      <w:r w:rsidRPr="00A21651">
        <w:rPr>
          <w:sz w:val="28"/>
          <w:szCs w:val="28"/>
        </w:rPr>
        <w:t xml:space="preserve">. </w:t>
      </w:r>
      <w:r>
        <w:rPr>
          <w:sz w:val="28"/>
          <w:szCs w:val="28"/>
        </w:rPr>
        <w:t>Шувалов</w:t>
      </w:r>
      <w:r w:rsidRPr="00AA6840">
        <w:rPr>
          <w:sz w:val="28"/>
          <w:szCs w:val="28"/>
        </w:rPr>
        <w:t xml:space="preserve"> </w:t>
      </w:r>
      <w:r w:rsidR="00A94F22" w:rsidRPr="00AA6840">
        <w:rPr>
          <w:sz w:val="28"/>
          <w:szCs w:val="28"/>
        </w:rPr>
        <w:br w:type="page"/>
      </w:r>
      <w:r w:rsidR="003C667D" w:rsidRPr="00E62F58">
        <w:rPr>
          <w:rFonts w:eastAsia="Arial Unicode MS"/>
          <w:sz w:val="28"/>
          <w:szCs w:val="28"/>
        </w:rPr>
        <w:t>Проект представлен:</w:t>
      </w:r>
    </w:p>
    <w:p w14:paraId="74F19DF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Директор МКУ «Центр обслуживания»</w:t>
      </w:r>
    </w:p>
    <w:p w14:paraId="74468078" w14:textId="1A8ADEF7" w:rsidR="003C667D" w:rsidRPr="00C74EF2" w:rsidRDefault="00C74EF2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И.А. Текеев</w:t>
      </w:r>
    </w:p>
    <w:p w14:paraId="4FBB772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5D6DAD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Проект согласован:</w:t>
      </w:r>
    </w:p>
    <w:p w14:paraId="187D03E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F0B9BA6" w14:textId="21AE7C9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4B5EE3E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125A0264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Гудзь С.М.</w:t>
      </w:r>
    </w:p>
    <w:p w14:paraId="221A7844" w14:textId="77777777" w:rsidR="003C667D" w:rsidRDefault="003C667D" w:rsidP="003C667D">
      <w:pPr>
        <w:jc w:val="both"/>
        <w:rPr>
          <w:sz w:val="28"/>
          <w:szCs w:val="28"/>
        </w:rPr>
      </w:pPr>
    </w:p>
    <w:p w14:paraId="6C849C8C" w14:textId="3DEEE016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36768A8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7CACB3E7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Чуракова О.В.</w:t>
      </w:r>
    </w:p>
    <w:p w14:paraId="087EAFD7" w14:textId="77777777" w:rsidR="003C667D" w:rsidRPr="00AA6840" w:rsidRDefault="003C667D" w:rsidP="003C667D">
      <w:pPr>
        <w:jc w:val="both"/>
        <w:rPr>
          <w:sz w:val="28"/>
          <w:szCs w:val="28"/>
        </w:rPr>
      </w:pPr>
    </w:p>
    <w:p w14:paraId="7F2C7596" w14:textId="1017720E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67A7FB5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32614E22" w14:textId="77777777" w:rsidR="003C667D" w:rsidRPr="005B2707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А.А. Черкасова</w:t>
      </w:r>
    </w:p>
    <w:p w14:paraId="59FF43EB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0DD78D8" w14:textId="0CE4B05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Ф</w:t>
      </w:r>
      <w:r w:rsidRPr="00E62F58">
        <w:rPr>
          <w:rFonts w:eastAsia="Arial Unicode MS"/>
          <w:sz w:val="28"/>
          <w:szCs w:val="28"/>
        </w:rPr>
        <w:t>инансового управления</w:t>
      </w:r>
    </w:p>
    <w:p w14:paraId="3B71D49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Козлова</w:t>
      </w:r>
    </w:p>
    <w:p w14:paraId="18F5110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C9A01AC" w14:textId="42650B4F" w:rsidR="003C667D" w:rsidRPr="00E62F58" w:rsidRDefault="00D1770F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У</w:t>
      </w:r>
      <w:r>
        <w:rPr>
          <w:rFonts w:eastAsia="Arial Unicode MS"/>
          <w:sz w:val="28"/>
          <w:szCs w:val="28"/>
        </w:rPr>
        <w:t>правления</w:t>
      </w:r>
      <w:r w:rsidR="003C667D" w:rsidRPr="00E62F58">
        <w:rPr>
          <w:rFonts w:eastAsia="Arial Unicode MS"/>
          <w:sz w:val="28"/>
          <w:szCs w:val="28"/>
        </w:rPr>
        <w:t xml:space="preserve"> по экономической политике</w:t>
      </w:r>
    </w:p>
    <w:p w14:paraId="0B3EE0B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Туровцев</w:t>
      </w:r>
    </w:p>
    <w:p w14:paraId="063F1C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E2AB7CF" w14:textId="72765AF5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П</w:t>
      </w:r>
      <w:r w:rsidRPr="00E62F58">
        <w:rPr>
          <w:rFonts w:eastAsia="Arial Unicode MS"/>
          <w:sz w:val="28"/>
          <w:szCs w:val="28"/>
        </w:rPr>
        <w:t>равового управления</w:t>
      </w:r>
    </w:p>
    <w:p w14:paraId="07DA58C5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Бабенков</w:t>
      </w:r>
    </w:p>
    <w:p w14:paraId="5E8C2580" w14:textId="2299ED5F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4FE7A8A6" w14:textId="77777777" w:rsidR="00C45FC0" w:rsidRDefault="00C45FC0" w:rsidP="003C667D">
      <w:pPr>
        <w:jc w:val="both"/>
        <w:rPr>
          <w:rFonts w:eastAsia="Arial Unicode MS"/>
          <w:sz w:val="28"/>
          <w:szCs w:val="28"/>
        </w:rPr>
      </w:pPr>
    </w:p>
    <w:p w14:paraId="778299E0" w14:textId="77777777" w:rsidR="00D43F44" w:rsidRPr="00E62F58" w:rsidRDefault="00D43F44" w:rsidP="003C667D">
      <w:pPr>
        <w:jc w:val="both"/>
        <w:rPr>
          <w:rFonts w:eastAsia="Arial Unicode MS"/>
          <w:sz w:val="28"/>
          <w:szCs w:val="28"/>
        </w:rPr>
      </w:pPr>
    </w:p>
    <w:p w14:paraId="4187989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Исполнитель:</w:t>
      </w:r>
    </w:p>
    <w:p w14:paraId="09F57A5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сектора информатизации и</w:t>
      </w:r>
    </w:p>
    <w:p w14:paraId="2963899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интернет </w:t>
      </w:r>
      <w:proofErr w:type="gramStart"/>
      <w:r w:rsidRPr="00E62F58">
        <w:rPr>
          <w:rFonts w:eastAsia="Arial Unicode MS"/>
          <w:sz w:val="28"/>
          <w:szCs w:val="28"/>
        </w:rPr>
        <w:t>проектов  МКУ</w:t>
      </w:r>
      <w:proofErr w:type="gramEnd"/>
      <w:r w:rsidRPr="00E62F58">
        <w:rPr>
          <w:rFonts w:eastAsia="Arial Unicode MS"/>
          <w:sz w:val="28"/>
          <w:szCs w:val="28"/>
        </w:rPr>
        <w:t xml:space="preserve"> «Центр обслуживания»</w:t>
      </w:r>
    </w:p>
    <w:p w14:paraId="6AA236D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Бабаева</w:t>
      </w:r>
    </w:p>
    <w:p w14:paraId="6C1F3098" w14:textId="2FEDAF7E" w:rsidR="003C667D" w:rsidRDefault="007500F3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48</w:t>
      </w:r>
    </w:p>
    <w:p w14:paraId="6DFA3D9B" w14:textId="77777777" w:rsidR="000B3337" w:rsidRDefault="000B3337" w:rsidP="003C667D">
      <w:pPr>
        <w:jc w:val="both"/>
        <w:rPr>
          <w:rFonts w:eastAsia="Arial Unicode MS"/>
          <w:sz w:val="28"/>
          <w:szCs w:val="28"/>
        </w:rPr>
      </w:pPr>
    </w:p>
    <w:p w14:paraId="7FA4923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78A875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Разослано:</w:t>
      </w:r>
    </w:p>
    <w:p w14:paraId="487737E0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Дело – 2</w:t>
      </w:r>
    </w:p>
    <w:p w14:paraId="20A75E5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регистр – 2</w:t>
      </w:r>
    </w:p>
    <w:p w14:paraId="4FDB4B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Финансовому управлению - kash_fuakmr@mail.ru</w:t>
      </w:r>
    </w:p>
    <w:p w14:paraId="2AE1FA8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Отделу экономики - </w:t>
      </w:r>
      <w:hyperlink r:id="rId8" w:history="1">
        <w:r w:rsidRPr="00E62F58">
          <w:rPr>
            <w:rFonts w:eastAsia="Arial Unicode MS"/>
            <w:sz w:val="28"/>
            <w:szCs w:val="28"/>
          </w:rPr>
          <w:t>mun.kontrol@yandex.ru</w:t>
        </w:r>
      </w:hyperlink>
    </w:p>
    <w:p w14:paraId="3A554D62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С.М. </w:t>
      </w:r>
      <w:proofErr w:type="gramStart"/>
      <w:r>
        <w:rPr>
          <w:rFonts w:eastAsia="Arial Unicode MS"/>
          <w:sz w:val="28"/>
          <w:szCs w:val="28"/>
        </w:rPr>
        <w:t>Гудзь</w:t>
      </w:r>
      <w:r w:rsidRPr="00E62F58">
        <w:rPr>
          <w:rFonts w:eastAsia="Arial Unicode MS"/>
          <w:sz w:val="28"/>
          <w:szCs w:val="28"/>
        </w:rPr>
        <w:t xml:space="preserve">  -</w:t>
      </w:r>
      <w:proofErr w:type="gramEnd"/>
      <w:r w:rsidRPr="00E62F58">
        <w:rPr>
          <w:rFonts w:eastAsia="Arial Unicode MS"/>
          <w:sz w:val="28"/>
          <w:szCs w:val="28"/>
        </w:rPr>
        <w:t xml:space="preserve"> </w:t>
      </w:r>
      <w:hyperlink r:id="rId9" w:history="1">
        <w:r w:rsidRPr="008F6812">
          <w:rPr>
            <w:rStyle w:val="af2"/>
            <w:rFonts w:eastAsia="Arial Unicode MS"/>
            <w:sz w:val="28"/>
            <w:szCs w:val="28"/>
          </w:rPr>
          <w:t>gudz@kashira.org</w:t>
        </w:r>
      </w:hyperlink>
    </w:p>
    <w:p w14:paraId="75868CDA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О.В. Чуракова - </w:t>
      </w:r>
      <w:r w:rsidRPr="00D02E06">
        <w:rPr>
          <w:rFonts w:eastAsia="Arial Unicode MS"/>
          <w:sz w:val="28"/>
          <w:szCs w:val="28"/>
        </w:rPr>
        <w:t>churakova@kashira.org</w:t>
      </w:r>
    </w:p>
    <w:p w14:paraId="45D688B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МБУ «МФЦ» - kashira.mfc@yandex.ru</w:t>
      </w:r>
    </w:p>
    <w:p w14:paraId="5248E37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</w:t>
      </w:r>
      <w:r>
        <w:rPr>
          <w:rFonts w:eastAsia="Arial Unicode MS"/>
          <w:sz w:val="28"/>
          <w:szCs w:val="28"/>
        </w:rPr>
        <w:t>а -</w:t>
      </w:r>
      <w:r w:rsidRPr="00E62F58">
        <w:rPr>
          <w:rFonts w:eastAsia="Arial Unicode MS"/>
          <w:sz w:val="28"/>
          <w:szCs w:val="28"/>
        </w:rPr>
        <w:t xml:space="preserve"> babaeva@kashira.org</w:t>
      </w:r>
    </w:p>
    <w:p w14:paraId="21182129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002D85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567" w:left="1985" w:header="709" w:footer="0" w:gutter="0"/>
          <w:cols w:space="720"/>
          <w:formProt w:val="0"/>
          <w:docGrid w:linePitch="360" w:charSpace="8192"/>
        </w:sectPr>
      </w:pPr>
      <w:bookmarkStart w:id="1" w:name="_Toc355777529"/>
      <w:bookmarkEnd w:id="0"/>
    </w:p>
    <w:p w14:paraId="35BCE75B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2" w:name="_Hlk132626310"/>
      <w:r w:rsidRPr="00A94F22">
        <w:rPr>
          <w:rFonts w:eastAsia="Calibri"/>
        </w:rPr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2B045026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5F837D39" w14:textId="77777777" w:rsidR="00A96BA5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398388D2" w14:textId="77777777" w:rsidR="000B3337" w:rsidRDefault="000B3337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bookmarkEnd w:id="2"/>
    <w:p w14:paraId="7381A2D0" w14:textId="77777777" w:rsidR="00EC159D" w:rsidRPr="003C211E" w:rsidRDefault="00EC159D" w:rsidP="00873C42">
      <w:pPr>
        <w:autoSpaceDE w:val="0"/>
        <w:autoSpaceDN w:val="0"/>
        <w:adjustRightInd w:val="0"/>
        <w:outlineLvl w:val="0"/>
      </w:pPr>
    </w:p>
    <w:p w14:paraId="4F4FFB80" w14:textId="592BEF1F" w:rsidR="00873C42" w:rsidRPr="00530356" w:rsidRDefault="00873C42" w:rsidP="000B7575">
      <w:pPr>
        <w:pStyle w:val="TNR14"/>
        <w:rPr>
          <w:sz w:val="32"/>
          <w:szCs w:val="32"/>
        </w:rPr>
      </w:pPr>
      <w:bookmarkStart w:id="3" w:name="пр1"/>
      <w:bookmarkEnd w:id="3"/>
      <w:r w:rsidRPr="00530356">
        <w:rPr>
          <w:sz w:val="32"/>
          <w:szCs w:val="32"/>
        </w:rPr>
        <w:t>Муниципальная программа</w:t>
      </w:r>
      <w:bookmarkStart w:id="4" w:name="_Hlk72318152"/>
      <w:r w:rsidR="00530356" w:rsidRPr="00530356">
        <w:rPr>
          <w:sz w:val="32"/>
          <w:szCs w:val="32"/>
        </w:rPr>
        <w:t xml:space="preserve"> </w:t>
      </w:r>
      <w:r w:rsidRPr="00530356">
        <w:rPr>
          <w:sz w:val="32"/>
          <w:szCs w:val="32"/>
        </w:rPr>
        <w:t>«Цифровое муниципальное образование»</w:t>
      </w:r>
    </w:p>
    <w:bookmarkEnd w:id="4"/>
    <w:p w14:paraId="4A7033BE" w14:textId="77777777" w:rsidR="00873C42" w:rsidRDefault="00873C42" w:rsidP="00BD02A8">
      <w:pPr>
        <w:pStyle w:val="TNR14"/>
      </w:pPr>
      <w:r w:rsidRPr="00C2546F">
        <w:t xml:space="preserve">Паспорт </w:t>
      </w:r>
      <w:r w:rsidR="00530356"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450"/>
        <w:gridCol w:w="1787"/>
        <w:gridCol w:w="1787"/>
        <w:gridCol w:w="1787"/>
        <w:gridCol w:w="1787"/>
        <w:gridCol w:w="1666"/>
      </w:tblGrid>
      <w:tr w:rsidR="000467B7" w:rsidRPr="00A96BA5" w14:paraId="41FCE189" w14:textId="77777777" w:rsidTr="006167EB">
        <w:tc>
          <w:tcPr>
            <w:tcW w:w="1531" w:type="pct"/>
          </w:tcPr>
          <w:p w14:paraId="671D6557" w14:textId="77777777" w:rsidR="000467B7" w:rsidRPr="00A96BA5" w:rsidRDefault="000467B7" w:rsidP="006167EB">
            <w:bookmarkStart w:id="5" w:name="_Toc355777520"/>
            <w:bookmarkStart w:id="6" w:name="_Hlk33018897"/>
            <w:r w:rsidRPr="00A96BA5"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505E0544" w14:textId="5C6ECACE" w:rsidR="000467B7" w:rsidRPr="00A96BA5" w:rsidRDefault="000467B7" w:rsidP="002C163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Заместитель </w:t>
            </w:r>
            <w:r w:rsidR="002B1183">
              <w:t>г</w:t>
            </w:r>
            <w:r w:rsidRPr="00A96BA5">
              <w:t xml:space="preserve">лавы городского округа Кашира </w:t>
            </w:r>
            <w:r>
              <w:t>Гудзь С.М.</w:t>
            </w:r>
          </w:p>
        </w:tc>
      </w:tr>
      <w:tr w:rsidR="000467B7" w:rsidRPr="00A96BA5" w14:paraId="2B0C2D8A" w14:textId="77777777" w:rsidTr="006167EB">
        <w:trPr>
          <w:trHeight w:val="635"/>
        </w:trPr>
        <w:tc>
          <w:tcPr>
            <w:tcW w:w="1531" w:type="pct"/>
          </w:tcPr>
          <w:p w14:paraId="1D652AD3" w14:textId="77777777" w:rsidR="000467B7" w:rsidRPr="00A96BA5" w:rsidRDefault="000467B7" w:rsidP="006167EB">
            <w:r w:rsidRPr="00A96BA5"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4D28A343" w14:textId="16EF124D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7" w:name="_Hlk140481195"/>
            <w:r w:rsidRPr="00A96BA5">
              <w:t>МКУ «Центр обслуживания»</w:t>
            </w:r>
            <w:bookmarkEnd w:id="7"/>
            <w:r>
              <w:t xml:space="preserve">, </w:t>
            </w:r>
          </w:p>
        </w:tc>
      </w:tr>
      <w:tr w:rsidR="000467B7" w:rsidRPr="00A96BA5" w14:paraId="5998752D" w14:textId="77777777" w:rsidTr="006167EB">
        <w:tc>
          <w:tcPr>
            <w:tcW w:w="1531" w:type="pct"/>
          </w:tcPr>
          <w:p w14:paraId="0D3BC5B4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491C3134" w14:textId="77777777" w:rsidR="000467B7" w:rsidRPr="00A96BA5" w:rsidRDefault="000467B7" w:rsidP="006167EB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0467B7" w:rsidRPr="00A96BA5" w14:paraId="7FFF9A9C" w14:textId="77777777" w:rsidTr="006167EB">
        <w:tc>
          <w:tcPr>
            <w:tcW w:w="1531" w:type="pct"/>
          </w:tcPr>
          <w:p w14:paraId="48D41EA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0CA8EEAC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47D8F594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69521856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  <w:p w14:paraId="0D7C98D3" w14:textId="1DA4ADCC" w:rsidR="000467B7" w:rsidRPr="002427BD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467B7" w:rsidRPr="00A96BA5" w14:paraId="6BED43BF" w14:textId="77777777" w:rsidTr="006167EB">
        <w:tc>
          <w:tcPr>
            <w:tcW w:w="1531" w:type="pct"/>
            <w:vMerge w:val="restart"/>
          </w:tcPr>
          <w:p w14:paraId="0BDB4936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76945DE0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469" w:type="pct"/>
            <w:gridSpan w:val="6"/>
          </w:tcPr>
          <w:p w14:paraId="34E2629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0467B7" w:rsidRPr="00A96BA5" w14:paraId="518A31DD" w14:textId="77777777" w:rsidTr="006167EB">
        <w:tc>
          <w:tcPr>
            <w:tcW w:w="1531" w:type="pct"/>
            <w:vMerge/>
          </w:tcPr>
          <w:p w14:paraId="084CF1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0" w:type="pct"/>
          </w:tcPr>
          <w:p w14:paraId="0ACAFA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604" w:type="pct"/>
          </w:tcPr>
          <w:p w14:paraId="27EA322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604" w:type="pct"/>
          </w:tcPr>
          <w:p w14:paraId="5E92F9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604" w:type="pct"/>
          </w:tcPr>
          <w:p w14:paraId="477B9772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04" w:type="pct"/>
          </w:tcPr>
          <w:p w14:paraId="6B6DBD5D" w14:textId="77777777" w:rsidR="000467B7" w:rsidRPr="00A96BA5" w:rsidRDefault="000467B7" w:rsidP="006167EB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</w:pPr>
            <w:r w:rsidRPr="00A96BA5">
              <w:tab/>
              <w:t>2026</w:t>
            </w:r>
          </w:p>
        </w:tc>
        <w:tc>
          <w:tcPr>
            <w:tcW w:w="563" w:type="pct"/>
          </w:tcPr>
          <w:p w14:paraId="6C0687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</w:tr>
      <w:tr w:rsidR="00DA4DB7" w:rsidRPr="00A96BA5" w14:paraId="56889DF5" w14:textId="77777777" w:rsidTr="006167EB">
        <w:trPr>
          <w:trHeight w:val="339"/>
        </w:trPr>
        <w:tc>
          <w:tcPr>
            <w:tcW w:w="1531" w:type="pct"/>
          </w:tcPr>
          <w:p w14:paraId="3DA7D3D0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490" w:type="pct"/>
          </w:tcPr>
          <w:p w14:paraId="6A7594F2" w14:textId="088C21CE" w:rsidR="00DA4DB7" w:rsidRPr="00200EA3" w:rsidRDefault="000B276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 w:rsidR="008D38FF">
              <w:rPr>
                <w:noProof/>
                <w:lang w:val="en-US"/>
              </w:rPr>
              <w:t>4299,00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BE00592" w14:textId="14948117" w:rsidR="00DA4DB7" w:rsidRPr="00A96BA5" w:rsidRDefault="008D38FF" w:rsidP="00DA4DB7">
            <w:pPr>
              <w:jc w:val="center"/>
              <w:rPr>
                <w:lang w:val="en-US"/>
              </w:rPr>
            </w:pPr>
            <w:r>
              <w:t>4299,0</w:t>
            </w:r>
          </w:p>
        </w:tc>
        <w:tc>
          <w:tcPr>
            <w:tcW w:w="604" w:type="pct"/>
          </w:tcPr>
          <w:p w14:paraId="1C427CF8" w14:textId="65B1D680" w:rsidR="00DA4DB7" w:rsidRPr="00200EA3" w:rsidRDefault="000B2767" w:rsidP="00DA4DB7">
            <w:pPr>
              <w:jc w:val="center"/>
              <w:rPr>
                <w:lang w:val="en-US"/>
              </w:rPr>
            </w:pPr>
            <w:r>
              <w:t>0,00</w:t>
            </w:r>
          </w:p>
        </w:tc>
        <w:tc>
          <w:tcPr>
            <w:tcW w:w="604" w:type="pct"/>
          </w:tcPr>
          <w:p w14:paraId="3DC10225" w14:textId="17EB7BBA" w:rsidR="00DA4DB7" w:rsidRPr="00A96BA5" w:rsidRDefault="000B2767" w:rsidP="00DA4DB7">
            <w:pPr>
              <w:jc w:val="center"/>
            </w:pPr>
            <w:r>
              <w:t>0,00</w:t>
            </w:r>
          </w:p>
        </w:tc>
        <w:tc>
          <w:tcPr>
            <w:tcW w:w="604" w:type="pct"/>
          </w:tcPr>
          <w:p w14:paraId="307C2D4B" w14:textId="77777777" w:rsidR="00DA4DB7" w:rsidRPr="00A96BA5" w:rsidRDefault="00DA4DB7" w:rsidP="00DA4DB7">
            <w:pPr>
              <w:jc w:val="center"/>
            </w:pPr>
            <w:r>
              <w:t>0,0</w:t>
            </w:r>
          </w:p>
        </w:tc>
        <w:tc>
          <w:tcPr>
            <w:tcW w:w="563" w:type="pct"/>
          </w:tcPr>
          <w:p w14:paraId="26E266A5" w14:textId="77777777" w:rsidR="00DA4DB7" w:rsidRPr="000B0273" w:rsidRDefault="00DA4DB7" w:rsidP="00DA4DB7">
            <w:pPr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DA4DB7" w:rsidRPr="00A96BA5" w14:paraId="3E7F7B84" w14:textId="77777777" w:rsidTr="006167EB">
        <w:tc>
          <w:tcPr>
            <w:tcW w:w="1531" w:type="pct"/>
          </w:tcPr>
          <w:p w14:paraId="5220ADEC" w14:textId="77777777" w:rsidR="00DA4DB7" w:rsidRPr="00A96BA5" w:rsidRDefault="00DA4DB7" w:rsidP="00DA4DB7">
            <w:r w:rsidRPr="00A96BA5">
              <w:t>Средства бюджета городского округа</w:t>
            </w:r>
            <w:r>
              <w:t xml:space="preserve"> К</w:t>
            </w:r>
            <w:r w:rsidRPr="00A96BA5">
              <w:t xml:space="preserve">ашира  </w:t>
            </w:r>
          </w:p>
        </w:tc>
        <w:tc>
          <w:tcPr>
            <w:tcW w:w="490" w:type="pct"/>
          </w:tcPr>
          <w:p w14:paraId="4ABD227B" w14:textId="0135C11B" w:rsidR="00DA4DB7" w:rsidRPr="00EE037C" w:rsidRDefault="00DA4DB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 w:rsidR="00DC597A">
              <w:rPr>
                <w:noProof/>
                <w:lang w:val="en-US"/>
              </w:rPr>
              <w:t>318660,10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54E0AA2A" w14:textId="6A601437" w:rsidR="00DA4DB7" w:rsidRPr="00EE037C" w:rsidRDefault="0001351F" w:rsidP="00DA4DB7">
            <w:pPr>
              <w:jc w:val="center"/>
            </w:pPr>
            <w:r>
              <w:rPr>
                <w:lang w:val="en-US"/>
              </w:rPr>
              <w:t>60948,1</w:t>
            </w:r>
          </w:p>
        </w:tc>
        <w:tc>
          <w:tcPr>
            <w:tcW w:w="604" w:type="pct"/>
          </w:tcPr>
          <w:p w14:paraId="49ECF329" w14:textId="75FB5275" w:rsidR="00DA4DB7" w:rsidRPr="00DC597A" w:rsidRDefault="00D015A8" w:rsidP="00DA4DB7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6609</w:t>
            </w:r>
            <w:r w:rsidR="00DC597A">
              <w:t>4</w:t>
            </w:r>
            <w:r>
              <w:rPr>
                <w:lang w:val="en-US"/>
              </w:rPr>
              <w:t>,</w:t>
            </w:r>
            <w:r w:rsidR="00DC597A">
              <w:t>0</w:t>
            </w:r>
          </w:p>
        </w:tc>
        <w:tc>
          <w:tcPr>
            <w:tcW w:w="604" w:type="pct"/>
          </w:tcPr>
          <w:p w14:paraId="223946EF" w14:textId="7C33C36D" w:rsidR="00DA4DB7" w:rsidRPr="00EE037C" w:rsidRDefault="000B2767" w:rsidP="00DA4DB7">
            <w:pPr>
              <w:jc w:val="center"/>
            </w:pPr>
            <w:r>
              <w:t>64994,0</w:t>
            </w:r>
          </w:p>
        </w:tc>
        <w:tc>
          <w:tcPr>
            <w:tcW w:w="604" w:type="pct"/>
          </w:tcPr>
          <w:p w14:paraId="0A630CE7" w14:textId="2933624C" w:rsidR="00DA4DB7" w:rsidRPr="00EE037C" w:rsidRDefault="000B2767" w:rsidP="00DA4DB7">
            <w:pPr>
              <w:jc w:val="center"/>
            </w:pPr>
            <w:r>
              <w:t>63312,0</w:t>
            </w:r>
          </w:p>
        </w:tc>
        <w:tc>
          <w:tcPr>
            <w:tcW w:w="563" w:type="pct"/>
          </w:tcPr>
          <w:p w14:paraId="14F2B7BD" w14:textId="4535524D" w:rsidR="00DA4DB7" w:rsidRPr="00972C6F" w:rsidRDefault="00972C6F" w:rsidP="00DA4DB7">
            <w:pPr>
              <w:jc w:val="center"/>
            </w:pPr>
            <w:r>
              <w:rPr>
                <w:lang w:val="en-US"/>
              </w:rPr>
              <w:t>63312</w:t>
            </w:r>
            <w:r>
              <w:t>,0</w:t>
            </w:r>
          </w:p>
        </w:tc>
      </w:tr>
      <w:tr w:rsidR="00DA4DB7" w:rsidRPr="00A96BA5" w14:paraId="524C17C4" w14:textId="77777777" w:rsidTr="006167EB">
        <w:tc>
          <w:tcPr>
            <w:tcW w:w="1531" w:type="pct"/>
          </w:tcPr>
          <w:p w14:paraId="3BB25716" w14:textId="77777777" w:rsidR="00DA4DB7" w:rsidRPr="00A96BA5" w:rsidRDefault="00DA4DB7" w:rsidP="00DA4DB7">
            <w:r w:rsidRPr="00A96BA5">
              <w:t>Средства федерального бюджета</w:t>
            </w:r>
          </w:p>
        </w:tc>
        <w:tc>
          <w:tcPr>
            <w:tcW w:w="490" w:type="pct"/>
          </w:tcPr>
          <w:p w14:paraId="43C3C28E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604" w:type="pct"/>
          </w:tcPr>
          <w:p w14:paraId="480B9A13" w14:textId="640F4CD2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604" w:type="pct"/>
          </w:tcPr>
          <w:p w14:paraId="0022B89A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F109C6C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B4DC915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563" w:type="pct"/>
          </w:tcPr>
          <w:p w14:paraId="0227F76F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</w:tr>
      <w:tr w:rsidR="00DA4DB7" w:rsidRPr="00A96BA5" w14:paraId="7BF537F7" w14:textId="77777777" w:rsidTr="006167EB">
        <w:trPr>
          <w:trHeight w:val="409"/>
        </w:trPr>
        <w:tc>
          <w:tcPr>
            <w:tcW w:w="1531" w:type="pct"/>
          </w:tcPr>
          <w:p w14:paraId="4C38AE1E" w14:textId="77777777" w:rsidR="00DA4DB7" w:rsidRPr="00A96BA5" w:rsidRDefault="00DA4DB7" w:rsidP="00DA4DB7">
            <w:r w:rsidRPr="00A96BA5">
              <w:t>Внебюджетные источники</w:t>
            </w:r>
          </w:p>
        </w:tc>
        <w:tc>
          <w:tcPr>
            <w:tcW w:w="490" w:type="pct"/>
          </w:tcPr>
          <w:p w14:paraId="357CA5AB" w14:textId="2C17F44C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"0,00" </w:instrText>
            </w:r>
            <w:r>
              <w:fldChar w:fldCharType="separate"/>
            </w:r>
            <w:r w:rsidR="008D38FF">
              <w:rPr>
                <w:noProof/>
              </w:rPr>
              <w:t>20100,00</w:t>
            </w:r>
            <w:r>
              <w:fldChar w:fldCharType="end"/>
            </w:r>
          </w:p>
        </w:tc>
        <w:tc>
          <w:tcPr>
            <w:tcW w:w="604" w:type="pct"/>
          </w:tcPr>
          <w:p w14:paraId="09EC52C3" w14:textId="39C6AAFA" w:rsidR="00DA4DB7" w:rsidRPr="00A96BA5" w:rsidRDefault="0001351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330</w:t>
            </w:r>
            <w:r w:rsidR="00DA4DB7">
              <w:t>0,0</w:t>
            </w:r>
          </w:p>
        </w:tc>
        <w:tc>
          <w:tcPr>
            <w:tcW w:w="604" w:type="pct"/>
          </w:tcPr>
          <w:p w14:paraId="4A2FBAD0" w14:textId="5282D24C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01351F"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241E8B57" w14:textId="399BD0F9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42D450E9" w14:textId="63E97678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  <w:tc>
          <w:tcPr>
            <w:tcW w:w="563" w:type="pct"/>
          </w:tcPr>
          <w:p w14:paraId="6630DF59" w14:textId="617CF971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</w:tr>
      <w:tr w:rsidR="00DA4DB7" w:rsidRPr="00A96BA5" w14:paraId="721C069D" w14:textId="77777777" w:rsidTr="006167EB">
        <w:trPr>
          <w:trHeight w:val="340"/>
        </w:trPr>
        <w:tc>
          <w:tcPr>
            <w:tcW w:w="1531" w:type="pct"/>
          </w:tcPr>
          <w:p w14:paraId="0970E862" w14:textId="77777777" w:rsidR="00DA4DB7" w:rsidRPr="00A96BA5" w:rsidRDefault="00DA4DB7" w:rsidP="00DA4DB7">
            <w:r w:rsidRPr="00A96BA5">
              <w:t>Всего, в том числе по годам:</w:t>
            </w:r>
          </w:p>
        </w:tc>
        <w:tc>
          <w:tcPr>
            <w:tcW w:w="490" w:type="pct"/>
          </w:tcPr>
          <w:p w14:paraId="4B8FAF93" w14:textId="5EC2BD62" w:rsidR="00DA4DB7" w:rsidRPr="007A67CA" w:rsidRDefault="00DA4DB7" w:rsidP="00DA4DB7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fldChar w:fldCharType="begin"/>
            </w:r>
            <w:r>
              <w:rPr>
                <w:b/>
                <w:lang w:val="en-US"/>
              </w:rPr>
              <w:instrText xml:space="preserve"> =SUM(right) \# "0,00" </w:instrText>
            </w:r>
            <w:r>
              <w:rPr>
                <w:b/>
                <w:lang w:val="en-US"/>
              </w:rPr>
              <w:fldChar w:fldCharType="separate"/>
            </w:r>
            <w:r w:rsidR="00DC597A">
              <w:rPr>
                <w:b/>
                <w:noProof/>
                <w:lang w:val="en-US"/>
              </w:rPr>
              <w:t>343059,10</w:t>
            </w:r>
            <w:r>
              <w:rPr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24F682D" w14:textId="3B485E01" w:rsidR="00DA4DB7" w:rsidRPr="000468E1" w:rsidRDefault="008D38FF" w:rsidP="00DA4DB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68547,1</w:t>
            </w:r>
          </w:p>
        </w:tc>
        <w:tc>
          <w:tcPr>
            <w:tcW w:w="604" w:type="pct"/>
          </w:tcPr>
          <w:p w14:paraId="1B5C7505" w14:textId="19A83B98" w:rsidR="00DA4DB7" w:rsidRPr="00DC597A" w:rsidRDefault="00D015A8" w:rsidP="00DA4DB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7029</w:t>
            </w:r>
            <w:r w:rsidR="00DC597A">
              <w:rPr>
                <w:b/>
              </w:rPr>
              <w:t>4</w:t>
            </w:r>
            <w:r>
              <w:rPr>
                <w:b/>
                <w:lang w:val="en-US"/>
              </w:rPr>
              <w:t>,</w:t>
            </w:r>
            <w:r w:rsidR="00DC597A">
              <w:rPr>
                <w:b/>
              </w:rPr>
              <w:t>0</w:t>
            </w:r>
          </w:p>
        </w:tc>
        <w:tc>
          <w:tcPr>
            <w:tcW w:w="604" w:type="pct"/>
          </w:tcPr>
          <w:p w14:paraId="4501FF28" w14:textId="50D42D1B" w:rsidR="00DA4DB7" w:rsidRPr="00EE037C" w:rsidRDefault="00193179" w:rsidP="00DA4DB7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6919</w:t>
            </w:r>
            <w:r w:rsidR="00AB45F7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  <w:tc>
          <w:tcPr>
            <w:tcW w:w="604" w:type="pct"/>
          </w:tcPr>
          <w:p w14:paraId="78A6802A" w14:textId="2D004AA5" w:rsidR="00DA4DB7" w:rsidRPr="00A96BA5" w:rsidRDefault="00193179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67512,0</w:t>
            </w:r>
          </w:p>
        </w:tc>
        <w:tc>
          <w:tcPr>
            <w:tcW w:w="563" w:type="pct"/>
          </w:tcPr>
          <w:p w14:paraId="268FB4E9" w14:textId="540D1501" w:rsidR="00DA4DB7" w:rsidRPr="000B0273" w:rsidRDefault="00972C6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67512,0</w:t>
            </w:r>
          </w:p>
        </w:tc>
      </w:tr>
    </w:tbl>
    <w:p w14:paraId="0C2C40E0" w14:textId="77777777" w:rsidR="00873C42" w:rsidRPr="00A94F22" w:rsidRDefault="00873C42" w:rsidP="00873C42">
      <w:pPr>
        <w:rPr>
          <w:vanish/>
        </w:rPr>
      </w:pPr>
    </w:p>
    <w:p w14:paraId="18C190D8" w14:textId="77777777" w:rsidR="00873C42" w:rsidRPr="00A94F22" w:rsidRDefault="00873C42" w:rsidP="00873C42">
      <w:pPr>
        <w:rPr>
          <w:vanish/>
        </w:rPr>
      </w:pPr>
      <w:bookmarkStart w:id="8" w:name="_Hlk33018696"/>
      <w:bookmarkEnd w:id="5"/>
      <w:bookmarkEnd w:id="6"/>
    </w:p>
    <w:bookmarkEnd w:id="8"/>
    <w:p w14:paraId="54DE5C2D" w14:textId="77777777" w:rsidR="00A96BA5" w:rsidRPr="00A96BA5" w:rsidRDefault="00A96BA5" w:rsidP="00A96BA5">
      <w:pPr>
        <w:rPr>
          <w:lang w:eastAsia="en-US"/>
        </w:rPr>
        <w:sectPr w:rsidR="00A96BA5" w:rsidRPr="00A96BA5" w:rsidSect="00002D85">
          <w:pgSz w:w="16838" w:h="11906" w:orient="landscape"/>
          <w:pgMar w:top="851" w:right="1134" w:bottom="1701" w:left="1134" w:header="708" w:footer="0" w:gutter="0"/>
          <w:cols w:space="720"/>
          <w:formProt w:val="0"/>
          <w:docGrid w:linePitch="360" w:charSpace="8192"/>
        </w:sectPr>
      </w:pPr>
    </w:p>
    <w:p w14:paraId="091CC2E7" w14:textId="20933660" w:rsidR="005E579B" w:rsidRPr="00A94F22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 xml:space="preserve">Приложение № </w:t>
      </w:r>
      <w:r w:rsidR="00523D8A"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2F6DD297" w14:textId="77777777" w:rsidR="005E579B" w:rsidRPr="00A94F22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2334A6F3" w14:textId="77777777" w:rsidR="005E579B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1DE418EB" w14:textId="77777777" w:rsidR="005E579B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6ECA718A" w14:textId="77777777" w:rsidR="009A0056" w:rsidRPr="00BD02A8" w:rsidRDefault="009A0056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b/>
          <w:bCs/>
        </w:rPr>
      </w:pPr>
    </w:p>
    <w:p w14:paraId="6CB0B7A9" w14:textId="77777777" w:rsidR="003C211E" w:rsidRDefault="003C211E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4D4DC8B9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0145E88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159582DA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BDE0306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6D30EDB9" w14:textId="77777777" w:rsidR="005E579B" w:rsidRP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E83D1DF" w14:textId="30F0FDE6" w:rsidR="00CF10C5" w:rsidRPr="000B7575" w:rsidRDefault="000077A6" w:rsidP="000B7575">
      <w:pPr>
        <w:ind w:left="720"/>
        <w:jc w:val="center"/>
        <w:rPr>
          <w:rFonts w:eastAsia="Calibri"/>
          <w:b/>
          <w:sz w:val="28"/>
          <w:szCs w:val="28"/>
          <w:lang w:eastAsia="en-US"/>
        </w:rPr>
      </w:pPr>
      <w:r w:rsidRPr="000B7575">
        <w:rPr>
          <w:rFonts w:eastAsia="Calibri"/>
          <w:b/>
          <w:sz w:val="28"/>
          <w:szCs w:val="28"/>
          <w:lang w:eastAsia="en-US"/>
        </w:rPr>
        <w:t>Перечень мероприятий муниципальной подпрограммы</w:t>
      </w:r>
      <w:r w:rsidR="00BA3ADF" w:rsidRPr="000B7575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="00BA3ADF" w:rsidRPr="000B7575">
        <w:rPr>
          <w:rFonts w:eastAsia="Calibri"/>
          <w:b/>
          <w:sz w:val="28"/>
          <w:szCs w:val="28"/>
          <w:lang w:eastAsia="en-US"/>
        </w:rPr>
        <w:t>II</w:t>
      </w:r>
      <w:r w:rsidRPr="000B7575">
        <w:rPr>
          <w:rFonts w:eastAsia="Calibri"/>
          <w:b/>
          <w:sz w:val="28"/>
          <w:szCs w:val="28"/>
          <w:lang w:eastAsia="en-US"/>
        </w:rPr>
        <w:t xml:space="preserve">  «</w:t>
      </w:r>
      <w:proofErr w:type="gramEnd"/>
      <w:r w:rsidRPr="000B7575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1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3292"/>
        <w:gridCol w:w="856"/>
        <w:gridCol w:w="991"/>
        <w:gridCol w:w="1133"/>
        <w:gridCol w:w="427"/>
        <w:gridCol w:w="57"/>
        <w:gridCol w:w="442"/>
        <w:gridCol w:w="42"/>
        <w:gridCol w:w="279"/>
        <w:gridCol w:w="180"/>
        <w:gridCol w:w="24"/>
        <w:gridCol w:w="189"/>
        <w:gridCol w:w="285"/>
        <w:gridCol w:w="9"/>
        <w:gridCol w:w="99"/>
        <w:gridCol w:w="394"/>
        <w:gridCol w:w="418"/>
        <w:gridCol w:w="45"/>
        <w:gridCol w:w="421"/>
        <w:gridCol w:w="36"/>
        <w:gridCol w:w="6"/>
        <w:gridCol w:w="424"/>
        <w:gridCol w:w="27"/>
        <w:gridCol w:w="12"/>
        <w:gridCol w:w="427"/>
        <w:gridCol w:w="18"/>
        <w:gridCol w:w="18"/>
        <w:gridCol w:w="514"/>
        <w:gridCol w:w="835"/>
        <w:gridCol w:w="709"/>
        <w:gridCol w:w="766"/>
        <w:gridCol w:w="1120"/>
      </w:tblGrid>
      <w:tr w:rsidR="007E7BFB" w:rsidRPr="004C642A" w14:paraId="7C48D91C" w14:textId="77777777" w:rsidTr="00C81054">
        <w:trPr>
          <w:trHeight w:val="58"/>
          <w:tblHeader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C7A7" w14:textId="06D12925" w:rsidR="00807966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="00807966" w:rsidRPr="004C642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2451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F850" w14:textId="2E0788F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1FA70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191AD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Всего</w:t>
            </w:r>
            <w:r w:rsidRPr="004C642A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364" w:type="pct"/>
            <w:gridSpan w:val="2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5E69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F4BB" w14:textId="77777777" w:rsid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Ответственный за </w:t>
            </w: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выполне</w:t>
            </w:r>
            <w:proofErr w:type="spellEnd"/>
          </w:p>
          <w:p w14:paraId="05C89D57" w14:textId="5A0CAE1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ние</w:t>
            </w:r>
            <w:proofErr w:type="spellEnd"/>
            <w:r w:rsidRPr="004C642A">
              <w:rPr>
                <w:b/>
                <w:color w:val="000000"/>
                <w:sz w:val="18"/>
                <w:szCs w:val="18"/>
              </w:rPr>
              <w:t xml:space="preserve"> мероприятия подпрограммы</w:t>
            </w:r>
          </w:p>
        </w:tc>
      </w:tr>
      <w:tr w:rsidR="00FE6DF3" w:rsidRPr="004C642A" w14:paraId="0506E102" w14:textId="77777777" w:rsidTr="00C81054">
        <w:trPr>
          <w:trHeight w:val="351"/>
          <w:tblHeader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04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A49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158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6289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F24AF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178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67A9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10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65AF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C802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E1FA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1735C6E2" w14:textId="77777777" w:rsidTr="00C81054">
        <w:trPr>
          <w:trHeight w:val="350"/>
          <w:tblHeader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AB2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84BB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CF20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2ECA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C5C1D" w14:textId="53911884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A1E6" w14:textId="70649FDD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DB479" w14:textId="7DA40DEF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1371C" w14:textId="3292D091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0D01" w14:textId="616F4E45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C56B" w14:textId="4557059E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15C7C" w14:textId="2C21879F" w:rsidR="00807966" w:rsidRPr="004C642A" w:rsidRDefault="00D30C63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11</w:t>
            </w:r>
          </w:p>
        </w:tc>
      </w:tr>
      <w:tr w:rsidR="00FE6DF3" w:rsidRPr="004C642A" w14:paraId="7293DA10" w14:textId="77777777" w:rsidTr="00C81054">
        <w:trPr>
          <w:trHeight w:val="47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8AAC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4C642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8F4D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4C642A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D33E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CB77F" w14:textId="77777777" w:rsidR="00807966" w:rsidRPr="00C81054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88523" w14:textId="42909746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22477,40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6F2C" w14:textId="7FFC665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DD48E" w14:textId="011D21A5" w:rsidR="00807966" w:rsidRPr="00E37DF0" w:rsidRDefault="00B318A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4658,</w:t>
            </w:r>
            <w:r w:rsidR="00E37DF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0493E" w14:textId="5631809B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9A74" w14:textId="545E46C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2031" w14:textId="377952DD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DFA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57BB058" w14:textId="77777777" w:rsidTr="00C81054">
        <w:trPr>
          <w:trHeight w:val="1194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19432" w14:textId="77777777" w:rsidR="00807966" w:rsidRPr="004C642A" w:rsidRDefault="00807966" w:rsidP="00420417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09B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C39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B0597D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65DDE4" w14:textId="35D823A6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37DF0">
              <w:rPr>
                <w:bCs/>
                <w:noProof/>
                <w:sz w:val="18"/>
                <w:szCs w:val="18"/>
              </w:rPr>
              <w:t>22477,40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2043" w14:textId="6126435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792B" w14:textId="0505A939" w:rsidR="00807966" w:rsidRPr="00B318A7" w:rsidRDefault="00B318A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US"/>
              </w:rPr>
              <w:t>4658</w:t>
            </w:r>
            <w:r>
              <w:rPr>
                <w:bCs/>
                <w:sz w:val="18"/>
                <w:szCs w:val="18"/>
              </w:rPr>
              <w:t>,</w:t>
            </w:r>
            <w:r w:rsidR="00E37DF0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1D65" w14:textId="45E77425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7D11" w14:textId="7BEE2659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B2B1" w14:textId="092C85B7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B0F0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D6DC94F" w14:textId="77777777" w:rsidTr="00C81054">
        <w:trPr>
          <w:trHeight w:val="13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8FA08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0CEB7C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2C11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5C541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D0FCD" w14:textId="7FA7B7F4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065B" w14:textId="4D7E90E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DDEC" w14:textId="39D79618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29327" w14:textId="087FADB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3914" w14:textId="7953B84A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7C20" w14:textId="30CB6049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5C9284" w14:textId="0539B108" w:rsidR="00807966" w:rsidRPr="004C642A" w:rsidRDefault="004C642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CD6D49" w:rsidRPr="004C642A" w14:paraId="78936D19" w14:textId="77777777" w:rsidTr="00C81054">
        <w:trPr>
          <w:trHeight w:val="71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D0E976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472F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9E8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6A93AF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76F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CC2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33E52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066A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1236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65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2F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EAC494" w14:textId="77777777" w:rsidTr="00C81054">
        <w:trPr>
          <w:trHeight w:val="145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CD50DE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426F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8D00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D0F8F4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EB77C4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81ABBF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</w:t>
            </w:r>
          </w:p>
          <w:p w14:paraId="755E6CD9" w14:textId="0731446D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282A815" w14:textId="57B530FB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7024B7" w14:textId="43BA4741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</w:t>
            </w: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4</w:t>
            </w:r>
          </w:p>
          <w:p w14:paraId="34CFDD13" w14:textId="6C3D5DD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71329" w14:textId="6FFBDDA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C417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8909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F009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85ED3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0A57301" w14:textId="77777777" w:rsidTr="00C81054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843AED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D59C2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40FA1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8BAD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32CD0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ED8B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14CC" w14:textId="1D59A98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594BF" w14:textId="492F2B45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5DE5" w14:textId="2A75F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356F35A" w14:textId="18E720E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942FF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BF485" w14:textId="79D0BF6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081E3" w14:textId="584CEE2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3A6C6" w14:textId="1A590624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2C9BD" w14:textId="644D6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0C2563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724D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1F98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35B67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70DBCE" w14:textId="77777777" w:rsidTr="00C81054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39D8AA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A96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B939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93FBEDD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9E13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5537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0A3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43F5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6EA63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C4AD6BE" w14:textId="146A8EE8" w:rsidR="006347B7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E8408" w14:textId="196EC304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1B6C" w14:textId="2612726A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4C305" w14:textId="2A35290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A66E9" w14:textId="5473C72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D1DBF" w14:textId="2CBC1F15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0B29B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4C18B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DDA9C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98653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7B1589A5" w14:textId="77777777" w:rsidTr="00C81054">
        <w:trPr>
          <w:trHeight w:val="49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D5756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3FC4E7E" w14:textId="483E46EE" w:rsidR="00611119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15BFFD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173445B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124221" w14:textId="7065DF6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65527">
              <w:rPr>
                <w:b/>
                <w:bCs/>
                <w:noProof/>
                <w:sz w:val="18"/>
                <w:szCs w:val="18"/>
              </w:rPr>
              <w:t>14105,08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DB8E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2488,28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C242" w14:textId="581911FB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387E" w14:textId="76E22A80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FD6F" w14:textId="4B691E67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65FC" w14:textId="42D311A5" w:rsidR="006347B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2904,2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6C8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10B137FB" w14:textId="77777777" w:rsidTr="00C81054">
        <w:trPr>
          <w:trHeight w:val="11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4E77A8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1510D1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D7134B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0B4EF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A2E36" w14:textId="2E07E62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AF54D2">
              <w:rPr>
                <w:noProof/>
                <w:sz w:val="18"/>
                <w:szCs w:val="18"/>
              </w:rPr>
              <w:t>12845,60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3B8AF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2240,8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B652" w14:textId="67667F20" w:rsidR="006347B7" w:rsidRPr="00AF54D2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2651,2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3A4A" w14:textId="50381D70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DBD5" w14:textId="1624F5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6801" w14:textId="003BF769" w:rsidR="006347B7" w:rsidRPr="00AF54D2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2651,2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97D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D6D49" w:rsidRPr="004C642A" w14:paraId="237D79C9" w14:textId="77777777" w:rsidTr="00C81054">
        <w:trPr>
          <w:trHeight w:val="207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D5639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FA1B1D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9300C3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51CA70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FFB75" w14:textId="4ADC27B0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E65527">
              <w:rPr>
                <w:noProof/>
                <w:sz w:val="18"/>
                <w:szCs w:val="18"/>
              </w:rPr>
              <w:t>715,00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EEB05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B91A" w14:textId="60CE435E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E1B4" w14:textId="0901D4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8644" w14:textId="1ED1CC63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AA4F" w14:textId="36D3DCF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56B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CD6D49" w:rsidRPr="004C642A" w14:paraId="3469A1F2" w14:textId="77777777" w:rsidTr="00C81054">
        <w:trPr>
          <w:trHeight w:val="18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5E7CB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08A0D1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B24397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BD6079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ADE7E" w14:textId="365D373F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Cs/>
                <w:color w:val="000000"/>
                <w:sz w:val="18"/>
                <w:szCs w:val="18"/>
              </w:rPr>
              <w:instrText xml:space="preserve"> =SUM(right) </w:instrTex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color w:val="000000"/>
                <w:sz w:val="18"/>
                <w:szCs w:val="18"/>
              </w:rPr>
              <w:t>544,48</w: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66E1F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104,48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DBA01B" w14:textId="2EBDD3B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2DF7" w14:textId="21B4C3E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FD7A" w14:textId="3602241F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F342" w14:textId="701F864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FED3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427F8F86" w14:textId="77777777" w:rsidTr="00C81054">
        <w:trPr>
          <w:trHeight w:val="20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768AB8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B48B77" w14:textId="5CD7F477" w:rsidR="00E65527" w:rsidRPr="004C642A" w:rsidRDefault="00E3702B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4C642A">
              <w:rPr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 xml:space="preserve">Обеспеченность </w:t>
            </w:r>
            <w:proofErr w:type="gramStart"/>
            <w:r>
              <w:rPr>
                <w:bCs/>
                <w:color w:val="000000"/>
                <w:sz w:val="18"/>
                <w:szCs w:val="18"/>
              </w:rPr>
              <w:t>администрации  городского</w:t>
            </w:r>
            <w:proofErr w:type="gramEnd"/>
            <w:r>
              <w:rPr>
                <w:bCs/>
                <w:color w:val="000000"/>
                <w:sz w:val="18"/>
                <w:szCs w:val="18"/>
              </w:rPr>
              <w:t xml:space="preserve"> округа Кашира</w:t>
            </w:r>
            <w:r w:rsidRPr="000C681D">
              <w:rPr>
                <w:bCs/>
                <w:color w:val="000000"/>
                <w:sz w:val="18"/>
                <w:szCs w:val="18"/>
              </w:rPr>
              <w:t xml:space="preserve"> необходимым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color w:val="000000"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06C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CFDF9" w14:textId="77777777" w:rsidR="00E65527" w:rsidRPr="00C81054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98447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686C784" w14:textId="23DC544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BA107B1" w14:textId="2C597E1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E3F5117" w14:textId="4DEF8655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0EAFD" w14:textId="5E18E372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D602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5EC5C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52E7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E145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1F77EFB" w14:textId="77777777" w:rsidTr="00C81054">
        <w:trPr>
          <w:trHeight w:val="75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1CCD7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20A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4EA57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F133C" w14:textId="77777777" w:rsidR="00E65527" w:rsidRPr="00C81054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1BD7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46F4" w14:textId="77777777" w:rsidR="00E65527" w:rsidRPr="00E65527" w:rsidRDefault="00E65527" w:rsidP="00420417">
            <w:pPr>
              <w:pStyle w:val="1ff0"/>
              <w:widowControl w:val="0"/>
              <w:ind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9499E" w14:textId="1ECCF83A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9F0BE" w14:textId="385B865D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614B" w14:textId="2A3E679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A9263E5" w14:textId="3718E27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1D716" w14:textId="7777777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53909" w14:textId="1A39FD6B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A0A7F" w14:textId="3DBBB8AE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1B07C" w14:textId="65A8B7A3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F2661" w14:textId="1499CC8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940171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22AD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F15184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D11AA1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0449D7" w14:textId="77777777" w:rsidTr="00C81054">
        <w:trPr>
          <w:trHeight w:val="396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63FC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9DA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DB9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1700C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452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9A47" w14:textId="4136F9BD" w:rsidR="00F87D86" w:rsidRPr="00E65527" w:rsidRDefault="0018021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7121" w14:textId="7794D73A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E8EF" w14:textId="5EACC916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C1308" w14:textId="3AE72325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172FD90" w14:textId="3F01D9D4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B7B92" w14:textId="330D5B33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0744B" w14:textId="3C7B8513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A3C95" w14:textId="554DFBCD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30A15" w14:textId="0A338F38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4745" w14:textId="1EC7277E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E04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14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5FC7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AC2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50DD30" w14:textId="77777777" w:rsidTr="00C81054">
        <w:trPr>
          <w:trHeight w:val="539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916A8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0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Мероприятие 01.03.</w:t>
            </w:r>
            <w:r w:rsidRPr="004C642A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771B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27616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9067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6F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84A4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ADD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89482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12E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BD7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532E16DF" w14:textId="77777777" w:rsidTr="00C81054">
        <w:trPr>
          <w:trHeight w:val="2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42504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0FA051" w14:textId="060CDD6C" w:rsidR="00F87D86" w:rsidRPr="004C642A" w:rsidRDefault="00131D1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 xml:space="preserve">Результат 1. </w:t>
            </w:r>
            <w:r>
              <w:rPr>
                <w:bCs/>
                <w:sz w:val="18"/>
                <w:szCs w:val="18"/>
              </w:rPr>
              <w:t>Администрация городского округа Кашира</w:t>
            </w:r>
            <w:r w:rsidRPr="004C642A">
              <w:rPr>
                <w:bCs/>
                <w:sz w:val="18"/>
                <w:szCs w:val="18"/>
              </w:rPr>
              <w:t xml:space="preserve"> Московской области </w:t>
            </w:r>
            <w:r>
              <w:rPr>
                <w:bCs/>
                <w:sz w:val="18"/>
                <w:szCs w:val="18"/>
              </w:rPr>
              <w:t xml:space="preserve">подключена </w:t>
            </w:r>
            <w:r w:rsidRPr="004C642A">
              <w:rPr>
                <w:bCs/>
                <w:sz w:val="18"/>
                <w:szCs w:val="18"/>
              </w:rPr>
              <w:t>к единой интегрированной мультисервисной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C642A">
              <w:rPr>
                <w:bCs/>
                <w:sz w:val="18"/>
                <w:szCs w:val="18"/>
              </w:rPr>
              <w:t xml:space="preserve">телекоммуникационной сети Правительства Московской </w:t>
            </w:r>
            <w:proofErr w:type="gramStart"/>
            <w:r w:rsidRPr="004C642A">
              <w:rPr>
                <w:bCs/>
                <w:sz w:val="18"/>
                <w:szCs w:val="18"/>
              </w:rPr>
              <w:t>области</w:t>
            </w:r>
            <w:r>
              <w:rPr>
                <w:bCs/>
                <w:sz w:val="18"/>
                <w:szCs w:val="18"/>
              </w:rPr>
              <w:t>(</w:t>
            </w:r>
            <w:proofErr w:type="gramEnd"/>
            <w:r>
              <w:rPr>
                <w:bCs/>
                <w:sz w:val="18"/>
                <w:szCs w:val="18"/>
              </w:rPr>
              <w:t>ЕИМТС)</w:t>
            </w:r>
            <w:r w:rsidRPr="004C642A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(</w:t>
            </w:r>
            <w:proofErr w:type="spellStart"/>
            <w:r>
              <w:rPr>
                <w:bCs/>
                <w:sz w:val="18"/>
                <w:szCs w:val="18"/>
              </w:rPr>
              <w:t>усл.ед</w:t>
            </w:r>
            <w:proofErr w:type="spellEnd"/>
            <w:r>
              <w:rPr>
                <w:bCs/>
                <w:sz w:val="18"/>
                <w:szCs w:val="18"/>
              </w:rPr>
              <w:t>.)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6376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8BE3E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77171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2359C53" w14:textId="3B6FF85B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E2AFE" w14:textId="1F6C3BFC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25248CE" w14:textId="76AE7AD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4334F" w14:textId="7CD8154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119DE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2E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43D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41AA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0BF9948B" w14:textId="77777777" w:rsidTr="00C81054">
        <w:trPr>
          <w:trHeight w:val="67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85E75A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924C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D4281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3506D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13D6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4E82F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69C24" w14:textId="2218D345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0F003" w14:textId="2D6DD56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48240" w14:textId="69A1D538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DE0DA" w14:textId="007DB3A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8931C08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EA71130" w14:textId="2D49139E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A4B0D58" w14:textId="67826A5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C4BB791" w14:textId="1136728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E0C4" w14:textId="70D5A17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206834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E8722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70E1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7CF617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5C69A231" w14:textId="77777777" w:rsidTr="00C81054">
        <w:trPr>
          <w:trHeight w:val="22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41E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188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9B7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426C73A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A8E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035F" w14:textId="1519686A" w:rsidR="00F87D86" w:rsidRPr="004C642A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05C97" w14:textId="13B87BD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CB8D8" w14:textId="27738BF9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BDB7C" w14:textId="16CD910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81F2D" w14:textId="4386A5AD" w:rsidR="00F87D86" w:rsidRPr="004C642A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3E11FAE" w14:textId="5E58A63A" w:rsidR="00F87D86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890B42" w14:textId="42A51B8A" w:rsidR="00F87D86" w:rsidRPr="00F55D41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81D3E5" w14:textId="31CE30B8" w:rsidR="00F87D86" w:rsidRPr="004C642A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AAC7D8" w14:textId="4E2FC0F5" w:rsidR="00F87D86" w:rsidRPr="004C642A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0A9BC" w14:textId="4CE1ACCD" w:rsidR="00F87D86" w:rsidRPr="00423597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CC67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AA15B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03DB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1C515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7BFB" w:rsidRPr="004C642A" w14:paraId="6F30017D" w14:textId="77777777" w:rsidTr="00C81054">
        <w:trPr>
          <w:trHeight w:val="377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57F41E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3CFE6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AF7ED7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5E9FDD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7B7C0" w14:textId="6FA7B584" w:rsidR="00F87D86" w:rsidRPr="00DC597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/>
                <w:color w:val="000000"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separate"/>
            </w:r>
            <w:r w:rsidR="00DC597A">
              <w:rPr>
                <w:b/>
                <w:noProof/>
                <w:color w:val="000000"/>
                <w:sz w:val="18"/>
                <w:szCs w:val="18"/>
              </w:rPr>
              <w:t>8977,00</w: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321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2349,00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7BEC" w14:textId="484F0364" w:rsidR="00F87D86" w:rsidRPr="00DC597A" w:rsidRDefault="00B318A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1754,</w:t>
            </w:r>
            <w:r w:rsidR="00DC597A">
              <w:rPr>
                <w:b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CA1B" w14:textId="156E7945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1837" w14:textId="03BE6DC1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EED8" w14:textId="124C8492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876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4ACD7F81" w14:textId="77777777" w:rsidTr="00C81054">
        <w:trPr>
          <w:trHeight w:val="9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60EA6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5CC20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F8D85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344877C" w14:textId="70DCC382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  <w:r w:rsidR="00611119" w:rsidRPr="00C81054">
              <w:rPr>
                <w:bCs/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E4E33" w14:textId="31DFE3C8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sz w:val="18"/>
                <w:szCs w:val="18"/>
              </w:rPr>
              <w:t>5539,00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68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  <w:lang w:val="en-US"/>
              </w:rPr>
              <w:t>1661</w:t>
            </w:r>
            <w:r w:rsidRPr="004C642A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C7DA" w14:textId="36CC67A2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969,5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C732" w14:textId="68B40D48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8A34" w14:textId="72A232CF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9D8" w14:textId="535202C6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5BD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7E7BFB" w:rsidRPr="004C642A" w14:paraId="22ED5157" w14:textId="77777777" w:rsidTr="00C81054">
        <w:trPr>
          <w:trHeight w:val="18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1527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E4F6C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DDBBA1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17F96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B2B83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Pr="004C642A">
              <w:rPr>
                <w:bCs/>
                <w:noProof/>
                <w:sz w:val="18"/>
                <w:szCs w:val="18"/>
              </w:rPr>
              <w:t>1250,00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CF9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149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05C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438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D67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CD0A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7E7BFB" w:rsidRPr="004C642A" w14:paraId="6A9F1BCB" w14:textId="77777777" w:rsidTr="00C81054">
        <w:trPr>
          <w:trHeight w:val="183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5632B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E3CA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BD9A9C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8537D5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FBDC5A" w14:textId="7F8B3D0B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sz w:val="18"/>
                <w:szCs w:val="18"/>
              </w:rPr>
              <w:t>1058,00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44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238,0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EFF4" w14:textId="4F7D3729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1A7E" w14:textId="368D4C1E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05C1" w14:textId="771DC754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7682" w14:textId="1B487575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384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57B8BDF8" w14:textId="77777777" w:rsidTr="00C81054">
        <w:trPr>
          <w:trHeight w:val="47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A269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7120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4EBA8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57C2F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E33A6" w14:textId="773B3DF5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DC597A">
              <w:rPr>
                <w:bCs/>
                <w:noProof/>
                <w:sz w:val="18"/>
                <w:szCs w:val="18"/>
              </w:rPr>
              <w:t>1130,00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45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29927B" w14:textId="5A300AD0" w:rsidR="00F87D86" w:rsidRPr="00DC597A" w:rsidRDefault="00DC597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330</w:t>
            </w:r>
            <w:r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6B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E54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03A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DBB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C117BD" w:rsidRPr="004C642A" w14:paraId="0826810F" w14:textId="77777777" w:rsidTr="00C81054">
        <w:trPr>
          <w:trHeight w:val="22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CCAE7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E0EAC4" w14:textId="3CA5837D" w:rsidR="00F87D86" w:rsidRPr="004C642A" w:rsidRDefault="00131D16" w:rsidP="00420417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Уровень обеспеченности </w:t>
            </w:r>
            <w:r w:rsidRPr="000C681D">
              <w:rPr>
                <w:bCs/>
                <w:sz w:val="18"/>
                <w:szCs w:val="18"/>
              </w:rPr>
              <w:t>рабочих мест</w:t>
            </w:r>
            <w:r>
              <w:rPr>
                <w:bCs/>
                <w:sz w:val="18"/>
                <w:szCs w:val="18"/>
              </w:rPr>
              <w:t xml:space="preserve"> администрации городского округа Кашира н</w:t>
            </w:r>
            <w:r w:rsidRPr="000C681D">
              <w:rPr>
                <w:bCs/>
                <w:sz w:val="18"/>
                <w:szCs w:val="18"/>
              </w:rPr>
              <w:t>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3BC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1A561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22A6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1C38F71" w14:textId="4B183B61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AF9595E" w14:textId="617B4FC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1BEFFDF" w14:textId="389F720B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 xml:space="preserve"> 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66641" w14:textId="6DA471D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DB63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07D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AC0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764449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C513205" w14:textId="77777777" w:rsidTr="00C81054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EB8F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49F693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855D5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5B8B48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B22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EB634BA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1193D2" w14:textId="3DD06BEA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0BE60" w14:textId="7FC8C60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42F9C" w14:textId="5461C219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0665A38" w14:textId="456024E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D4DB5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B047F" w14:textId="0B318B65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883FC" w14:textId="06BD60A3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C1A2A" w14:textId="2A30F08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FDD27" w14:textId="328773E8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CF3ED9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EC48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711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549E7E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BC09A6" w14:textId="77777777" w:rsidTr="00C81054">
        <w:trPr>
          <w:trHeight w:val="3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F8D96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B87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B807F2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159294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4EC1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A57251A" w14:textId="0399CB24" w:rsidR="00F87D86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371CE1" w14:textId="4EE27C28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BB3B0" w14:textId="28388509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093982" w14:textId="7B2517BD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F0119C6" w14:textId="547CDFCB" w:rsidR="00F87D86" w:rsidRPr="004E7248" w:rsidRDefault="001049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6DE4E" w14:textId="4E378F1F" w:rsidR="00F87D86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B3FAF" w14:textId="456F8139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70540" w14:textId="44E2FC76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138A6" w14:textId="2972276E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6935B" w14:textId="05E47BDE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8FB60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78F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425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2AA2FF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233D42D" w14:textId="77777777" w:rsidTr="00C81054">
        <w:trPr>
          <w:trHeight w:val="388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656C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0E0D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sz w:val="18"/>
                <w:szCs w:val="18"/>
              </w:rPr>
              <w:t>Мероприятие 01.05</w:t>
            </w:r>
            <w:r w:rsidRPr="004C642A">
              <w:rPr>
                <w:bCs/>
                <w:sz w:val="18"/>
                <w:szCs w:val="18"/>
              </w:rPr>
              <w:t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F42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1401BE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3B3FD" w14:textId="49E07960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C9BD8" w14:textId="013AABE5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38A61" w14:textId="2772ACEC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8E12" w14:textId="021FE5D8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126A" w14:textId="58CAD9E3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7075" w14:textId="6080B22D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90D66" w14:textId="3281954C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3AEF29BD" w14:textId="77777777" w:rsidTr="00C81054">
        <w:trPr>
          <w:trHeight w:val="23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F9F2F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6AA9EF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2A31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8D50A6" w14:textId="77777777" w:rsidR="0042705F" w:rsidRPr="00C81054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BC8A6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53E4F1E" w14:textId="2951490C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6DD24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286687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F20B21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A1D2C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1FAAFA" w14:textId="77777777" w:rsidR="0042705F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0F014BD" w14:textId="77777777" w:rsidTr="00C81054">
        <w:trPr>
          <w:trHeight w:val="51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C63EA5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E246B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4C642A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4C642A">
              <w:rPr>
                <w:b/>
                <w:color w:val="000000"/>
                <w:sz w:val="18"/>
                <w:szCs w:val="18"/>
              </w:rPr>
              <w:t>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Информационная безопасность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A80CF7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62F62" w14:textId="18A4E0E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4794D" w14:textId="631B138C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12540E">
              <w:rPr>
                <w:b/>
                <w:bCs/>
                <w:noProof/>
                <w:sz w:val="18"/>
                <w:szCs w:val="18"/>
              </w:rPr>
              <w:t>3366,30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E4961" w14:textId="0FC9A0E3" w:rsidR="00FE254D" w:rsidRPr="0099191E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68529F"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4C642A">
              <w:rPr>
                <w:b/>
                <w:bCs/>
                <w:color w:val="000000"/>
                <w:sz w:val="18"/>
                <w:szCs w:val="18"/>
              </w:rPr>
              <w:t>1,</w:t>
            </w:r>
            <w:r w:rsidR="0099191E">
              <w:rPr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CFE1" w14:textId="15D735EF" w:rsidR="00FE254D" w:rsidRPr="004C642A" w:rsidRDefault="0012540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</w:t>
            </w:r>
            <w:r w:rsidR="0068529F">
              <w:rPr>
                <w:b/>
                <w:bCs/>
                <w:color w:val="000000"/>
                <w:sz w:val="18"/>
                <w:szCs w:val="18"/>
                <w:lang w:val="en-US"/>
              </w:rPr>
              <w:t>61</w:t>
            </w:r>
            <w:r w:rsidR="00FE254D" w:rsidRPr="004C642A">
              <w:rPr>
                <w:b/>
                <w:b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A2B6" w14:textId="5A671E1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EEDE5" w14:textId="4181F529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327F" w14:textId="4B5E30A4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E316D7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85D5FE" w14:textId="77777777" w:rsidTr="00C81054">
        <w:trPr>
          <w:trHeight w:val="143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51C8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F4F9A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C100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21927" w14:textId="42D599D4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EBECA0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1688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4CC6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35E5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38C4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CB44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AC27F6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73E6BFF4" w14:textId="77777777" w:rsidTr="00C81054">
        <w:trPr>
          <w:trHeight w:val="51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558804F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3F34E2" w14:textId="2692487D" w:rsidR="005C5D27" w:rsidRPr="00611119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11119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t>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</w:t>
            </w:r>
            <w:r w:rsidR="00611119"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CA84D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188E3" w14:textId="5B01C783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78F5F" w14:textId="77777777" w:rsidR="00FE254D" w:rsidRPr="00553B6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295D2A22" w14:textId="671D3003" w:rsidR="00FE254D" w:rsidRPr="00553B6B" w:rsidRDefault="00553B6B" w:rsidP="00420417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12540E">
              <w:rPr>
                <w:b/>
                <w:bCs/>
                <w:noProof/>
                <w:sz w:val="18"/>
                <w:szCs w:val="18"/>
              </w:rPr>
              <w:t>3366,30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620A2" w14:textId="1609D0DF" w:rsidR="00FE254D" w:rsidRPr="0099191E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 w:rsidR="0068529F">
              <w:rPr>
                <w:bCs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bCs/>
                <w:color w:val="000000"/>
                <w:sz w:val="18"/>
                <w:szCs w:val="18"/>
              </w:rPr>
              <w:t>1,</w:t>
            </w:r>
            <w:r w:rsidR="0099191E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BECF3A" w14:textId="4D2E2844" w:rsidR="00FE254D" w:rsidRPr="004C642A" w:rsidRDefault="0012540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</w:t>
            </w:r>
            <w:r w:rsidR="00EF4753">
              <w:rPr>
                <w:bCs/>
                <w:color w:val="000000"/>
                <w:sz w:val="18"/>
                <w:szCs w:val="18"/>
              </w:rPr>
              <w:t>61,3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20BEF5" w14:textId="50229321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4AA381" w14:textId="079D3DBA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6F7849" w14:textId="14E074C4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65C10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D10C8" w:rsidRPr="004C642A" w14:paraId="2129C9F0" w14:textId="77777777" w:rsidTr="00C81054">
        <w:trPr>
          <w:trHeight w:val="1443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F8F720" w14:textId="77777777" w:rsidR="004D10C8" w:rsidRPr="004C642A" w:rsidRDefault="004D10C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E2D517A" w14:textId="77777777" w:rsidR="004D10C8" w:rsidRPr="004C642A" w:rsidRDefault="004D10C8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BA0C5" w14:textId="77777777" w:rsidR="004D10C8" w:rsidRPr="004C642A" w:rsidRDefault="004D10C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C736B2C" w14:textId="64B36644" w:rsidR="004D10C8" w:rsidRPr="00C81054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12469E3" w14:textId="77777777" w:rsidR="004D10C8" w:rsidRPr="00553B6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52E36D5F" w14:textId="3DBD8DDB" w:rsidR="004D10C8" w:rsidRPr="00553B6B" w:rsidRDefault="004D10C8" w:rsidP="00420417">
            <w:pPr>
              <w:tabs>
                <w:tab w:val="left" w:pos="0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 w:rsidR="0012540E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3136,26</w: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9E7AF0C" w14:textId="73416F1D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301,06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83361E2" w14:textId="25C0508E" w:rsidR="004D10C8" w:rsidRPr="004C642A" w:rsidRDefault="0012540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</w:t>
            </w:r>
            <w:r w:rsidR="004D10C8">
              <w:rPr>
                <w:bCs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63F051F" w14:textId="08E262AE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AB47749" w14:textId="5D1307FA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85123A2" w14:textId="7B4A9662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b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BD0B7D8" w14:textId="451F245F" w:rsidR="004D10C8" w:rsidRPr="004C642A" w:rsidRDefault="004D10C8" w:rsidP="00EE3FC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FE6DF3" w:rsidRPr="004C642A" w14:paraId="27F35409" w14:textId="77777777" w:rsidTr="00C81054">
        <w:trPr>
          <w:trHeight w:val="315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DDA3CE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E21A3C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54824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27D467A" w14:textId="6CA3BEB9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56F0B" w14:textId="45FA6C36" w:rsidR="00FE254D" w:rsidRPr="00553B6B" w:rsidRDefault="00553B6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B94A14">
              <w:rPr>
                <w:b/>
                <w:bCs/>
                <w:noProof/>
                <w:sz w:val="18"/>
                <w:szCs w:val="18"/>
              </w:rPr>
              <w:t>2</w:t>
            </w:r>
            <w:r w:rsidR="0099191E">
              <w:rPr>
                <w:b/>
                <w:bCs/>
                <w:noProof/>
                <w:sz w:val="18"/>
                <w:szCs w:val="18"/>
                <w:lang w:val="en-US"/>
              </w:rPr>
              <w:t>3</w:t>
            </w:r>
            <w:r w:rsidR="00B94A14">
              <w:rPr>
                <w:b/>
                <w:bCs/>
                <w:noProof/>
                <w:sz w:val="18"/>
                <w:szCs w:val="18"/>
              </w:rPr>
              <w:t>0,00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1BFBB" w14:textId="74287B31" w:rsidR="00FE254D" w:rsidRPr="0099191E" w:rsidRDefault="0099191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54566" w14:textId="2F20002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41313" w14:textId="29555156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CA282" w14:textId="0E1B600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33090" w14:textId="67C611A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DAEE43" w14:textId="460042C6" w:rsidR="00FE254D" w:rsidRPr="004C642A" w:rsidRDefault="00FE254D" w:rsidP="00EE3FC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7E7BFB" w:rsidRPr="004C642A" w14:paraId="473F799A" w14:textId="77777777" w:rsidTr="00C81054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65EF44A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CEB671" w14:textId="3A273F5F" w:rsidR="00FE254D" w:rsidRPr="00C660E7" w:rsidRDefault="00131D16" w:rsidP="005C5D2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Уровень обеспеченности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администрации городского округа Кашира средствами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защиты информации 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персональных данных в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соответствии с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действующим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законодательством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проц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9D4C2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3E9CB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4D105A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EAA0" w14:textId="2D2090F2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61F6D369" w14:textId="148FA93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14F06" w14:textId="1A289AE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950C3" w14:textId="7F51E1B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3F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CADD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7020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D695D9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F349586" w14:textId="77777777" w:rsidTr="00C81054">
        <w:trPr>
          <w:trHeight w:val="62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258D52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AB2FE6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594B5E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AD3F0F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905E1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DE05F1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C8ED5" w14:textId="22B56001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051EE" w14:textId="2330C52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83D50D" w14:textId="21084B40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5D436400" w14:textId="563BA72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D0CF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B35F" w14:textId="03653E6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C2F55" w14:textId="5E17D2B4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0B855" w14:textId="52FB22B3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036FA" w14:textId="076F08AB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F2A12F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27BC58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71519C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4BF1E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CB48C15" w14:textId="77777777" w:rsidTr="00C81054">
        <w:trPr>
          <w:trHeight w:val="26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F591549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28907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9FC6E1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D90F6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F046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D68AD84" w14:textId="7CCA0C39" w:rsidR="00FE254D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56943" w14:textId="2C0728DA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EDAE" w14:textId="535A84DA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320AD8" w14:textId="6B047DE0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EE9F2B5" w14:textId="7B43B576" w:rsidR="00FE254D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D7B42" w14:textId="532A1203" w:rsidR="00FE254D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E8758" w14:textId="7954AF47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AF1D1" w14:textId="5FD5685C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BB745" w14:textId="11D46CC3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1089B" w14:textId="2B7BB4DA" w:rsidR="00FE254D" w:rsidRPr="00423597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88410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69AD26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247B7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2982C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A87E723" w14:textId="77777777" w:rsidTr="00C81054">
        <w:trPr>
          <w:trHeight w:val="115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F30E" w14:textId="62058779" w:rsidR="00CE79A9" w:rsidRPr="004C642A" w:rsidRDefault="00C117B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C117BD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="00CE79A9"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4743" w14:textId="77777777" w:rsidR="00CE79A9" w:rsidRPr="00C117BD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17BD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B3C0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D3A17F" w14:textId="77777777" w:rsidR="00CE79A9" w:rsidRPr="00C81054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</w:t>
            </w:r>
            <w:r w:rsidRPr="00C81054"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E74953" w14:textId="4259C276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13616,30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B3DF" w14:textId="02DB5D23" w:rsidR="00CE79A9" w:rsidRPr="004C642A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26C3" w14:textId="1EB49B3E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DBE3" w14:textId="03AB08E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4D29" w14:textId="56B5FC4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8F27D" w14:textId="0DCCAA8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8206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50FA47B" w14:textId="77777777" w:rsidTr="00C81054">
        <w:trPr>
          <w:trHeight w:val="816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0414" w14:textId="77777777" w:rsidR="00CE79A9" w:rsidRPr="004C642A" w:rsidRDefault="00CE79A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4F5A" w14:textId="77777777" w:rsidR="00CE79A9" w:rsidRPr="004C642A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1299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B6ECA" w14:textId="77777777" w:rsidR="00CE79A9" w:rsidRPr="00C81054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63B35" w14:textId="4C02E210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13616,30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6A5BF6" w14:textId="5BD7629D" w:rsidR="00CE79A9" w:rsidRPr="004C642A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6C203" w14:textId="140B393D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B82C" w14:textId="55153039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239D" w14:textId="306010D0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5F749" w14:textId="617BBCCC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DC64B1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DD02E2B" w14:textId="77777777" w:rsidTr="00C81054">
        <w:trPr>
          <w:trHeight w:val="701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25D5C8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871DFE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C117BD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C9665ED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D107F8" w14:textId="0828BB5A" w:rsidR="00CD6D49" w:rsidRPr="00C81054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B8AE2" w14:textId="4BE578F0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11922,30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BFF7A" w14:textId="6AE157A1" w:rsidR="00CD6D49" w:rsidRPr="00427CA8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2170,3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4E36F" w14:textId="463B6245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5D352" w14:textId="6F35BA32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8BAE4" w14:textId="3E04E8A7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6AF52" w14:textId="734AABCD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0A53F" w14:textId="5082C49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7BE9" w:rsidRPr="004C642A" w14:paraId="49EC9D6A" w14:textId="77777777" w:rsidTr="00C81054">
        <w:trPr>
          <w:trHeight w:val="51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A6E792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0EBC0F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4515435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8E785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7FC69BB3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01501FB0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79DC4793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0F18370B" w14:textId="12B2CBCA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466E8" w14:textId="045C69E7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6574,30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C97D0" w14:textId="0DC2BE7B" w:rsidR="00467BE9" w:rsidRPr="004C642A" w:rsidRDefault="00427CA8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1163,9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88F5FB" w14:textId="00725DF6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17BD9" w14:textId="2B27AA0F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8E942" w14:textId="68D7B72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95002" w14:textId="5DB7DDA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F3E0F" w14:textId="43BCC686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467BE9" w:rsidRPr="004C642A" w14:paraId="3353A23E" w14:textId="77777777" w:rsidTr="00C81054">
        <w:trPr>
          <w:trHeight w:val="184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BBCB4F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738FD5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E61BB11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24919" w14:textId="4DAA4F16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B40B0" w14:textId="38AFC458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3936,08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D7C7A" w14:textId="1E381875" w:rsidR="00467BE9" w:rsidRPr="00AA0402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714</w:t>
            </w:r>
            <w:r>
              <w:rPr>
                <w:bCs/>
                <w:color w:val="000000"/>
              </w:rPr>
              <w:t>,48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D144F" w14:textId="1851B994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0F92F" w14:textId="712ECC03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45BCA" w14:textId="7E59400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21473" w14:textId="005F8E44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73EDE" w14:textId="44464C54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467BE9" w:rsidRPr="004C642A" w14:paraId="09B66C45" w14:textId="77777777" w:rsidTr="00C81054">
        <w:trPr>
          <w:trHeight w:val="167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D2AB80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0A095F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5163A02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C426B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4CE375" w14:textId="6800FC9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715,62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EB839" w14:textId="001F99E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</w:rPr>
              <w:t>115,62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E4FCE" w14:textId="2085CD37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862D5" w14:textId="090D181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6CC7" w14:textId="7E4D0728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E019C" w14:textId="1B5A0FE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08620" w14:textId="57EB0A2E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467BE9" w:rsidRPr="004C642A" w14:paraId="015DAC7D" w14:textId="77777777" w:rsidTr="00C81054">
        <w:trPr>
          <w:trHeight w:val="196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64433F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99DC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73F5BD1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B26B64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ECEF1" w14:textId="447832F6" w:rsidR="00467BE9" w:rsidRPr="007E7BF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696,30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7E5D7CE" w14:textId="3658C34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176</w:t>
            </w:r>
            <w:r>
              <w:rPr>
                <w:bCs/>
                <w:color w:val="000000"/>
              </w:rPr>
              <w:t>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4D506" w14:textId="372DD712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D2331" w14:textId="49115D2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BEABC" w14:textId="2F2BCA8B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929A2" w14:textId="36703E6B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A01B5" w14:textId="77777777" w:rsidR="00467BE9" w:rsidRDefault="00467BE9" w:rsidP="00467BE9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  <w:p w14:paraId="5D6EDE94" w14:textId="6EF2747A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44F" w:rsidRPr="004C642A" w14:paraId="50CE309C" w14:textId="77777777" w:rsidTr="00C81054">
        <w:trPr>
          <w:trHeight w:val="22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687D7A7" w14:textId="77777777" w:rsidR="00F8344F" w:rsidRPr="004C642A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68E5B4" w14:textId="79982161" w:rsidR="00F8344F" w:rsidRPr="00A67A97" w:rsidRDefault="00F8344F" w:rsidP="003D401E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1D7454">
              <w:rPr>
                <w:color w:val="000000"/>
              </w:rPr>
              <w:t>Стоимостная доля закупаемого и (или)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арендуемого ОМСУ муниципального образования Московской области отечественного программного обеспечения</w:t>
            </w:r>
            <w:r w:rsidRPr="00A67A97">
              <w:rPr>
                <w:color w:val="000000"/>
              </w:rPr>
              <w:t>(</w:t>
            </w:r>
            <w:r>
              <w:rPr>
                <w:color w:val="000000"/>
              </w:rPr>
              <w:t>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0188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4A1C3" w14:textId="77777777" w:rsidR="00F8344F" w:rsidRPr="00C81054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1E8A23" w14:textId="06A692F9" w:rsidR="00F8344F" w:rsidRPr="00F8344F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8344F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D7C8B" w14:textId="5D48C277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2023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год</w:t>
            </w:r>
            <w:proofErr w:type="spellEnd"/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695" w14:textId="44E63048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В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том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числе</w:t>
            </w:r>
            <w:proofErr w:type="spellEnd"/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EC2F2C6" w14:textId="38CCCF6F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CB11" w14:textId="5A166BC6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3C50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5D3E7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3515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639C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44F" w:rsidRPr="004C642A" w14:paraId="36A6F5B2" w14:textId="77777777" w:rsidTr="00C81054">
        <w:trPr>
          <w:trHeight w:val="659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1C2254" w14:textId="77777777" w:rsidR="00F8344F" w:rsidRPr="004C642A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5DAA5C" w14:textId="77777777" w:rsidR="00F8344F" w:rsidRPr="004C642A" w:rsidRDefault="00F8344F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95D6DF4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FE02" w14:textId="77777777" w:rsidR="00F8344F" w:rsidRPr="00C81054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7D080CC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FCF7" w14:textId="77777777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E4E13" w14:textId="24E783DC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E72C" w14:textId="60BA4924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полугодие</w:t>
            </w:r>
            <w:proofErr w:type="spellEnd"/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26CA1" w14:textId="6594C916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9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582" w14:textId="17F3371F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39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AED3A" w14:textId="77777777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B9812" w14:textId="6B536060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5C7C0" w14:textId="78A541A7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CE916" w14:textId="76D48A64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66612" w14:textId="52CE1FBA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256A312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0BABDE9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145B59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015F05" w14:textId="77777777" w:rsidR="00F8344F" w:rsidRPr="004C642A" w:rsidRDefault="00F8344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6C105ACE" w14:textId="77777777" w:rsidTr="00C81054">
        <w:trPr>
          <w:trHeight w:val="21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E2C6DF4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982FDA3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492171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4D3FA" w14:textId="77777777" w:rsidR="00CD6D49" w:rsidRPr="00C81054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94F530" w14:textId="100CD5D1" w:rsidR="00CD6D49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7AD3" w14:textId="3D12DD7A" w:rsidR="00CD6D49" w:rsidRPr="00F55D41" w:rsidRDefault="00F55D41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811E2C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CF49" w14:textId="239BC8BB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20D2B" w14:textId="59651CEB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08F4" w14:textId="1610BA07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0456" w14:textId="5224114B" w:rsidR="00CD6D49" w:rsidRPr="00F55D41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5439C" w14:textId="5699D4D3" w:rsidR="00CD6D49" w:rsidRPr="00511251" w:rsidRDefault="0051125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811E2C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FBB9F" w14:textId="23FB6D83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D97A8" w14:textId="2C70A162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FDA27" w14:textId="21BCEC1A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61F2D" w14:textId="1F9264CE" w:rsidR="00CD6D49" w:rsidRPr="00511251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F06C336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7BBB7E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2D4B88C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B8C2A8" w14:textId="7777777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60D89689" w14:textId="77777777" w:rsidTr="00C81054">
        <w:trPr>
          <w:trHeight w:val="2071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0C62D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D6F7B79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8E0A39B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F13232" w14:textId="77777777" w:rsidR="0042705F" w:rsidRPr="00C81054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8D8A" w14:textId="6660FC8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1200,00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85DE1F" w14:textId="223D49C9" w:rsidR="0042705F" w:rsidRPr="003D401E" w:rsidRDefault="0042705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240,0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70FD2" w14:textId="721058EE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F16CCD8" w14:textId="789036F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BD6757" w14:textId="33F80551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324B98" w14:textId="492A1B3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8B0201" w14:textId="07BECC56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A395E" w:rsidRPr="004C642A" w14:paraId="6A9616A7" w14:textId="77777777" w:rsidTr="00C81054">
        <w:trPr>
          <w:trHeight w:val="116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3EC1E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3C0CC6" w14:textId="77777777" w:rsidR="00CA395E" w:rsidRPr="002B53C8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Количество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</w:p>
          <w:p w14:paraId="47563FBF" w14:textId="09C2DE40" w:rsidR="00CA395E" w:rsidRPr="00C2373A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Информационных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систем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поддержки оказания государственных и муниципальных услуг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обеспечивающих функци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и контрол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ь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результативности деятельности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городского округа Кашира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Московской области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ед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85E2C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AB61" w14:textId="77777777" w:rsidR="00CA395E" w:rsidRPr="00C81054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8992" w14:textId="7C253100" w:rsidR="00CA395E" w:rsidRPr="00CA395E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027E02" w14:textId="346333A2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3</w:t>
            </w:r>
            <w:r w:rsidRPr="00FE6DF3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0A8CFA5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52A311E" w14:textId="6AE4D3A9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2BA45" w14:textId="59ED4464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ADED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D3429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0BA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6916E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9D2DA11" w14:textId="77777777" w:rsidTr="00C81054">
        <w:trPr>
          <w:trHeight w:val="645"/>
        </w:trPr>
        <w:tc>
          <w:tcPr>
            <w:tcW w:w="17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AF001E0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84B5DC" w14:textId="77777777" w:rsidR="00CA395E" w:rsidRPr="004C642A" w:rsidRDefault="00CA395E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2417756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8C03D8" w14:textId="77777777" w:rsidR="00CA395E" w:rsidRPr="00C81054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7C5B00" w14:textId="77777777" w:rsidR="00CA395E" w:rsidRPr="004C642A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BBC733" w14:textId="77777777" w:rsidR="00CA395E" w:rsidRPr="00FE6DF3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D5ABD8" w14:textId="77777777" w:rsidR="00CA395E" w:rsidRPr="00FE6DF3" w:rsidRDefault="00CA395E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0D2E5FC7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1D14C2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B22A8C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B170F0E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6B76A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FC983" w14:textId="77777777" w:rsidR="00CA395E" w:rsidRPr="00FE6DF3" w:rsidRDefault="00CA395E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2A374FA0" w14:textId="2CB287D9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F6792E" w14:textId="581260D4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939B32" w14:textId="54198C6A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96FE3" w14:textId="732CB1D2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365591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07D907D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1CEC2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C9C0E05" w14:textId="77777777" w:rsidR="00CA395E" w:rsidRPr="004C642A" w:rsidRDefault="00CA395E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CC190C6" w14:textId="77777777" w:rsidTr="00C81054">
        <w:trPr>
          <w:trHeight w:val="93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048894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F87DC3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DA689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EAC9FC" w14:textId="77777777" w:rsidR="00FE6DF3" w:rsidRPr="00C81054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397E5" w14:textId="39D5BC7F" w:rsidR="00FE6DF3" w:rsidRPr="00F8344F" w:rsidRDefault="00CA395E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F713BD" w14:textId="271C6745" w:rsidR="00FE6DF3" w:rsidRPr="00F8344F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BD3AEA" w14:textId="579E76C3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89E339" w14:textId="0EA366D9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DECEBB" w14:textId="69FF26EC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5ADD1A5" w14:textId="6C0E8186" w:rsidR="00FE6DF3" w:rsidRPr="00F8344F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15F5D" w14:textId="13488C1B" w:rsidR="00FE6DF3" w:rsidRPr="00511251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44BA6" w14:textId="1A723931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7097B" w14:textId="22EAE5CD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375FF" w14:textId="2F5ABDFD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08E7E" w14:textId="16CFEF0D" w:rsidR="00FE6DF3" w:rsidRPr="00511251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752D0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B0C3A3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4E2865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707EE9" w14:textId="77777777" w:rsidR="00FE6DF3" w:rsidRPr="004C642A" w:rsidRDefault="00FE6DF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3365A1D4" w14:textId="77777777" w:rsidTr="00C81054">
        <w:trPr>
          <w:trHeight w:val="130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DBFDEE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3.3.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7300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6AD1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A706" w14:textId="77777777" w:rsidR="00FE6DF3" w:rsidRPr="00C81054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F5584" w14:textId="5F4AD886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150757">
              <w:rPr>
                <w:b/>
                <w:bCs/>
                <w:noProof/>
                <w:sz w:val="18"/>
                <w:szCs w:val="18"/>
              </w:rPr>
              <w:t>500,00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759A" w14:textId="3228A174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2C8E2D" w14:textId="22298838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50A8" w14:textId="097C1915" w:rsidR="00FE6DF3" w:rsidRPr="004C642A" w:rsidRDefault="00AA040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DFDB2" w14:textId="7FD0EBCA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A6624" w14:textId="54B4D3D3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29B3" w14:textId="1B68C08C" w:rsidR="00FE6DF3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A395E" w:rsidRPr="004C642A" w14:paraId="14F6B8B2" w14:textId="77777777" w:rsidTr="00C81054">
        <w:trPr>
          <w:trHeight w:val="13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FE1EC7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F8D30" w14:textId="3494D4E3" w:rsidR="00CA395E" w:rsidRPr="00C2373A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Доля</w:t>
            </w:r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архивных</w:t>
            </w:r>
            <w:proofErr w:type="gramEnd"/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документов, хранящихся в муниципальном архиве в нормативных условиях, обеспечивающих их постоянное (вечное) и долговременное хранение, в общем количестве документов в муниципальном архиве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 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3C8F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16C9" w14:textId="77777777" w:rsidR="00CA395E" w:rsidRPr="00C81054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EF8E2" w14:textId="3DA11B34" w:rsidR="00CA395E" w:rsidRPr="00CA395E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7EC41B" w14:textId="076A009A" w:rsidR="00CA395E" w:rsidRPr="00C2373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35F6A7" w14:textId="77777777" w:rsidR="00CA395E" w:rsidRPr="00C2373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FC14" w14:textId="0323F86C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3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635F" w14:textId="5322E6F6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51358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3FD0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91CB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DE95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22260EFF" w14:textId="77777777" w:rsidTr="00C81054">
        <w:trPr>
          <w:trHeight w:val="13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1851D7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88264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7F15A3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DE9DA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2B12FA8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033F" w14:textId="77777777" w:rsidR="00CA395E" w:rsidRPr="00C2373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38BE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754094FC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6EB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48DB1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7C9B03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B84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B6177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4FA42D3" w14:textId="7006EEF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79FB" w14:textId="550B5B2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9084" w14:textId="2FB552D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A885" w14:textId="5A36FFB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74B569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02E60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D951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B3F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5E408150" w14:textId="77777777" w:rsidTr="00C81054">
        <w:trPr>
          <w:trHeight w:val="14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19A1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EE2B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E46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912D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A71695" w14:textId="15BF1470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A248E" w14:textId="7ABB956A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90791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376C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D386" w14:textId="52097D0F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357260" w14:textId="130F31CC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6684" w14:textId="113698A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9BDD" w14:textId="768A11C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32D2" w14:textId="29DA0A5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6B58" w14:textId="193A132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BDA4" w14:textId="04817B9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24A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BFFF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BD1C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CA37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569B7326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ADB207" w14:textId="77777777" w:rsidR="00C81054" w:rsidRPr="004C642A" w:rsidRDefault="00C81054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9399D4" w14:textId="77777777" w:rsidR="00C81054" w:rsidRPr="004C642A" w:rsidRDefault="00C81054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81010E" w14:textId="77777777" w:rsidR="00C81054" w:rsidRPr="004C642A" w:rsidRDefault="00C81054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41E9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8C74" w14:textId="4C4AC181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429A9" w14:textId="5540CFC5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2B55" w14:textId="5516BBBB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4E4C" w14:textId="2902D319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E7B2D" w14:textId="4CB43DF1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1E5B" w14:textId="0B2311B2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913497" w14:textId="77777777" w:rsidR="00C81054" w:rsidRPr="004C642A" w:rsidRDefault="00C81054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6B5D1B01" w14:textId="77777777" w:rsidTr="00C81054">
        <w:trPr>
          <w:trHeight w:val="7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D6108" w14:textId="77777777" w:rsidR="00C81054" w:rsidRPr="004C642A" w:rsidRDefault="00C81054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3CC8" w14:textId="77777777" w:rsidR="00C81054" w:rsidRPr="004C642A" w:rsidRDefault="00C81054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AC6E" w14:textId="77777777" w:rsidR="00C81054" w:rsidRPr="004C642A" w:rsidRDefault="00C81054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02804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  <w:p w14:paraId="490BE7C1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B140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D1CC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4804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912D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4F61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0299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7090" w14:textId="77777777" w:rsidR="00C81054" w:rsidRPr="004C642A" w:rsidRDefault="00C81054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60B541BE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E1D545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A517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21E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27EA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F2EF" w14:textId="5E8F25C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73C5" w14:textId="2B7F3CD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2834" w14:textId="385AE42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3325A" w14:textId="6AF34BE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F6A0F" w14:textId="57C583FC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803D" w14:textId="0023EAC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9D3E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4A708FC5" w14:textId="77777777" w:rsidTr="00C81054">
        <w:trPr>
          <w:trHeight w:val="5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7F748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65627" w14:textId="1E0FB0A2" w:rsidR="00CA395E" w:rsidRPr="00C2373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3FD93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96F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56A7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BD3057" w14:textId="716B2DC0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F4541F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2FCDF" w14:textId="4FF6D3B9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 -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BECED" w14:textId="57080772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F46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BEA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DF1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E947B5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7A3681F" w14:textId="77777777" w:rsidTr="00C81054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484811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019A4D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896BEA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D83B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5D42BF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8822" w14:textId="77777777" w:rsidR="00CA395E" w:rsidRPr="00C2373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45A8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84A3EE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344F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6F00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62249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88DE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691DF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54290700" w14:textId="7726F1B3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E5F4B" w14:textId="2C134A2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AA758" w14:textId="7B0F8F4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2D401" w14:textId="1EF7A474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42BFCB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8A9D7E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C8E0A3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5E9C6A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5C2A05C6" w14:textId="77777777" w:rsidTr="00C81054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5065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F214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DCB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C853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028E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25C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D23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A286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BD5B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951B42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C4216" w14:textId="7A6E8DB5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7034D0" w14:textId="7E3F52E2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6DBD7" w14:textId="5E5BAB4D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C9D80" w14:textId="7DC784E8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38C98" w14:textId="6A42B39C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55FFC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02C4D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5312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D639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415655CC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C5831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032C7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FA79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C94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648B" w14:textId="28FA31B8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sz w:val="18"/>
                <w:szCs w:val="18"/>
              </w:rPr>
              <w:fldChar w:fldCharType="begin"/>
            </w:r>
            <w:r w:rsidRPr="00CF0D03">
              <w:rPr>
                <w:b/>
                <w:sz w:val="18"/>
                <w:szCs w:val="18"/>
              </w:rPr>
              <w:instrText xml:space="preserve"> =SUM(right) \# "0,00" </w:instrText>
            </w:r>
            <w:r w:rsidRPr="00CF0D03">
              <w:rPr>
                <w:b/>
                <w:sz w:val="18"/>
                <w:szCs w:val="18"/>
              </w:rPr>
              <w:fldChar w:fldCharType="separate"/>
            </w:r>
            <w:r w:rsidRPr="00CF0D03">
              <w:rPr>
                <w:b/>
                <w:noProof/>
                <w:sz w:val="18"/>
                <w:szCs w:val="18"/>
              </w:rPr>
              <w:t>1919,00</w:t>
            </w:r>
            <w:r w:rsidRPr="00CF0D0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EC9B" w14:textId="34E59D21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D46C" w14:textId="302FE2F9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EC1A" w14:textId="3CD49FB6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9C79" w14:textId="64F993A9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D7E6" w14:textId="4EDC89F0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77BD4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45A0757" w14:textId="77777777" w:rsidTr="00C81054">
        <w:trPr>
          <w:trHeight w:val="1159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4E86" w14:textId="77777777" w:rsidR="00CA395E" w:rsidRPr="004C642A" w:rsidRDefault="00CA395E" w:rsidP="00CA395E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353B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0E5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6289B" w14:textId="5A7883F6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90D6" w14:textId="4FF695B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12302" w14:textId="4D646B6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8BF38" w14:textId="595ED7DC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CA9BB" w14:textId="6770C34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80B14" w14:textId="766E751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D52F" w14:textId="606BD72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3A86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77147730" w14:textId="77777777" w:rsidTr="00C81054">
        <w:trPr>
          <w:trHeight w:val="55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DB01E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56D3" w14:textId="2AE13164" w:rsidR="00CA395E" w:rsidRPr="004C642A" w:rsidRDefault="007A537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7A537E">
              <w:rPr>
                <w:bCs/>
                <w:color w:val="000000"/>
                <w:sz w:val="18"/>
                <w:szCs w:val="18"/>
                <w:lang w:eastAsia="en-US"/>
              </w:rPr>
              <w:t>Мероприятие E4.04.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B404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F5B7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6357C" w14:textId="56D782FE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53D" w14:textId="6EC1FD6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A448" w14:textId="4B74C500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2005" w14:textId="26B90756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2CB2" w14:textId="08F99AA5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C6A13" w14:textId="1F0A4DDC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4AB3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16D978C4" w14:textId="77777777" w:rsidTr="00C81054">
        <w:trPr>
          <w:trHeight w:val="1368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D552F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9E9E1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359A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3F1E" w14:textId="552878E5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4A7F" w14:textId="41E81B1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9DB" w14:textId="742104E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79BA" w14:textId="035AE4D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C63D" w14:textId="7A3BE534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DAB2" w14:textId="1F29952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8B8D" w14:textId="554DADB8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4C21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164C6AC4" w14:textId="77777777" w:rsidTr="00C81054">
        <w:trPr>
          <w:trHeight w:val="89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A476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119E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4B092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802B" w14:textId="66FAE791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Московской области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3FD51F" w14:textId="1F9425F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E00EDC" w14:textId="5A6667C9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2A6C67D" w14:textId="0771ED5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AEF0" w14:textId="7364571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D4AE" w14:textId="08828D29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C01F" w14:textId="502F46A3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5CD6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361143E" w14:textId="77777777" w:rsidTr="00C81054">
        <w:trPr>
          <w:trHeight w:val="464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9FB2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35DF" w14:textId="77777777" w:rsidR="00CA395E" w:rsidRPr="00C2373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 w:rsidRPr="00C2373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 w:rsidRPr="00C2373A">
              <w:rPr>
                <w:sz w:val="16"/>
                <w:szCs w:val="16"/>
                <w:lang w:eastAsia="ru-RU"/>
              </w:rPr>
              <w:t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для внедрения цифровой образовательной среды</w:t>
            </w:r>
            <w:r w:rsidRPr="00C2373A" w:rsidDel="002A03D5">
              <w:rPr>
                <w:bCs/>
                <w:sz w:val="16"/>
                <w:szCs w:val="16"/>
              </w:rPr>
              <w:t xml:space="preserve"> </w:t>
            </w:r>
            <w:r w:rsidRPr="00C2373A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8D6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DC20C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5DF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199CD57" w14:textId="66EE44C3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46743F1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67313" w14:textId="60173665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65D60" w14:textId="359BE314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0A35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98765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F600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191C57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A395E" w:rsidRPr="004C642A" w14:paraId="40C6886C" w14:textId="77777777" w:rsidTr="00C81054">
        <w:trPr>
          <w:trHeight w:val="21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51CF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95063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DA5C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3EA063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BB38E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0443444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5DAD6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91E2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7ADC3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7A216F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131FD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7B3F7" w14:textId="1C61D85C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FEAB6" w14:textId="70B5F8F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C3C1C" w14:textId="101C263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8B934" w14:textId="22F3F98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C6032B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44517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8B4D3D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1ED462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0E82988E" w14:textId="77777777" w:rsidTr="00C81054">
        <w:trPr>
          <w:trHeight w:val="5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6264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750ED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4939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E13B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5FE4" w14:textId="267CDC2A" w:rsidR="00CA395E" w:rsidRPr="00C81054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695DEF" w14:textId="4F0D809E" w:rsidR="00CA395E" w:rsidRPr="00511251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4564D4" w14:textId="2DC73A1F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39EC0A" w14:textId="0994D54A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0F900" w14:textId="29890BC2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FD45C5" w14:textId="3B2F8834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69FA14" w14:textId="1ADE290F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BA988" w14:textId="5F764024" w:rsidR="00CA395E" w:rsidRPr="00367EF6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939F31" w14:textId="2A8C6779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F245F" w14:textId="72E32C3C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A8F6D" w14:textId="72F70202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21E9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D544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6194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0365E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A537E" w:rsidRPr="004C642A" w14:paraId="7EDFF133" w14:textId="77777777" w:rsidTr="00C81054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3234259" w14:textId="77777777" w:rsidR="007A537E" w:rsidRPr="004C642A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241A" w14:textId="279FB8E1" w:rsidR="007A537E" w:rsidRPr="004C642A" w:rsidRDefault="007A537E" w:rsidP="007A537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>Мероприятие E4.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05</w:t>
            </w: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 xml:space="preserve">.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Мероприятие в рамках ГП МО - Обновление и техническое обслуживание (ремонт) средств (программного обеспечения и оборудования), приобретенных в рамках 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D621" w14:textId="77777777" w:rsidR="007A537E" w:rsidRPr="004C642A" w:rsidRDefault="007A537E" w:rsidP="007A537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1A448" w14:textId="77777777" w:rsidR="007A537E" w:rsidRPr="00C81054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0E09" w14:textId="512F519D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4BBB" w14:textId="1F5AE302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2452" w14:textId="7CC37793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1A09" w14:textId="71CF36EA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A803E" w14:textId="357A9A3B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B478" w14:textId="3B7BA093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59CD" w14:textId="77777777" w:rsidR="007A537E" w:rsidRPr="004C642A" w:rsidRDefault="007A537E" w:rsidP="007A537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A537E" w:rsidRPr="004C642A" w14:paraId="00EFDAD9" w14:textId="77777777" w:rsidTr="00C81054">
        <w:trPr>
          <w:trHeight w:val="23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28A9" w14:textId="77777777" w:rsidR="007A537E" w:rsidRPr="004C642A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5D467" w14:textId="77777777" w:rsidR="007A537E" w:rsidRPr="004C642A" w:rsidRDefault="007A537E" w:rsidP="007A537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5ABE" w14:textId="77777777" w:rsidR="007A537E" w:rsidRPr="004C642A" w:rsidRDefault="007A537E" w:rsidP="007A537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175F" w14:textId="77777777" w:rsidR="007A537E" w:rsidRPr="00C81054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C81054">
              <w:rPr>
                <w:bCs/>
                <w:color w:val="000000"/>
                <w:sz w:val="18"/>
                <w:szCs w:val="18"/>
                <w:lang w:eastAsia="en-US"/>
              </w:rPr>
              <w:t>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7D6404" w14:textId="45B4D5F1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72B262" w14:textId="075A8DBF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5E01" w14:textId="7D44320A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FE58" w14:textId="5F9AAF5F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2F5D" w14:textId="526F5009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E1DF" w14:textId="6EE5343E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EEBE" w14:textId="77777777" w:rsidR="007A537E" w:rsidRPr="004C642A" w:rsidRDefault="007A537E" w:rsidP="007A537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2A0919DC" w14:textId="77777777" w:rsidTr="00C81054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66CC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8663" w14:textId="51EA5ACC" w:rsidR="00C81054" w:rsidRPr="00C2373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C805C6">
              <w:rPr>
                <w:sz w:val="16"/>
                <w:szCs w:val="16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в рамках субсидий на </w:t>
            </w:r>
            <w:r>
              <w:rPr>
                <w:sz w:val="16"/>
                <w:szCs w:val="16"/>
                <w:lang w:eastAsia="ru-RU"/>
              </w:rPr>
              <w:t xml:space="preserve">реализацию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мероприятий федерального проекта «Цифровая образовательная среда»</w:t>
            </w:r>
            <w:r w:rsidRPr="00C805C6" w:rsidDel="00EC03A0">
              <w:rPr>
                <w:sz w:val="16"/>
                <w:szCs w:val="16"/>
                <w:lang w:eastAsia="ru-RU"/>
              </w:rPr>
              <w:t xml:space="preserve"> </w:t>
            </w:r>
            <w:r w:rsidRPr="00511477">
              <w:rPr>
                <w:bCs/>
                <w:sz w:val="16"/>
                <w:szCs w:val="16"/>
              </w:rPr>
              <w:t>(единица)</w:t>
            </w:r>
            <w:r>
              <w:rPr>
                <w:bCs/>
                <w:sz w:val="16"/>
                <w:szCs w:val="16"/>
                <w:vertAlign w:val="superscript"/>
              </w:rPr>
              <w:t>12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5B7A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325D84" w14:textId="77777777" w:rsidR="00C81054" w:rsidRPr="00C81054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7715" w14:textId="77777777" w:rsidR="00C81054" w:rsidRPr="00C81054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81054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61" w:type="pct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53E92C2C" w14:textId="12F80C4F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47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DFB33" w14:textId="69686D04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35E36" w14:textId="728E26F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AB4B5" w14:textId="34562F8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37426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9AF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4C24F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1C9A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81054" w:rsidRPr="004C642A" w14:paraId="0DA8DECD" w14:textId="77777777" w:rsidTr="00C81054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F65E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21F89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084C4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A21D4F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2BD4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61" w:type="pct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025B11" w14:textId="77777777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C486E" w14:textId="5E7E94EC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39912" w14:textId="3923FB46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44426" w14:textId="346B889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D2C79" w14:textId="1C63F2BB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B46F6" w14:textId="77777777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0DE7" w14:textId="1B976CAF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3C26" w14:textId="1B31418E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8407F" w14:textId="4BAC9F1B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FEA3C" w14:textId="3860A354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D630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D9D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3BDE3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6A74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7018EB2C" w14:textId="77777777" w:rsidTr="00C81054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6304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C6439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DBB65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EADF9E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86A5" w14:textId="5F5572B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BF6A36" w14:textId="540C0091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A830A" w14:textId="6B7EAC57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2065A" w14:textId="75A6747F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A7DF1" w14:textId="0DD025C0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71E0A" w14:textId="0544E2BD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12F4" w14:textId="6B1005B4" w:rsidR="00C81054" w:rsidRPr="006E562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E6D8" w14:textId="16583DE2" w:rsidR="00C81054" w:rsidRPr="00C51C15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BBE5" w14:textId="7504D48B" w:rsidR="00C81054" w:rsidRPr="00C51C15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0859" w14:textId="0D4D2433" w:rsidR="00C81054" w:rsidRPr="007A537E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84504" w14:textId="3DFCD16B" w:rsidR="00C81054" w:rsidRPr="00F55D4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8D10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53CA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2FF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10C9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5345E20B" w14:textId="77777777" w:rsidTr="00C81054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6C160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58AB" w14:textId="138D0D72" w:rsidR="00C81054" w:rsidRPr="005647C4" w:rsidRDefault="00C81054" w:rsidP="00C81054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47C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54F6" w14:textId="0E932A51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4E16" w14:textId="413ABA6B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A79156" w14:textId="0E16F96B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41379,00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0758" w14:textId="0D0CB975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20417">
              <w:rPr>
                <w:b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90CF6" w14:textId="0FFAF8D8" w:rsidR="00C81054" w:rsidRPr="00420417" w:rsidRDefault="006D7D2B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</w:t>
            </w:r>
            <w:r w:rsidR="00E37DF0">
              <w:rPr>
                <w:b/>
                <w:color w:val="000000"/>
                <w:sz w:val="16"/>
                <w:szCs w:val="16"/>
              </w:rPr>
              <w:t>249</w:t>
            </w:r>
            <w:r w:rsidR="00C81054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32231" w14:textId="1BD8867D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9024" w14:textId="5CAC2966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5C7D" w14:textId="53BD0C8A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1615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42640567" w14:textId="77777777" w:rsidTr="00C81054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4444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DDB6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765E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D987" w14:textId="050E70F8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</w:t>
            </w: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 xml:space="preserve">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CE0AB" w14:textId="439012FA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41379,00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C4AE" w14:textId="4AA19E2C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2D28C5" w14:textId="2CCDC378" w:rsidR="00C81054" w:rsidRPr="00C2373A" w:rsidRDefault="006D7D2B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</w:t>
            </w:r>
            <w:r w:rsidR="00E37DF0">
              <w:rPr>
                <w:bCs/>
                <w:color w:val="000000"/>
                <w:sz w:val="16"/>
                <w:szCs w:val="16"/>
              </w:rPr>
              <w:t>249</w:t>
            </w:r>
            <w:r>
              <w:rPr>
                <w:bCs/>
                <w:color w:val="000000"/>
                <w:sz w:val="16"/>
                <w:szCs w:val="16"/>
              </w:rPr>
              <w:t>,</w:t>
            </w:r>
            <w:r w:rsidR="00C81054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D412" w14:textId="7103FEA2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1B3D2" w14:textId="277F4840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4DBD" w14:textId="7677EAF8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2C51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bookmarkEnd w:id="1"/>
    </w:tbl>
    <w:p w14:paraId="40383549" w14:textId="242CAF45" w:rsidR="00CE79A9" w:rsidRDefault="00CE79A9" w:rsidP="008A7D0A">
      <w:pPr>
        <w:rPr>
          <w:b/>
          <w:bCs/>
          <w:sz w:val="28"/>
          <w:szCs w:val="28"/>
          <w:lang w:eastAsia="en-US"/>
        </w:rPr>
      </w:pPr>
    </w:p>
    <w:sectPr w:rsidR="00CE79A9" w:rsidSect="00002D85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851" w:right="1134" w:bottom="1276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A53FD" w14:textId="77777777" w:rsidR="003B3687" w:rsidRDefault="003B3687">
      <w:r>
        <w:separator/>
      </w:r>
    </w:p>
  </w:endnote>
  <w:endnote w:type="continuationSeparator" w:id="0">
    <w:p w14:paraId="38B635E0" w14:textId="77777777" w:rsidR="003B3687" w:rsidRDefault="003B3687">
      <w:r>
        <w:continuationSeparator/>
      </w:r>
    </w:p>
  </w:endnote>
  <w:endnote w:type="continuationNotice" w:id="1">
    <w:p w14:paraId="73D6E4BD" w14:textId="77777777" w:rsidR="003B3687" w:rsidRDefault="003B36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AE880" w14:textId="77777777" w:rsidR="0085241E" w:rsidRDefault="0085241E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0C976" w14:textId="77777777" w:rsidR="003B3687" w:rsidRDefault="003B3687">
      <w:r>
        <w:separator/>
      </w:r>
    </w:p>
  </w:footnote>
  <w:footnote w:type="continuationSeparator" w:id="0">
    <w:p w14:paraId="01AD0E53" w14:textId="77777777" w:rsidR="003B3687" w:rsidRDefault="003B3687">
      <w:r>
        <w:continuationSeparator/>
      </w:r>
    </w:p>
  </w:footnote>
  <w:footnote w:type="continuationNotice" w:id="1">
    <w:p w14:paraId="36E4EDB0" w14:textId="77777777" w:rsidR="003B3687" w:rsidRDefault="003B36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BB62F" w14:textId="3883690E" w:rsidR="007E0C78" w:rsidRDefault="007E0C78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3ABA0" w14:textId="77777777" w:rsidR="0085241E" w:rsidRDefault="0085241E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9C0552" w14:textId="77777777" w:rsidR="0085241E" w:rsidRDefault="0085241E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30306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DF89D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5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7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0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18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2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0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3"/>
  </w:num>
  <w:num w:numId="3" w16cid:durableId="624383680">
    <w:abstractNumId w:val="26"/>
  </w:num>
  <w:num w:numId="4" w16cid:durableId="1504708976">
    <w:abstractNumId w:val="3"/>
  </w:num>
  <w:num w:numId="5" w16cid:durableId="779186365">
    <w:abstractNumId w:val="23"/>
  </w:num>
  <w:num w:numId="6" w16cid:durableId="1606229197">
    <w:abstractNumId w:val="19"/>
  </w:num>
  <w:num w:numId="7" w16cid:durableId="719595668">
    <w:abstractNumId w:val="7"/>
  </w:num>
  <w:num w:numId="8" w16cid:durableId="23557546">
    <w:abstractNumId w:val="12"/>
  </w:num>
  <w:num w:numId="9" w16cid:durableId="957564435">
    <w:abstractNumId w:val="14"/>
  </w:num>
  <w:num w:numId="10" w16cid:durableId="2085449634">
    <w:abstractNumId w:val="31"/>
  </w:num>
  <w:num w:numId="11" w16cid:durableId="1584214812">
    <w:abstractNumId w:val="33"/>
  </w:num>
  <w:num w:numId="12" w16cid:durableId="1897231001">
    <w:abstractNumId w:val="9"/>
  </w:num>
  <w:num w:numId="13" w16cid:durableId="530849767">
    <w:abstractNumId w:val="15"/>
  </w:num>
  <w:num w:numId="14" w16cid:durableId="648748625">
    <w:abstractNumId w:val="10"/>
  </w:num>
  <w:num w:numId="15" w16cid:durableId="889803828">
    <w:abstractNumId w:val="21"/>
  </w:num>
  <w:num w:numId="16" w16cid:durableId="340546915">
    <w:abstractNumId w:val="20"/>
  </w:num>
  <w:num w:numId="17" w16cid:durableId="1973175115">
    <w:abstractNumId w:val="30"/>
  </w:num>
  <w:num w:numId="18" w16cid:durableId="1465001336">
    <w:abstractNumId w:val="25"/>
  </w:num>
  <w:num w:numId="19" w16cid:durableId="689334188">
    <w:abstractNumId w:val="29"/>
  </w:num>
  <w:num w:numId="20" w16cid:durableId="20741036">
    <w:abstractNumId w:val="6"/>
  </w:num>
  <w:num w:numId="21" w16cid:durableId="1530951593">
    <w:abstractNumId w:val="22"/>
  </w:num>
  <w:num w:numId="22" w16cid:durableId="1885870386">
    <w:abstractNumId w:val="18"/>
  </w:num>
  <w:num w:numId="23" w16cid:durableId="950168103">
    <w:abstractNumId w:val="11"/>
  </w:num>
  <w:num w:numId="24" w16cid:durableId="599411353">
    <w:abstractNumId w:val="5"/>
  </w:num>
  <w:num w:numId="25" w16cid:durableId="1500584145">
    <w:abstractNumId w:val="4"/>
  </w:num>
  <w:num w:numId="26" w16cid:durableId="1553149585">
    <w:abstractNumId w:val="27"/>
  </w:num>
  <w:num w:numId="27" w16cid:durableId="427695881">
    <w:abstractNumId w:val="8"/>
  </w:num>
  <w:num w:numId="28" w16cid:durableId="2099783812">
    <w:abstractNumId w:val="2"/>
  </w:num>
  <w:num w:numId="29" w16cid:durableId="1251696254">
    <w:abstractNumId w:val="17"/>
  </w:num>
  <w:num w:numId="30" w16cid:durableId="1576862493">
    <w:abstractNumId w:val="28"/>
  </w:num>
  <w:num w:numId="31" w16cid:durableId="1733968952">
    <w:abstractNumId w:val="32"/>
  </w:num>
  <w:num w:numId="32" w16cid:durableId="857425769">
    <w:abstractNumId w:val="0"/>
  </w:num>
  <w:num w:numId="33" w16cid:durableId="1557014233">
    <w:abstractNumId w:val="24"/>
  </w:num>
  <w:num w:numId="34" w16cid:durableId="176934519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2D85"/>
    <w:rsid w:val="00004396"/>
    <w:rsid w:val="00005226"/>
    <w:rsid w:val="00005260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51F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3958"/>
    <w:rsid w:val="00033C49"/>
    <w:rsid w:val="00035130"/>
    <w:rsid w:val="000355BC"/>
    <w:rsid w:val="00036F16"/>
    <w:rsid w:val="00040049"/>
    <w:rsid w:val="00040967"/>
    <w:rsid w:val="0004197E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7B7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AF8"/>
    <w:rsid w:val="000E0C18"/>
    <w:rsid w:val="000E1139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95F"/>
    <w:rsid w:val="00104B45"/>
    <w:rsid w:val="00104DF6"/>
    <w:rsid w:val="00104E0D"/>
    <w:rsid w:val="00106C17"/>
    <w:rsid w:val="00106DB3"/>
    <w:rsid w:val="001074FC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6304"/>
    <w:rsid w:val="00166E3D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4A83"/>
    <w:rsid w:val="00174E07"/>
    <w:rsid w:val="001750BA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179"/>
    <w:rsid w:val="00193842"/>
    <w:rsid w:val="00194808"/>
    <w:rsid w:val="00194AE8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C1064"/>
    <w:rsid w:val="001C1255"/>
    <w:rsid w:val="001C14EC"/>
    <w:rsid w:val="001C1A89"/>
    <w:rsid w:val="001C1E39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7FC"/>
    <w:rsid w:val="001D49C1"/>
    <w:rsid w:val="001D4BB5"/>
    <w:rsid w:val="001D4FDF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44DB"/>
    <w:rsid w:val="001E4BCA"/>
    <w:rsid w:val="001E4CEC"/>
    <w:rsid w:val="001E4D4D"/>
    <w:rsid w:val="001E4F21"/>
    <w:rsid w:val="001E6358"/>
    <w:rsid w:val="001E636E"/>
    <w:rsid w:val="001E63B6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0A1"/>
    <w:rsid w:val="00266FCD"/>
    <w:rsid w:val="00267643"/>
    <w:rsid w:val="0027025F"/>
    <w:rsid w:val="00270921"/>
    <w:rsid w:val="00270DC8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667"/>
    <w:rsid w:val="002B0859"/>
    <w:rsid w:val="002B0F9F"/>
    <w:rsid w:val="002B1183"/>
    <w:rsid w:val="002B1990"/>
    <w:rsid w:val="002B1B52"/>
    <w:rsid w:val="002B1F80"/>
    <w:rsid w:val="002B23AF"/>
    <w:rsid w:val="002B2A7A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1122"/>
    <w:rsid w:val="002C163A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07577"/>
    <w:rsid w:val="003119E8"/>
    <w:rsid w:val="003128A9"/>
    <w:rsid w:val="00312F94"/>
    <w:rsid w:val="003135F2"/>
    <w:rsid w:val="0031391E"/>
    <w:rsid w:val="00313958"/>
    <w:rsid w:val="00313D44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D4A"/>
    <w:rsid w:val="003D3117"/>
    <w:rsid w:val="003D3885"/>
    <w:rsid w:val="003D401E"/>
    <w:rsid w:val="003D4227"/>
    <w:rsid w:val="003D5C75"/>
    <w:rsid w:val="003D5FBA"/>
    <w:rsid w:val="003D61A1"/>
    <w:rsid w:val="003D661B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1EC7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977"/>
    <w:rsid w:val="0046474C"/>
    <w:rsid w:val="0046496F"/>
    <w:rsid w:val="00464CDB"/>
    <w:rsid w:val="00465079"/>
    <w:rsid w:val="00465659"/>
    <w:rsid w:val="00467BE9"/>
    <w:rsid w:val="00467D74"/>
    <w:rsid w:val="0047007F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80250"/>
    <w:rsid w:val="004811C1"/>
    <w:rsid w:val="0048121A"/>
    <w:rsid w:val="00481835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2A"/>
    <w:rsid w:val="004C6479"/>
    <w:rsid w:val="004C72AF"/>
    <w:rsid w:val="004C7502"/>
    <w:rsid w:val="004D0F61"/>
    <w:rsid w:val="004D10C8"/>
    <w:rsid w:val="004D137E"/>
    <w:rsid w:val="004D2A1B"/>
    <w:rsid w:val="004D3243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D39"/>
    <w:rsid w:val="004D6F4C"/>
    <w:rsid w:val="004D7335"/>
    <w:rsid w:val="004D7976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5EFF"/>
    <w:rsid w:val="0051609E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3D8A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D76"/>
    <w:rsid w:val="00567A62"/>
    <w:rsid w:val="00571E2C"/>
    <w:rsid w:val="00571EAA"/>
    <w:rsid w:val="005723DA"/>
    <w:rsid w:val="00572753"/>
    <w:rsid w:val="00573EE6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3163"/>
    <w:rsid w:val="00593587"/>
    <w:rsid w:val="00593FAF"/>
    <w:rsid w:val="005940ED"/>
    <w:rsid w:val="00594869"/>
    <w:rsid w:val="0059552C"/>
    <w:rsid w:val="00595FAC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6AC"/>
    <w:rsid w:val="00694A90"/>
    <w:rsid w:val="00694AD7"/>
    <w:rsid w:val="00696715"/>
    <w:rsid w:val="0069700D"/>
    <w:rsid w:val="006979AE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DD0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C12"/>
    <w:rsid w:val="006F1ED7"/>
    <w:rsid w:val="006F20F0"/>
    <w:rsid w:val="006F241F"/>
    <w:rsid w:val="006F28EE"/>
    <w:rsid w:val="006F3150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108CA"/>
    <w:rsid w:val="00710D8B"/>
    <w:rsid w:val="007114E8"/>
    <w:rsid w:val="00711AF0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BEC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44D2"/>
    <w:rsid w:val="00774E40"/>
    <w:rsid w:val="00776288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1A32"/>
    <w:rsid w:val="007C1A95"/>
    <w:rsid w:val="007C1E9E"/>
    <w:rsid w:val="007C1F94"/>
    <w:rsid w:val="007C21A5"/>
    <w:rsid w:val="007C24B7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5275"/>
    <w:rsid w:val="007F58F5"/>
    <w:rsid w:val="007F5A10"/>
    <w:rsid w:val="007F5D26"/>
    <w:rsid w:val="007F5EB7"/>
    <w:rsid w:val="007F60DC"/>
    <w:rsid w:val="007F624C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408"/>
    <w:rsid w:val="0084798F"/>
    <w:rsid w:val="00847D0F"/>
    <w:rsid w:val="00847F03"/>
    <w:rsid w:val="00851742"/>
    <w:rsid w:val="0085241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3CC"/>
    <w:rsid w:val="008C620B"/>
    <w:rsid w:val="008C704F"/>
    <w:rsid w:val="008C70B0"/>
    <w:rsid w:val="008C7177"/>
    <w:rsid w:val="008C778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7795"/>
    <w:rsid w:val="0091035C"/>
    <w:rsid w:val="00910886"/>
    <w:rsid w:val="00910982"/>
    <w:rsid w:val="00912049"/>
    <w:rsid w:val="00913A1B"/>
    <w:rsid w:val="00913C0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3A1F"/>
    <w:rsid w:val="00943E5D"/>
    <w:rsid w:val="009444FC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4390"/>
    <w:rsid w:val="009745C5"/>
    <w:rsid w:val="00975F4C"/>
    <w:rsid w:val="00976688"/>
    <w:rsid w:val="00976CB8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271"/>
    <w:rsid w:val="00A025EF"/>
    <w:rsid w:val="00A02D27"/>
    <w:rsid w:val="00A04C36"/>
    <w:rsid w:val="00A053C3"/>
    <w:rsid w:val="00A05A0C"/>
    <w:rsid w:val="00A05DAE"/>
    <w:rsid w:val="00A068D1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36A5"/>
    <w:rsid w:val="00A65A01"/>
    <w:rsid w:val="00A65D3C"/>
    <w:rsid w:val="00A671A1"/>
    <w:rsid w:val="00A679E4"/>
    <w:rsid w:val="00A67A97"/>
    <w:rsid w:val="00A67F35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D38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0402"/>
    <w:rsid w:val="00AA1717"/>
    <w:rsid w:val="00AA176B"/>
    <w:rsid w:val="00AA1E9E"/>
    <w:rsid w:val="00AA236D"/>
    <w:rsid w:val="00AA2C9D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918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710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CC5"/>
    <w:rsid w:val="00B41E4B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0DCF"/>
    <w:rsid w:val="00B5118F"/>
    <w:rsid w:val="00B513A5"/>
    <w:rsid w:val="00B51628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3151"/>
    <w:rsid w:val="00B63796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86A"/>
    <w:rsid w:val="00C20852"/>
    <w:rsid w:val="00C21616"/>
    <w:rsid w:val="00C217CD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DFC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5DE5"/>
    <w:rsid w:val="00C66007"/>
    <w:rsid w:val="00C660E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72C4"/>
    <w:rsid w:val="00C7734A"/>
    <w:rsid w:val="00C77D98"/>
    <w:rsid w:val="00C802E9"/>
    <w:rsid w:val="00C807D2"/>
    <w:rsid w:val="00C81054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212"/>
    <w:rsid w:val="00CD028E"/>
    <w:rsid w:val="00CD036F"/>
    <w:rsid w:val="00CD0BD1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FBD"/>
    <w:rsid w:val="00D172E7"/>
    <w:rsid w:val="00D1770F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04C"/>
    <w:rsid w:val="00D269FD"/>
    <w:rsid w:val="00D26E36"/>
    <w:rsid w:val="00D272DB"/>
    <w:rsid w:val="00D3003E"/>
    <w:rsid w:val="00D30C63"/>
    <w:rsid w:val="00D31D5F"/>
    <w:rsid w:val="00D31F6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312"/>
    <w:rsid w:val="00D43F44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A4"/>
    <w:rsid w:val="00D55165"/>
    <w:rsid w:val="00D56D2E"/>
    <w:rsid w:val="00D56DEA"/>
    <w:rsid w:val="00D56E50"/>
    <w:rsid w:val="00D571AF"/>
    <w:rsid w:val="00D57425"/>
    <w:rsid w:val="00D57581"/>
    <w:rsid w:val="00D57987"/>
    <w:rsid w:val="00D601C4"/>
    <w:rsid w:val="00D60616"/>
    <w:rsid w:val="00D62688"/>
    <w:rsid w:val="00D6285B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0AB8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4F0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6FB5"/>
    <w:rsid w:val="00E87E34"/>
    <w:rsid w:val="00E906C2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7B0B"/>
    <w:rsid w:val="00EB7F58"/>
    <w:rsid w:val="00EC00C7"/>
    <w:rsid w:val="00EC159D"/>
    <w:rsid w:val="00EC1A26"/>
    <w:rsid w:val="00EC1BCC"/>
    <w:rsid w:val="00EC1F44"/>
    <w:rsid w:val="00EC2883"/>
    <w:rsid w:val="00EC394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3A6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5BB8"/>
    <w:rsid w:val="00EF6CB9"/>
    <w:rsid w:val="00EF744C"/>
    <w:rsid w:val="00EF7B8F"/>
    <w:rsid w:val="00EF7C18"/>
    <w:rsid w:val="00F006FF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6A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8E9"/>
    <w:rsid w:val="00F71324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1147"/>
    <w:rsid w:val="00F91CAB"/>
    <w:rsid w:val="00F91F2A"/>
    <w:rsid w:val="00F926BA"/>
    <w:rsid w:val="00F92C4E"/>
    <w:rsid w:val="00F93822"/>
    <w:rsid w:val="00F93F03"/>
    <w:rsid w:val="00F94131"/>
    <w:rsid w:val="00F94692"/>
    <w:rsid w:val="00F962EF"/>
    <w:rsid w:val="00F96FEA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60A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79B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30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73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6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.kontrol@yandex.ru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udz@kashira.org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2545</Words>
  <Characters>14507</Characters>
  <Application>Microsoft Office Word</Application>
  <DocSecurity>0</DocSecurity>
  <Lines>120</Lines>
  <Paragraphs>34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  <vt:variant>
        <vt:lpstr>Title</vt:lpstr>
      </vt:variant>
      <vt:variant>
        <vt:i4>1</vt:i4>
      </vt:variant>
    </vt:vector>
  </HeadingPairs>
  <TitlesOfParts>
    <vt:vector size="21" baseType="lpstr">
      <vt:lpstr>Проект Муниципальной программы "Цифровое муниципальное образование на 2023-2027гг</vt:lpstr>
      <vt:lpstr/>
      <vt:lpstr>Приложение № 1                            </vt:lpstr>
      <vt:lpstr>к постановлению администрации</vt:lpstr>
      <vt:lpstr>городского округа Кашира</vt:lpstr>
      <vt:lpstr/>
      <vt:lpstr/>
      <vt:lpstr>Муниципальная программа «Цифровое муниципальное образование»</vt:lpstr>
      <vt:lpstr>Паспорт муниципальной программы «Цифровое муниципальное образование»</vt:lpstr>
      <vt:lpstr>Приложение № 2                            </vt:lpstr>
      <vt:lpstr>к постановлению администрации</vt:lpstr>
      <vt:lpstr>городского округа Кашира</vt:lpstr>
      <vt:lpstr/>
      <vt:lpstr/>
      <vt:lpstr/>
      <vt:lpstr/>
      <vt:lpstr/>
      <vt:lpstr/>
      <vt:lpstr/>
      <vt:lpstr/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17018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Оксана Бабаева</cp:lastModifiedBy>
  <cp:revision>12</cp:revision>
  <cp:lastPrinted>2024-05-16T11:45:00Z</cp:lastPrinted>
  <dcterms:created xsi:type="dcterms:W3CDTF">2024-04-15T13:59:00Z</dcterms:created>
  <dcterms:modified xsi:type="dcterms:W3CDTF">2024-05-16T11:46:00Z</dcterms:modified>
  <cp:category>Муниципальные программы</cp:category>
</cp:coreProperties>
</file>