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42EB3" w14:textId="2CE7A91B" w:rsidR="00AA25F3" w:rsidRPr="00025844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025844">
        <w:rPr>
          <w:rFonts w:ascii="Times New Roman" w:hAnsi="Times New Roman" w:cs="Times New Roman"/>
          <w:b w:val="0"/>
          <w:sz w:val="26"/>
          <w:szCs w:val="26"/>
        </w:rPr>
        <w:t>Приложение 1</w:t>
      </w:r>
    </w:p>
    <w:p w14:paraId="40F07DFE" w14:textId="77777777" w:rsidR="00AA25F3" w:rsidRPr="00025844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025844">
        <w:rPr>
          <w:rFonts w:ascii="Times New Roman" w:hAnsi="Times New Roman" w:cs="Times New Roman"/>
          <w:b w:val="0"/>
          <w:sz w:val="26"/>
          <w:szCs w:val="26"/>
        </w:rPr>
        <w:t xml:space="preserve">к постановлению администрации </w:t>
      </w:r>
    </w:p>
    <w:p w14:paraId="651E4181" w14:textId="77777777" w:rsidR="00AA25F3" w:rsidRPr="00025844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025844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54C3CF99" w14:textId="6CE222E0" w:rsidR="00AA25F3" w:rsidRPr="00025844" w:rsidRDefault="002F2CB3" w:rsidP="00AA25F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03.05.2024  №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930-па</w:t>
      </w:r>
    </w:p>
    <w:p w14:paraId="77000356" w14:textId="77777777" w:rsidR="00AA25F3" w:rsidRPr="00025844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</w:p>
    <w:p w14:paraId="568CE384" w14:textId="77777777" w:rsidR="00AA25F3" w:rsidRPr="00025844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025844">
        <w:rPr>
          <w:rFonts w:ascii="Times New Roman" w:hAnsi="Times New Roman" w:cs="Times New Roman"/>
          <w:b w:val="0"/>
          <w:sz w:val="26"/>
          <w:szCs w:val="26"/>
        </w:rPr>
        <w:t>Приложение</w:t>
      </w:r>
    </w:p>
    <w:p w14:paraId="760120BB" w14:textId="77777777" w:rsidR="00AA25F3" w:rsidRPr="00025844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025844">
        <w:rPr>
          <w:rFonts w:ascii="Times New Roman" w:hAnsi="Times New Roman" w:cs="Times New Roman"/>
          <w:b w:val="0"/>
          <w:sz w:val="26"/>
          <w:szCs w:val="26"/>
        </w:rPr>
        <w:t>УТВЕРЖДЕНА</w:t>
      </w:r>
    </w:p>
    <w:p w14:paraId="2451A7B6" w14:textId="77777777" w:rsidR="00AA25F3" w:rsidRPr="00025844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025844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администрации </w:t>
      </w:r>
    </w:p>
    <w:p w14:paraId="6B9BBBAB" w14:textId="77777777" w:rsidR="00AA25F3" w:rsidRPr="00025844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025844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507B850F" w14:textId="3916AE6B" w:rsidR="00AA25F3" w:rsidRPr="00025844" w:rsidRDefault="00AA25F3" w:rsidP="00AA25F3">
      <w:pPr>
        <w:ind w:left="142" w:firstLine="10631"/>
        <w:rPr>
          <w:sz w:val="26"/>
          <w:szCs w:val="26"/>
        </w:rPr>
      </w:pPr>
      <w:r w:rsidRPr="00025844">
        <w:rPr>
          <w:rFonts w:eastAsia="Times New Roman" w:cs="Times New Roman"/>
          <w:sz w:val="26"/>
          <w:szCs w:val="26"/>
          <w:lang w:eastAsia="ru-RU"/>
        </w:rPr>
        <w:t>от 07.12.2022 №</w:t>
      </w:r>
      <w:r w:rsidRPr="00025844">
        <w:rPr>
          <w:rFonts w:eastAsia="Times New Roman" w:cs="Times New Roman"/>
          <w:sz w:val="26"/>
          <w:szCs w:val="26"/>
          <w:lang w:val="en-US" w:eastAsia="ru-RU"/>
        </w:rPr>
        <w:t> </w:t>
      </w:r>
      <w:r w:rsidRPr="00025844">
        <w:rPr>
          <w:rFonts w:eastAsia="Times New Roman" w:cs="Times New Roman"/>
          <w:sz w:val="26"/>
          <w:szCs w:val="26"/>
          <w:lang w:eastAsia="ru-RU"/>
        </w:rPr>
        <w:t>4109-па</w:t>
      </w:r>
    </w:p>
    <w:p w14:paraId="2DAC66B1" w14:textId="77777777" w:rsidR="004736A8" w:rsidRDefault="004736A8" w:rsidP="004736A8">
      <w:pPr>
        <w:jc w:val="center"/>
        <w:rPr>
          <w:szCs w:val="28"/>
        </w:rPr>
      </w:pPr>
    </w:p>
    <w:p w14:paraId="49EC70C3" w14:textId="77777777" w:rsidR="004736A8" w:rsidRDefault="004736A8" w:rsidP="004736A8">
      <w:pPr>
        <w:jc w:val="center"/>
        <w:rPr>
          <w:szCs w:val="28"/>
        </w:rPr>
      </w:pPr>
    </w:p>
    <w:p w14:paraId="0EAEC83A" w14:textId="77777777" w:rsidR="00C921FF" w:rsidRDefault="004736A8" w:rsidP="00EB5F80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b/>
        </w:rPr>
        <w:t>МУНИЦИПАЛЬНАЯ ПРОГРАММА</w:t>
      </w:r>
      <w:r w:rsidR="00C921FF" w:rsidRPr="00C921FF">
        <w:rPr>
          <w:b/>
        </w:rPr>
        <w:t xml:space="preserve"> 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«К</w:t>
      </w:r>
      <w:r w:rsidR="00C921FF">
        <w:rPr>
          <w:rFonts w:eastAsia="Times New Roman" w:cs="Times New Roman"/>
          <w:b/>
          <w:bCs/>
          <w:szCs w:val="28"/>
          <w:lang w:eastAsia="ru-RU"/>
        </w:rPr>
        <w:t>УЛЬТУРА И ТУРИЗМ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»</w:t>
      </w:r>
    </w:p>
    <w:p w14:paraId="62441550" w14:textId="77777777" w:rsidR="004736A8" w:rsidRPr="00C921FF" w:rsidRDefault="004736A8" w:rsidP="00C921F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8F27966" w14:textId="77777777" w:rsidR="00725926" w:rsidRPr="00063CA0" w:rsidRDefault="00D33B42" w:rsidP="00063CA0">
      <w:pPr>
        <w:pStyle w:val="af7"/>
        <w:numPr>
          <w:ilvl w:val="1"/>
          <w:numId w:val="3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63CA0">
        <w:rPr>
          <w:rFonts w:eastAsia="Times New Roman" w:cs="Times New Roman"/>
          <w:b/>
          <w:bCs/>
          <w:szCs w:val="28"/>
          <w:lang w:eastAsia="ru-RU"/>
        </w:rPr>
        <w:t>Паспорт муниципальной программы</w:t>
      </w:r>
    </w:p>
    <w:p w14:paraId="39282801" w14:textId="77777777" w:rsidR="00D33B42" w:rsidRPr="00D33B42" w:rsidRDefault="00D33B42" w:rsidP="005B754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15451" w:type="dxa"/>
        <w:tblInd w:w="250" w:type="dxa"/>
        <w:tblLook w:val="04A0" w:firstRow="1" w:lastRow="0" w:firstColumn="1" w:lastColumn="0" w:noHBand="0" w:noVBand="1"/>
      </w:tblPr>
      <w:tblGrid>
        <w:gridCol w:w="5072"/>
        <w:gridCol w:w="1578"/>
        <w:gridCol w:w="1430"/>
        <w:gridCol w:w="1701"/>
        <w:gridCol w:w="1698"/>
        <w:gridCol w:w="1555"/>
        <w:gridCol w:w="2417"/>
      </w:tblGrid>
      <w:tr w:rsidR="00725926" w:rsidRPr="00295181" w14:paraId="7976F6AA" w14:textId="77777777" w:rsidTr="00421C5E">
        <w:trPr>
          <w:trHeight w:val="399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3820F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14F2B" w14:textId="6D9902AB" w:rsidR="00725926" w:rsidRPr="00295181" w:rsidRDefault="00E04C6E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Заместитель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>лавы городского округа Кашира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С.Р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 w:val="22"/>
                <w:lang w:eastAsia="ru-RU"/>
              </w:rPr>
              <w:t>Зосимова</w:t>
            </w:r>
          </w:p>
        </w:tc>
      </w:tr>
      <w:tr w:rsidR="00725926" w:rsidRPr="00295181" w14:paraId="18938E90" w14:textId="77777777" w:rsidTr="00421C5E">
        <w:trPr>
          <w:trHeight w:val="41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1D3FD" w14:textId="77777777" w:rsidR="00725926" w:rsidRPr="00AD3C77" w:rsidRDefault="00D33B42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</w:t>
            </w:r>
            <w:r w:rsidR="00725926" w:rsidRPr="00AD3C77">
              <w:rPr>
                <w:rFonts w:eastAsia="Times New Roman" w:cs="Times New Roman"/>
                <w:sz w:val="22"/>
                <w:lang w:eastAsia="ru-RU"/>
              </w:rPr>
              <w:t>ый заказчик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E710A" w14:textId="77777777" w:rsidR="00725926" w:rsidRPr="00295181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3CA7BCE5" w14:textId="77777777" w:rsidTr="00EF0B98">
        <w:trPr>
          <w:trHeight w:val="520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0DC7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D33B42" w:rsidRPr="00AD3C77">
              <w:rPr>
                <w:rFonts w:eastAsia="Times New Roman" w:cs="Times New Roman"/>
                <w:sz w:val="22"/>
                <w:lang w:eastAsia="ru-RU"/>
              </w:rPr>
              <w:t>но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5A262" w14:textId="77777777" w:rsidR="00725926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Повышение качества жизни населения городского округа Кашира путем развития услуг в сфере культуры</w:t>
            </w:r>
          </w:p>
          <w:p w14:paraId="7F536071" w14:textId="77777777" w:rsidR="00D33B42" w:rsidRPr="00295181" w:rsidRDefault="00D33B42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25926" w:rsidRPr="00AD3C77" w14:paraId="327621F9" w14:textId="77777777" w:rsidTr="00421C5E">
        <w:trPr>
          <w:trHeight w:val="27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6822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AAC70" w14:textId="77777777" w:rsidR="00725926" w:rsidRPr="00AD3C77" w:rsidRDefault="00725926" w:rsidP="00FD640A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F50B5A4" w14:textId="77777777" w:rsidTr="00421C5E">
        <w:trPr>
          <w:trHeight w:val="120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22CC3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C36D7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3538ABD" w14:textId="77777777" w:rsidTr="00421C5E">
        <w:trPr>
          <w:trHeight w:val="623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51EC2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2. Подпрограмма II «Развитие музейного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89CB92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48BE29E" w14:textId="77777777" w:rsidTr="00421C5E">
        <w:trPr>
          <w:trHeight w:val="330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E415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3. Подпрограмма III «Развитие библиотечного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1C6CEE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B690BDD" w14:textId="77777777" w:rsidTr="00421C5E">
        <w:trPr>
          <w:trHeight w:val="40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1A07D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B41F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295181" w14:paraId="7784D373" w14:textId="77777777" w:rsidTr="00421C5E">
        <w:trPr>
          <w:trHeight w:val="78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8E7D6" w14:textId="77777777" w:rsidR="000D1103" w:rsidRPr="00AD3C77" w:rsidRDefault="000D1103" w:rsidP="0060571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5.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2F2AE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AD3C77" w14:paraId="31354CDD" w14:textId="77777777" w:rsidTr="00421C5E">
        <w:trPr>
          <w:trHeight w:val="572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0E59A" w14:textId="77777777" w:rsidR="000D1103" w:rsidRPr="00AD3C77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6. Подпрограмма VI «Развитие образования в сфере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65247B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55A53FD7" w14:textId="77777777" w:rsidTr="00421C5E">
        <w:trPr>
          <w:trHeight w:val="62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28D61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. Подпрограмма VII «Развитие туризма»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86ACEF" w14:textId="77777777" w:rsidR="00D33B42" w:rsidRPr="00295181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21297AF1" w14:textId="77777777" w:rsidTr="00421C5E">
        <w:trPr>
          <w:trHeight w:val="521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EEE0D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Подпрограмма VIII</w:t>
            </w:r>
            <w:r w:rsidR="00AC45D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«Обеспечивающая подпрограмма»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4F457B" w14:textId="77777777" w:rsidR="00D33B42" w:rsidRPr="00295181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AD3C77" w14:paraId="661285D1" w14:textId="77777777" w:rsidTr="00421C5E">
        <w:trPr>
          <w:trHeight w:val="1591"/>
        </w:trPr>
        <w:tc>
          <w:tcPr>
            <w:tcW w:w="5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5E41AC" w14:textId="77777777" w:rsidR="00D33B42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  <w:p w14:paraId="6E0A4051" w14:textId="77777777" w:rsidR="00AC45D8" w:rsidRPr="00AD3C77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5265A7" w14:textId="400B0A60" w:rsidR="00D33B42" w:rsidRPr="00AD3C77" w:rsidRDefault="00D33B42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1. </w:t>
            </w:r>
            <w:r w:rsidR="00D82C51" w:rsidRPr="00D82C51">
              <w:rPr>
                <w:rFonts w:eastAsia="Times New Roman" w:cs="Times New Roman"/>
                <w:sz w:val="22"/>
                <w:lang w:eastAsia="ru-RU"/>
              </w:rPr>
              <w:t>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D33B42" w:rsidRPr="00AD3C77" w14:paraId="59DCC395" w14:textId="77777777" w:rsidTr="00421C5E">
        <w:trPr>
          <w:trHeight w:val="1424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48E12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EB3F01" w14:textId="3071587C" w:rsidR="00D33B42" w:rsidRPr="00AD3C77" w:rsidRDefault="00D82C51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</w:r>
          </w:p>
        </w:tc>
      </w:tr>
      <w:tr w:rsidR="00D82C51" w:rsidRPr="00AD3C77" w14:paraId="6D0E160C" w14:textId="77777777" w:rsidTr="00D82C51">
        <w:trPr>
          <w:trHeight w:val="1298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80A2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B9C6D8" w14:textId="54195BFE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D82C51" w:rsidRPr="00AD3C77" w14:paraId="00D19705" w14:textId="77777777" w:rsidTr="00D82C51">
        <w:trPr>
          <w:trHeight w:val="1342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0B26F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7A31B5" w14:textId="6BEB0B18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D82C51" w:rsidRPr="00AD3C77" w14:paraId="22416FBD" w14:textId="77777777" w:rsidTr="00D82C51">
        <w:trPr>
          <w:trHeight w:val="1616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B390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69F74F" w14:textId="3315802B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D82C51" w:rsidRPr="00AD3C77" w14:paraId="70E7B0A6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85790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4F4081B" w14:textId="5AE2D38D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6. Реализации прав граждан на получение профессионального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D82C51" w:rsidRPr="00AD3C77" w14:paraId="7D62A439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0AAD3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5628A8" w14:textId="4ADAB192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D82C51" w:rsidRPr="00AD3C77" w14:paraId="1C846B2C" w14:textId="77777777" w:rsidTr="00D82C51">
        <w:trPr>
          <w:trHeight w:val="935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BD08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231D350" w14:textId="42DB16B7" w:rsidR="00D82C51" w:rsidRPr="00C824C5" w:rsidRDefault="00D82C51" w:rsidP="00D82C51">
            <w:pPr>
              <w:tabs>
                <w:tab w:val="left" w:pos="245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D82C51" w:rsidRPr="00AD3C77" w14:paraId="1B2F713F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072" w:type="dxa"/>
            <w:shd w:val="clear" w:color="auto" w:fill="auto"/>
            <w:hideMark/>
          </w:tcPr>
          <w:p w14:paraId="1F1038E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14:paraId="4C6489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47FED66C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74B70B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69ED141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5CE5D30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D9EB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82C51" w:rsidRPr="00AD3C77" w14:paraId="071939F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5072" w:type="dxa"/>
            <w:shd w:val="clear" w:color="auto" w:fill="auto"/>
            <w:hideMark/>
          </w:tcPr>
          <w:p w14:paraId="0618479F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0480B" w14:textId="7965DF8A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8 477,91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8D16C" w14:textId="71043F0C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8 063,76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66E6CA" w14:textId="71FDAD52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128,88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0A2F6" w14:textId="12B7E98F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136,64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86719" w14:textId="65DEB6A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7F89A" w14:textId="5843305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5724AC79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5072" w:type="dxa"/>
            <w:shd w:val="clear" w:color="auto" w:fill="auto"/>
            <w:hideMark/>
          </w:tcPr>
          <w:p w14:paraId="6DD067C1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94076" w14:textId="55CFD511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638,26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AD7B2" w14:textId="16D6EB5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165,19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17FA2" w14:textId="57580A6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164,03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A5DFF" w14:textId="0F60F60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160,41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4A1BB" w14:textId="5C296403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4F36" w14:textId="2C12572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2D59F66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5"/>
        </w:trPr>
        <w:tc>
          <w:tcPr>
            <w:tcW w:w="5072" w:type="dxa"/>
            <w:shd w:val="clear" w:color="auto" w:fill="auto"/>
            <w:hideMark/>
          </w:tcPr>
          <w:p w14:paraId="34F98057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D5009" w14:textId="449D5DD8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EA3BC1">
              <w:rPr>
                <w:sz w:val="20"/>
                <w:szCs w:val="20"/>
              </w:rPr>
              <w:t> </w:t>
            </w:r>
            <w:r w:rsidRPr="00421C5E">
              <w:rPr>
                <w:sz w:val="20"/>
                <w:szCs w:val="20"/>
              </w:rPr>
              <w:t>2</w:t>
            </w:r>
            <w:r w:rsidR="00EA3BC1">
              <w:rPr>
                <w:sz w:val="20"/>
                <w:szCs w:val="20"/>
              </w:rPr>
              <w:t>59 139</w:t>
            </w:r>
            <w:r w:rsidRPr="00421C5E">
              <w:rPr>
                <w:sz w:val="20"/>
                <w:szCs w:val="20"/>
              </w:rPr>
              <w:t>,87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45F96" w14:textId="7FF8F990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252 928,91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3A9B4" w14:textId="43941130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</w:t>
            </w:r>
            <w:r w:rsidR="00EA3BC1">
              <w:rPr>
                <w:sz w:val="20"/>
                <w:szCs w:val="20"/>
              </w:rPr>
              <w:t>81 164</w:t>
            </w:r>
            <w:r w:rsidRPr="00421C5E">
              <w:rPr>
                <w:sz w:val="20"/>
                <w:szCs w:val="20"/>
              </w:rPr>
              <w:t>,46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21850" w14:textId="6BA948A5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7B7834" w14:textId="2ECC79A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241 705,28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F0CC7" w14:textId="56E37C40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241 636,0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3873AE94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2"/>
        </w:trPr>
        <w:tc>
          <w:tcPr>
            <w:tcW w:w="5072" w:type="dxa"/>
            <w:shd w:val="clear" w:color="auto" w:fill="auto"/>
            <w:hideMark/>
          </w:tcPr>
          <w:p w14:paraId="6F4D90AC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14:paraId="0DB4017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9B435" w14:textId="091B93AE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41 480,50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33E02" w14:textId="04205DC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8 856,50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E83A8" w14:textId="1227DF9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D8EF7" w14:textId="379B0C5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52566C" w14:textId="30B1F7E8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32D0A" w14:textId="4A6856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1F50880E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6"/>
        </w:trPr>
        <w:tc>
          <w:tcPr>
            <w:tcW w:w="5072" w:type="dxa"/>
            <w:shd w:val="clear" w:color="auto" w:fill="auto"/>
            <w:hideMark/>
          </w:tcPr>
          <w:p w14:paraId="48FD245B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  <w:p w14:paraId="32688090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E18F56B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8BF34B" w14:textId="54A7040E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EA3BC1">
              <w:rPr>
                <w:sz w:val="20"/>
                <w:szCs w:val="20"/>
              </w:rPr>
              <w:t> 309 736</w:t>
            </w:r>
            <w:r w:rsidRPr="00421C5E">
              <w:rPr>
                <w:sz w:val="20"/>
                <w:szCs w:val="20"/>
              </w:rPr>
              <w:t>,54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173F6" w14:textId="63ECF73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270 014,36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A9DE6" w14:textId="6A1F36F9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</w:t>
            </w:r>
            <w:r w:rsidR="00EA3BC1">
              <w:rPr>
                <w:sz w:val="20"/>
                <w:szCs w:val="20"/>
              </w:rPr>
              <w:t>89 613</w:t>
            </w:r>
            <w:r w:rsidRPr="00421C5E">
              <w:rPr>
                <w:sz w:val="20"/>
                <w:szCs w:val="20"/>
              </w:rPr>
              <w:t>,37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187238" w14:textId="5A96B298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2BD3D" w14:textId="28CA3D72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250 158,54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A068" w14:textId="6E48C91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249 792,00</w:t>
            </w:r>
          </w:p>
        </w:tc>
      </w:tr>
    </w:tbl>
    <w:p w14:paraId="6F80457E" w14:textId="77777777" w:rsidR="00CD3F79" w:rsidRDefault="00CD3F79" w:rsidP="00CD3F79">
      <w:pPr>
        <w:shd w:val="clear" w:color="auto" w:fill="FFFFFF"/>
        <w:ind w:firstLine="709"/>
        <w:jc w:val="center"/>
        <w:rPr>
          <w:b/>
          <w:szCs w:val="28"/>
        </w:rPr>
        <w:sectPr w:rsidR="00CD3F79" w:rsidSect="008F63EB">
          <w:headerReference w:type="default" r:id="rId8"/>
          <w:pgSz w:w="16838" w:h="11906" w:orient="landscape"/>
          <w:pgMar w:top="568" w:right="567" w:bottom="567" w:left="567" w:header="397" w:footer="0" w:gutter="0"/>
          <w:cols w:space="720"/>
          <w:formProt w:val="0"/>
          <w:titlePg/>
          <w:docGrid w:linePitch="381"/>
        </w:sectPr>
      </w:pPr>
    </w:p>
    <w:p w14:paraId="630B0C8C" w14:textId="75F0A299" w:rsidR="00C06E2D" w:rsidRPr="00E1184F" w:rsidRDefault="00E1184F" w:rsidP="0060571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1184F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14:paraId="4CA8655E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5343444D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576A5FCA" w14:textId="77777777" w:rsidR="00856684" w:rsidRDefault="00856684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05EAFA3A" w14:textId="2B09FE56" w:rsidR="00856684" w:rsidRDefault="00856684" w:rsidP="00856684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  <w:bookmarkStart w:id="0" w:name="_Hlk164090346"/>
      <w:r>
        <w:rPr>
          <w:rFonts w:eastAsia="Times New Roman" w:cs="Times New Roman"/>
          <w:sz w:val="26"/>
          <w:szCs w:val="26"/>
          <w:lang w:eastAsia="ru-RU"/>
        </w:rPr>
        <w:t xml:space="preserve">Приложение </w:t>
      </w:r>
      <w:r w:rsidR="00D219B0">
        <w:rPr>
          <w:rFonts w:eastAsia="Times New Roman" w:cs="Times New Roman"/>
          <w:sz w:val="26"/>
          <w:szCs w:val="26"/>
          <w:lang w:eastAsia="ru-RU"/>
        </w:rPr>
        <w:t>2</w:t>
      </w:r>
    </w:p>
    <w:p w14:paraId="228E3905" w14:textId="77777777" w:rsidR="00856684" w:rsidRDefault="00856684" w:rsidP="00856684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72224F">
        <w:rPr>
          <w:rFonts w:eastAsia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452E4643" w14:textId="77777777" w:rsidR="00856684" w:rsidRDefault="00856684" w:rsidP="00856684">
      <w:pPr>
        <w:suppressAutoHyphens w:val="0"/>
        <w:ind w:left="11482"/>
        <w:rPr>
          <w:rFonts w:cs="Times New Roman"/>
          <w:sz w:val="26"/>
          <w:szCs w:val="26"/>
        </w:rPr>
      </w:pPr>
      <w:r w:rsidRPr="0072224F">
        <w:rPr>
          <w:rFonts w:cs="Times New Roman"/>
          <w:sz w:val="26"/>
          <w:szCs w:val="26"/>
        </w:rPr>
        <w:t>городского округа Кашира</w:t>
      </w:r>
    </w:p>
    <w:p w14:paraId="7642BA5E" w14:textId="495AD1A4" w:rsidR="002F2CB3" w:rsidRPr="00025844" w:rsidRDefault="002F2CB3" w:rsidP="002F2CB3">
      <w:pPr>
        <w:ind w:left="142" w:firstLine="10631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         </w:t>
      </w:r>
      <w:r w:rsidRPr="00025844">
        <w:rPr>
          <w:rFonts w:eastAsia="Times New Roman" w:cs="Times New Roman"/>
          <w:sz w:val="26"/>
          <w:szCs w:val="26"/>
          <w:lang w:eastAsia="ru-RU"/>
        </w:rPr>
        <w:t>от 07.12.2022 №</w:t>
      </w:r>
      <w:r w:rsidRPr="00025844">
        <w:rPr>
          <w:rFonts w:eastAsia="Times New Roman" w:cs="Times New Roman"/>
          <w:sz w:val="26"/>
          <w:szCs w:val="26"/>
          <w:lang w:val="en-US" w:eastAsia="ru-RU"/>
        </w:rPr>
        <w:t> </w:t>
      </w:r>
      <w:r w:rsidRPr="00025844">
        <w:rPr>
          <w:rFonts w:eastAsia="Times New Roman" w:cs="Times New Roman"/>
          <w:sz w:val="26"/>
          <w:szCs w:val="26"/>
          <w:lang w:eastAsia="ru-RU"/>
        </w:rPr>
        <w:t>4109-па</w:t>
      </w:r>
    </w:p>
    <w:p w14:paraId="0FCC0307" w14:textId="77777777" w:rsidR="00856684" w:rsidRDefault="00856684" w:rsidP="00856684">
      <w:pPr>
        <w:suppressAutoHyphens w:val="0"/>
        <w:rPr>
          <w:rFonts w:eastAsia="Times New Roman" w:cs="Times New Roman"/>
          <w:sz w:val="22"/>
          <w:lang w:eastAsia="ru-RU"/>
        </w:rPr>
      </w:pPr>
    </w:p>
    <w:p w14:paraId="209CEE2C" w14:textId="1931EAD0" w:rsidR="00856684" w:rsidRPr="00BE1853" w:rsidRDefault="00856684" w:rsidP="00856684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BE1853">
        <w:rPr>
          <w:rFonts w:eastAsia="Times New Roman" w:cs="Times New Roman"/>
          <w:sz w:val="26"/>
          <w:szCs w:val="26"/>
          <w:lang w:eastAsia="ru-RU"/>
        </w:rPr>
        <w:t xml:space="preserve">Приложение </w:t>
      </w:r>
      <w:r w:rsidR="00D219B0">
        <w:rPr>
          <w:rFonts w:eastAsia="Times New Roman" w:cs="Times New Roman"/>
          <w:sz w:val="26"/>
          <w:szCs w:val="26"/>
          <w:lang w:eastAsia="ru-RU"/>
        </w:rPr>
        <w:t>2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</w:p>
    <w:bookmarkEnd w:id="0"/>
    <w:p w14:paraId="6D7405B2" w14:textId="77777777" w:rsidR="00856684" w:rsidRDefault="00856684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15F4E417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7D08FC31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7A956F9" w14:textId="319D4E91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  <w:bookmarkStart w:id="1" w:name="_Hlk164090370"/>
      <w:r w:rsidRPr="00A178DE">
        <w:rPr>
          <w:rFonts w:eastAsia="Times New Roman" w:cs="Times New Roman"/>
          <w:sz w:val="26"/>
          <w:szCs w:val="26"/>
          <w:lang w:eastAsia="ru-RU"/>
        </w:rPr>
        <w:t xml:space="preserve">Перечень мероприятий подпрограммы </w:t>
      </w:r>
      <w:r w:rsidR="005D66AB">
        <w:rPr>
          <w:rFonts w:eastAsia="Times New Roman" w:cs="Times New Roman"/>
          <w:sz w:val="26"/>
          <w:szCs w:val="26"/>
          <w:lang w:eastAsia="ru-RU"/>
        </w:rPr>
        <w:t>2</w:t>
      </w:r>
      <w:r w:rsidRPr="00A178DE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D66AB">
        <w:rPr>
          <w:rFonts w:eastAsia="Times New Roman" w:cs="Times New Roman"/>
          <w:sz w:val="26"/>
          <w:szCs w:val="26"/>
          <w:lang w:eastAsia="ru-RU"/>
        </w:rPr>
        <w:t>«</w:t>
      </w:r>
      <w:r w:rsidRPr="00A178DE">
        <w:rPr>
          <w:rFonts w:eastAsia="Times New Roman" w:cs="Times New Roman"/>
          <w:sz w:val="26"/>
          <w:szCs w:val="26"/>
          <w:lang w:eastAsia="ru-RU"/>
        </w:rPr>
        <w:t xml:space="preserve">Развитие </w:t>
      </w:r>
      <w:r w:rsidR="00D219B0">
        <w:rPr>
          <w:rFonts w:eastAsia="Times New Roman" w:cs="Times New Roman"/>
          <w:sz w:val="26"/>
          <w:szCs w:val="26"/>
          <w:lang w:eastAsia="ru-RU"/>
        </w:rPr>
        <w:t>музейного</w:t>
      </w:r>
      <w:r w:rsidRPr="00A178DE">
        <w:rPr>
          <w:rFonts w:eastAsia="Times New Roman" w:cs="Times New Roman"/>
          <w:sz w:val="26"/>
          <w:szCs w:val="26"/>
          <w:lang w:eastAsia="ru-RU"/>
        </w:rPr>
        <w:t xml:space="preserve"> дела</w:t>
      </w:r>
      <w:bookmarkEnd w:id="1"/>
      <w:r w:rsidR="005D66AB">
        <w:rPr>
          <w:rFonts w:eastAsia="Times New Roman" w:cs="Times New Roman"/>
          <w:sz w:val="26"/>
          <w:szCs w:val="26"/>
          <w:lang w:eastAsia="ru-RU"/>
        </w:rPr>
        <w:t>»</w:t>
      </w:r>
    </w:p>
    <w:p w14:paraId="5E42FF4A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C3ADC27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5916" w:type="dxa"/>
        <w:tblInd w:w="113" w:type="dxa"/>
        <w:tblLook w:val="04A0" w:firstRow="1" w:lastRow="0" w:firstColumn="1" w:lastColumn="0" w:noHBand="0" w:noVBand="1"/>
      </w:tblPr>
      <w:tblGrid>
        <w:gridCol w:w="532"/>
        <w:gridCol w:w="1764"/>
        <w:gridCol w:w="1324"/>
        <w:gridCol w:w="1641"/>
        <w:gridCol w:w="1260"/>
        <w:gridCol w:w="1129"/>
        <w:gridCol w:w="2551"/>
        <w:gridCol w:w="1327"/>
        <w:gridCol w:w="1377"/>
        <w:gridCol w:w="1142"/>
        <w:gridCol w:w="21"/>
        <w:gridCol w:w="1626"/>
        <w:gridCol w:w="21"/>
        <w:gridCol w:w="201"/>
      </w:tblGrid>
      <w:tr w:rsidR="00D219B0" w:rsidRPr="00D219B0" w14:paraId="1A973CA5" w14:textId="77777777" w:rsidTr="00A3069E">
        <w:trPr>
          <w:gridAfter w:val="1"/>
          <w:wAfter w:w="201" w:type="dxa"/>
          <w:trHeight w:val="130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A840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57C9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52F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0BC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6A4A95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        </w:t>
            </w:r>
          </w:p>
        </w:tc>
        <w:tc>
          <w:tcPr>
            <w:tcW w:w="7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F5E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 по годам</w:t>
            </w:r>
          </w:p>
        </w:tc>
        <w:tc>
          <w:tcPr>
            <w:tcW w:w="1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1BC5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D219B0" w:rsidRPr="00D219B0" w14:paraId="05614192" w14:textId="77777777" w:rsidTr="00A3069E">
        <w:trPr>
          <w:gridAfter w:val="1"/>
          <w:wAfter w:w="201" w:type="dxa"/>
          <w:trHeight w:val="25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44E2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5BC1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EA29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E1B6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FBF38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7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7D6BC" w14:textId="77777777" w:rsid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(тыс. руб.)</w:t>
            </w:r>
          </w:p>
          <w:p w14:paraId="6FB9ADBF" w14:textId="77777777" w:rsidR="00C84116" w:rsidRPr="00D219B0" w:rsidRDefault="00C84116" w:rsidP="00D219B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6B54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219B0" w:rsidRPr="00D219B0" w14:paraId="35CA39FA" w14:textId="77777777" w:rsidTr="00A3069E">
        <w:trPr>
          <w:gridAfter w:val="2"/>
          <w:wAfter w:w="222" w:type="dxa"/>
          <w:trHeight w:val="25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3F86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EE71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3B25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C8F8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59935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6EBE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5264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8CC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E4C9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5E1E" w14:textId="77777777" w:rsid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  <w:p w14:paraId="390FEBF4" w14:textId="77777777" w:rsidR="00C84116" w:rsidRPr="00D219B0" w:rsidRDefault="00C84116" w:rsidP="00D219B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D013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219B0" w:rsidRPr="00D219B0" w14:paraId="1B77B349" w14:textId="77777777" w:rsidTr="00A3069E">
        <w:trPr>
          <w:gridAfter w:val="2"/>
          <w:wAfter w:w="222" w:type="dxa"/>
          <w:trHeight w:val="25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F3D4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D4DA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E519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CFA4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06BE50" w14:textId="65FC1AD4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FE6F2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8A4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3F697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7FF48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953E2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E010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D219B0" w:rsidRPr="00D219B0" w14:paraId="2E4C3150" w14:textId="77777777" w:rsidTr="00A3069E">
        <w:trPr>
          <w:gridAfter w:val="2"/>
          <w:wAfter w:w="222" w:type="dxa"/>
          <w:trHeight w:val="322"/>
        </w:trPr>
        <w:tc>
          <w:tcPr>
            <w:tcW w:w="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5B975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89159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01. Обеспечение выполнения функций муниципальных музеев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E6F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41D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899FD7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62740,27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CBC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13710,27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8695C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12820,0</w:t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F238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12070,0</w:t>
            </w:r>
          </w:p>
        </w:tc>
        <w:tc>
          <w:tcPr>
            <w:tcW w:w="1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3BAA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12070,0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C31E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12070,0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5858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Муниципальное бюджетное учреждение культуры "Каширский краеведческий музей"</w:t>
            </w:r>
          </w:p>
        </w:tc>
      </w:tr>
      <w:tr w:rsidR="00D219B0" w:rsidRPr="00D219B0" w14:paraId="3911C1ED" w14:textId="77777777" w:rsidTr="00A3069E">
        <w:trPr>
          <w:trHeight w:val="255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A1F4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E9F4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0716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C1D6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A22FB2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8A5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15A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C23E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BA29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97A0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C212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0A6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728DCD69" w14:textId="77777777" w:rsidTr="00A3069E">
        <w:trPr>
          <w:trHeight w:val="135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8220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0E72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F8F8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F57E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A5D3D7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BCB1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A720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1B6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9278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BAB9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F65E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3F9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4880A3B2" w14:textId="77777777" w:rsidTr="00A3069E">
        <w:trPr>
          <w:trHeight w:val="1275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2683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42AF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1E46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3015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EA6880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59710,3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CC4C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12560,3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5324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12350,0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6061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11600,0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5A5A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11600,0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AF8CC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11600,0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9C99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6DF8868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0CE2CFE7" w14:textId="77777777" w:rsidTr="00A3069E">
        <w:trPr>
          <w:trHeight w:val="102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BA0F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957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8D31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E4DC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3B390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577,07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1BB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577,07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CD2B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759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55FB9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20AF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D521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34ED40F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13045A43" w14:textId="77777777" w:rsidTr="00C84116">
        <w:trPr>
          <w:trHeight w:val="51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87E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024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821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90E6A" w14:textId="77777777" w:rsid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14:paraId="5CAE2554" w14:textId="77777777" w:rsidR="00C84116" w:rsidRDefault="00C84116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2DAA9336" w14:textId="77777777" w:rsidR="00C84116" w:rsidRDefault="00C84116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696952F9" w14:textId="77777777" w:rsidR="00C84116" w:rsidRPr="00D219B0" w:rsidRDefault="00C84116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A0FC64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2452,90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4B51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572,90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24B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336F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1309A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2942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B45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37249F69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6E0AD946" w14:textId="77777777" w:rsidTr="00C84116">
        <w:trPr>
          <w:trHeight w:val="25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76B0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7EE1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01.01. 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D2BF7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A5B5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CDD7B5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62163,2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93B7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13133,2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B9EC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12820,0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5D37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12070,0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CF95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12070,0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87B4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12070,0</w:t>
            </w:r>
          </w:p>
        </w:tc>
        <w:tc>
          <w:tcPr>
            <w:tcW w:w="1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F8E7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Муниципальное </w:t>
            </w: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бюджетное учреждение культуры "Каширский краеведческий музей"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297A110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282C90C0" w14:textId="77777777" w:rsidTr="00C84116">
        <w:trPr>
          <w:trHeight w:val="127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E32F0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F93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1052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E2FF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F115DF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59710,3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0DF8E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12560,3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38B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12350,0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63839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11600,0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7B7D4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11600,0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400AF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11600,0</w:t>
            </w:r>
          </w:p>
        </w:tc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AE3AF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6FD8D8F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00323543" w14:textId="77777777" w:rsidTr="00A3069E">
        <w:trPr>
          <w:trHeight w:val="102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9DB82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E831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4AB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EB35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853315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59CE0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F49A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76667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0489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CEA00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9B720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1331825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3D70F283" w14:textId="77777777" w:rsidTr="00A3069E">
        <w:trPr>
          <w:trHeight w:val="51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1FB72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0F6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5D48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6A3B" w14:textId="77777777" w:rsid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14:paraId="0271D898" w14:textId="77777777" w:rsidR="00C84116" w:rsidRDefault="00C84116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4B3B4BBA" w14:textId="77777777" w:rsidR="00C84116" w:rsidRPr="00D219B0" w:rsidRDefault="00C84116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D4FDB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2452,9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BCA2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572,9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7A8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D5C0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1169E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98B8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8A536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4376BE57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623E0FAD" w14:textId="77777777" w:rsidTr="00A3069E">
        <w:trPr>
          <w:trHeight w:val="30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45C70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2B0E2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CAC35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B58E7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284B19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        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D5B0F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Итого 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8DA8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314869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B3D0F0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637D81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26A26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383EF4B2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7128E4EF" w14:textId="77777777" w:rsidTr="00A3069E">
        <w:trPr>
          <w:trHeight w:val="45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C56D7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C144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3AF88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1D1E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3EF238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F43F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FD4C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D219B0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 1 полугодие 9 мес. 12 мес.</w:t>
            </w: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24236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2F7BF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7240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E82AE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A080809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596F9216" w14:textId="77777777" w:rsidTr="00A3069E">
        <w:trPr>
          <w:trHeight w:val="2025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39059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572F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9006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1DEA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D7F8C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A123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BA6C" w14:textId="7E670D4E" w:rsidR="00D219B0" w:rsidRPr="00D219B0" w:rsidRDefault="00D219B0" w:rsidP="00A3069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25           50         75        100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D7AB5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93172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AA507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9C35F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A891EC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6481318E" w14:textId="77777777" w:rsidTr="00A3069E">
        <w:trPr>
          <w:trHeight w:val="255"/>
        </w:trPr>
        <w:tc>
          <w:tcPr>
            <w:tcW w:w="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443A3F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5E1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1.4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4DAE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E5DA6" w14:textId="77777777" w:rsid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  <w:p w14:paraId="657120A6" w14:textId="77777777" w:rsidR="00C84116" w:rsidRDefault="00C84116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17DF1EF3" w14:textId="77777777" w:rsidR="00C84116" w:rsidRPr="00D219B0" w:rsidRDefault="00C84116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B2FEE1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577,07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FD32" w14:textId="77777777" w:rsidR="00D219B0" w:rsidRPr="00D219B0" w:rsidRDefault="00D219B0" w:rsidP="00D219B0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577,07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198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B930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575A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0DB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A4B5E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Муниципальное бюджетное учреждение культуры "Каширский краеведческий музей"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BE2BD34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234ED505" w14:textId="77777777" w:rsidTr="00A3069E">
        <w:trPr>
          <w:trHeight w:val="1275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7013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1CCF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0C03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AEA0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0DFA4E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556F" w14:textId="77777777" w:rsidR="00D219B0" w:rsidRPr="00D219B0" w:rsidRDefault="00D219B0" w:rsidP="00D219B0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47A9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EB0C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CFE3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1F33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CD116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2ADE0ABE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45E5AA89" w14:textId="77777777" w:rsidTr="00A3069E">
        <w:trPr>
          <w:trHeight w:val="102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EEAE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2BD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85B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9964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B7DE5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577,07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8042" w14:textId="77777777" w:rsidR="00D219B0" w:rsidRPr="00D219B0" w:rsidRDefault="00D219B0" w:rsidP="00D219B0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577,07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421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253A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3F6BE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D943E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CD15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7F89128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5DEA0002" w14:textId="77777777" w:rsidTr="00C84116">
        <w:trPr>
          <w:trHeight w:val="51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C1F0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913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7307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5E32" w14:textId="77777777" w:rsid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14:paraId="5BB0C073" w14:textId="77777777" w:rsidR="00C84116" w:rsidRDefault="00C84116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1DBAD942" w14:textId="77777777" w:rsidR="00C84116" w:rsidRDefault="00C84116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2460B148" w14:textId="77777777" w:rsidR="00C84116" w:rsidRPr="00D219B0" w:rsidRDefault="00C84116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7DD38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98B22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790F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08E5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07D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49ED8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EC485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79160C7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21E5EDCC" w14:textId="77777777" w:rsidTr="00C84116">
        <w:trPr>
          <w:trHeight w:val="30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F3C71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EB495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A9F2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E7F61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D99D9A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        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0165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Итого 2024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783E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2D9BC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DAD7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1FE8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BCAC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D4F9A78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0F2A39E7" w14:textId="77777777" w:rsidTr="00C84116">
        <w:trPr>
          <w:trHeight w:val="45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07CD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2BDE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CAA7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4D673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23C23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F4413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3634C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D219B0">
              <w:rPr>
                <w:rFonts w:eastAsia="Times New Roman" w:cs="Times New Roman"/>
                <w:sz w:val="16"/>
                <w:szCs w:val="16"/>
                <w:lang w:eastAsia="ru-RU"/>
              </w:rPr>
              <w:t>1 квартал 1 полугодие 9 мес. 12 мес.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51EA4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57715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440F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DCEB6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13FFF1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6ECA3BC3" w14:textId="77777777" w:rsidTr="00C84116">
        <w:trPr>
          <w:trHeight w:val="315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C01E6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1B5A0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18DD9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B85AF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349231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9594F" w14:textId="77777777" w:rsidR="00D219B0" w:rsidRPr="00D219B0" w:rsidRDefault="00D219B0" w:rsidP="00D219B0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211C" w14:textId="3587BC2D" w:rsidR="00D219B0" w:rsidRPr="00D219B0" w:rsidRDefault="00D219B0" w:rsidP="00A3069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0            0         50          100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7213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FFF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71FE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D205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5790539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445D5A87" w14:textId="77777777" w:rsidTr="00A3069E">
        <w:trPr>
          <w:trHeight w:val="255"/>
        </w:trPr>
        <w:tc>
          <w:tcPr>
            <w:tcW w:w="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3A2C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948C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A8809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9784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7E590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62 740,27 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B271C" w14:textId="4EB30C5F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13710,27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196B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12 820,00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D2D9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12 070,00 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926A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12 070,00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9E690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12 070,00  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1E65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01DDAB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6E7AED95" w14:textId="77777777" w:rsidTr="00A3069E">
        <w:trPr>
          <w:trHeight w:val="1275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CD2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12E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4D23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FFF0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84635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59 710,30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A005F" w14:textId="45EE86F5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12560,30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D214A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12 350,00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F97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11 600,00 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EF9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11 600,00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B8F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11 600,00  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980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C81E6AB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482E832C" w14:textId="77777777" w:rsidTr="00A3069E">
        <w:trPr>
          <w:trHeight w:val="102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678F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D1AA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0BD9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5A4D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06FA" w14:textId="77777777" w:rsidR="00D219B0" w:rsidRPr="00D219B0" w:rsidRDefault="00D219B0" w:rsidP="00D219B0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577,07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77D7" w14:textId="77777777" w:rsidR="00D219B0" w:rsidRPr="00D219B0" w:rsidRDefault="00D219B0" w:rsidP="00D219B0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577,07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56D6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2098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1A53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90FC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DB2E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9284010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9B0" w:rsidRPr="00D219B0" w14:paraId="04DC96D6" w14:textId="77777777" w:rsidTr="00A3069E">
        <w:trPr>
          <w:trHeight w:val="510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1543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82DC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EB65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4161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0F36" w14:textId="77777777" w:rsidR="00D219B0" w:rsidRPr="00D219B0" w:rsidRDefault="00D219B0" w:rsidP="00D219B0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2 452,90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76E3" w14:textId="77777777" w:rsidR="00D219B0" w:rsidRPr="00D219B0" w:rsidRDefault="00D219B0" w:rsidP="00D219B0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572,90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8CE5C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470,00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8ED8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470,00 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ABD8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470,00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A39DD" w14:textId="77777777" w:rsidR="00D219B0" w:rsidRPr="00D219B0" w:rsidRDefault="00D219B0" w:rsidP="00D219B0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219B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470,00  </w:t>
            </w: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9633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41D0DDDF" w14:textId="77777777" w:rsidR="00D219B0" w:rsidRPr="00D219B0" w:rsidRDefault="00D219B0" w:rsidP="00D219B0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21CEF4F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A545288" w14:textId="77777777" w:rsidR="00A178DE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7E33645E" w14:textId="77777777" w:rsidR="00A178DE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1C1DD38C" w14:textId="77777777" w:rsidR="00A178DE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7FA88461" w14:textId="77777777" w:rsidR="00A178DE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2A5513F1" w14:textId="77777777" w:rsidR="00A178DE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766016A8" w14:textId="77777777" w:rsidR="00A178DE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4D4DA68C" w14:textId="77777777" w:rsidR="00A178DE" w:rsidRDefault="00A178DE" w:rsidP="0009343C">
      <w:pPr>
        <w:suppressAutoHyphens w:val="0"/>
        <w:rPr>
          <w:rFonts w:eastAsia="Times New Roman" w:cs="Times New Roman"/>
          <w:sz w:val="26"/>
          <w:szCs w:val="26"/>
          <w:lang w:eastAsia="ru-RU"/>
        </w:rPr>
      </w:pPr>
    </w:p>
    <w:p w14:paraId="4F1EFC3F" w14:textId="77777777" w:rsidR="00A178DE" w:rsidRDefault="00A178DE" w:rsidP="009D2317">
      <w:pPr>
        <w:suppressAutoHyphens w:val="0"/>
        <w:rPr>
          <w:rFonts w:eastAsia="Times New Roman" w:cs="Times New Roman"/>
          <w:sz w:val="26"/>
          <w:szCs w:val="26"/>
          <w:lang w:eastAsia="ru-RU"/>
        </w:rPr>
      </w:pPr>
    </w:p>
    <w:p w14:paraId="49D03FF7" w14:textId="77777777" w:rsidR="001322F2" w:rsidRDefault="001322F2" w:rsidP="009D2317">
      <w:pPr>
        <w:suppressAutoHyphens w:val="0"/>
        <w:rPr>
          <w:rFonts w:eastAsia="Times New Roman" w:cs="Times New Roman"/>
          <w:sz w:val="26"/>
          <w:szCs w:val="26"/>
          <w:lang w:eastAsia="ru-RU"/>
        </w:rPr>
      </w:pPr>
    </w:p>
    <w:p w14:paraId="02576532" w14:textId="71BC5AF9" w:rsidR="001322F2" w:rsidRDefault="001322F2" w:rsidP="001322F2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  <w:bookmarkStart w:id="2" w:name="_Hlk159249033"/>
      <w:r>
        <w:rPr>
          <w:rFonts w:eastAsia="Times New Roman" w:cs="Times New Roman"/>
          <w:sz w:val="26"/>
          <w:szCs w:val="26"/>
          <w:lang w:eastAsia="ru-RU"/>
        </w:rPr>
        <w:lastRenderedPageBreak/>
        <w:t>Приложение 3</w:t>
      </w:r>
    </w:p>
    <w:p w14:paraId="6DD1D0CE" w14:textId="77777777" w:rsidR="001322F2" w:rsidRDefault="001322F2" w:rsidP="001322F2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72224F">
        <w:rPr>
          <w:rFonts w:eastAsia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25445E09" w14:textId="77777777" w:rsidR="001322F2" w:rsidRDefault="001322F2" w:rsidP="001322F2">
      <w:pPr>
        <w:suppressAutoHyphens w:val="0"/>
        <w:ind w:left="11482"/>
        <w:rPr>
          <w:rFonts w:cs="Times New Roman"/>
          <w:sz w:val="26"/>
          <w:szCs w:val="26"/>
        </w:rPr>
      </w:pPr>
      <w:r w:rsidRPr="0072224F">
        <w:rPr>
          <w:rFonts w:cs="Times New Roman"/>
          <w:sz w:val="26"/>
          <w:szCs w:val="26"/>
        </w:rPr>
        <w:t>городского округа Кашира</w:t>
      </w:r>
    </w:p>
    <w:p w14:paraId="658AE11F" w14:textId="4E1FDABE" w:rsidR="002F2CB3" w:rsidRPr="00025844" w:rsidRDefault="002F2CB3" w:rsidP="002F2CB3">
      <w:pPr>
        <w:ind w:left="142" w:firstLine="10631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         </w:t>
      </w:r>
      <w:r w:rsidRPr="00025844">
        <w:rPr>
          <w:rFonts w:eastAsia="Times New Roman" w:cs="Times New Roman"/>
          <w:sz w:val="26"/>
          <w:szCs w:val="26"/>
          <w:lang w:eastAsia="ru-RU"/>
        </w:rPr>
        <w:t>от 07.12.2022 №</w:t>
      </w:r>
      <w:r w:rsidRPr="00025844">
        <w:rPr>
          <w:rFonts w:eastAsia="Times New Roman" w:cs="Times New Roman"/>
          <w:sz w:val="26"/>
          <w:szCs w:val="26"/>
          <w:lang w:val="en-US" w:eastAsia="ru-RU"/>
        </w:rPr>
        <w:t> </w:t>
      </w:r>
      <w:r w:rsidRPr="00025844">
        <w:rPr>
          <w:rFonts w:eastAsia="Times New Roman" w:cs="Times New Roman"/>
          <w:sz w:val="26"/>
          <w:szCs w:val="26"/>
          <w:lang w:eastAsia="ru-RU"/>
        </w:rPr>
        <w:t>4109-па</w:t>
      </w:r>
    </w:p>
    <w:p w14:paraId="640590B6" w14:textId="77777777" w:rsidR="001322F2" w:rsidRDefault="001322F2" w:rsidP="001322F2">
      <w:pPr>
        <w:suppressAutoHyphens w:val="0"/>
        <w:rPr>
          <w:rFonts w:eastAsia="Times New Roman" w:cs="Times New Roman"/>
          <w:sz w:val="22"/>
          <w:lang w:eastAsia="ru-RU"/>
        </w:rPr>
      </w:pPr>
    </w:p>
    <w:p w14:paraId="448D7F17" w14:textId="72D8FF36" w:rsidR="001322F2" w:rsidRDefault="001322F2" w:rsidP="001322F2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BE1853">
        <w:rPr>
          <w:rFonts w:eastAsia="Times New Roman" w:cs="Times New Roman"/>
          <w:sz w:val="26"/>
          <w:szCs w:val="26"/>
          <w:lang w:eastAsia="ru-RU"/>
        </w:rPr>
        <w:t xml:space="preserve">Приложение </w:t>
      </w:r>
      <w:r>
        <w:rPr>
          <w:rFonts w:eastAsia="Times New Roman" w:cs="Times New Roman"/>
          <w:sz w:val="26"/>
          <w:szCs w:val="26"/>
          <w:lang w:eastAsia="ru-RU"/>
        </w:rPr>
        <w:t>3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</w:p>
    <w:p w14:paraId="4575957A" w14:textId="77777777" w:rsidR="001322F2" w:rsidRPr="00BE1853" w:rsidRDefault="001322F2" w:rsidP="001322F2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67CCAA6D" w14:textId="77777777" w:rsidR="001322F2" w:rsidRDefault="001322F2" w:rsidP="0014442F">
      <w:pPr>
        <w:suppressAutoHyphens w:val="0"/>
        <w:rPr>
          <w:rFonts w:eastAsia="Times New Roman" w:cs="Times New Roman"/>
          <w:sz w:val="26"/>
          <w:szCs w:val="26"/>
          <w:lang w:eastAsia="ru-RU"/>
        </w:rPr>
      </w:pPr>
    </w:p>
    <w:p w14:paraId="05DA98C7" w14:textId="0D2BC398" w:rsidR="001322F2" w:rsidRPr="001322F2" w:rsidRDefault="001322F2" w:rsidP="001322F2">
      <w:pPr>
        <w:jc w:val="center"/>
        <w:rPr>
          <w:rFonts w:eastAsia="Times New Roman" w:cs="Times New Roman"/>
          <w:sz w:val="26"/>
          <w:szCs w:val="26"/>
          <w:lang w:eastAsia="ru-RU"/>
        </w:rPr>
      </w:pPr>
      <w:r w:rsidRPr="001322F2">
        <w:rPr>
          <w:rFonts w:eastAsia="Times New Roman" w:cs="Times New Roman"/>
          <w:sz w:val="26"/>
          <w:szCs w:val="26"/>
          <w:lang w:eastAsia="ru-RU"/>
        </w:rPr>
        <w:t xml:space="preserve">Перечень мероприятий подпрограммы </w:t>
      </w:r>
      <w:r>
        <w:rPr>
          <w:rFonts w:eastAsia="Times New Roman" w:cs="Times New Roman"/>
          <w:sz w:val="26"/>
          <w:szCs w:val="26"/>
          <w:lang w:eastAsia="ru-RU"/>
        </w:rPr>
        <w:t>3 «Развитие библиотечного дела»</w:t>
      </w:r>
    </w:p>
    <w:p w14:paraId="4DA76AF2" w14:textId="77777777" w:rsidR="001322F2" w:rsidRDefault="001322F2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624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7"/>
        <w:gridCol w:w="2030"/>
        <w:gridCol w:w="850"/>
        <w:gridCol w:w="1418"/>
        <w:gridCol w:w="1066"/>
        <w:gridCol w:w="1067"/>
        <w:gridCol w:w="702"/>
        <w:gridCol w:w="850"/>
        <w:gridCol w:w="1134"/>
        <w:gridCol w:w="712"/>
        <w:gridCol w:w="706"/>
        <w:gridCol w:w="1134"/>
        <w:gridCol w:w="1134"/>
        <w:gridCol w:w="1134"/>
        <w:gridCol w:w="1550"/>
        <w:gridCol w:w="9"/>
        <w:gridCol w:w="236"/>
      </w:tblGrid>
      <w:tr w:rsidR="00D122D7" w:rsidRPr="00D122D7" w14:paraId="55DFAA18" w14:textId="77777777" w:rsidTr="001D4051">
        <w:trPr>
          <w:gridAfter w:val="2"/>
          <w:wAfter w:w="245" w:type="dxa"/>
          <w:trHeight w:val="359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79B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5E7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EADC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EA8F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7A4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Всего,   </w:t>
            </w:r>
            <w:proofErr w:type="gramEnd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85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C2F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 по годам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A77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D122D7" w:rsidRPr="00D122D7" w14:paraId="7B730147" w14:textId="77777777" w:rsidTr="001D4051">
        <w:trPr>
          <w:gridAfter w:val="2"/>
          <w:wAfter w:w="245" w:type="dxa"/>
          <w:trHeight w:val="25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2C1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523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A68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9EF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A7BF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85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2623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77C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22D7" w:rsidRPr="00D122D7" w14:paraId="07BECA50" w14:textId="77777777" w:rsidTr="001D4051">
        <w:trPr>
          <w:gridAfter w:val="1"/>
          <w:wAfter w:w="236" w:type="dxa"/>
          <w:trHeight w:val="39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07E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7C7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85E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B52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A6E0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07D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75A25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1B84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7390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EAE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60D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22D7" w:rsidRPr="00D122D7" w14:paraId="08EB548A" w14:textId="77777777" w:rsidTr="001D4051">
        <w:trPr>
          <w:gridAfter w:val="1"/>
          <w:wAfter w:w="236" w:type="dxa"/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070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D5DB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14A1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291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688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373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E23FC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6AC7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F08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3283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A9B7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D122D7" w:rsidRPr="00D122D7" w14:paraId="366034F1" w14:textId="77777777" w:rsidTr="001D4051">
        <w:trPr>
          <w:gridAfter w:val="1"/>
          <w:wAfter w:w="236" w:type="dxa"/>
          <w:trHeight w:val="322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F4F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A8D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01. 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CBF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D13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FDB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208751,68</w:t>
            </w: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18AA4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41151,70</w:t>
            </w:r>
          </w:p>
        </w:tc>
        <w:tc>
          <w:tcPr>
            <w:tcW w:w="41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48142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42409,17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9A07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41852,27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CD01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41852,54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7CF5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41486,00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D214" w14:textId="510A7D8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D122D7" w:rsidRPr="00D122D7" w14:paraId="3E121C19" w14:textId="77777777" w:rsidTr="001D4051">
        <w:trPr>
          <w:trHeight w:val="25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CCB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F659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8FD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3CD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C30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046E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D9D96B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A3A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2DF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475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0DA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72A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5D6BD14B" w14:textId="77777777" w:rsidTr="001D4051">
        <w:trPr>
          <w:trHeight w:val="25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B8D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983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CDC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039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94F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37F8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612A6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682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376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035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19A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A96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27DD999F" w14:textId="77777777" w:rsidTr="001D4051">
        <w:trPr>
          <w:trHeight w:val="7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0909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492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4CE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2D69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050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6253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0DD89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E22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24E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1AC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CC4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2379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6B9BF2A9" w14:textId="77777777" w:rsidTr="001D4051">
        <w:trPr>
          <w:trHeight w:val="391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393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8FC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D58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B8F3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C52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205102,47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4A43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38733,71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ED677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42030,26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6252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41469,22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B3CF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41469,28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F226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41400,00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A71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F9FAC2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5E3EEF05" w14:textId="77777777" w:rsidTr="001D4051">
        <w:trPr>
          <w:trHeight w:val="946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3AD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8D3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50C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26EC" w14:textId="77777777" w:rsidR="008D73F2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</w:t>
            </w:r>
          </w:p>
          <w:p w14:paraId="1D8B33DF" w14:textId="5363C666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1A75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2518,95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E5AD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2 104,80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401C4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128,88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A027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136,64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EA42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148,63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BE96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AC3F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235DBD9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4769E5D9" w14:textId="77777777" w:rsidTr="001D4051">
        <w:trPr>
          <w:trHeight w:val="87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704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347F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BF8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B9B3C" w14:textId="77777777" w:rsid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  <w:p w14:paraId="44CDA49D" w14:textId="77777777" w:rsidR="00C84116" w:rsidRPr="00D122D7" w:rsidRDefault="00C84116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0FD9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638,26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C780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165,19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162C1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164,03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55B8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160,41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3F06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148,63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9798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040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6C9FBED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2D516B67" w14:textId="77777777" w:rsidTr="001D4051">
        <w:trPr>
          <w:trHeight w:val="78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8D4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8F4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1A6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9DBF" w14:textId="77777777" w:rsid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14:paraId="21F978E1" w14:textId="77777777" w:rsidR="008D73F2" w:rsidRDefault="008D73F2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434DAF81" w14:textId="77777777" w:rsidR="008D73F2" w:rsidRDefault="008D73F2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06D7637A" w14:textId="77777777" w:rsidR="00C84116" w:rsidRPr="00D122D7" w:rsidRDefault="00C84116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E25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EA3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4BCB1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B6CF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861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40C8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3C0F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5F9DAF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006ADBEF" w14:textId="77777777" w:rsidTr="001D4051">
        <w:trPr>
          <w:trHeight w:val="30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2211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B4A1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01.01. Расходы на обеспечение деятельности (оказание услуг) муниципальных учреждений - библиотеки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2D3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816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8F72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205309,3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9B1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38803,3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87D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42048,0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9003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41486,0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995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41486,0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C7F4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41486,0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B1378" w14:textId="01450CD8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  <w:tc>
          <w:tcPr>
            <w:tcW w:w="236" w:type="dxa"/>
            <w:vAlign w:val="center"/>
            <w:hideMark/>
          </w:tcPr>
          <w:p w14:paraId="64E6AC3F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14310E80" w14:textId="77777777" w:rsidTr="001D4051">
        <w:trPr>
          <w:trHeight w:val="102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1AA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F5F9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221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B429" w14:textId="77777777" w:rsidR="00D122D7" w:rsidRPr="00D122D7" w:rsidRDefault="00D122D7" w:rsidP="007F193E">
            <w:pPr>
              <w:suppressAutoHyphens w:val="0"/>
              <w:ind w:right="-11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86C0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204817,3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507E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38655,3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FE28E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41962,0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4E27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BFC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83F5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41400,0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2CFF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460E4A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16B4C7EA" w14:textId="77777777" w:rsidTr="001D4051">
        <w:trPr>
          <w:trHeight w:val="88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F59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07A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95A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5CF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6BF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C27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2D5AB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E0D6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062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C2D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E2A9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2FE59C9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7BBB57EE" w14:textId="77777777" w:rsidTr="001D4051">
        <w:trPr>
          <w:trHeight w:val="666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0FEF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18F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BC9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24A3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6E32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4EC3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47CC4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4C41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843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4F1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66EB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9D2EC2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7E930AE2" w14:textId="77777777" w:rsidTr="001D4051">
        <w:trPr>
          <w:trHeight w:val="51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40A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C519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0AA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D6A55" w14:textId="77777777" w:rsidR="00D122D7" w:rsidRPr="00D122D7" w:rsidRDefault="00D122D7" w:rsidP="007F193E">
            <w:pPr>
              <w:suppressAutoHyphens w:val="0"/>
              <w:ind w:right="-11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536C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82C8A7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58AB8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818A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69FA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6989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9908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DBB896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16748" w:rsidRPr="00D122D7" w14:paraId="5FEB97C5" w14:textId="77777777" w:rsidTr="001D4051">
        <w:trPr>
          <w:trHeight w:val="51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15717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AEDBB0" w14:textId="77777777" w:rsidR="00D122D7" w:rsidRPr="00D122D7" w:rsidRDefault="00D122D7" w:rsidP="007F193E">
            <w:pPr>
              <w:suppressAutoHyphens w:val="0"/>
              <w:ind w:right="-10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2ED9A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600ED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2D9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  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CFD0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4DDF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3814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35E0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24B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ED2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CA9E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D1E569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16748" w:rsidRPr="00D122D7" w14:paraId="79C1CBE1" w14:textId="77777777" w:rsidTr="001D4051">
        <w:trPr>
          <w:trHeight w:val="7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A490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0003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5D94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D970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4C7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AE5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51C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74B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122D7">
              <w:rPr>
                <w:rFonts w:eastAsia="Times New Roman" w:cs="Times New Roman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5AC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122D7">
              <w:rPr>
                <w:rFonts w:eastAsia="Times New Roman" w:cs="Times New Roman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DE7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122D7">
              <w:rPr>
                <w:rFonts w:eastAsia="Times New Roman" w:cs="Times New Roman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F7E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122D7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F60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46F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60D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3DD1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6B35607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16748" w:rsidRPr="00D122D7" w14:paraId="13493E16" w14:textId="77777777" w:rsidTr="001D4051">
        <w:trPr>
          <w:trHeight w:val="1589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7684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766A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9AA6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AD87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ECC5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ABD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9A6A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A98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6664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ACC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1E5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79CB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4FF6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550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9B6A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EB00F5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1AC3A6F7" w14:textId="77777777" w:rsidTr="001D4051">
        <w:trPr>
          <w:trHeight w:val="30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932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B6A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01.02. Организация библиотечного обслуживания населения, комплектование и обеспечение сохранности </w:t>
            </w:r>
            <w:proofErr w:type="gramStart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библиотечных  фондов</w:t>
            </w:r>
            <w:proofErr w:type="gramEnd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библиотек городского округа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6D4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413C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6B55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7CFD4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ACD03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C531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BE73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886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E83D85" w14:textId="1652B890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  <w:tc>
          <w:tcPr>
            <w:tcW w:w="236" w:type="dxa"/>
            <w:vAlign w:val="center"/>
            <w:hideMark/>
          </w:tcPr>
          <w:p w14:paraId="0C8D10A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2AAAD40C" w14:textId="77777777" w:rsidTr="001D4051">
        <w:trPr>
          <w:trHeight w:val="95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073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306F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EF8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331C" w14:textId="77777777" w:rsidR="00D122D7" w:rsidRPr="00D122D7" w:rsidRDefault="00D122D7" w:rsidP="007F193E">
            <w:pPr>
              <w:suppressAutoHyphens w:val="0"/>
              <w:ind w:right="-11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0990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A16A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F487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C82F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B68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953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B301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C210AD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1B2C69D2" w14:textId="77777777" w:rsidTr="001D4051">
        <w:trPr>
          <w:trHeight w:val="85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8B5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ED7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6B1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12C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FF3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ACFD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A539F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E2FE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BD3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48E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81F2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2D01051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1133F513" w14:textId="77777777" w:rsidTr="001D4051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4E7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24E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D82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394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C60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6423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A7870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3079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7A1C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5E1F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A20E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80C76B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398C4576" w14:textId="77777777" w:rsidTr="001D4051">
        <w:trPr>
          <w:trHeight w:val="61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873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DE8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400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615DE" w14:textId="77777777" w:rsidR="00D122D7" w:rsidRPr="00D122D7" w:rsidRDefault="00D122D7" w:rsidP="007F193E">
            <w:pPr>
              <w:suppressAutoHyphens w:val="0"/>
              <w:ind w:right="-11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C5A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A57A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041A0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851A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EB0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760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D81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CD1D95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2E6BC02D" w14:textId="77777777" w:rsidTr="001D4051">
        <w:trPr>
          <w:trHeight w:val="72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518BB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FE9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 организации</w:t>
            </w:r>
            <w:proofErr w:type="gramEnd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библиотечного обслуживания населения, комплектование и обеспечение сохранности библиотечных  фондов библиотек городского округа, (</w:t>
            </w:r>
            <w:proofErr w:type="spellStart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C836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0E3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D4C7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    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4E1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2024    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BE0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D53A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4B2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5D0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8AD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460536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35870" w:rsidRPr="00D122D7" w14:paraId="7AC108CF" w14:textId="77777777" w:rsidTr="001D4051">
        <w:trPr>
          <w:trHeight w:val="7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855A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3F8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2A4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CDA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035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F6A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1FA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41F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357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BBF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345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D59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538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23D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1F68E6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16748" w:rsidRPr="00D122D7" w14:paraId="17EFCE52" w14:textId="77777777" w:rsidTr="001D4051">
        <w:trPr>
          <w:trHeight w:val="7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BEAC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ABE9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F839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75F8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81EF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81B9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EBB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658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20B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DDD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F1E4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A2A1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98F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E198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E6586C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67C3786E" w14:textId="77777777" w:rsidTr="001D4051">
        <w:trPr>
          <w:trHeight w:val="42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ACD6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7737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01.03. «Государственная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55DC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C0C1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866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1467,38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184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373,40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4A5DD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361,17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ECDF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366,27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0FDF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366,54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8FE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B3F1F" w14:textId="70665B68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  <w:tc>
          <w:tcPr>
            <w:tcW w:w="236" w:type="dxa"/>
            <w:vAlign w:val="center"/>
            <w:hideMark/>
          </w:tcPr>
          <w:p w14:paraId="36514B5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2FA12865" w14:textId="77777777" w:rsidTr="001D4051">
        <w:trPr>
          <w:trHeight w:val="886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068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387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1BC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6B85" w14:textId="77777777" w:rsidR="00D122D7" w:rsidRPr="00D122D7" w:rsidRDefault="00D122D7" w:rsidP="007F193E">
            <w:pPr>
              <w:suppressAutoHyphens w:val="0"/>
              <w:ind w:right="-11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88DD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285,17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E6E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78,41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B8843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68,26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5DAD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69,22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920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69,28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EDD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F78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682B68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34D9ACFB" w14:textId="77777777" w:rsidTr="001D4051">
        <w:trPr>
          <w:trHeight w:val="858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6BE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71A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EDA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FF8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716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543,95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C6A9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129,80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90F09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128,88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B191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136,64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D61D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148,63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459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1BC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8CE7E8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05E1F94F" w14:textId="77777777" w:rsidTr="001D4051">
        <w:trPr>
          <w:trHeight w:val="67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F72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17B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8A9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6E5E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D715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638,26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85A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165,19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0D359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164,03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E0CC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160,41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CA16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148,63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8E35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F179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6CDD6E6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3BE0B7D5" w14:textId="77777777" w:rsidTr="001D4051">
        <w:trPr>
          <w:trHeight w:val="458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F7AF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BFF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C32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0B35" w14:textId="77777777" w:rsidR="00D122D7" w:rsidRPr="00D122D7" w:rsidRDefault="00D122D7" w:rsidP="007F193E">
            <w:pPr>
              <w:suppressAutoHyphens w:val="0"/>
              <w:ind w:right="-11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9C8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320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95EC7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E6F3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DA23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0C6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22F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295E78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F193E" w:rsidRPr="00D122D7" w14:paraId="4B1CEB1A" w14:textId="77777777" w:rsidTr="001D4051">
        <w:trPr>
          <w:trHeight w:val="58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F93547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7DC8E6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Муниципальные библиотеки Московской </w:t>
            </w:r>
            <w:proofErr w:type="gramStart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области(</w:t>
            </w:r>
            <w:proofErr w:type="gramEnd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юридические лица), обновившие книжный фонд, (ед.)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90ECCF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D97F17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ED708B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Всего 2023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6082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A372A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1B3B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592A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529B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B06E8" w14:textId="21CDA908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  <w:tc>
          <w:tcPr>
            <w:tcW w:w="236" w:type="dxa"/>
            <w:vAlign w:val="center"/>
            <w:hideMark/>
          </w:tcPr>
          <w:p w14:paraId="5DD4E332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F193E" w:rsidRPr="00D122D7" w14:paraId="56B5C4DE" w14:textId="77777777" w:rsidTr="001D4051">
        <w:trPr>
          <w:trHeight w:val="58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41A8A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AEEA9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28AA8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E30E3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656D9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8945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C5A8" w14:textId="77777777" w:rsidR="007F193E" w:rsidRPr="00D122D7" w:rsidRDefault="007F193E" w:rsidP="001D4051">
            <w:pPr>
              <w:suppressAutoHyphens w:val="0"/>
              <w:ind w:right="-11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122D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</w:t>
            </w:r>
            <w:r w:rsidRPr="00D122D7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6A3D" w14:textId="77777777" w:rsidR="007F193E" w:rsidRPr="00D122D7" w:rsidRDefault="007F193E" w:rsidP="001D4051">
            <w:pPr>
              <w:suppressAutoHyphens w:val="0"/>
              <w:ind w:left="-114" w:right="-10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122D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</w:t>
            </w:r>
            <w:r w:rsidRPr="00D122D7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полугодие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8671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122D7">
              <w:rPr>
                <w:rFonts w:eastAsia="Times New Roman" w:cs="Times New Roman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868E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122D7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39F79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9AD0A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0286F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EBEEF5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53B1587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F193E" w:rsidRPr="00D122D7" w14:paraId="4CF6F7FD" w14:textId="77777777" w:rsidTr="001D4051">
        <w:trPr>
          <w:trHeight w:val="223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E56E9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8EF73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70192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3FC02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79485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98A36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EF91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E5F1F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131B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F3C3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D4A8B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9402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DE94" w14:textId="77777777" w:rsidR="007F193E" w:rsidRPr="00D122D7" w:rsidRDefault="007F193E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2A30A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2359737" w14:textId="77777777" w:rsidR="007F193E" w:rsidRPr="00D122D7" w:rsidRDefault="007F193E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6AC1482F" w14:textId="77777777" w:rsidTr="001D4051">
        <w:trPr>
          <w:trHeight w:val="37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48B0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C837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1.4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A7B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D169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901F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ED296A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1 975,00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5A825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69A8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3BD8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728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0AC6" w14:textId="0CA51D3E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  <w:tc>
          <w:tcPr>
            <w:tcW w:w="236" w:type="dxa"/>
            <w:vAlign w:val="center"/>
            <w:hideMark/>
          </w:tcPr>
          <w:p w14:paraId="691F245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0A25BF25" w14:textId="77777777" w:rsidTr="001D4051">
        <w:trPr>
          <w:trHeight w:val="83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309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811F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568F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6CB1" w14:textId="77777777" w:rsidR="00D122D7" w:rsidRPr="00D122D7" w:rsidRDefault="00D122D7" w:rsidP="001D4051">
            <w:pPr>
              <w:suppressAutoHyphens w:val="0"/>
              <w:ind w:right="-11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736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73291B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FCB49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9F9F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9B5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CC54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13AF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24E1EBF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4244589C" w14:textId="77777777" w:rsidTr="001D4051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973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7889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070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3057" w14:textId="355C0283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7E8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1 975,00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7BE3E0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1 975,00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E1D24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BE53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AA5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7E37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ED1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3E9FAB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3F2A50B0" w14:textId="77777777" w:rsidTr="001D4051">
        <w:trPr>
          <w:trHeight w:val="66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248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157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932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FA6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AE6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EEE08F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29AA9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11D4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BA6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EA0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B14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4384E8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608E359B" w14:textId="77777777" w:rsidTr="001D4051">
        <w:trPr>
          <w:trHeight w:val="37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452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F0F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BFE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9B7EA" w14:textId="77777777" w:rsidR="00D122D7" w:rsidRPr="00D122D7" w:rsidRDefault="00D122D7" w:rsidP="001D4051">
            <w:pPr>
              <w:suppressAutoHyphens w:val="0"/>
              <w:ind w:right="-11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724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BA320A" w14:textId="77777777" w:rsidR="00D122D7" w:rsidRPr="00D122D7" w:rsidRDefault="00D122D7" w:rsidP="00D122D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1E631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CC28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E6B1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FFD5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EF8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248D6CA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7A09785D" w14:textId="77777777" w:rsidTr="001D4051">
        <w:trPr>
          <w:trHeight w:val="79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AB6D9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977A5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</w:t>
            </w:r>
            <w:proofErr w:type="spellStart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индтвтдуальных</w:t>
            </w:r>
            <w:proofErr w:type="spellEnd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предпринимателей и </w:t>
            </w:r>
            <w:proofErr w:type="spellStart"/>
            <w:proofErr w:type="gramStart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физ.лиц</w:t>
            </w:r>
            <w:proofErr w:type="spellEnd"/>
            <w:proofErr w:type="gramEnd"/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(среднемесячному доходу от трудовой деятельности) в Московской области, процент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3C4E1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8BB77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095F0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Всего 2023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E4B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E7EB4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187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039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9AF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3C7535" w14:textId="544C42A2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  <w:tc>
          <w:tcPr>
            <w:tcW w:w="236" w:type="dxa"/>
            <w:vAlign w:val="center"/>
            <w:hideMark/>
          </w:tcPr>
          <w:p w14:paraId="6D6941A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35870" w:rsidRPr="00D122D7" w14:paraId="2D524806" w14:textId="77777777" w:rsidTr="001D4051">
        <w:trPr>
          <w:trHeight w:val="58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B84F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9CBD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D6FC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56D5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FC8C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E94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667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DD7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AF1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004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C1FE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0835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A55D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C521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B169B5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16748" w:rsidRPr="00D122D7" w14:paraId="003E63E0" w14:textId="77777777" w:rsidTr="001D4051">
        <w:trPr>
          <w:trHeight w:val="188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1EBE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452C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7EC1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9F63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87CF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132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AFE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4BD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9BBF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2DA6B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0763E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50D3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48B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70B0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A1F5CF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0192003C" w14:textId="77777777" w:rsidTr="001D4051">
        <w:trPr>
          <w:trHeight w:val="34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A2A51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4A2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6C10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74EA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503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208 751,68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F58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41 151,70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9EABB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42 409,17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F4E1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41 852,27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4DAA5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41 852,54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4CE8D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41 486,00  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AC32" w14:textId="16FF1EC6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</w:t>
            </w:r>
          </w:p>
        </w:tc>
        <w:tc>
          <w:tcPr>
            <w:tcW w:w="236" w:type="dxa"/>
            <w:vAlign w:val="center"/>
            <w:hideMark/>
          </w:tcPr>
          <w:p w14:paraId="244EE41D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461769DC" w14:textId="77777777" w:rsidTr="001D4051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AD2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833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B65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EF308" w14:textId="77777777" w:rsidR="00D122D7" w:rsidRPr="00D122D7" w:rsidRDefault="00D122D7" w:rsidP="001D4051">
            <w:pPr>
              <w:suppressAutoHyphens w:val="0"/>
              <w:ind w:right="-11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36D2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205 102,47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A09F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38 733,71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FDA70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42 030,26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E280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41 469,22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CA33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41 469,28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DF0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41 400,00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8A2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FD8AAA5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01B48A04" w14:textId="77777777" w:rsidTr="001D4051">
        <w:trPr>
          <w:trHeight w:val="90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08A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699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1ED8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45E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4A2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2 518,95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F20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2 104,80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02601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128,88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593A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136,64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DE1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148,63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C26B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727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2D71E5C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0A522BF3" w14:textId="77777777" w:rsidTr="001D4051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5FB9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EC63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7AEE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D972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ED43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638,26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007B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165,19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55BB9F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164,03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9436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160,41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A019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148,63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7E00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83FA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AB5C4F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7" w:rsidRPr="00D122D7" w14:paraId="4CFC9292" w14:textId="77777777" w:rsidTr="001D4051">
        <w:trPr>
          <w:trHeight w:val="7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B231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BC06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EAD4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E86C7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5703C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492,00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95E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148,00  </w:t>
            </w:r>
          </w:p>
        </w:tc>
        <w:tc>
          <w:tcPr>
            <w:tcW w:w="4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A5715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FA14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EC050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7808" w14:textId="77777777" w:rsidR="00D122D7" w:rsidRPr="00D122D7" w:rsidRDefault="00D122D7" w:rsidP="00D122D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122D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86,00  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A2E0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11E284B" w14:textId="77777777" w:rsidR="00D122D7" w:rsidRPr="00D122D7" w:rsidRDefault="00D122D7" w:rsidP="00D122D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039C74E" w14:textId="77777777" w:rsidR="001322F2" w:rsidRDefault="001322F2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5A81DA77" w14:textId="77777777" w:rsidR="001322F2" w:rsidRDefault="001322F2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14C57259" w14:textId="33CC08A8" w:rsidR="00A178DE" w:rsidRDefault="00A178DE" w:rsidP="00A178DE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 w:rsidR="001322F2">
        <w:rPr>
          <w:rFonts w:eastAsia="Times New Roman" w:cs="Times New Roman"/>
          <w:sz w:val="26"/>
          <w:szCs w:val="26"/>
          <w:lang w:eastAsia="ru-RU"/>
        </w:rPr>
        <w:t>4</w:t>
      </w:r>
    </w:p>
    <w:p w14:paraId="75C08BEF" w14:textId="77777777" w:rsidR="00A178DE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72224F">
        <w:rPr>
          <w:rFonts w:eastAsia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76C5343A" w14:textId="77777777" w:rsidR="00A178DE" w:rsidRDefault="00A178DE" w:rsidP="00A178DE">
      <w:pPr>
        <w:suppressAutoHyphens w:val="0"/>
        <w:ind w:left="11482"/>
        <w:rPr>
          <w:rFonts w:cs="Times New Roman"/>
          <w:sz w:val="26"/>
          <w:szCs w:val="26"/>
        </w:rPr>
      </w:pPr>
      <w:r w:rsidRPr="0072224F">
        <w:rPr>
          <w:rFonts w:cs="Times New Roman"/>
          <w:sz w:val="26"/>
          <w:szCs w:val="26"/>
        </w:rPr>
        <w:t>городского округа Кашира</w:t>
      </w:r>
    </w:p>
    <w:p w14:paraId="729D2BF2" w14:textId="66FACADC" w:rsidR="00201BD5" w:rsidRPr="00025844" w:rsidRDefault="00201BD5" w:rsidP="00201BD5">
      <w:pPr>
        <w:ind w:left="142" w:firstLine="10631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         </w:t>
      </w:r>
      <w:r w:rsidRPr="00025844">
        <w:rPr>
          <w:rFonts w:eastAsia="Times New Roman" w:cs="Times New Roman"/>
          <w:sz w:val="26"/>
          <w:szCs w:val="26"/>
          <w:lang w:eastAsia="ru-RU"/>
        </w:rPr>
        <w:t>от 07.12.2022 №</w:t>
      </w:r>
      <w:r w:rsidRPr="00025844">
        <w:rPr>
          <w:rFonts w:eastAsia="Times New Roman" w:cs="Times New Roman"/>
          <w:sz w:val="26"/>
          <w:szCs w:val="26"/>
          <w:lang w:val="en-US" w:eastAsia="ru-RU"/>
        </w:rPr>
        <w:t> </w:t>
      </w:r>
      <w:r w:rsidRPr="00025844">
        <w:rPr>
          <w:rFonts w:eastAsia="Times New Roman" w:cs="Times New Roman"/>
          <w:sz w:val="26"/>
          <w:szCs w:val="26"/>
          <w:lang w:eastAsia="ru-RU"/>
        </w:rPr>
        <w:t>4109-па</w:t>
      </w:r>
    </w:p>
    <w:p w14:paraId="4B031802" w14:textId="77777777" w:rsidR="00A178DE" w:rsidRDefault="00A178DE" w:rsidP="00A178DE">
      <w:pPr>
        <w:suppressAutoHyphens w:val="0"/>
        <w:rPr>
          <w:rFonts w:eastAsia="Times New Roman" w:cs="Times New Roman"/>
          <w:sz w:val="22"/>
          <w:lang w:eastAsia="ru-RU"/>
        </w:rPr>
      </w:pPr>
    </w:p>
    <w:p w14:paraId="50BCE861" w14:textId="60AC61D0" w:rsidR="00A178DE" w:rsidRPr="00BE1853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BE1853">
        <w:rPr>
          <w:rFonts w:eastAsia="Times New Roman" w:cs="Times New Roman"/>
          <w:sz w:val="26"/>
          <w:szCs w:val="26"/>
          <w:lang w:eastAsia="ru-RU"/>
        </w:rPr>
        <w:t xml:space="preserve">Приложение </w:t>
      </w:r>
      <w:r w:rsidR="001322F2">
        <w:rPr>
          <w:rFonts w:eastAsia="Times New Roman" w:cs="Times New Roman"/>
          <w:sz w:val="26"/>
          <w:szCs w:val="26"/>
          <w:lang w:eastAsia="ru-RU"/>
        </w:rPr>
        <w:t>4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</w:p>
    <w:bookmarkEnd w:id="2"/>
    <w:p w14:paraId="694EF2CC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47C9FEC" w14:textId="77777777" w:rsidR="005F5A12" w:rsidRDefault="005F5A12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46F79CF" w14:textId="1A744B0E" w:rsidR="00A178DE" w:rsidRDefault="00311017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  <w:bookmarkStart w:id="3" w:name="_Hlk164090420"/>
      <w:r w:rsidRPr="00311017">
        <w:rPr>
          <w:rFonts w:eastAsia="Times New Roman" w:cs="Times New Roman"/>
          <w:sz w:val="26"/>
          <w:szCs w:val="26"/>
          <w:lang w:eastAsia="ru-RU"/>
        </w:rPr>
        <w:t>Перечень мероприятий подпрограммы 4 "Развитие профессионального искусства, гастрольно-концертной и культурно-досуговой деятельности, кинематографии"</w:t>
      </w:r>
    </w:p>
    <w:tbl>
      <w:tblPr>
        <w:tblW w:w="1677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"/>
        <w:gridCol w:w="1752"/>
        <w:gridCol w:w="279"/>
        <w:gridCol w:w="839"/>
        <w:gridCol w:w="16"/>
        <w:gridCol w:w="1276"/>
        <w:gridCol w:w="349"/>
        <w:gridCol w:w="717"/>
        <w:gridCol w:w="346"/>
        <w:gridCol w:w="573"/>
        <w:gridCol w:w="420"/>
        <w:gridCol w:w="430"/>
        <w:gridCol w:w="436"/>
        <w:gridCol w:w="415"/>
        <w:gridCol w:w="392"/>
        <w:gridCol w:w="316"/>
        <w:gridCol w:w="698"/>
        <w:gridCol w:w="436"/>
        <w:gridCol w:w="398"/>
        <w:gridCol w:w="595"/>
        <w:gridCol w:w="239"/>
        <w:gridCol w:w="1066"/>
        <w:gridCol w:w="1066"/>
        <w:gridCol w:w="1066"/>
        <w:gridCol w:w="9"/>
        <w:gridCol w:w="1090"/>
        <w:gridCol w:w="136"/>
        <w:gridCol w:w="383"/>
        <w:gridCol w:w="272"/>
        <w:gridCol w:w="248"/>
      </w:tblGrid>
      <w:tr w:rsidR="00C84116" w:rsidRPr="00E62D2E" w14:paraId="62A4A6B1" w14:textId="77777777" w:rsidTr="005F5A12">
        <w:trPr>
          <w:trHeight w:val="25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7E68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1D91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2FF3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42CF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EE9E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50123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2D2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9581C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2D2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5ED15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2D2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52056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2D2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657AF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2D2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EC99D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2D2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5B61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A627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0134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1C54" w14:textId="77777777" w:rsidR="00E62D2E" w:rsidRPr="00E62D2E" w:rsidRDefault="00E62D2E" w:rsidP="00E62D2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1302A2C1" w14:textId="77777777" w:rsidTr="005F5A12">
        <w:trPr>
          <w:gridAfter w:val="3"/>
          <w:wAfter w:w="903" w:type="dxa"/>
          <w:trHeight w:val="112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65CF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94D9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370C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6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B507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B104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Всего,   </w:t>
            </w:r>
            <w:proofErr w:type="gramEnd"/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855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399E5A" w14:textId="77777777" w:rsidR="005F5A12" w:rsidRDefault="00463EA8" w:rsidP="00463EA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 по годам</w:t>
            </w:r>
          </w:p>
          <w:p w14:paraId="1CDCDB06" w14:textId="49478156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3D7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за выполнение мероприятия  </w:t>
            </w:r>
          </w:p>
        </w:tc>
      </w:tr>
      <w:tr w:rsidR="00463EA8" w:rsidRPr="00463EA8" w14:paraId="17F18E8D" w14:textId="77777777" w:rsidTr="005F5A12">
        <w:trPr>
          <w:gridAfter w:val="3"/>
          <w:wAfter w:w="903" w:type="dxa"/>
          <w:trHeight w:val="30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21D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9AB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1A6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60F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E07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1DF7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E5EF8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FDF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DAD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779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F37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3EA8" w:rsidRPr="00463EA8" w14:paraId="7B9B713B" w14:textId="77777777" w:rsidTr="005F5A12">
        <w:trPr>
          <w:gridAfter w:val="3"/>
          <w:wAfter w:w="903" w:type="dxa"/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67B0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CA8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A69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754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D66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EA1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CC592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60CB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45A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5B8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42E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63EA8" w:rsidRPr="00463EA8" w14:paraId="773D0727" w14:textId="77777777" w:rsidTr="005F5A12">
        <w:trPr>
          <w:gridAfter w:val="3"/>
          <w:wAfter w:w="903" w:type="dxa"/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3D20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AE330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02. Реализация отдельных функций органа местного самоуправления в сфере культуры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B2D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1C26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B398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3A5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0A52A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1C73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FD5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BD31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2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1DC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463EA8" w:rsidRPr="00463EA8" w14:paraId="1E54E082" w14:textId="77777777" w:rsidTr="005F5A12">
        <w:trPr>
          <w:gridAfter w:val="3"/>
          <w:wAfter w:w="903" w:type="dxa"/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608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BCA2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DD9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BC68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6A5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AF11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EF80E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FD2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ABBE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7AB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B5D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7D629144" w14:textId="77777777" w:rsidTr="005F5A12">
        <w:trPr>
          <w:gridAfter w:val="3"/>
          <w:wAfter w:w="903" w:type="dxa"/>
          <w:trHeight w:val="88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A82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1B51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1F0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2A0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451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61DD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136C5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0180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6ADE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ECA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A0E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7EB13E5D" w14:textId="77777777" w:rsidTr="005F5A12">
        <w:trPr>
          <w:gridAfter w:val="3"/>
          <w:wAfter w:w="903" w:type="dxa"/>
          <w:trHeight w:val="55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D07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561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059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BCD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3A0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DFC8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ADEF4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888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161F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A41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912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7AC37638" w14:textId="77777777" w:rsidTr="005F5A12">
        <w:trPr>
          <w:gridAfter w:val="3"/>
          <w:wAfter w:w="903" w:type="dxa"/>
          <w:trHeight w:val="27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7FE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B72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2.51. Стипендии в области образования, культуры и искусства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E1F1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C893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9734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8324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D8C3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B2D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611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678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86EE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</w:t>
            </w: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шира</w:t>
            </w:r>
          </w:p>
        </w:tc>
      </w:tr>
      <w:tr w:rsidR="00463EA8" w:rsidRPr="00463EA8" w14:paraId="530F582B" w14:textId="77777777" w:rsidTr="005F5A12">
        <w:trPr>
          <w:gridAfter w:val="3"/>
          <w:wAfter w:w="903" w:type="dxa"/>
          <w:trHeight w:val="76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4E8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B1E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372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72A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E24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CE8E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F0D6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FAF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E26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E7E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87B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195E6D9C" w14:textId="77777777" w:rsidTr="005F5A12">
        <w:trPr>
          <w:gridAfter w:val="3"/>
          <w:wAfter w:w="903" w:type="dxa"/>
          <w:trHeight w:val="76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42C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F8B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E98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3EB1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E553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7F33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B3BB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72B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6F6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BB7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51F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5D21C2C8" w14:textId="77777777" w:rsidTr="005F5A12">
        <w:trPr>
          <w:gridAfter w:val="3"/>
          <w:wAfter w:w="903" w:type="dxa"/>
          <w:trHeight w:val="58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B21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13F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DA7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FFAB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27B1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8690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15B2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B07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F7F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1279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53D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1FD2823B" w14:textId="77777777" w:rsidTr="005F5A12">
        <w:trPr>
          <w:gridAfter w:val="3"/>
          <w:wAfter w:w="903" w:type="dxa"/>
          <w:trHeight w:val="46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598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9F4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Предоставлена стипендия главы муниципального образования Московской области, (чел.)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589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755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3D9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5844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14B8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4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2D7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B391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116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7B6F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23E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37559ECD" w14:textId="77777777" w:rsidTr="005F5A12">
        <w:trPr>
          <w:gridAfter w:val="3"/>
          <w:wAfter w:w="903" w:type="dxa"/>
          <w:trHeight w:val="46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ACA1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7476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AB74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5BA2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22DC6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6D654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25DA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FD73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0230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BEF3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636D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22F1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4871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FC7C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1487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09CE3BAF" w14:textId="77777777" w:rsidTr="005F5A12">
        <w:trPr>
          <w:gridAfter w:val="3"/>
          <w:wAfter w:w="903" w:type="dxa"/>
          <w:trHeight w:val="34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9E05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0101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736A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9545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5E1C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B45EE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9754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5B2F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0473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9B2E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0DCD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582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BCC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839D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FF09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294458D2" w14:textId="77777777" w:rsidTr="005F5A12">
        <w:trPr>
          <w:gridAfter w:val="3"/>
          <w:wAfter w:w="903" w:type="dxa"/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661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5D5F1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04 Обеспечение функций культурно-досуговых учреждений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4D96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2B0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D6BC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665994,00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BBE8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137953,80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F82A3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160600,20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412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8E98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06B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2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F9F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463EA8" w:rsidRPr="00463EA8" w14:paraId="6D101FA8" w14:textId="77777777" w:rsidTr="005F5A12">
        <w:trPr>
          <w:gridAfter w:val="3"/>
          <w:wAfter w:w="903" w:type="dxa"/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381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3E4D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6E2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F56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95AB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647146,60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9D51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132906,40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41303E" w14:textId="0037F54D" w:rsidR="00463EA8" w:rsidRPr="00463EA8" w:rsidRDefault="005F5A1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155037,20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4A6A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9E5E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5A03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3AE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42052C3F" w14:textId="77777777" w:rsidTr="005F5A12">
        <w:trPr>
          <w:gridAfter w:val="3"/>
          <w:wAfter w:w="903" w:type="dxa"/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605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C1AF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270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4BA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D09A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85BC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94E05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F52B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A3C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ECF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F01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2C4641CC" w14:textId="77777777" w:rsidTr="005F5A12">
        <w:trPr>
          <w:gridAfter w:val="3"/>
          <w:wAfter w:w="903" w:type="dxa"/>
          <w:trHeight w:val="4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45D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6A0C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703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52AC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CA1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18847,40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1E45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5047,40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610E8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845A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49B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21A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FF4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2DA87E7A" w14:textId="77777777" w:rsidTr="005F5A12">
        <w:trPr>
          <w:gridAfter w:val="3"/>
          <w:wAfter w:w="903" w:type="dxa"/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56F92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A09F3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04.01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B3B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258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DF4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602075,00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56CA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110700,00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06412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136625,00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19A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2D7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C8D4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23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45465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463EA8" w:rsidRPr="00463EA8" w14:paraId="33DA1408" w14:textId="77777777" w:rsidTr="005F5A12">
        <w:trPr>
          <w:gridAfter w:val="3"/>
          <w:wAfter w:w="903" w:type="dxa"/>
          <w:trHeight w:val="718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8E65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A41A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2CB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8E1B" w14:textId="77777777" w:rsid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  <w:p w14:paraId="465D4789" w14:textId="77777777" w:rsidR="005F5A12" w:rsidRPr="00463EA8" w:rsidRDefault="005F5A1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265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583227,60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0B93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105652,60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AE008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133175,00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7A9B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5B2E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E472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7D66B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568D231F" w14:textId="77777777" w:rsidTr="005F5A12">
        <w:trPr>
          <w:gridAfter w:val="3"/>
          <w:wAfter w:w="903" w:type="dxa"/>
          <w:trHeight w:val="691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F4E6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0651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233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ED1A" w14:textId="77777777" w:rsidR="005F5A12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   Московской области</w:t>
            </w:r>
          </w:p>
          <w:p w14:paraId="79AE510B" w14:textId="18E1EC1E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7FF3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5DFB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54D61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6CD7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E0D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1673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0EEF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7596E17A" w14:textId="77777777" w:rsidTr="005F5A12">
        <w:trPr>
          <w:gridAfter w:val="3"/>
          <w:wAfter w:w="903" w:type="dxa"/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9337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8B9A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BF3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80E0" w14:textId="77777777" w:rsid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14:paraId="622182E1" w14:textId="77777777" w:rsidR="005F5A12" w:rsidRPr="00463EA8" w:rsidRDefault="005F5A1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E7E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18847,4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B4D8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5047,4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7B02C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422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7100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E7A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CE41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21B190E9" w14:textId="77777777" w:rsidTr="005F5A12">
        <w:trPr>
          <w:gridAfter w:val="3"/>
          <w:wAfter w:w="903" w:type="dxa"/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5078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289C21" w14:textId="77777777" w:rsid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  <w:p w14:paraId="13BED541" w14:textId="77777777" w:rsidR="005F5A12" w:rsidRDefault="005F5A1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310F5403" w14:textId="77777777" w:rsidR="005F5A12" w:rsidRPr="00463EA8" w:rsidRDefault="005F5A1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16BBE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32507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127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B3F374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383C5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4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6EB8C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B3A3E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A3A73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51C73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54363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30F40BC9" w14:textId="77777777" w:rsidTr="005F5A12">
        <w:trPr>
          <w:gridAfter w:val="3"/>
          <w:wAfter w:w="903" w:type="dxa"/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110D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ED10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6E99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C281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3AB2E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EF0D4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C6AA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5568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621B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714D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71C8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F19A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7D9A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4FE0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D16A9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66AE43E1" w14:textId="77777777" w:rsidTr="005F5A12">
        <w:trPr>
          <w:gridAfter w:val="3"/>
          <w:wAfter w:w="903" w:type="dxa"/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F67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E70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B8A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FF0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314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9C047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3B9C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B911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8F75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6A1F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18D1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EF3A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5A23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CBDF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B07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576A3649" w14:textId="77777777" w:rsidTr="005F5A12">
        <w:trPr>
          <w:gridAfter w:val="3"/>
          <w:wAfter w:w="903" w:type="dxa"/>
          <w:trHeight w:val="37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F049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2.2.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06E1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04.02. Мероприятия в сфере культуры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B987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58EC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8DC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61806,00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5FB4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27253,80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6F4B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21862,20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FE3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014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E12A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37059" w14:textId="77777777" w:rsidR="00BC4862" w:rsidRDefault="00BC4862" w:rsidP="00BC486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МАУК "Центр культурных инициатив" городского округа Кашира"; МБУК "Дом культуры Ожерелье"; МАУК "Городской парк", </w:t>
            </w:r>
          </w:p>
          <w:p w14:paraId="2EB9E857" w14:textId="77777777" w:rsidR="00BC4862" w:rsidRDefault="00BC4862" w:rsidP="00BC486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МБУК "Каширский краеведческий музей, МБУК "Библиотечно-информационный и досуговый центр" городского округа Кашира</w:t>
            </w:r>
          </w:p>
          <w:p w14:paraId="3A708A47" w14:textId="77777777" w:rsidR="00BC4862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305F69CA" w14:textId="51A56FEB" w:rsidR="00BC4862" w:rsidRPr="00463EA8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4BFC107C" w14:textId="77777777" w:rsidTr="005F5A12">
        <w:trPr>
          <w:gridAfter w:val="3"/>
          <w:wAfter w:w="903" w:type="dxa"/>
          <w:trHeight w:val="124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1687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042F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D30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C759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5D2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61806,00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B651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27253,80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D1B96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21862,20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CE0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ABD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8A0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E825B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49D01D79" w14:textId="77777777" w:rsidTr="005F5A12">
        <w:trPr>
          <w:gridAfter w:val="3"/>
          <w:wAfter w:w="903" w:type="dxa"/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13C9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D402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B17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017C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BE69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9C70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066E9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E8EB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20B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044B4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C9550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2F183488" w14:textId="77777777" w:rsidTr="005F5A12">
        <w:trPr>
          <w:gridAfter w:val="3"/>
          <w:wAfter w:w="903" w:type="dxa"/>
          <w:trHeight w:val="513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797A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2B73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A97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26A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CE3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9924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DDE71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73EC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F9DC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C4941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72043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0D4D7456" w14:textId="77777777" w:rsidTr="005F5A12">
        <w:trPr>
          <w:gridAfter w:val="3"/>
          <w:wAfter w:w="903" w:type="dxa"/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3FFA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927C2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Число посещений культурных мероприятий, чел.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B10A7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EBDA4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21246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EF2D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5FC8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251D7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F29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341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026C5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03F7F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4FC3AE09" w14:textId="77777777" w:rsidTr="005F5A12">
        <w:trPr>
          <w:gridAfter w:val="3"/>
          <w:wAfter w:w="903" w:type="dxa"/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4CF6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552D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7295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8D8F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8AC6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BB1DD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619,145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73EDC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716,565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6127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EF58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F4DB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5F68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6F224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906,537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8224E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1013,416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CF87F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1114,836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9FEFE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43493956" w14:textId="77777777" w:rsidTr="005F5A12">
        <w:trPr>
          <w:gridAfter w:val="3"/>
          <w:wAfter w:w="903" w:type="dxa"/>
          <w:trHeight w:val="2689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87AC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B8A5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65E0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3191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CD8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9EBB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580B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791C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179,14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1041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358,3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7D7F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537,42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56CF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716,57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0E1D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5E1B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70B15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507FF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2A93649D" w14:textId="77777777" w:rsidTr="005F5A12">
        <w:trPr>
          <w:gridAfter w:val="3"/>
          <w:wAfter w:w="903" w:type="dxa"/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296A96" w14:textId="5FF951D1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601481" w14:textId="77777777" w:rsidR="005F5A12" w:rsidRDefault="00245863" w:rsidP="005F5A12">
            <w:pPr>
              <w:suppressAutoHyphens w:val="0"/>
              <w:ind w:right="-107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Основное</w:t>
            </w:r>
          </w:p>
          <w:p w14:paraId="71006B62" w14:textId="7E386AA4" w:rsidR="00245863" w:rsidRDefault="00245863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</w:t>
            </w:r>
            <w:r w:rsidR="00463EA8"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ероприятие 05 </w:t>
            </w:r>
          </w:p>
          <w:p w14:paraId="2EEAEE3C" w14:textId="60B4EF30" w:rsidR="00463EA8" w:rsidRPr="00463EA8" w:rsidRDefault="00463EA8" w:rsidP="005F5A12">
            <w:pPr>
              <w:suppressAutoHyphens w:val="0"/>
              <w:ind w:left="-62" w:right="-107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Модернизация </w:t>
            </w:r>
            <w:r w:rsidR="003D3C00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245863">
              <w:rPr>
                <w:rFonts w:eastAsia="Times New Roman" w:cs="Times New Roman"/>
                <w:sz w:val="20"/>
                <w:szCs w:val="20"/>
                <w:lang w:eastAsia="ru-RU"/>
              </w:rPr>
              <w:t>развити</w:t>
            </w:r>
            <w:r w:rsidR="009B16FD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3D3C00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  <w:r w:rsidR="0024586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</w:t>
            </w: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учреждений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437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2497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97B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E7C3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9FDB9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FDA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F82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01FB3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079299" w14:textId="77777777" w:rsidR="00BC4862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48100B6E" w14:textId="68295DFD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463EA8" w:rsidRPr="00463EA8" w14:paraId="206F855F" w14:textId="77777777" w:rsidTr="005F5A12">
        <w:trPr>
          <w:gridAfter w:val="3"/>
          <w:wAfter w:w="903" w:type="dxa"/>
          <w:trHeight w:val="12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792D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C1C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266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C87E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7283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E009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29BFC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191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ABD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668C1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19A22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11320192" w14:textId="77777777" w:rsidTr="005F5A12">
        <w:trPr>
          <w:gridAfter w:val="3"/>
          <w:wAfter w:w="903" w:type="dxa"/>
          <w:trHeight w:val="96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C4C0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C889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2A8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C164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1D4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F109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EB6F3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FB4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D2A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46F2F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E368A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68690F9D" w14:textId="77777777" w:rsidTr="005F5A12">
        <w:trPr>
          <w:gridAfter w:val="3"/>
          <w:wAfter w:w="903" w:type="dxa"/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2F50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F408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126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CCB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21C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0C4C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AB257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9589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782B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3DE69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C324D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44295EA5" w14:textId="77777777" w:rsidTr="005F5A12">
        <w:trPr>
          <w:gridAfter w:val="3"/>
          <w:wAfter w:w="903" w:type="dxa"/>
          <w:trHeight w:val="99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8ED2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DBE7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ACE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F34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EBE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EAED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06AD2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E51D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7862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B2F54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77FCC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463EA8" w:rsidRPr="00463EA8" w14:paraId="3D8D89BA" w14:textId="77777777" w:rsidTr="005F5A12">
        <w:trPr>
          <w:gridAfter w:val="3"/>
          <w:wAfter w:w="903" w:type="dxa"/>
          <w:trHeight w:val="1073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0BF8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1555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EC7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1531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B2B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9EF7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A486C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D63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DC5D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2C668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65698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463EA8" w:rsidRPr="00463EA8" w14:paraId="5CECADC2" w14:textId="77777777" w:rsidTr="005F5A12">
        <w:trPr>
          <w:gridAfter w:val="3"/>
          <w:wAfter w:w="903" w:type="dxa"/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E974D1" w14:textId="73422382" w:rsidR="00463EA8" w:rsidRPr="00463EA8" w:rsidRDefault="00245863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463EA8"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463EA8"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336460" w14:textId="0F0FA6D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5.4 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E607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617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1E5F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0449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C44B7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002A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76A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AB830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CDF99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463EA8" w:rsidRPr="00463EA8" w14:paraId="0C4645D1" w14:textId="77777777" w:rsidTr="005F5A12">
        <w:trPr>
          <w:gridAfter w:val="3"/>
          <w:wAfter w:w="903" w:type="dxa"/>
          <w:trHeight w:val="8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2C32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529D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47B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284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BE0E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F42C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62803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EDFB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EF1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39BC2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F4A40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439B96F4" w14:textId="77777777" w:rsidTr="005F5A12">
        <w:trPr>
          <w:gridAfter w:val="3"/>
          <w:wAfter w:w="903" w:type="dxa"/>
          <w:trHeight w:val="718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1142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F02F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C60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6BD8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D82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F4B6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BBACF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783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D8CB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2C736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53A98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3ED57FF6" w14:textId="77777777" w:rsidTr="005F5A12">
        <w:trPr>
          <w:gridAfter w:val="3"/>
          <w:wAfter w:w="903" w:type="dxa"/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AF29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996E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BBB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296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72AE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6CB4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10011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651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F07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1CB4E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55561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71578488" w14:textId="77777777" w:rsidTr="005F5A12">
        <w:trPr>
          <w:gridAfter w:val="3"/>
          <w:wAfter w:w="903" w:type="dxa"/>
          <w:trHeight w:val="602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AE0A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929C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941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D81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420B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75E0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BEF4B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E863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CA3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6E735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4B506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463EA8" w:rsidRPr="00463EA8" w14:paraId="24D87AD3" w14:textId="77777777" w:rsidTr="005F5A12">
        <w:trPr>
          <w:gridAfter w:val="3"/>
          <w:wAfter w:w="903" w:type="dxa"/>
          <w:trHeight w:val="1934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59C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C2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FA1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BCE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6F6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E7CB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D8BA62" w14:textId="77777777" w:rsid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14:paraId="136F0A09" w14:textId="77777777" w:rsidR="00BC4862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391DD5BB" w14:textId="77777777" w:rsidR="00BC4862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5174D880" w14:textId="77777777" w:rsidR="00BC4862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190B054B" w14:textId="77777777" w:rsidR="00BC4862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0BFFF7C6" w14:textId="77777777" w:rsidR="00BC4862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721717A4" w14:textId="77777777" w:rsidR="00BC4862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51C8628B" w14:textId="77777777" w:rsidR="00BC4862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3DE6B9BD" w14:textId="77777777" w:rsidR="00BC4862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0C060C70" w14:textId="77777777" w:rsidR="00BC4862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1982EE4B" w14:textId="77777777" w:rsidR="00BC4862" w:rsidRPr="00463EA8" w:rsidRDefault="00BC4862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721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853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ADA88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26640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463EA8" w:rsidRPr="00463EA8" w14:paraId="44AE7097" w14:textId="77777777" w:rsidTr="005F5A12">
        <w:trPr>
          <w:gridAfter w:val="3"/>
          <w:wAfter w:w="903" w:type="dxa"/>
          <w:trHeight w:val="48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CA40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77C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>Проведен капитальный ремонт, текущий ремонт и благоустройство территорий муни</w:t>
            </w: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5DE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6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CE80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BD4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FE0A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A1F5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0263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EF6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445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E2965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AF5DC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463EA8" w:rsidRPr="00463EA8" w14:paraId="094A013C" w14:textId="77777777" w:rsidTr="005F5A12">
        <w:trPr>
          <w:gridAfter w:val="3"/>
          <w:wAfter w:w="903" w:type="dxa"/>
          <w:trHeight w:val="48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390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C7A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7DD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D7A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F86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EE76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104E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7117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6483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C55B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240F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805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D14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3EBA6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81CAB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341CD289" w14:textId="77777777" w:rsidTr="005F5A12">
        <w:trPr>
          <w:gridAfter w:val="3"/>
          <w:wAfter w:w="903" w:type="dxa"/>
          <w:trHeight w:val="9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1E03D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6D71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5F11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F86A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D997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4900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5CEF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251B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6C8B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E83B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F297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79AD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C22A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0AB78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30E70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33A03395" w14:textId="77777777" w:rsidTr="005F5A12">
        <w:trPr>
          <w:gridAfter w:val="3"/>
          <w:wAfter w:w="903" w:type="dxa"/>
          <w:trHeight w:val="37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C5B26D" w14:textId="658F6D11" w:rsidR="00463EA8" w:rsidRPr="00463EA8" w:rsidRDefault="00245863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5AE593" w14:textId="2924A559" w:rsidR="00463EA8" w:rsidRPr="00463EA8" w:rsidRDefault="00245863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Основное </w:t>
            </w:r>
            <w:r w:rsidR="00463EA8"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61A6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F81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BBB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58556,20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C70CC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12156,20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42426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B2D6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9D88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C3B21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23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94056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463EA8" w:rsidRPr="00463EA8" w14:paraId="4BCE1EAD" w14:textId="77777777" w:rsidTr="005F5A12">
        <w:trPr>
          <w:gridAfter w:val="3"/>
          <w:wAfter w:w="903" w:type="dxa"/>
          <w:trHeight w:val="48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7BC0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4939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9D5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2F78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EA0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6EF8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8096E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A6CA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7B7E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772CA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F9CA2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52EDB8AF" w14:textId="77777777" w:rsidTr="005F5A12">
        <w:trPr>
          <w:gridAfter w:val="3"/>
          <w:wAfter w:w="903" w:type="dxa"/>
          <w:trHeight w:val="886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BB62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6DD5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314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0949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11B0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53074,20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6C1E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10674,20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694CA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F649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1A86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5505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377E1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7F389945" w14:textId="77777777" w:rsidTr="005F5A12">
        <w:trPr>
          <w:gridAfter w:val="3"/>
          <w:wAfter w:w="903" w:type="dxa"/>
          <w:trHeight w:val="73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2FA7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D93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C92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9D6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3F6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5482,00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8465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1482,00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0F04A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1F8C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6F4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1376B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BE43B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292289D6" w14:textId="77777777" w:rsidTr="005F5A12">
        <w:trPr>
          <w:gridAfter w:val="3"/>
          <w:wAfter w:w="903" w:type="dxa"/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5CEB72" w14:textId="4A08EC4A" w:rsidR="00463EA8" w:rsidRPr="00463EA8" w:rsidRDefault="00245863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463EA8"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C1462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06.01 Расходы на обеспечение деятельности (оказание услуг) </w:t>
            </w:r>
            <w:proofErr w:type="gramStart"/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муниципальных  учреждений</w:t>
            </w:r>
            <w:proofErr w:type="gramEnd"/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парк культуры и отдыха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D734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4EB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B4F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58556,20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667CE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12156,20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D2E94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C6BE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4B40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0BE12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23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C8DF1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463EA8" w:rsidRPr="00463EA8" w14:paraId="241AD161" w14:textId="77777777" w:rsidTr="005F5A12">
        <w:trPr>
          <w:gridAfter w:val="3"/>
          <w:wAfter w:w="903" w:type="dxa"/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E977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6212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A17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229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96B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74D4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FCE32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3B5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B1DB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3F0C2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1565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5D64ACA0" w14:textId="77777777" w:rsidTr="005F5A12">
        <w:trPr>
          <w:gridAfter w:val="3"/>
          <w:wAfter w:w="903" w:type="dxa"/>
          <w:trHeight w:val="758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F346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B30A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8EE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D12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4BD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53074,20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9573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10674,20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32E0F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C7E3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660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41C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E7599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30ED23D6" w14:textId="77777777" w:rsidTr="005F5A12">
        <w:trPr>
          <w:gridAfter w:val="3"/>
          <w:wAfter w:w="903" w:type="dxa"/>
          <w:trHeight w:val="744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F6DD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674C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BB4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BA44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9EE6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5482,0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C424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1482,0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D8967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0E47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97A8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7E69F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B3987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206B0C2C" w14:textId="77777777" w:rsidTr="005F5A12">
        <w:trPr>
          <w:gridAfter w:val="3"/>
          <w:wAfter w:w="903" w:type="dxa"/>
          <w:trHeight w:val="4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4A65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E9FD14" w14:textId="77777777" w:rsidR="00463EA8" w:rsidRDefault="00463EA8" w:rsidP="00A01CB0">
            <w:pPr>
              <w:suppressAutoHyphens w:val="0"/>
              <w:ind w:left="-62" w:right="-107" w:firstLine="62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  <w:p w14:paraId="3FEDB956" w14:textId="77777777" w:rsidR="00A01CB0" w:rsidRPr="00463EA8" w:rsidRDefault="00A01CB0" w:rsidP="00A01CB0">
            <w:pPr>
              <w:suppressAutoHyphens w:val="0"/>
              <w:ind w:left="-62" w:right="-107" w:firstLine="62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EBE36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7F7AA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10DC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CAF65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59606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D3AEA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0EE3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F69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430E2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8333E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3EA8" w:rsidRPr="00463EA8" w14:paraId="590F9F29" w14:textId="77777777" w:rsidTr="005F5A12">
        <w:trPr>
          <w:gridAfter w:val="3"/>
          <w:wAfter w:w="903" w:type="dxa"/>
          <w:trHeight w:val="4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EB30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5D7A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DD9A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4F02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DD0F0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5A49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7AE7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DBA6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4650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450B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9B63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40B3E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43514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92FEB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39DF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075F01B1" w14:textId="77777777" w:rsidTr="005F5A12">
        <w:trPr>
          <w:gridAfter w:val="3"/>
          <w:wAfter w:w="903" w:type="dxa"/>
          <w:trHeight w:val="4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DBF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2DB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3B3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8B3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905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D94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69A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480EB" w14:textId="77777777" w:rsidR="00463EA8" w:rsidRPr="00463EA8" w:rsidRDefault="00463EA8" w:rsidP="00463EA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268E5" w14:textId="77777777" w:rsidR="00463EA8" w:rsidRPr="00463EA8" w:rsidRDefault="00463EA8" w:rsidP="00463EA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F1BDE" w14:textId="77777777" w:rsidR="00463EA8" w:rsidRPr="00463EA8" w:rsidRDefault="00463EA8" w:rsidP="00463EA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CF0A2" w14:textId="77777777" w:rsidR="00463EA8" w:rsidRPr="00463EA8" w:rsidRDefault="00463EA8" w:rsidP="00463EA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60A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AC6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23AFA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B21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58D633AD" w14:textId="77777777" w:rsidTr="005F5A12">
        <w:trPr>
          <w:gridAfter w:val="3"/>
          <w:wAfter w:w="903" w:type="dxa"/>
          <w:trHeight w:val="37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0A024" w14:textId="4D27F653" w:rsidR="00463EA8" w:rsidRPr="00463EA8" w:rsidRDefault="00245863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463EA8"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C71C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06.02 </w:t>
            </w: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68E7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</w:t>
            </w: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2027</w:t>
            </w: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CEF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8610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F2E7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6A52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9E6A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1DA8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9225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65CE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</w:t>
            </w: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"Городской парк"</w:t>
            </w:r>
          </w:p>
        </w:tc>
      </w:tr>
      <w:tr w:rsidR="00463EA8" w:rsidRPr="00463EA8" w14:paraId="5E97749B" w14:textId="77777777" w:rsidTr="005F5A12">
        <w:trPr>
          <w:gridAfter w:val="3"/>
          <w:wAfter w:w="903" w:type="dxa"/>
          <w:trHeight w:val="76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4B2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6F0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6BC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A992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F0F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6FDD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5ECF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085D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C49B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215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C61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1CE97176" w14:textId="77777777" w:rsidTr="005F5A12">
        <w:trPr>
          <w:gridAfter w:val="3"/>
          <w:wAfter w:w="903" w:type="dxa"/>
          <w:trHeight w:val="636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156D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E667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47E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B778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3CF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D499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7CDD6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59C9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447B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CD3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5E2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668EB5ED" w14:textId="77777777" w:rsidTr="005F5A12">
        <w:trPr>
          <w:gridAfter w:val="3"/>
          <w:wAfter w:w="903" w:type="dxa"/>
          <w:trHeight w:val="481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28D8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CC08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A2E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6A0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A74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CFCC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19E61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CAFA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ACB4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5D63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9B6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381E18D5" w14:textId="77777777" w:rsidTr="005F5A12">
        <w:trPr>
          <w:gridAfter w:val="3"/>
          <w:wAfter w:w="903" w:type="dxa"/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3A70" w14:textId="54953D2B" w:rsidR="00463EA8" w:rsidRPr="00463EA8" w:rsidRDefault="00245863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5C9F6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07 «Обеспечение функций муниципальных учреждений культуры Московской области»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D52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50B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E12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BA3B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24F04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1FE1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008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6C4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9CF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463EA8" w:rsidRPr="00463EA8" w14:paraId="1CD389B8" w14:textId="77777777" w:rsidTr="005F5A12">
        <w:trPr>
          <w:gridAfter w:val="3"/>
          <w:wAfter w:w="903" w:type="dxa"/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807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B397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FF3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C64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A82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D8F1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87C09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4737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F6E5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795C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EAC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70B98930" w14:textId="77777777" w:rsidTr="005F5A12">
        <w:trPr>
          <w:gridAfter w:val="3"/>
          <w:wAfter w:w="903" w:type="dxa"/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1ED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858B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EFC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291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67B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2989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34D33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B03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FC92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C11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EE2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3BE7C575" w14:textId="77777777" w:rsidTr="005F5A12">
        <w:trPr>
          <w:gridAfter w:val="3"/>
          <w:wAfter w:w="903" w:type="dxa"/>
          <w:trHeight w:val="439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DEA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AECB6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CA7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055C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8C0C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8D00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90D9A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9EDD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5868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B35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6AC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04C23EC9" w14:textId="77777777" w:rsidTr="005F5A12">
        <w:trPr>
          <w:gridAfter w:val="3"/>
          <w:wAfter w:w="903" w:type="dxa"/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8EF4B1" w14:textId="1E48A57C" w:rsidR="00463EA8" w:rsidRPr="00463EA8" w:rsidRDefault="00245863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463EA8"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4E065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7.1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5070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5FF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862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891C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ADCE9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C743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4372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C73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1DE40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463EA8" w:rsidRPr="00463EA8" w14:paraId="738884D8" w14:textId="77777777" w:rsidTr="005F5A12">
        <w:trPr>
          <w:gridAfter w:val="3"/>
          <w:wAfter w:w="903" w:type="dxa"/>
          <w:trHeight w:val="802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F4EC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D229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05CD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73B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496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22CB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8B489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BD0D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F99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672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AFFCF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09F4A18F" w14:textId="77777777" w:rsidTr="005F5A12">
        <w:trPr>
          <w:gridAfter w:val="3"/>
          <w:wAfter w:w="903" w:type="dxa"/>
          <w:trHeight w:val="558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D3FA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F431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418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0F59" w14:textId="4A6A5B6A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</w:t>
            </w:r>
            <w:proofErr w:type="gramStart"/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бюджета  Московской</w:t>
            </w:r>
            <w:proofErr w:type="gramEnd"/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области       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A1A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D233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8DE09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876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D663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1A9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1B47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311F2189" w14:textId="77777777" w:rsidTr="005F5A12">
        <w:trPr>
          <w:gridAfter w:val="3"/>
          <w:wAfter w:w="903" w:type="dxa"/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68F2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E27A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07C4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A925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E16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D5B0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28F16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030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E403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2826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220B7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2C28F172" w14:textId="77777777" w:rsidTr="005F5A12">
        <w:trPr>
          <w:gridAfter w:val="3"/>
          <w:wAfter w:w="903" w:type="dxa"/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652E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B7EC8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</w:t>
            </w:r>
            <w:proofErr w:type="spellStart"/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индтвтдуальных</w:t>
            </w:r>
            <w:proofErr w:type="spellEnd"/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предпринимателей и </w:t>
            </w:r>
            <w:proofErr w:type="spellStart"/>
            <w:proofErr w:type="gramStart"/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физ.лиц</w:t>
            </w:r>
            <w:proofErr w:type="spellEnd"/>
            <w:proofErr w:type="gramEnd"/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(среднемесячному доходу от трудовой деятельности) в Московской области, процент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F97A6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6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DA150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127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83561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8ACD4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CF11E1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1C2C4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DB640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9A32C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9A868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35E5E50D" w14:textId="77777777" w:rsidTr="005F5A12">
        <w:trPr>
          <w:gridAfter w:val="3"/>
          <w:wAfter w:w="903" w:type="dxa"/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35FA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88CB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A16A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4C36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8987F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31A2A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A136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6058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E894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500B3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8846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63EA8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C582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ED039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6DE7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076A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7CFA7EE6" w14:textId="77777777" w:rsidTr="005F5A12">
        <w:trPr>
          <w:gridAfter w:val="3"/>
          <w:wAfter w:w="903" w:type="dxa"/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0F6A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3DAE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0E4FF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DDCC2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ADB5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C67E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BBD18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2454A" w14:textId="77777777" w:rsidR="00463EA8" w:rsidRPr="00463EA8" w:rsidRDefault="00463EA8" w:rsidP="00463EA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92697" w14:textId="77777777" w:rsidR="00463EA8" w:rsidRPr="00463EA8" w:rsidRDefault="00463EA8" w:rsidP="00463EA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A2853" w14:textId="77777777" w:rsidR="00463EA8" w:rsidRPr="00463EA8" w:rsidRDefault="00463EA8" w:rsidP="00463EA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9DE35" w14:textId="77777777" w:rsidR="00463EA8" w:rsidRPr="00463EA8" w:rsidRDefault="00463EA8" w:rsidP="00463EA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59D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5F7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D69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CF1237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721E768C" w14:textId="77777777" w:rsidTr="005F5A12">
        <w:trPr>
          <w:gridAfter w:val="3"/>
          <w:wAfter w:w="903" w:type="dxa"/>
          <w:trHeight w:val="45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E3433A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96E3B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4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A763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DF3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320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730 112,09 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BADC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155 527,89  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E67B7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172 236,2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6BB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D2A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FB1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4B26DB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3EA8" w:rsidRPr="00463EA8" w14:paraId="3E961DA8" w14:textId="77777777" w:rsidTr="00A01CB0">
        <w:trPr>
          <w:gridAfter w:val="3"/>
          <w:wAfter w:w="903" w:type="dxa"/>
          <w:trHeight w:val="692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6D4A5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8741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62E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7CF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F51F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700 400,80 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593D57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143 616,6  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9308B4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167 786,2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1898D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6CDD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3F6B1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BBD9E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57D55191" w14:textId="77777777" w:rsidTr="00A01CB0">
        <w:trPr>
          <w:gridAfter w:val="3"/>
          <w:wAfter w:w="903" w:type="dxa"/>
          <w:trHeight w:val="716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C85E8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9E0E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2281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97F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898A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5 381,89 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627E6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5 381,89  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75707C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8F4EE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90490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0CCD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EF8A3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63EA8" w:rsidRPr="00463EA8" w14:paraId="0B27F244" w14:textId="77777777" w:rsidTr="005F5A12">
        <w:trPr>
          <w:gridAfter w:val="3"/>
          <w:wAfter w:w="903" w:type="dxa"/>
          <w:trHeight w:val="52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7050A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9108B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A260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1CB5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031E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24 329,4 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674A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6 529,40  </w:t>
            </w:r>
          </w:p>
        </w:tc>
        <w:tc>
          <w:tcPr>
            <w:tcW w:w="4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071F49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818D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D204F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D3F62" w14:textId="77777777" w:rsidR="00463EA8" w:rsidRPr="00463EA8" w:rsidRDefault="00463EA8" w:rsidP="00463EA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63EA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2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54D6C" w14:textId="77777777" w:rsidR="00463EA8" w:rsidRPr="00463EA8" w:rsidRDefault="00463EA8" w:rsidP="00463EA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bookmarkEnd w:id="3"/>
    </w:tbl>
    <w:p w14:paraId="5E55536B" w14:textId="77777777" w:rsidR="00086B37" w:rsidRDefault="00086B37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sectPr w:rsidR="00086B37" w:rsidSect="008F63EB">
      <w:headerReference w:type="default" r:id="rId9"/>
      <w:pgSz w:w="16838" w:h="11906" w:orient="landscape"/>
      <w:pgMar w:top="284" w:right="567" w:bottom="567" w:left="567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492DB" w14:textId="77777777" w:rsidR="008F63EB" w:rsidRDefault="008F63EB">
      <w:r>
        <w:separator/>
      </w:r>
    </w:p>
  </w:endnote>
  <w:endnote w:type="continuationSeparator" w:id="0">
    <w:p w14:paraId="6776CC47" w14:textId="77777777" w:rsidR="008F63EB" w:rsidRDefault="008F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8137D" w14:textId="77777777" w:rsidR="008F63EB" w:rsidRDefault="008F63EB">
      <w:pPr>
        <w:rPr>
          <w:sz w:val="12"/>
        </w:rPr>
      </w:pPr>
      <w:r>
        <w:separator/>
      </w:r>
    </w:p>
  </w:footnote>
  <w:footnote w:type="continuationSeparator" w:id="0">
    <w:p w14:paraId="56EDF7B2" w14:textId="77777777" w:rsidR="008F63EB" w:rsidRDefault="008F63E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6784586"/>
      <w:docPartObj>
        <w:docPartGallery w:val="Page Numbers (Top of Page)"/>
        <w:docPartUnique/>
      </w:docPartObj>
    </w:sdtPr>
    <w:sdtContent>
      <w:p w14:paraId="3B483A74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F74057" w14:textId="77777777" w:rsidR="00985D50" w:rsidRDefault="00985D50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1495859"/>
      <w:docPartObj>
        <w:docPartGallery w:val="Page Numbers (Top of Page)"/>
        <w:docPartUnique/>
      </w:docPartObj>
    </w:sdtPr>
    <w:sdtContent>
      <w:p w14:paraId="17C8CDDA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D8DD49A" w14:textId="77777777" w:rsidR="00985D50" w:rsidRDefault="00985D50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0686C"/>
    <w:multiLevelType w:val="multilevel"/>
    <w:tmpl w:val="68E0D5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3C13F4D"/>
    <w:multiLevelType w:val="multilevel"/>
    <w:tmpl w:val="E1FAE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FE61771"/>
    <w:multiLevelType w:val="hybridMultilevel"/>
    <w:tmpl w:val="D924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0699">
    <w:abstractNumId w:val="2"/>
  </w:num>
  <w:num w:numId="2" w16cid:durableId="1841235482">
    <w:abstractNumId w:val="1"/>
  </w:num>
  <w:num w:numId="3" w16cid:durableId="32069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67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2A9"/>
    <w:rsid w:val="00000353"/>
    <w:rsid w:val="00003FB8"/>
    <w:rsid w:val="000102A5"/>
    <w:rsid w:val="000141E4"/>
    <w:rsid w:val="000208C4"/>
    <w:rsid w:val="00023610"/>
    <w:rsid w:val="00025844"/>
    <w:rsid w:val="000262BB"/>
    <w:rsid w:val="00026B8C"/>
    <w:rsid w:val="000278BF"/>
    <w:rsid w:val="00030B80"/>
    <w:rsid w:val="00031668"/>
    <w:rsid w:val="000347D9"/>
    <w:rsid w:val="000356D0"/>
    <w:rsid w:val="00041022"/>
    <w:rsid w:val="00041CDF"/>
    <w:rsid w:val="000429FE"/>
    <w:rsid w:val="00042AA1"/>
    <w:rsid w:val="000435A0"/>
    <w:rsid w:val="000439AD"/>
    <w:rsid w:val="00043D5A"/>
    <w:rsid w:val="00046182"/>
    <w:rsid w:val="00057794"/>
    <w:rsid w:val="00057B09"/>
    <w:rsid w:val="00061C66"/>
    <w:rsid w:val="00063CA0"/>
    <w:rsid w:val="00063E61"/>
    <w:rsid w:val="00064BFF"/>
    <w:rsid w:val="00066C55"/>
    <w:rsid w:val="00070E80"/>
    <w:rsid w:val="00071A9B"/>
    <w:rsid w:val="000720AA"/>
    <w:rsid w:val="000723CA"/>
    <w:rsid w:val="00072E12"/>
    <w:rsid w:val="000745A1"/>
    <w:rsid w:val="00074F66"/>
    <w:rsid w:val="000751B2"/>
    <w:rsid w:val="00076154"/>
    <w:rsid w:val="00082DB9"/>
    <w:rsid w:val="0008360F"/>
    <w:rsid w:val="000844B1"/>
    <w:rsid w:val="00086B37"/>
    <w:rsid w:val="00087445"/>
    <w:rsid w:val="00087620"/>
    <w:rsid w:val="000910EA"/>
    <w:rsid w:val="00092959"/>
    <w:rsid w:val="0009343C"/>
    <w:rsid w:val="0009771F"/>
    <w:rsid w:val="000A08D7"/>
    <w:rsid w:val="000A0F52"/>
    <w:rsid w:val="000A6583"/>
    <w:rsid w:val="000A6DA4"/>
    <w:rsid w:val="000A75F7"/>
    <w:rsid w:val="000B0381"/>
    <w:rsid w:val="000B546A"/>
    <w:rsid w:val="000B5C9D"/>
    <w:rsid w:val="000B60CD"/>
    <w:rsid w:val="000B63D9"/>
    <w:rsid w:val="000B77DE"/>
    <w:rsid w:val="000C10F5"/>
    <w:rsid w:val="000C20E4"/>
    <w:rsid w:val="000C214F"/>
    <w:rsid w:val="000C2A0B"/>
    <w:rsid w:val="000C3BC9"/>
    <w:rsid w:val="000C4F8D"/>
    <w:rsid w:val="000C53BC"/>
    <w:rsid w:val="000C670C"/>
    <w:rsid w:val="000C72FC"/>
    <w:rsid w:val="000D1103"/>
    <w:rsid w:val="000D1BA9"/>
    <w:rsid w:val="000D2B7B"/>
    <w:rsid w:val="000D320C"/>
    <w:rsid w:val="000D3644"/>
    <w:rsid w:val="000D5D70"/>
    <w:rsid w:val="000D5FED"/>
    <w:rsid w:val="000D6190"/>
    <w:rsid w:val="000D6242"/>
    <w:rsid w:val="000D6EA7"/>
    <w:rsid w:val="000E3E5A"/>
    <w:rsid w:val="000E445B"/>
    <w:rsid w:val="000F11D4"/>
    <w:rsid w:val="000F32E1"/>
    <w:rsid w:val="000F4499"/>
    <w:rsid w:val="00100DA3"/>
    <w:rsid w:val="00105599"/>
    <w:rsid w:val="001076A0"/>
    <w:rsid w:val="00107F3E"/>
    <w:rsid w:val="001116C0"/>
    <w:rsid w:val="00115EB6"/>
    <w:rsid w:val="00116748"/>
    <w:rsid w:val="00117CB2"/>
    <w:rsid w:val="00121309"/>
    <w:rsid w:val="00122CEA"/>
    <w:rsid w:val="0012771C"/>
    <w:rsid w:val="001322F2"/>
    <w:rsid w:val="00133FA4"/>
    <w:rsid w:val="0013696A"/>
    <w:rsid w:val="00136F17"/>
    <w:rsid w:val="00142803"/>
    <w:rsid w:val="0014442F"/>
    <w:rsid w:val="00150642"/>
    <w:rsid w:val="00156D1C"/>
    <w:rsid w:val="001626EE"/>
    <w:rsid w:val="00162A6D"/>
    <w:rsid w:val="00162D92"/>
    <w:rsid w:val="00163DFC"/>
    <w:rsid w:val="001710FC"/>
    <w:rsid w:val="00174D4F"/>
    <w:rsid w:val="00174ED9"/>
    <w:rsid w:val="00177177"/>
    <w:rsid w:val="00180184"/>
    <w:rsid w:val="00181FF6"/>
    <w:rsid w:val="00186167"/>
    <w:rsid w:val="001877DF"/>
    <w:rsid w:val="00190845"/>
    <w:rsid w:val="00190DED"/>
    <w:rsid w:val="0019281E"/>
    <w:rsid w:val="00192C66"/>
    <w:rsid w:val="001932C7"/>
    <w:rsid w:val="00193D17"/>
    <w:rsid w:val="00195FDE"/>
    <w:rsid w:val="0019783C"/>
    <w:rsid w:val="001A1FA5"/>
    <w:rsid w:val="001A472B"/>
    <w:rsid w:val="001A529D"/>
    <w:rsid w:val="001A6E65"/>
    <w:rsid w:val="001B1226"/>
    <w:rsid w:val="001B528A"/>
    <w:rsid w:val="001B63D3"/>
    <w:rsid w:val="001B7AFE"/>
    <w:rsid w:val="001C0AAF"/>
    <w:rsid w:val="001C2362"/>
    <w:rsid w:val="001C4E23"/>
    <w:rsid w:val="001C71EF"/>
    <w:rsid w:val="001D12E7"/>
    <w:rsid w:val="001D2182"/>
    <w:rsid w:val="001D2BE6"/>
    <w:rsid w:val="001D4051"/>
    <w:rsid w:val="001D4310"/>
    <w:rsid w:val="001E61A7"/>
    <w:rsid w:val="001F03AA"/>
    <w:rsid w:val="001F07BD"/>
    <w:rsid w:val="001F4219"/>
    <w:rsid w:val="001F4C20"/>
    <w:rsid w:val="001F7980"/>
    <w:rsid w:val="001F7FEC"/>
    <w:rsid w:val="00201446"/>
    <w:rsid w:val="00201BD5"/>
    <w:rsid w:val="00201D36"/>
    <w:rsid w:val="00202F4A"/>
    <w:rsid w:val="00206856"/>
    <w:rsid w:val="00211C75"/>
    <w:rsid w:val="002147E0"/>
    <w:rsid w:val="002166BC"/>
    <w:rsid w:val="00221407"/>
    <w:rsid w:val="00226DA9"/>
    <w:rsid w:val="00227014"/>
    <w:rsid w:val="002279F2"/>
    <w:rsid w:val="002325A0"/>
    <w:rsid w:val="002327DB"/>
    <w:rsid w:val="00232ED6"/>
    <w:rsid w:val="002330C6"/>
    <w:rsid w:val="002375DF"/>
    <w:rsid w:val="00240045"/>
    <w:rsid w:val="00241DBA"/>
    <w:rsid w:val="0024236B"/>
    <w:rsid w:val="00245863"/>
    <w:rsid w:val="00246ECB"/>
    <w:rsid w:val="00247871"/>
    <w:rsid w:val="00247C1A"/>
    <w:rsid w:val="00251640"/>
    <w:rsid w:val="002519A5"/>
    <w:rsid w:val="00253DC5"/>
    <w:rsid w:val="00254236"/>
    <w:rsid w:val="00256DDB"/>
    <w:rsid w:val="00257AD4"/>
    <w:rsid w:val="0026023D"/>
    <w:rsid w:val="00260560"/>
    <w:rsid w:val="00260983"/>
    <w:rsid w:val="002610B3"/>
    <w:rsid w:val="00261E39"/>
    <w:rsid w:val="002639B6"/>
    <w:rsid w:val="00266D8D"/>
    <w:rsid w:val="00267314"/>
    <w:rsid w:val="002677FA"/>
    <w:rsid w:val="00270145"/>
    <w:rsid w:val="00270DD1"/>
    <w:rsid w:val="00271598"/>
    <w:rsid w:val="0027465A"/>
    <w:rsid w:val="00275418"/>
    <w:rsid w:val="00275784"/>
    <w:rsid w:val="00275E79"/>
    <w:rsid w:val="002767CA"/>
    <w:rsid w:val="002770C0"/>
    <w:rsid w:val="0028075B"/>
    <w:rsid w:val="002814E8"/>
    <w:rsid w:val="00281FB0"/>
    <w:rsid w:val="00282345"/>
    <w:rsid w:val="00284923"/>
    <w:rsid w:val="00285B77"/>
    <w:rsid w:val="00287922"/>
    <w:rsid w:val="00290F4B"/>
    <w:rsid w:val="00292A4C"/>
    <w:rsid w:val="00293E68"/>
    <w:rsid w:val="002B1440"/>
    <w:rsid w:val="002B2B71"/>
    <w:rsid w:val="002B3D23"/>
    <w:rsid w:val="002B6F04"/>
    <w:rsid w:val="002C35B2"/>
    <w:rsid w:val="002C5303"/>
    <w:rsid w:val="002C5E80"/>
    <w:rsid w:val="002D4025"/>
    <w:rsid w:val="002D4FC9"/>
    <w:rsid w:val="002D5BA3"/>
    <w:rsid w:val="002D5DCF"/>
    <w:rsid w:val="002D6FA3"/>
    <w:rsid w:val="002E0EE1"/>
    <w:rsid w:val="002E440B"/>
    <w:rsid w:val="002F2CB3"/>
    <w:rsid w:val="002F4288"/>
    <w:rsid w:val="003043E0"/>
    <w:rsid w:val="00305271"/>
    <w:rsid w:val="003054DF"/>
    <w:rsid w:val="00305836"/>
    <w:rsid w:val="00305EA2"/>
    <w:rsid w:val="00311017"/>
    <w:rsid w:val="003133A1"/>
    <w:rsid w:val="00314B9C"/>
    <w:rsid w:val="00317638"/>
    <w:rsid w:val="0032426A"/>
    <w:rsid w:val="00331174"/>
    <w:rsid w:val="003315DA"/>
    <w:rsid w:val="00334C6F"/>
    <w:rsid w:val="003376DE"/>
    <w:rsid w:val="00341D9B"/>
    <w:rsid w:val="00345DF4"/>
    <w:rsid w:val="003476D9"/>
    <w:rsid w:val="003518EC"/>
    <w:rsid w:val="0035618A"/>
    <w:rsid w:val="00361152"/>
    <w:rsid w:val="00364572"/>
    <w:rsid w:val="003653D4"/>
    <w:rsid w:val="00367F6F"/>
    <w:rsid w:val="00372512"/>
    <w:rsid w:val="00376052"/>
    <w:rsid w:val="003874D2"/>
    <w:rsid w:val="00387D6D"/>
    <w:rsid w:val="00391297"/>
    <w:rsid w:val="00391D29"/>
    <w:rsid w:val="00395242"/>
    <w:rsid w:val="00396B4F"/>
    <w:rsid w:val="003B0FB3"/>
    <w:rsid w:val="003B1C76"/>
    <w:rsid w:val="003B2417"/>
    <w:rsid w:val="003B3FF3"/>
    <w:rsid w:val="003B53F8"/>
    <w:rsid w:val="003B6F4E"/>
    <w:rsid w:val="003C2B3F"/>
    <w:rsid w:val="003C2FBC"/>
    <w:rsid w:val="003C3D03"/>
    <w:rsid w:val="003C470E"/>
    <w:rsid w:val="003C4844"/>
    <w:rsid w:val="003C5732"/>
    <w:rsid w:val="003C7867"/>
    <w:rsid w:val="003D25BE"/>
    <w:rsid w:val="003D35AE"/>
    <w:rsid w:val="003D3C00"/>
    <w:rsid w:val="003D7605"/>
    <w:rsid w:val="003D77F4"/>
    <w:rsid w:val="003E2B74"/>
    <w:rsid w:val="003E638E"/>
    <w:rsid w:val="003F1EDD"/>
    <w:rsid w:val="003F26B1"/>
    <w:rsid w:val="003F3466"/>
    <w:rsid w:val="003F52FC"/>
    <w:rsid w:val="003F7E3A"/>
    <w:rsid w:val="00401562"/>
    <w:rsid w:val="00406F6F"/>
    <w:rsid w:val="00411092"/>
    <w:rsid w:val="004144F4"/>
    <w:rsid w:val="0041694B"/>
    <w:rsid w:val="00417CDD"/>
    <w:rsid w:val="00420606"/>
    <w:rsid w:val="00421C5E"/>
    <w:rsid w:val="0042209F"/>
    <w:rsid w:val="00422886"/>
    <w:rsid w:val="00424060"/>
    <w:rsid w:val="0042549D"/>
    <w:rsid w:val="004272A7"/>
    <w:rsid w:val="00427554"/>
    <w:rsid w:val="0043090C"/>
    <w:rsid w:val="0043170F"/>
    <w:rsid w:val="004360E2"/>
    <w:rsid w:val="00442BA0"/>
    <w:rsid w:val="00443098"/>
    <w:rsid w:val="004473EF"/>
    <w:rsid w:val="0045062E"/>
    <w:rsid w:val="004515FF"/>
    <w:rsid w:val="00451E85"/>
    <w:rsid w:val="00460ECC"/>
    <w:rsid w:val="00461531"/>
    <w:rsid w:val="00461A5C"/>
    <w:rsid w:val="00463EA8"/>
    <w:rsid w:val="00464C23"/>
    <w:rsid w:val="00465F20"/>
    <w:rsid w:val="00470075"/>
    <w:rsid w:val="00471086"/>
    <w:rsid w:val="00472F3E"/>
    <w:rsid w:val="004736A8"/>
    <w:rsid w:val="00474781"/>
    <w:rsid w:val="00475D89"/>
    <w:rsid w:val="00475EF4"/>
    <w:rsid w:val="0047619F"/>
    <w:rsid w:val="00476FF1"/>
    <w:rsid w:val="004840F9"/>
    <w:rsid w:val="00487838"/>
    <w:rsid w:val="00493D72"/>
    <w:rsid w:val="00497092"/>
    <w:rsid w:val="004A2159"/>
    <w:rsid w:val="004A5325"/>
    <w:rsid w:val="004A6982"/>
    <w:rsid w:val="004B1BEF"/>
    <w:rsid w:val="004B5641"/>
    <w:rsid w:val="004C613D"/>
    <w:rsid w:val="004D144B"/>
    <w:rsid w:val="004D2CDB"/>
    <w:rsid w:val="004D58F6"/>
    <w:rsid w:val="004D5EF2"/>
    <w:rsid w:val="004E0FE0"/>
    <w:rsid w:val="004E4A71"/>
    <w:rsid w:val="004E6A24"/>
    <w:rsid w:val="004F24E6"/>
    <w:rsid w:val="004F3559"/>
    <w:rsid w:val="004F3E91"/>
    <w:rsid w:val="004F74F6"/>
    <w:rsid w:val="00503A20"/>
    <w:rsid w:val="00503E41"/>
    <w:rsid w:val="0050412A"/>
    <w:rsid w:val="0050738E"/>
    <w:rsid w:val="00511CF8"/>
    <w:rsid w:val="00515102"/>
    <w:rsid w:val="0052173C"/>
    <w:rsid w:val="0052239F"/>
    <w:rsid w:val="005276EF"/>
    <w:rsid w:val="00527B54"/>
    <w:rsid w:val="005300E3"/>
    <w:rsid w:val="0053155C"/>
    <w:rsid w:val="00532277"/>
    <w:rsid w:val="0053357C"/>
    <w:rsid w:val="00535486"/>
    <w:rsid w:val="005405C4"/>
    <w:rsid w:val="00540E05"/>
    <w:rsid w:val="005456CE"/>
    <w:rsid w:val="00546B2F"/>
    <w:rsid w:val="005470CB"/>
    <w:rsid w:val="0055489A"/>
    <w:rsid w:val="00560DBC"/>
    <w:rsid w:val="005624EC"/>
    <w:rsid w:val="005635BE"/>
    <w:rsid w:val="00566334"/>
    <w:rsid w:val="00567A76"/>
    <w:rsid w:val="00570EE4"/>
    <w:rsid w:val="00572656"/>
    <w:rsid w:val="00576882"/>
    <w:rsid w:val="00580F68"/>
    <w:rsid w:val="00582AA8"/>
    <w:rsid w:val="00584A57"/>
    <w:rsid w:val="00585A90"/>
    <w:rsid w:val="00587793"/>
    <w:rsid w:val="005914C8"/>
    <w:rsid w:val="005963DD"/>
    <w:rsid w:val="005977AD"/>
    <w:rsid w:val="005A22CC"/>
    <w:rsid w:val="005A27B4"/>
    <w:rsid w:val="005A47F7"/>
    <w:rsid w:val="005A48B5"/>
    <w:rsid w:val="005B3B13"/>
    <w:rsid w:val="005B4742"/>
    <w:rsid w:val="005B56A0"/>
    <w:rsid w:val="005B6DAE"/>
    <w:rsid w:val="005B754F"/>
    <w:rsid w:val="005C12A9"/>
    <w:rsid w:val="005C1A17"/>
    <w:rsid w:val="005C2D4A"/>
    <w:rsid w:val="005C35C3"/>
    <w:rsid w:val="005C75E3"/>
    <w:rsid w:val="005C7EA9"/>
    <w:rsid w:val="005D0CFC"/>
    <w:rsid w:val="005D1023"/>
    <w:rsid w:val="005D300C"/>
    <w:rsid w:val="005D4018"/>
    <w:rsid w:val="005D5062"/>
    <w:rsid w:val="005D5AF4"/>
    <w:rsid w:val="005D650C"/>
    <w:rsid w:val="005D66AB"/>
    <w:rsid w:val="005D7383"/>
    <w:rsid w:val="005E1331"/>
    <w:rsid w:val="005E1C0C"/>
    <w:rsid w:val="005E34EA"/>
    <w:rsid w:val="005E3527"/>
    <w:rsid w:val="005F2303"/>
    <w:rsid w:val="005F4050"/>
    <w:rsid w:val="005F504D"/>
    <w:rsid w:val="005F5A12"/>
    <w:rsid w:val="00600B28"/>
    <w:rsid w:val="00605713"/>
    <w:rsid w:val="00610298"/>
    <w:rsid w:val="00611853"/>
    <w:rsid w:val="0061400C"/>
    <w:rsid w:val="006143D5"/>
    <w:rsid w:val="0061494C"/>
    <w:rsid w:val="00616807"/>
    <w:rsid w:val="00616DE8"/>
    <w:rsid w:val="0062096A"/>
    <w:rsid w:val="00620D33"/>
    <w:rsid w:val="0062441B"/>
    <w:rsid w:val="00626D0B"/>
    <w:rsid w:val="00631796"/>
    <w:rsid w:val="00631810"/>
    <w:rsid w:val="00633A97"/>
    <w:rsid w:val="00635AB0"/>
    <w:rsid w:val="00641B86"/>
    <w:rsid w:val="00644E3E"/>
    <w:rsid w:val="0065121B"/>
    <w:rsid w:val="00651622"/>
    <w:rsid w:val="0065334B"/>
    <w:rsid w:val="00653AC3"/>
    <w:rsid w:val="00654803"/>
    <w:rsid w:val="006574D4"/>
    <w:rsid w:val="0066101A"/>
    <w:rsid w:val="00662ECA"/>
    <w:rsid w:val="006644E3"/>
    <w:rsid w:val="00664E2C"/>
    <w:rsid w:val="00670C68"/>
    <w:rsid w:val="006738EB"/>
    <w:rsid w:val="006751F1"/>
    <w:rsid w:val="00677EE3"/>
    <w:rsid w:val="006822BC"/>
    <w:rsid w:val="00682BF1"/>
    <w:rsid w:val="00685492"/>
    <w:rsid w:val="00686692"/>
    <w:rsid w:val="00691E82"/>
    <w:rsid w:val="0069483E"/>
    <w:rsid w:val="00696484"/>
    <w:rsid w:val="0069712A"/>
    <w:rsid w:val="006A03E4"/>
    <w:rsid w:val="006A1E9C"/>
    <w:rsid w:val="006A2AD6"/>
    <w:rsid w:val="006A3E9D"/>
    <w:rsid w:val="006A6C49"/>
    <w:rsid w:val="006A6F52"/>
    <w:rsid w:val="006B467A"/>
    <w:rsid w:val="006B7086"/>
    <w:rsid w:val="006C07CD"/>
    <w:rsid w:val="006C1AD6"/>
    <w:rsid w:val="006C3364"/>
    <w:rsid w:val="006C7A39"/>
    <w:rsid w:val="006D01D9"/>
    <w:rsid w:val="006D0E0A"/>
    <w:rsid w:val="006D3310"/>
    <w:rsid w:val="006E09CA"/>
    <w:rsid w:val="006E2135"/>
    <w:rsid w:val="006E549C"/>
    <w:rsid w:val="006F066A"/>
    <w:rsid w:val="006F41D4"/>
    <w:rsid w:val="006F4484"/>
    <w:rsid w:val="006F54E7"/>
    <w:rsid w:val="00702B26"/>
    <w:rsid w:val="00706510"/>
    <w:rsid w:val="00707474"/>
    <w:rsid w:val="00710069"/>
    <w:rsid w:val="007101FC"/>
    <w:rsid w:val="00711091"/>
    <w:rsid w:val="0071224A"/>
    <w:rsid w:val="00714039"/>
    <w:rsid w:val="0071625D"/>
    <w:rsid w:val="007167E1"/>
    <w:rsid w:val="00716F49"/>
    <w:rsid w:val="0072224F"/>
    <w:rsid w:val="00725362"/>
    <w:rsid w:val="007256EA"/>
    <w:rsid w:val="00725926"/>
    <w:rsid w:val="00726319"/>
    <w:rsid w:val="00726AE1"/>
    <w:rsid w:val="007279B7"/>
    <w:rsid w:val="007327B3"/>
    <w:rsid w:val="00734B55"/>
    <w:rsid w:val="00743351"/>
    <w:rsid w:val="00743FA6"/>
    <w:rsid w:val="00747643"/>
    <w:rsid w:val="00747C09"/>
    <w:rsid w:val="007528CA"/>
    <w:rsid w:val="00755B5F"/>
    <w:rsid w:val="007669ED"/>
    <w:rsid w:val="00766AFB"/>
    <w:rsid w:val="007764DE"/>
    <w:rsid w:val="007807B1"/>
    <w:rsid w:val="00782310"/>
    <w:rsid w:val="00783CAA"/>
    <w:rsid w:val="00785CB8"/>
    <w:rsid w:val="00786F8D"/>
    <w:rsid w:val="00787F28"/>
    <w:rsid w:val="00790EF4"/>
    <w:rsid w:val="0079320A"/>
    <w:rsid w:val="00793A0A"/>
    <w:rsid w:val="00796D57"/>
    <w:rsid w:val="007A0C61"/>
    <w:rsid w:val="007A0EB9"/>
    <w:rsid w:val="007A1BB6"/>
    <w:rsid w:val="007A4AF3"/>
    <w:rsid w:val="007A4CC8"/>
    <w:rsid w:val="007A5450"/>
    <w:rsid w:val="007A6CC6"/>
    <w:rsid w:val="007C132A"/>
    <w:rsid w:val="007C300E"/>
    <w:rsid w:val="007C310E"/>
    <w:rsid w:val="007D1EF9"/>
    <w:rsid w:val="007D21FE"/>
    <w:rsid w:val="007D41B4"/>
    <w:rsid w:val="007D46A9"/>
    <w:rsid w:val="007D5CFC"/>
    <w:rsid w:val="007D611C"/>
    <w:rsid w:val="007E4837"/>
    <w:rsid w:val="007F0F43"/>
    <w:rsid w:val="007F193E"/>
    <w:rsid w:val="007F3E9D"/>
    <w:rsid w:val="007F41C5"/>
    <w:rsid w:val="007F436D"/>
    <w:rsid w:val="0080198F"/>
    <w:rsid w:val="008040EB"/>
    <w:rsid w:val="00804240"/>
    <w:rsid w:val="008063A3"/>
    <w:rsid w:val="0080707A"/>
    <w:rsid w:val="0081029F"/>
    <w:rsid w:val="008132E8"/>
    <w:rsid w:val="00813534"/>
    <w:rsid w:val="008149A0"/>
    <w:rsid w:val="0081562F"/>
    <w:rsid w:val="008233B7"/>
    <w:rsid w:val="00824FA1"/>
    <w:rsid w:val="00826989"/>
    <w:rsid w:val="008310C9"/>
    <w:rsid w:val="008322F4"/>
    <w:rsid w:val="0083414C"/>
    <w:rsid w:val="008411FD"/>
    <w:rsid w:val="00841CA0"/>
    <w:rsid w:val="00850A36"/>
    <w:rsid w:val="00851648"/>
    <w:rsid w:val="00852548"/>
    <w:rsid w:val="00852B8D"/>
    <w:rsid w:val="00854F1C"/>
    <w:rsid w:val="00856684"/>
    <w:rsid w:val="00856CBA"/>
    <w:rsid w:val="00856DB5"/>
    <w:rsid w:val="008618B0"/>
    <w:rsid w:val="00861C26"/>
    <w:rsid w:val="00861FFE"/>
    <w:rsid w:val="00862936"/>
    <w:rsid w:val="00863537"/>
    <w:rsid w:val="00864E52"/>
    <w:rsid w:val="00871DF8"/>
    <w:rsid w:val="008772D4"/>
    <w:rsid w:val="0088052C"/>
    <w:rsid w:val="00881C28"/>
    <w:rsid w:val="0088294A"/>
    <w:rsid w:val="00886A85"/>
    <w:rsid w:val="00886ECF"/>
    <w:rsid w:val="00891CC1"/>
    <w:rsid w:val="00895298"/>
    <w:rsid w:val="00895F3C"/>
    <w:rsid w:val="008A15DA"/>
    <w:rsid w:val="008A3E04"/>
    <w:rsid w:val="008A7338"/>
    <w:rsid w:val="008A77CB"/>
    <w:rsid w:val="008B056D"/>
    <w:rsid w:val="008B1594"/>
    <w:rsid w:val="008B21DF"/>
    <w:rsid w:val="008B2675"/>
    <w:rsid w:val="008B2DC4"/>
    <w:rsid w:val="008B5A77"/>
    <w:rsid w:val="008B78C8"/>
    <w:rsid w:val="008C7C73"/>
    <w:rsid w:val="008D30EE"/>
    <w:rsid w:val="008D444B"/>
    <w:rsid w:val="008D73F2"/>
    <w:rsid w:val="008E63F8"/>
    <w:rsid w:val="008F0496"/>
    <w:rsid w:val="008F0C99"/>
    <w:rsid w:val="008F153E"/>
    <w:rsid w:val="008F4D53"/>
    <w:rsid w:val="008F5B74"/>
    <w:rsid w:val="008F63EB"/>
    <w:rsid w:val="008F7C17"/>
    <w:rsid w:val="008F7C32"/>
    <w:rsid w:val="00907AD1"/>
    <w:rsid w:val="00907F5D"/>
    <w:rsid w:val="0091131A"/>
    <w:rsid w:val="00916429"/>
    <w:rsid w:val="00917260"/>
    <w:rsid w:val="00917CFD"/>
    <w:rsid w:val="009219A0"/>
    <w:rsid w:val="00922CCF"/>
    <w:rsid w:val="00922ED9"/>
    <w:rsid w:val="0092606A"/>
    <w:rsid w:val="009265E6"/>
    <w:rsid w:val="0093321C"/>
    <w:rsid w:val="009343AF"/>
    <w:rsid w:val="00935A7E"/>
    <w:rsid w:val="00937EAA"/>
    <w:rsid w:val="00941CA4"/>
    <w:rsid w:val="00944175"/>
    <w:rsid w:val="00944432"/>
    <w:rsid w:val="00944C21"/>
    <w:rsid w:val="00944DF0"/>
    <w:rsid w:val="00950A93"/>
    <w:rsid w:val="0095191A"/>
    <w:rsid w:val="0095255C"/>
    <w:rsid w:val="009529F5"/>
    <w:rsid w:val="00953669"/>
    <w:rsid w:val="009572A2"/>
    <w:rsid w:val="00961684"/>
    <w:rsid w:val="00962E0E"/>
    <w:rsid w:val="0096381A"/>
    <w:rsid w:val="00964A90"/>
    <w:rsid w:val="00971FFD"/>
    <w:rsid w:val="009742F6"/>
    <w:rsid w:val="00976C72"/>
    <w:rsid w:val="00983F09"/>
    <w:rsid w:val="00985D50"/>
    <w:rsid w:val="00986D18"/>
    <w:rsid w:val="00990861"/>
    <w:rsid w:val="0099523F"/>
    <w:rsid w:val="009A3827"/>
    <w:rsid w:val="009A45F2"/>
    <w:rsid w:val="009A4E0E"/>
    <w:rsid w:val="009A69BD"/>
    <w:rsid w:val="009B16FD"/>
    <w:rsid w:val="009B5100"/>
    <w:rsid w:val="009B530D"/>
    <w:rsid w:val="009C6987"/>
    <w:rsid w:val="009D115F"/>
    <w:rsid w:val="009D1D18"/>
    <w:rsid w:val="009D2317"/>
    <w:rsid w:val="009D355E"/>
    <w:rsid w:val="009D54E2"/>
    <w:rsid w:val="009D558F"/>
    <w:rsid w:val="009D56E5"/>
    <w:rsid w:val="009D5E93"/>
    <w:rsid w:val="009D6A84"/>
    <w:rsid w:val="009E3B63"/>
    <w:rsid w:val="009F37F9"/>
    <w:rsid w:val="00A01CB0"/>
    <w:rsid w:val="00A0279C"/>
    <w:rsid w:val="00A056F0"/>
    <w:rsid w:val="00A06705"/>
    <w:rsid w:val="00A07B86"/>
    <w:rsid w:val="00A1474C"/>
    <w:rsid w:val="00A178DE"/>
    <w:rsid w:val="00A2052E"/>
    <w:rsid w:val="00A21F4B"/>
    <w:rsid w:val="00A24205"/>
    <w:rsid w:val="00A25553"/>
    <w:rsid w:val="00A2795F"/>
    <w:rsid w:val="00A27D30"/>
    <w:rsid w:val="00A3069E"/>
    <w:rsid w:val="00A3081E"/>
    <w:rsid w:val="00A309D4"/>
    <w:rsid w:val="00A30BF0"/>
    <w:rsid w:val="00A31E9C"/>
    <w:rsid w:val="00A33DE5"/>
    <w:rsid w:val="00A3484B"/>
    <w:rsid w:val="00A35F22"/>
    <w:rsid w:val="00A41E21"/>
    <w:rsid w:val="00A424AD"/>
    <w:rsid w:val="00A435F4"/>
    <w:rsid w:val="00A43FCF"/>
    <w:rsid w:val="00A45A9F"/>
    <w:rsid w:val="00A531BB"/>
    <w:rsid w:val="00A53879"/>
    <w:rsid w:val="00A543BF"/>
    <w:rsid w:val="00A56FF8"/>
    <w:rsid w:val="00A57006"/>
    <w:rsid w:val="00A66ADE"/>
    <w:rsid w:val="00A67A0E"/>
    <w:rsid w:val="00A71720"/>
    <w:rsid w:val="00A71C60"/>
    <w:rsid w:val="00A7301E"/>
    <w:rsid w:val="00A73BFE"/>
    <w:rsid w:val="00A75226"/>
    <w:rsid w:val="00A80826"/>
    <w:rsid w:val="00A81A70"/>
    <w:rsid w:val="00A82FEF"/>
    <w:rsid w:val="00A86F9B"/>
    <w:rsid w:val="00A92DC6"/>
    <w:rsid w:val="00A93AFD"/>
    <w:rsid w:val="00A947AF"/>
    <w:rsid w:val="00AA18D4"/>
    <w:rsid w:val="00AA25F3"/>
    <w:rsid w:val="00AA5192"/>
    <w:rsid w:val="00AA6885"/>
    <w:rsid w:val="00AA760E"/>
    <w:rsid w:val="00AB57D5"/>
    <w:rsid w:val="00AB7DB5"/>
    <w:rsid w:val="00AC199E"/>
    <w:rsid w:val="00AC1EB0"/>
    <w:rsid w:val="00AC45D8"/>
    <w:rsid w:val="00AC66CE"/>
    <w:rsid w:val="00AD3C77"/>
    <w:rsid w:val="00AD43CE"/>
    <w:rsid w:val="00AD5651"/>
    <w:rsid w:val="00AD7316"/>
    <w:rsid w:val="00AE1491"/>
    <w:rsid w:val="00AF1C53"/>
    <w:rsid w:val="00AF5372"/>
    <w:rsid w:val="00AF5616"/>
    <w:rsid w:val="00AF6CAF"/>
    <w:rsid w:val="00B00D71"/>
    <w:rsid w:val="00B020D5"/>
    <w:rsid w:val="00B02664"/>
    <w:rsid w:val="00B0320C"/>
    <w:rsid w:val="00B0525A"/>
    <w:rsid w:val="00B10DD4"/>
    <w:rsid w:val="00B114F4"/>
    <w:rsid w:val="00B11F7D"/>
    <w:rsid w:val="00B12DA5"/>
    <w:rsid w:val="00B137DD"/>
    <w:rsid w:val="00B14982"/>
    <w:rsid w:val="00B158C4"/>
    <w:rsid w:val="00B16F8B"/>
    <w:rsid w:val="00B21974"/>
    <w:rsid w:val="00B2279A"/>
    <w:rsid w:val="00B242E9"/>
    <w:rsid w:val="00B37661"/>
    <w:rsid w:val="00B406A5"/>
    <w:rsid w:val="00B42CC4"/>
    <w:rsid w:val="00B43C29"/>
    <w:rsid w:val="00B459D2"/>
    <w:rsid w:val="00B45DE0"/>
    <w:rsid w:val="00B4706D"/>
    <w:rsid w:val="00B4721A"/>
    <w:rsid w:val="00B514E3"/>
    <w:rsid w:val="00B56120"/>
    <w:rsid w:val="00B60AA8"/>
    <w:rsid w:val="00B61687"/>
    <w:rsid w:val="00B62A25"/>
    <w:rsid w:val="00B62CCC"/>
    <w:rsid w:val="00B66B92"/>
    <w:rsid w:val="00B7536F"/>
    <w:rsid w:val="00B77DB8"/>
    <w:rsid w:val="00B80B7A"/>
    <w:rsid w:val="00B81413"/>
    <w:rsid w:val="00B81D1A"/>
    <w:rsid w:val="00B9537C"/>
    <w:rsid w:val="00B9558C"/>
    <w:rsid w:val="00B9701B"/>
    <w:rsid w:val="00B973D3"/>
    <w:rsid w:val="00B97AA6"/>
    <w:rsid w:val="00BA2E7B"/>
    <w:rsid w:val="00BA3322"/>
    <w:rsid w:val="00BA3C00"/>
    <w:rsid w:val="00BB243E"/>
    <w:rsid w:val="00BB26AA"/>
    <w:rsid w:val="00BB2D80"/>
    <w:rsid w:val="00BB73C7"/>
    <w:rsid w:val="00BC08E1"/>
    <w:rsid w:val="00BC1814"/>
    <w:rsid w:val="00BC18A8"/>
    <w:rsid w:val="00BC2194"/>
    <w:rsid w:val="00BC281F"/>
    <w:rsid w:val="00BC2984"/>
    <w:rsid w:val="00BC465D"/>
    <w:rsid w:val="00BC4862"/>
    <w:rsid w:val="00BC5905"/>
    <w:rsid w:val="00BC6979"/>
    <w:rsid w:val="00BC7A63"/>
    <w:rsid w:val="00BD1671"/>
    <w:rsid w:val="00BE2252"/>
    <w:rsid w:val="00BE6736"/>
    <w:rsid w:val="00BF06A0"/>
    <w:rsid w:val="00BF0EB4"/>
    <w:rsid w:val="00BF4273"/>
    <w:rsid w:val="00C04E02"/>
    <w:rsid w:val="00C06E2D"/>
    <w:rsid w:val="00C07816"/>
    <w:rsid w:val="00C1686B"/>
    <w:rsid w:val="00C177E1"/>
    <w:rsid w:val="00C201D2"/>
    <w:rsid w:val="00C20EEC"/>
    <w:rsid w:val="00C216BC"/>
    <w:rsid w:val="00C24F69"/>
    <w:rsid w:val="00C31E30"/>
    <w:rsid w:val="00C33883"/>
    <w:rsid w:val="00C417F7"/>
    <w:rsid w:val="00C41EEA"/>
    <w:rsid w:val="00C4296A"/>
    <w:rsid w:val="00C5417C"/>
    <w:rsid w:val="00C55F04"/>
    <w:rsid w:val="00C60785"/>
    <w:rsid w:val="00C61C0D"/>
    <w:rsid w:val="00C652C6"/>
    <w:rsid w:val="00C655B2"/>
    <w:rsid w:val="00C66527"/>
    <w:rsid w:val="00C67C93"/>
    <w:rsid w:val="00C703EC"/>
    <w:rsid w:val="00C7092C"/>
    <w:rsid w:val="00C75B12"/>
    <w:rsid w:val="00C8046C"/>
    <w:rsid w:val="00C815A6"/>
    <w:rsid w:val="00C824C5"/>
    <w:rsid w:val="00C831C9"/>
    <w:rsid w:val="00C84116"/>
    <w:rsid w:val="00C856FE"/>
    <w:rsid w:val="00C85EFC"/>
    <w:rsid w:val="00C85F21"/>
    <w:rsid w:val="00C86D69"/>
    <w:rsid w:val="00C921FF"/>
    <w:rsid w:val="00C928D9"/>
    <w:rsid w:val="00C92A80"/>
    <w:rsid w:val="00C92AE9"/>
    <w:rsid w:val="00C92F7A"/>
    <w:rsid w:val="00C932C5"/>
    <w:rsid w:val="00C964DB"/>
    <w:rsid w:val="00CA0FC4"/>
    <w:rsid w:val="00CA3897"/>
    <w:rsid w:val="00CA3C2E"/>
    <w:rsid w:val="00CA5B08"/>
    <w:rsid w:val="00CA674D"/>
    <w:rsid w:val="00CC195D"/>
    <w:rsid w:val="00CC1D7C"/>
    <w:rsid w:val="00CC41C7"/>
    <w:rsid w:val="00CC55FC"/>
    <w:rsid w:val="00CC62CD"/>
    <w:rsid w:val="00CC79EF"/>
    <w:rsid w:val="00CD02DF"/>
    <w:rsid w:val="00CD0D5F"/>
    <w:rsid w:val="00CD276F"/>
    <w:rsid w:val="00CD3F79"/>
    <w:rsid w:val="00CD65E0"/>
    <w:rsid w:val="00CE0123"/>
    <w:rsid w:val="00CE3D40"/>
    <w:rsid w:val="00CE5285"/>
    <w:rsid w:val="00CE5E71"/>
    <w:rsid w:val="00CF0C2F"/>
    <w:rsid w:val="00CF4A13"/>
    <w:rsid w:val="00CF591C"/>
    <w:rsid w:val="00CF7627"/>
    <w:rsid w:val="00D025D9"/>
    <w:rsid w:val="00D02F92"/>
    <w:rsid w:val="00D05D57"/>
    <w:rsid w:val="00D07E7E"/>
    <w:rsid w:val="00D102CD"/>
    <w:rsid w:val="00D10BA6"/>
    <w:rsid w:val="00D122D7"/>
    <w:rsid w:val="00D130CB"/>
    <w:rsid w:val="00D13722"/>
    <w:rsid w:val="00D15DFB"/>
    <w:rsid w:val="00D2018A"/>
    <w:rsid w:val="00D20684"/>
    <w:rsid w:val="00D21406"/>
    <w:rsid w:val="00D219B0"/>
    <w:rsid w:val="00D22368"/>
    <w:rsid w:val="00D26907"/>
    <w:rsid w:val="00D33B42"/>
    <w:rsid w:val="00D34930"/>
    <w:rsid w:val="00D34B94"/>
    <w:rsid w:val="00D35049"/>
    <w:rsid w:val="00D360DD"/>
    <w:rsid w:val="00D37073"/>
    <w:rsid w:val="00D40871"/>
    <w:rsid w:val="00D44861"/>
    <w:rsid w:val="00D5696F"/>
    <w:rsid w:val="00D56E11"/>
    <w:rsid w:val="00D57FBF"/>
    <w:rsid w:val="00D62201"/>
    <w:rsid w:val="00D62920"/>
    <w:rsid w:val="00D6479C"/>
    <w:rsid w:val="00D70017"/>
    <w:rsid w:val="00D709E9"/>
    <w:rsid w:val="00D72FFD"/>
    <w:rsid w:val="00D73741"/>
    <w:rsid w:val="00D75C36"/>
    <w:rsid w:val="00D82B1F"/>
    <w:rsid w:val="00D82C51"/>
    <w:rsid w:val="00D82E3D"/>
    <w:rsid w:val="00D861F1"/>
    <w:rsid w:val="00D87257"/>
    <w:rsid w:val="00D90262"/>
    <w:rsid w:val="00D9094D"/>
    <w:rsid w:val="00D91373"/>
    <w:rsid w:val="00D91DC2"/>
    <w:rsid w:val="00D92969"/>
    <w:rsid w:val="00D93BF8"/>
    <w:rsid w:val="00D940C6"/>
    <w:rsid w:val="00D95CE4"/>
    <w:rsid w:val="00D96066"/>
    <w:rsid w:val="00DA6385"/>
    <w:rsid w:val="00DA76AB"/>
    <w:rsid w:val="00DB1355"/>
    <w:rsid w:val="00DB240B"/>
    <w:rsid w:val="00DB4328"/>
    <w:rsid w:val="00DB7058"/>
    <w:rsid w:val="00DC1720"/>
    <w:rsid w:val="00DC1AAE"/>
    <w:rsid w:val="00DC3A25"/>
    <w:rsid w:val="00DC46AC"/>
    <w:rsid w:val="00DD0A63"/>
    <w:rsid w:val="00DD2FDE"/>
    <w:rsid w:val="00DD6625"/>
    <w:rsid w:val="00DD7E75"/>
    <w:rsid w:val="00DE199B"/>
    <w:rsid w:val="00DE586A"/>
    <w:rsid w:val="00DE5D49"/>
    <w:rsid w:val="00DE6EA7"/>
    <w:rsid w:val="00DF232B"/>
    <w:rsid w:val="00E00392"/>
    <w:rsid w:val="00E00BBF"/>
    <w:rsid w:val="00E04C6E"/>
    <w:rsid w:val="00E07743"/>
    <w:rsid w:val="00E1184F"/>
    <w:rsid w:val="00E14B92"/>
    <w:rsid w:val="00E204EA"/>
    <w:rsid w:val="00E20794"/>
    <w:rsid w:val="00E2154E"/>
    <w:rsid w:val="00E23574"/>
    <w:rsid w:val="00E242B7"/>
    <w:rsid w:val="00E252D7"/>
    <w:rsid w:val="00E31789"/>
    <w:rsid w:val="00E427E6"/>
    <w:rsid w:val="00E4699C"/>
    <w:rsid w:val="00E523D8"/>
    <w:rsid w:val="00E52898"/>
    <w:rsid w:val="00E5344E"/>
    <w:rsid w:val="00E61EB5"/>
    <w:rsid w:val="00E62D2E"/>
    <w:rsid w:val="00E64F32"/>
    <w:rsid w:val="00E67B1B"/>
    <w:rsid w:val="00E7205E"/>
    <w:rsid w:val="00E73A90"/>
    <w:rsid w:val="00E74AA8"/>
    <w:rsid w:val="00E75470"/>
    <w:rsid w:val="00E764A5"/>
    <w:rsid w:val="00E77EF8"/>
    <w:rsid w:val="00E85828"/>
    <w:rsid w:val="00E863D9"/>
    <w:rsid w:val="00E9373F"/>
    <w:rsid w:val="00E94FAB"/>
    <w:rsid w:val="00E956E1"/>
    <w:rsid w:val="00E97652"/>
    <w:rsid w:val="00EA3871"/>
    <w:rsid w:val="00EA3BC1"/>
    <w:rsid w:val="00EA717B"/>
    <w:rsid w:val="00EA7591"/>
    <w:rsid w:val="00EB0810"/>
    <w:rsid w:val="00EB1A64"/>
    <w:rsid w:val="00EB2154"/>
    <w:rsid w:val="00EB2536"/>
    <w:rsid w:val="00EB5F80"/>
    <w:rsid w:val="00EB66C8"/>
    <w:rsid w:val="00EB7D3A"/>
    <w:rsid w:val="00EC2FA7"/>
    <w:rsid w:val="00EC589E"/>
    <w:rsid w:val="00EC7494"/>
    <w:rsid w:val="00ED177F"/>
    <w:rsid w:val="00ED23C2"/>
    <w:rsid w:val="00EE1997"/>
    <w:rsid w:val="00EE1F03"/>
    <w:rsid w:val="00EE371E"/>
    <w:rsid w:val="00EE4513"/>
    <w:rsid w:val="00EE61A9"/>
    <w:rsid w:val="00EE7C36"/>
    <w:rsid w:val="00EF0B98"/>
    <w:rsid w:val="00F0014C"/>
    <w:rsid w:val="00F015AC"/>
    <w:rsid w:val="00F0515D"/>
    <w:rsid w:val="00F07108"/>
    <w:rsid w:val="00F11F04"/>
    <w:rsid w:val="00F16FC7"/>
    <w:rsid w:val="00F247F5"/>
    <w:rsid w:val="00F25997"/>
    <w:rsid w:val="00F27E11"/>
    <w:rsid w:val="00F3019F"/>
    <w:rsid w:val="00F35870"/>
    <w:rsid w:val="00F4059E"/>
    <w:rsid w:val="00F44277"/>
    <w:rsid w:val="00F452E6"/>
    <w:rsid w:val="00F464B1"/>
    <w:rsid w:val="00F51962"/>
    <w:rsid w:val="00F5480B"/>
    <w:rsid w:val="00F57313"/>
    <w:rsid w:val="00F716C9"/>
    <w:rsid w:val="00F73508"/>
    <w:rsid w:val="00F75F5C"/>
    <w:rsid w:val="00F83A57"/>
    <w:rsid w:val="00F868AF"/>
    <w:rsid w:val="00F87543"/>
    <w:rsid w:val="00F91279"/>
    <w:rsid w:val="00F9206E"/>
    <w:rsid w:val="00F938A8"/>
    <w:rsid w:val="00F958C4"/>
    <w:rsid w:val="00FA12FA"/>
    <w:rsid w:val="00FA30BD"/>
    <w:rsid w:val="00FA4E61"/>
    <w:rsid w:val="00FA6F3F"/>
    <w:rsid w:val="00FB27F1"/>
    <w:rsid w:val="00FB354D"/>
    <w:rsid w:val="00FB3FB4"/>
    <w:rsid w:val="00FB4021"/>
    <w:rsid w:val="00FB44F4"/>
    <w:rsid w:val="00FB5E1C"/>
    <w:rsid w:val="00FB6724"/>
    <w:rsid w:val="00FB6E33"/>
    <w:rsid w:val="00FC0A67"/>
    <w:rsid w:val="00FC53A4"/>
    <w:rsid w:val="00FD02AE"/>
    <w:rsid w:val="00FD356F"/>
    <w:rsid w:val="00FD640A"/>
    <w:rsid w:val="00FE10DD"/>
    <w:rsid w:val="00FE6530"/>
    <w:rsid w:val="00FE7103"/>
    <w:rsid w:val="00FE7CF5"/>
    <w:rsid w:val="00FF042A"/>
    <w:rsid w:val="00FF05FB"/>
    <w:rsid w:val="00FF4638"/>
    <w:rsid w:val="00FF4C81"/>
    <w:rsid w:val="00FF63FD"/>
    <w:rsid w:val="00FF65BB"/>
    <w:rsid w:val="00FF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211B6"/>
  <w15:docId w15:val="{232EC157-CBE2-4347-B71E-82ABF00B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24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customStyle="1" w:styleId="afe">
    <w:basedOn w:val="a"/>
    <w:next w:val="aff"/>
    <w:uiPriority w:val="99"/>
    <w:unhideWhenUsed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8,bqiaagaaeyqcaaagiaiaaamgfgaabrqwaaaaaaaaaaaaaaaaaaaaaaaaaaaaaaaaaaaaaaaaaaaaaaaaaaaaaaaaaaaaaaaaaaaaaaaaaaaaaaaaaaaaaaaaaaaaaaaaaaaaaaaaaaaaaaaaaaaaaaaaaaaaaaaaaaaaaaaaaaaaaaaaaaaaaaaaaaaaaaaaaaaaaaaaaaaaaaaaaaaaaaaaaaaaaaaaaaaaaaaa"/>
    <w:basedOn w:val="a"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C921FF"/>
    <w:rPr>
      <w:rFonts w:cs="Times New Roman"/>
      <w:sz w:val="24"/>
      <w:szCs w:val="24"/>
    </w:rPr>
  </w:style>
  <w:style w:type="character" w:customStyle="1" w:styleId="readonly">
    <w:name w:val="readonly"/>
    <w:basedOn w:val="a0"/>
    <w:rsid w:val="00C856FE"/>
  </w:style>
  <w:style w:type="character" w:styleId="aff0">
    <w:name w:val="FollowedHyperlink"/>
    <w:basedOn w:val="a0"/>
    <w:uiPriority w:val="99"/>
    <w:semiHidden/>
    <w:unhideWhenUsed/>
    <w:rsid w:val="00463EA8"/>
    <w:rPr>
      <w:color w:val="800080"/>
      <w:u w:val="single"/>
    </w:rPr>
  </w:style>
  <w:style w:type="paragraph" w:customStyle="1" w:styleId="msonormal0">
    <w:name w:val="msonormal"/>
    <w:basedOn w:val="a"/>
    <w:rsid w:val="00463EA8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63EA8"/>
    <w:pPr>
      <w:shd w:val="clear" w:color="000000" w:fill="FFFFFF"/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63EA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63EA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63EA8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63EA8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63EA8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63EA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63EA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63EA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63EA8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63EA8"/>
    <w:pP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63EA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63EA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62D2E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62D2E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88757-62F7-44FF-AB74-F679E1D6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1</Pages>
  <Words>3413</Words>
  <Characters>19455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user</cp:lastModifiedBy>
  <cp:revision>619</cp:revision>
  <cp:lastPrinted>2024-05-03T11:56:00Z</cp:lastPrinted>
  <dcterms:created xsi:type="dcterms:W3CDTF">2022-11-02T05:31:00Z</dcterms:created>
  <dcterms:modified xsi:type="dcterms:W3CDTF">2024-05-03T11:58:00Z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