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F80D" w14:textId="77777777" w:rsidR="007D5ECE" w:rsidRDefault="007D5ECE" w:rsidP="007D5ECE">
      <w:pPr>
        <w:tabs>
          <w:tab w:val="left" w:pos="2410"/>
          <w:tab w:val="left" w:pos="2552"/>
        </w:tabs>
        <w:spacing w:line="360" w:lineRule="auto"/>
        <w:jc w:val="center"/>
        <w:rPr>
          <w:sz w:val="28"/>
          <w:szCs w:val="28"/>
          <w:lang w:val="ru-RU"/>
        </w:rPr>
      </w:pPr>
    </w:p>
    <w:p w14:paraId="599AE48F" w14:textId="77777777" w:rsidR="007D5ECE" w:rsidRDefault="007D5ECE" w:rsidP="007D5ECE">
      <w:pPr>
        <w:tabs>
          <w:tab w:val="left" w:pos="2410"/>
          <w:tab w:val="left" w:pos="2552"/>
        </w:tabs>
        <w:spacing w:line="360" w:lineRule="auto"/>
        <w:jc w:val="center"/>
        <w:rPr>
          <w:sz w:val="28"/>
          <w:szCs w:val="28"/>
          <w:lang w:val="ru-RU"/>
        </w:rPr>
      </w:pPr>
    </w:p>
    <w:p w14:paraId="263F39FC" w14:textId="77777777" w:rsidR="007D5ECE" w:rsidRDefault="007D5ECE" w:rsidP="007D5ECE">
      <w:pPr>
        <w:tabs>
          <w:tab w:val="left" w:pos="2410"/>
          <w:tab w:val="left" w:pos="2552"/>
        </w:tabs>
        <w:spacing w:line="360" w:lineRule="auto"/>
        <w:jc w:val="center"/>
        <w:rPr>
          <w:sz w:val="28"/>
          <w:szCs w:val="28"/>
          <w:lang w:val="ru-RU"/>
        </w:rPr>
      </w:pPr>
    </w:p>
    <w:p w14:paraId="62A051EF" w14:textId="77777777" w:rsidR="007D5ECE" w:rsidRDefault="007D5ECE" w:rsidP="007D5ECE">
      <w:pPr>
        <w:tabs>
          <w:tab w:val="left" w:pos="2410"/>
          <w:tab w:val="left" w:pos="2552"/>
        </w:tabs>
        <w:spacing w:line="360" w:lineRule="auto"/>
        <w:jc w:val="center"/>
        <w:rPr>
          <w:sz w:val="28"/>
          <w:szCs w:val="28"/>
          <w:lang w:val="ru-RU"/>
        </w:rPr>
      </w:pPr>
    </w:p>
    <w:p w14:paraId="3B74326A" w14:textId="77777777" w:rsidR="007D5ECE" w:rsidRDefault="007D5ECE" w:rsidP="007D5ECE">
      <w:pPr>
        <w:tabs>
          <w:tab w:val="left" w:pos="2410"/>
          <w:tab w:val="left" w:pos="2552"/>
        </w:tabs>
        <w:spacing w:line="360" w:lineRule="auto"/>
        <w:jc w:val="center"/>
        <w:rPr>
          <w:sz w:val="28"/>
          <w:szCs w:val="28"/>
          <w:lang w:val="ru-RU"/>
        </w:rPr>
      </w:pPr>
    </w:p>
    <w:p w14:paraId="73BED842" w14:textId="77777777" w:rsidR="007D5ECE" w:rsidRDefault="007D5ECE" w:rsidP="007D5ECE">
      <w:pPr>
        <w:tabs>
          <w:tab w:val="left" w:pos="2410"/>
          <w:tab w:val="left" w:pos="2552"/>
        </w:tabs>
        <w:spacing w:line="360" w:lineRule="auto"/>
        <w:jc w:val="center"/>
        <w:rPr>
          <w:sz w:val="28"/>
          <w:szCs w:val="28"/>
          <w:lang w:val="ru-RU"/>
        </w:rPr>
      </w:pPr>
    </w:p>
    <w:p w14:paraId="7B7B4E50" w14:textId="77777777" w:rsidR="007D5ECE" w:rsidRDefault="007D5ECE" w:rsidP="007D5ECE">
      <w:pPr>
        <w:tabs>
          <w:tab w:val="left" w:pos="2410"/>
          <w:tab w:val="left" w:pos="2552"/>
        </w:tabs>
        <w:spacing w:line="360" w:lineRule="auto"/>
        <w:jc w:val="center"/>
        <w:rPr>
          <w:sz w:val="28"/>
          <w:szCs w:val="28"/>
          <w:lang w:val="ru-RU"/>
        </w:rPr>
      </w:pPr>
    </w:p>
    <w:p w14:paraId="44785A75" w14:textId="77777777" w:rsidR="007D5ECE" w:rsidRDefault="007D5ECE" w:rsidP="007D5ECE">
      <w:pPr>
        <w:tabs>
          <w:tab w:val="left" w:pos="2410"/>
          <w:tab w:val="left" w:pos="2552"/>
        </w:tabs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 КУЛЬТУРНО-МАССОВЫХ И СПОРТИВНЫХ МЕРОПРИЯТИЙ </w:t>
      </w:r>
    </w:p>
    <w:p w14:paraId="58331D09" w14:textId="77777777" w:rsidR="007D5ECE" w:rsidRDefault="007D5ECE" w:rsidP="007D5ECE">
      <w:pPr>
        <w:tabs>
          <w:tab w:val="left" w:pos="2410"/>
          <w:tab w:val="left" w:pos="2552"/>
        </w:tabs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ГОРОДСКОМУ ОКРУГУ КАШИРА</w:t>
      </w:r>
    </w:p>
    <w:p w14:paraId="3BEDB6A4" w14:textId="23F64E2F" w:rsidR="007D5ECE" w:rsidRDefault="007D5ECE" w:rsidP="007D5ECE">
      <w:pPr>
        <w:tabs>
          <w:tab w:val="left" w:pos="2410"/>
          <w:tab w:val="left" w:pos="2552"/>
        </w:tabs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МАРТ 2024 года</w:t>
      </w:r>
    </w:p>
    <w:p w14:paraId="29847949" w14:textId="77777777" w:rsidR="007D5ECE" w:rsidRDefault="007D5ECE" w:rsidP="007D5ECE">
      <w:pPr>
        <w:overflowPunct/>
        <w:autoSpaceDE/>
        <w:autoSpaceDN/>
        <w:adjustRightInd/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5A2DB8D7" w14:textId="77777777" w:rsidR="007D5ECE" w:rsidRDefault="007D5ECE" w:rsidP="007D5ECE">
      <w:pPr>
        <w:overflowPunct/>
        <w:autoSpaceDE/>
        <w:adjustRightInd/>
        <w:spacing w:after="160" w:line="25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Спортивные мероприятия</w:t>
      </w:r>
    </w:p>
    <w:tbl>
      <w:tblPr>
        <w:tblpPr w:leftFromText="180" w:rightFromText="180" w:bottomFromText="16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275"/>
        <w:gridCol w:w="993"/>
        <w:gridCol w:w="6378"/>
      </w:tblGrid>
      <w:tr w:rsidR="00146237" w14:paraId="0FF6A318" w14:textId="77777777" w:rsidTr="00146237">
        <w:trPr>
          <w:cantSplit/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E959" w14:textId="77777777" w:rsidR="00146237" w:rsidRPr="00146237" w:rsidRDefault="00146237" w:rsidP="00E633BE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djustRightInd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val="ru-RU" w:eastAsia="en-US"/>
              </w:rPr>
            </w:pPr>
            <w:r w:rsidRPr="00146237">
              <w:rPr>
                <w:b/>
                <w:bCs/>
                <w:sz w:val="24"/>
                <w:szCs w:val="24"/>
                <w:lang w:val="ru-RU" w:eastAsia="en-US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BBA0" w14:textId="77777777" w:rsidR="00146237" w:rsidRPr="00146237" w:rsidRDefault="00146237" w:rsidP="00E633BE">
            <w:pPr>
              <w:tabs>
                <w:tab w:val="left" w:pos="2410"/>
                <w:tab w:val="left" w:pos="2552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146237">
              <w:rPr>
                <w:b/>
                <w:bCs/>
                <w:sz w:val="24"/>
                <w:szCs w:val="24"/>
                <w:lang w:val="ru-RU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96C2" w14:textId="77777777" w:rsidR="00146237" w:rsidRPr="00146237" w:rsidRDefault="00146237" w:rsidP="00E633BE">
            <w:pPr>
              <w:tabs>
                <w:tab w:val="left" w:pos="2410"/>
                <w:tab w:val="left" w:pos="2552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146237">
              <w:rPr>
                <w:b/>
                <w:bCs/>
                <w:sz w:val="24"/>
                <w:szCs w:val="24"/>
                <w:lang w:val="ru-RU"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5BB6" w14:textId="77777777" w:rsidR="00146237" w:rsidRPr="00146237" w:rsidRDefault="00146237" w:rsidP="00E633BE">
            <w:pPr>
              <w:tabs>
                <w:tab w:val="left" w:pos="2410"/>
                <w:tab w:val="left" w:pos="2552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146237">
              <w:rPr>
                <w:b/>
                <w:bCs/>
                <w:sz w:val="24"/>
                <w:szCs w:val="24"/>
                <w:lang w:val="ru-RU" w:eastAsia="en-US"/>
              </w:rPr>
              <w:t>Место проведения</w:t>
            </w:r>
          </w:p>
        </w:tc>
      </w:tr>
      <w:tr w:rsidR="00146237" w:rsidRPr="00146237" w14:paraId="4A1F63C5" w14:textId="77777777" w:rsidTr="00146237">
        <w:trPr>
          <w:cantSplit/>
          <w:trHeight w:val="54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DFF1" w14:textId="1B9B6408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«</w:t>
            </w:r>
            <w:proofErr w:type="spellStart"/>
            <w:r w:rsidRPr="00DA0D9E">
              <w:rPr>
                <w:sz w:val="24"/>
                <w:szCs w:val="24"/>
              </w:rPr>
              <w:t>Энергия</w:t>
            </w:r>
            <w:proofErr w:type="spellEnd"/>
            <w:r w:rsidRPr="00DA0D9E">
              <w:rPr>
                <w:sz w:val="24"/>
                <w:szCs w:val="24"/>
              </w:rPr>
              <w:t xml:space="preserve"> </w:t>
            </w:r>
            <w:proofErr w:type="spellStart"/>
            <w:r w:rsidRPr="00DA0D9E">
              <w:rPr>
                <w:sz w:val="24"/>
                <w:szCs w:val="24"/>
              </w:rPr>
              <w:t>Движения</w:t>
            </w:r>
            <w:proofErr w:type="spellEnd"/>
            <w:r w:rsidRPr="00DA0D9E">
              <w:rPr>
                <w:sz w:val="24"/>
                <w:szCs w:val="24"/>
              </w:rPr>
              <w:t>»</w:t>
            </w:r>
            <w:r w:rsidRPr="00DA0D9E">
              <w:rPr>
                <w:sz w:val="24"/>
                <w:szCs w:val="24"/>
              </w:rPr>
              <w:br/>
            </w:r>
            <w:proofErr w:type="spellStart"/>
            <w:r w:rsidRPr="00DA0D9E">
              <w:rPr>
                <w:sz w:val="24"/>
                <w:szCs w:val="24"/>
              </w:rPr>
              <w:t>Спортивный</w:t>
            </w:r>
            <w:proofErr w:type="spellEnd"/>
            <w:r w:rsidRPr="00DA0D9E">
              <w:rPr>
                <w:sz w:val="24"/>
                <w:szCs w:val="24"/>
              </w:rPr>
              <w:t xml:space="preserve"> </w:t>
            </w:r>
            <w:proofErr w:type="spellStart"/>
            <w:r w:rsidRPr="00DA0D9E">
              <w:rPr>
                <w:sz w:val="24"/>
                <w:szCs w:val="24"/>
              </w:rPr>
              <w:t>чай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DF4FE" w14:textId="4A18953B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01.03.2024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7FB3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10.00</w:t>
            </w:r>
          </w:p>
          <w:p w14:paraId="185CA950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83143" w14:textId="6C41BC48" w:rsidR="00146237" w:rsidRPr="00DA0D9E" w:rsidRDefault="00146237" w:rsidP="00146237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(Тарасково); д. Тарасково –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Тарасковская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 xml:space="preserve"> СОШ</w:t>
            </w:r>
          </w:p>
        </w:tc>
      </w:tr>
      <w:tr w:rsidR="00146237" w:rsidRPr="00146237" w14:paraId="3EADC00D" w14:textId="77777777" w:rsidTr="00146237">
        <w:trPr>
          <w:cantSplit/>
          <w:trHeight w:val="2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9E2" w14:textId="52230E3C" w:rsidR="00146237" w:rsidRPr="008158C3" w:rsidRDefault="00146237" w:rsidP="008158C3">
            <w:pPr>
              <w:jc w:val="center"/>
              <w:rPr>
                <w:sz w:val="24"/>
                <w:szCs w:val="24"/>
                <w:lang w:val="ru-RU"/>
              </w:rPr>
            </w:pPr>
            <w:r w:rsidRPr="008158C3">
              <w:rPr>
                <w:bCs/>
                <w:sz w:val="24"/>
                <w:szCs w:val="24"/>
                <w:lang w:val="ru-RU"/>
              </w:rPr>
              <w:t>Соревнования по детским лыжным гонкам «Класс-команды»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782BF" w14:textId="65C063FD" w:rsidR="00146237" w:rsidRPr="008158C3" w:rsidRDefault="00146237" w:rsidP="008158C3">
            <w:pPr>
              <w:jc w:val="center"/>
              <w:rPr>
                <w:sz w:val="24"/>
                <w:szCs w:val="24"/>
              </w:rPr>
            </w:pPr>
            <w:r w:rsidRPr="008158C3">
              <w:rPr>
                <w:sz w:val="24"/>
                <w:szCs w:val="24"/>
              </w:rPr>
              <w:t>01.03.2024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FDCD0" w14:textId="3931F71B" w:rsidR="00146237" w:rsidRPr="008158C3" w:rsidRDefault="00146237" w:rsidP="0081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8158C3">
              <w:rPr>
                <w:sz w:val="24"/>
                <w:szCs w:val="24"/>
              </w:rPr>
              <w:t>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6E21D" w14:textId="4CE1AAFD" w:rsidR="00146237" w:rsidRPr="008158C3" w:rsidRDefault="00146237" w:rsidP="008158C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sz w:val="24"/>
                <w:szCs w:val="24"/>
                <w:shd w:val="clear" w:color="auto" w:fill="FFFFFF"/>
                <w:lang w:val="ru-RU" w:eastAsia="en-US"/>
              </w:rPr>
              <w:t>г.о</w:t>
            </w:r>
            <w:proofErr w:type="spellEnd"/>
            <w:r w:rsidRPr="008158C3">
              <w:rPr>
                <w:sz w:val="24"/>
                <w:szCs w:val="24"/>
                <w:shd w:val="clear" w:color="auto" w:fill="FFFFFF"/>
                <w:lang w:val="ru-RU" w:eastAsia="en-US"/>
              </w:rPr>
              <w:t>.</w:t>
            </w: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r w:rsidRPr="008158C3">
              <w:rPr>
                <w:sz w:val="24"/>
                <w:szCs w:val="24"/>
                <w:shd w:val="clear" w:color="auto" w:fill="FFFFFF"/>
                <w:lang w:val="ru-RU" w:eastAsia="en-US"/>
              </w:rPr>
              <w:t>Кашира, МАУК «Городской парк» (лыжная трасса)</w:t>
            </w:r>
          </w:p>
        </w:tc>
      </w:tr>
      <w:tr w:rsidR="00146237" w:rsidRPr="00DA0D9E" w14:paraId="779A84E9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463" w14:textId="457F7A22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Зимний Чемпионат городского округа Кашира по мини-футболу, среди мужских команд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23EF1C8" w14:textId="2213AB60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02.03.2024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3CE5B00" w14:textId="572D151D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0E85E492" w14:textId="7520B114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146237" w14:paraId="25B498BD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E43D" w14:textId="0D802749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Открытые соревнования по детским лыжным гонкам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0E5F345" w14:textId="086FC376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02.03.2024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0B26253" w14:textId="42AA323A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3672F633" w14:textId="1655A2EE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Лыжная трассе МАУК «Городской парк»</w:t>
            </w:r>
          </w:p>
        </w:tc>
      </w:tr>
      <w:tr w:rsidR="00146237" w:rsidRPr="00DA0D9E" w14:paraId="4226980A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40D6" w14:textId="63D97823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Зимний Чемпионат городского округа Кашира по мини-футболу, среди мужских команд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74811BB" w14:textId="29553D0F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03.03.2024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2DD116B" w14:textId="0F3AA559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05F21196" w14:textId="20B50E8C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146237" w14:paraId="49E0A6D5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8F39" w14:textId="7F39927F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Товарищеские встречи по футболу среди воспитанников МБУДО «СШ «КАШИРА»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EB5FEA2" w14:textId="2C21E2FC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03.03.2024</w:t>
            </w:r>
          </w:p>
          <w:p w14:paraId="66BA6482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7AEB129" w14:textId="06F6674B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16.00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3C5E29F9" w14:textId="3E8A7C28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Спортклуб «Кашира» им. Н. П. Елисеева,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  <w:lang w:val="ru-RU"/>
              </w:rPr>
              <w:t>Филиал ДС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  <w:lang w:val="ru-RU"/>
              </w:rPr>
              <w:t>«Юбилейный»</w:t>
            </w:r>
          </w:p>
          <w:p w14:paraId="23CF34E2" w14:textId="77777777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6237" w14:paraId="6CFE3D52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86E" w14:textId="43631A1F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Открытый Чемпионат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г.о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>. Кашира по мини футболу среди мужских команд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3E92FA3" w14:textId="4BEDE0EA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03.03.2024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3D56B97" w14:textId="18EC0674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ru-RU"/>
              </w:rPr>
              <w:t>.</w:t>
            </w:r>
            <w:r w:rsidRPr="00DA0D9E">
              <w:rPr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1D8D3E7F" w14:textId="77A3B3E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proofErr w:type="spellStart"/>
            <w:r w:rsidRPr="00DA0D9E">
              <w:rPr>
                <w:sz w:val="24"/>
                <w:szCs w:val="24"/>
              </w:rPr>
              <w:t>Филиал</w:t>
            </w:r>
            <w:proofErr w:type="spellEnd"/>
            <w:r w:rsidRPr="00DA0D9E">
              <w:rPr>
                <w:sz w:val="24"/>
                <w:szCs w:val="24"/>
              </w:rPr>
              <w:t xml:space="preserve"> 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»</w:t>
            </w:r>
          </w:p>
        </w:tc>
      </w:tr>
      <w:tr w:rsidR="00146237" w14:paraId="70FA1638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702A" w14:textId="77777777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Товарищеская встреча по футболу между юношами МБУДО «СШ «КАШИРА» и «Пантеры» г. Ожерелье</w:t>
            </w:r>
          </w:p>
          <w:p w14:paraId="70835278" w14:textId="77777777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8FFC425" w14:textId="44309174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05.03.2024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714B7B5" w14:textId="3AFF92C4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ru-RU"/>
              </w:rPr>
              <w:t>.</w:t>
            </w:r>
            <w:r w:rsidRPr="00DA0D9E">
              <w:rPr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40D83C66" w14:textId="6351275E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proofErr w:type="spellStart"/>
            <w:r w:rsidRPr="00DA0D9E">
              <w:rPr>
                <w:sz w:val="24"/>
                <w:szCs w:val="24"/>
              </w:rPr>
              <w:t>Филиал</w:t>
            </w:r>
            <w:proofErr w:type="spellEnd"/>
            <w:r w:rsidRPr="00DA0D9E">
              <w:rPr>
                <w:sz w:val="24"/>
                <w:szCs w:val="24"/>
              </w:rPr>
              <w:t xml:space="preserve"> 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»</w:t>
            </w:r>
          </w:p>
        </w:tc>
      </w:tr>
      <w:tr w:rsidR="00146237" w14:paraId="767CCA62" w14:textId="77777777" w:rsidTr="00146237">
        <w:trPr>
          <w:cantSplit/>
          <w:trHeight w:val="14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4A7E" w14:textId="6676CF9B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A0D9E">
              <w:rPr>
                <w:sz w:val="24"/>
                <w:szCs w:val="24"/>
                <w:lang w:val="ru-RU"/>
              </w:rPr>
              <w:t>Внутрикомандные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 xml:space="preserve"> соревнования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DA0D9E">
              <w:rPr>
                <w:sz w:val="24"/>
                <w:szCs w:val="24"/>
                <w:lang w:val="ru-RU"/>
              </w:rPr>
              <w:t>посвящённые международному женскому дню 8 марта по самбо среди воспитанников МБУДО «СШ «КАШИРА»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BDB031" w14:textId="56805921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05.03.2024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71D41A3" w14:textId="73403955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Pr="00DA0D9E">
              <w:rPr>
                <w:sz w:val="24"/>
                <w:szCs w:val="24"/>
              </w:rPr>
              <w:t>18.00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586BCB07" w14:textId="3122222C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СК «</w:t>
            </w:r>
            <w:proofErr w:type="spellStart"/>
            <w:r w:rsidRPr="00DA0D9E">
              <w:rPr>
                <w:sz w:val="24"/>
                <w:szCs w:val="24"/>
              </w:rPr>
              <w:t>Дзержинец</w:t>
            </w:r>
            <w:proofErr w:type="spellEnd"/>
            <w:r w:rsidRPr="00DA0D9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 xml:space="preserve">г. </w:t>
            </w:r>
            <w:proofErr w:type="spellStart"/>
            <w:r w:rsidRPr="00DA0D9E">
              <w:rPr>
                <w:sz w:val="24"/>
                <w:szCs w:val="24"/>
              </w:rPr>
              <w:t>Ожерелье</w:t>
            </w:r>
            <w:proofErr w:type="spellEnd"/>
          </w:p>
        </w:tc>
      </w:tr>
      <w:tr w:rsidR="00146237" w14:paraId="2DC9B346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C27" w14:textId="0585B9C6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A0D9E">
              <w:rPr>
                <w:sz w:val="24"/>
                <w:szCs w:val="24"/>
                <w:lang w:val="ru-RU"/>
              </w:rPr>
              <w:t>Внутрикомандные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 xml:space="preserve"> соревнования</w:t>
            </w:r>
            <w:r>
              <w:rPr>
                <w:sz w:val="24"/>
                <w:szCs w:val="24"/>
                <w:lang w:val="ru-RU"/>
              </w:rPr>
              <w:t>,</w:t>
            </w:r>
            <w:r w:rsidRPr="00DA0D9E">
              <w:rPr>
                <w:sz w:val="24"/>
                <w:szCs w:val="24"/>
                <w:lang w:val="ru-RU"/>
              </w:rPr>
              <w:t xml:space="preserve"> посвящённые международному женскому дню 8 марта по самбо среди воспитанников МБУДО «СШ «КАШИРА»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C122308" w14:textId="46BBAA3D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06.03.2024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D6D2F6" w14:textId="5A8DE926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Pr="00DA0D9E">
              <w:rPr>
                <w:sz w:val="24"/>
                <w:szCs w:val="24"/>
              </w:rPr>
              <w:t>18.00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6267CDF4" w14:textId="6B89C6D9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СК «</w:t>
            </w:r>
            <w:proofErr w:type="spellStart"/>
            <w:r w:rsidRPr="00DA0D9E">
              <w:rPr>
                <w:sz w:val="24"/>
                <w:szCs w:val="24"/>
              </w:rPr>
              <w:t>Дзержинец</w:t>
            </w:r>
            <w:proofErr w:type="spellEnd"/>
            <w:r w:rsidRPr="00DA0D9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 xml:space="preserve">г. </w:t>
            </w:r>
            <w:proofErr w:type="spellStart"/>
            <w:r w:rsidRPr="00DA0D9E">
              <w:rPr>
                <w:sz w:val="24"/>
                <w:szCs w:val="24"/>
              </w:rPr>
              <w:t>Ожерелье</w:t>
            </w:r>
            <w:proofErr w:type="spellEnd"/>
          </w:p>
        </w:tc>
      </w:tr>
      <w:tr w:rsidR="00146237" w:rsidRPr="00146237" w14:paraId="50AF410A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0BD" w14:textId="1F9E52D1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proofErr w:type="spellStart"/>
            <w:r w:rsidRPr="00DA0D9E">
              <w:rPr>
                <w:sz w:val="24"/>
                <w:szCs w:val="24"/>
              </w:rPr>
              <w:t>Шаги</w:t>
            </w:r>
            <w:proofErr w:type="spellEnd"/>
            <w:r w:rsidRPr="00DA0D9E">
              <w:rPr>
                <w:sz w:val="24"/>
                <w:szCs w:val="24"/>
              </w:rPr>
              <w:t xml:space="preserve"> </w:t>
            </w:r>
            <w:proofErr w:type="spellStart"/>
            <w:r w:rsidRPr="00DA0D9E">
              <w:rPr>
                <w:sz w:val="24"/>
                <w:szCs w:val="24"/>
              </w:rPr>
              <w:t>долголетия</w:t>
            </w:r>
            <w:proofErr w:type="spellEnd"/>
          </w:p>
          <w:p w14:paraId="2DEF5EF2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31A2D93" w14:textId="1648E430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06.03.2024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DA8D4DD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10.00</w:t>
            </w:r>
          </w:p>
          <w:p w14:paraId="2E533B11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4A0DCCC6" w14:textId="20FAC893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(Ожерелье);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мкр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>. Ожерелье, ул. Советская, д. 27 Стадион</w:t>
            </w:r>
          </w:p>
        </w:tc>
      </w:tr>
      <w:tr w:rsidR="00146237" w:rsidRPr="00146237" w14:paraId="423EAE62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CBA" w14:textId="77777777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Танец Весны.</w:t>
            </w:r>
          </w:p>
          <w:p w14:paraId="6E5F0E5F" w14:textId="33AFAF5D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Бачата группа Активное долголетие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FB74860" w14:textId="0566BF23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07.03.2024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5605A13" w14:textId="662A08EA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18.00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7D210EB6" w14:textId="77777777" w:rsidR="00146237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(Ожерелье); </w:t>
            </w:r>
          </w:p>
          <w:p w14:paraId="1C6C6485" w14:textId="432853BB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A0D9E">
              <w:rPr>
                <w:sz w:val="24"/>
                <w:szCs w:val="24"/>
                <w:lang w:val="ru-RU"/>
              </w:rPr>
              <w:t>мкр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>. Ожерелье, ул. Советская, д.18</w:t>
            </w:r>
          </w:p>
        </w:tc>
      </w:tr>
      <w:tr w:rsidR="00146237" w14:paraId="022DBE87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B2B3" w14:textId="4976302E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Турнир по настольному теннису, посвященный Международному Женского дню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3879B6" w14:textId="5623275B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07.03.2024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A1F830" w14:textId="1DA9B550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18.00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4FE84309" w14:textId="77777777" w:rsidR="00146237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МАУ «Спортклуб «Кашира» имени Н.П. Елисеева» п.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  <w:lang w:val="ru-RU"/>
              </w:rPr>
              <w:t xml:space="preserve">Новосёлки </w:t>
            </w:r>
          </w:p>
          <w:p w14:paraId="51BAFE56" w14:textId="0BA4E4C0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(п.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  <w:lang w:val="ru-RU"/>
              </w:rPr>
              <w:t xml:space="preserve">Большое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Руново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>)</w:t>
            </w:r>
          </w:p>
        </w:tc>
      </w:tr>
      <w:tr w:rsidR="00146237" w:rsidRPr="00146237" w14:paraId="20CC8000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006" w14:textId="02DB46DF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«Турнир по волейболу</w:t>
            </w:r>
            <w:r>
              <w:rPr>
                <w:sz w:val="24"/>
                <w:szCs w:val="24"/>
                <w:lang w:val="ru-RU"/>
              </w:rPr>
              <w:t>,</w:t>
            </w:r>
            <w:r w:rsidRPr="00DA0D9E">
              <w:rPr>
                <w:sz w:val="24"/>
                <w:szCs w:val="24"/>
                <w:lang w:val="ru-RU"/>
              </w:rPr>
              <w:t xml:space="preserve"> посвященный Международному Женскому Дню 8 марта!»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5EEEBC1" w14:textId="5FA3D5AE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08.03.2024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9D6FFDE" w14:textId="4F5B5C85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16.00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18229655" w14:textId="2C5DAC48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(Тарасково); д. Тарасково –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Тарасковский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 xml:space="preserve"> спортивный зал</w:t>
            </w:r>
          </w:p>
        </w:tc>
      </w:tr>
      <w:tr w:rsidR="00146237" w:rsidRPr="00146237" w14:paraId="787A26C4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640" w14:textId="22F7ED11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«За милых дам!» спортивно-развлекательная программа для группы здоровья «Активное долголетие»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CC91337" w14:textId="060184FB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08.03.2024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474FA34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12.00</w:t>
            </w:r>
          </w:p>
          <w:p w14:paraId="56AF6C0D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</w:p>
          <w:p w14:paraId="18F2CFEB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76BD602C" w14:textId="77777777" w:rsidR="00146237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Елисеева»; п.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Богатищево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 xml:space="preserve">, </w:t>
            </w:r>
          </w:p>
          <w:p w14:paraId="361F20EB" w14:textId="5A1F6DEC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ул. Новая, д.16 (спортивный зал)</w:t>
            </w:r>
          </w:p>
        </w:tc>
      </w:tr>
      <w:tr w:rsidR="00146237" w:rsidRPr="00DA0D9E" w14:paraId="35D39040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128" w14:textId="7BEBBD2D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Открытые соревнования по волейболу, посвященные Международному женскому Дню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4207A0F" w14:textId="07BABBF4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08.03.2024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F789EF" w14:textId="21C93E48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4F737E20" w14:textId="363CBF56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DA0D9E" w14:paraId="11FEAD66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10F" w14:textId="53851BA9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Открытые соревнования по волейболу, посвященные Международному женскому Дню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9023CB4" w14:textId="661340D6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08.03.2024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5DF9E54" w14:textId="0BAB3D31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7EC9EDA7" w14:textId="207AD6D1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DA0D9E" w14:paraId="19B69737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D24E" w14:textId="50618A0E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Спортивное мероприятие. «Весёлые старты» для детей с ОВЗ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4E6F9A3" w14:textId="48FA24F6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09.03.2024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C03D36F" w14:textId="3F68BE18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79D30E68" w14:textId="5DFA5012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146237" w14:paraId="1FAC4BDE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321" w14:textId="1BB94472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«Парный турнир по настольному теннису»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5574AAB" w14:textId="51BF4FF2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09.03.2024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D84601" w14:textId="2C09DE15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340283EF" w14:textId="5CB9B38F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(Тарасково); д. Тарасково –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Тарасковский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 xml:space="preserve"> спортивный зал</w:t>
            </w:r>
          </w:p>
        </w:tc>
      </w:tr>
      <w:tr w:rsidR="00146237" w:rsidRPr="00DA0D9E" w14:paraId="30EDF16C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74F" w14:textId="1D66EFB4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Зимний Чемпионат городского округа Кашира по мини-футболу, среди мужских команд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6A77C5D" w14:textId="336AD38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09.03.2024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5ACD61" w14:textId="485CBC5E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2085FB06" w14:textId="455AEBAB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146237" w14:paraId="10BDC795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BBC" w14:textId="10BDA7F8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Игровая программа посвященная к Международному женскому дню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7247A6C" w14:textId="0A3E2F7E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09.03.2024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6892E0D" w14:textId="2441A901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13.00</w:t>
            </w:r>
          </w:p>
          <w:p w14:paraId="07B89FA3" w14:textId="05FD3F5E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</w:p>
          <w:p w14:paraId="3D7953E1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7A42BD62" w14:textId="77777777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МАУ «Спортклуб «Кашира» им. Н.П. Елисеева» (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Ледово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>)</w:t>
            </w:r>
          </w:p>
          <w:p w14:paraId="7293C5FD" w14:textId="0E6C83C6" w:rsidR="00146237" w:rsidRPr="00284B50" w:rsidRDefault="00146237" w:rsidP="00146237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Ледово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 xml:space="preserve"> (возле здания СК)</w:t>
            </w:r>
          </w:p>
        </w:tc>
      </w:tr>
      <w:tr w:rsidR="00146237" w:rsidRPr="00DA0D9E" w14:paraId="3C2C2778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6AA8" w14:textId="66B563BF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Зимний Чемпионат городского округа Кашира по мини-футболу, среди мужских команд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76E8C77" w14:textId="1A6583EB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10.03.2024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70F9E7B" w14:textId="71EEFD8F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4D3F81B7" w14:textId="0F6432CD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14:paraId="3BEDCB99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AF8" w14:textId="7F125749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Открытый Чемпионат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г.о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>. Кашира по мини футболу среди мужских команд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8929D6F" w14:textId="7DAB7AB6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10.03.2024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AEA502" w14:textId="2DB6EF1A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ru-RU"/>
              </w:rPr>
              <w:t>.</w:t>
            </w:r>
            <w:r w:rsidRPr="00DA0D9E">
              <w:rPr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65FD16F7" w14:textId="3B43F106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proofErr w:type="spellStart"/>
            <w:r w:rsidRPr="00DA0D9E">
              <w:rPr>
                <w:sz w:val="24"/>
                <w:szCs w:val="24"/>
              </w:rPr>
              <w:t>Филиал</w:t>
            </w:r>
            <w:proofErr w:type="spellEnd"/>
            <w:r w:rsidRPr="00DA0D9E">
              <w:rPr>
                <w:sz w:val="24"/>
                <w:szCs w:val="24"/>
              </w:rPr>
              <w:t xml:space="preserve"> 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»</w:t>
            </w:r>
          </w:p>
        </w:tc>
      </w:tr>
      <w:tr w:rsidR="00146237" w:rsidRPr="00146237" w14:paraId="1B9AC03C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7D0" w14:textId="77E040DC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Товарищеские встречи по футболу среди воспитанников МБУДО «СШ «КАШИРА»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6092820" w14:textId="43829F38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10.03.2024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8552AFE" w14:textId="3971719F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16.00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365F242C" w14:textId="17D6BCFE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Спортклуб «Кашира» им. Н. П. Елисеева,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  <w:lang w:val="ru-RU"/>
              </w:rPr>
              <w:t>Филиал ДС «Юбилейный»</w:t>
            </w:r>
          </w:p>
        </w:tc>
      </w:tr>
      <w:tr w:rsidR="00146237" w:rsidRPr="00146237" w14:paraId="782216FF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AC0" w14:textId="241D1539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Турнир по настольному теннису среди любителей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A50B021" w14:textId="49EBDDF5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13.03.2024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481CDA9" w14:textId="64C01DF8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15.00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62BBA6E8" w14:textId="394AA49C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(Ожерелье);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мкр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>. Ожерелье, ул. Советская, д.27 стадион «Локомотив».</w:t>
            </w:r>
          </w:p>
        </w:tc>
      </w:tr>
      <w:tr w:rsidR="00146237" w:rsidRPr="00DA0D9E" w14:paraId="4B11DBB5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2C99" w14:textId="73B17C98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Фестиваль ГТО допризывной молодежи «Вместе с ГТО»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C90BC13" w14:textId="2805B992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13.03.2024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8C2494" w14:textId="4A396AE5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09.00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36642F63" w14:textId="0A26620A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146237" w14:paraId="7487B74F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329" w14:textId="355E89A0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«</w:t>
            </w:r>
            <w:proofErr w:type="spellStart"/>
            <w:r w:rsidRPr="00DA0D9E">
              <w:rPr>
                <w:sz w:val="24"/>
                <w:szCs w:val="24"/>
              </w:rPr>
              <w:t>Масленичное</w:t>
            </w:r>
            <w:proofErr w:type="spellEnd"/>
            <w:r w:rsidRPr="00DA0D9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0D9E">
              <w:rPr>
                <w:sz w:val="24"/>
                <w:szCs w:val="24"/>
              </w:rPr>
              <w:t>гулянье</w:t>
            </w:r>
            <w:proofErr w:type="spellEnd"/>
            <w:r w:rsidRPr="00DA0D9E">
              <w:rPr>
                <w:sz w:val="24"/>
                <w:szCs w:val="24"/>
              </w:rPr>
              <w:t>.»</w:t>
            </w:r>
            <w:proofErr w:type="gramEnd"/>
            <w:r w:rsidRPr="00DA0D9E">
              <w:rPr>
                <w:sz w:val="24"/>
                <w:szCs w:val="24"/>
              </w:rPr>
              <w:t xml:space="preserve"> </w:t>
            </w:r>
            <w:proofErr w:type="spellStart"/>
            <w:r w:rsidRPr="00DA0D9E">
              <w:rPr>
                <w:sz w:val="24"/>
                <w:szCs w:val="24"/>
              </w:rPr>
              <w:t>игровая</w:t>
            </w:r>
            <w:proofErr w:type="spellEnd"/>
            <w:r w:rsidRPr="00DA0D9E">
              <w:rPr>
                <w:sz w:val="24"/>
                <w:szCs w:val="24"/>
              </w:rPr>
              <w:t xml:space="preserve"> </w:t>
            </w:r>
            <w:proofErr w:type="spellStart"/>
            <w:r w:rsidRPr="00DA0D9E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DE84EA7" w14:textId="74F16FE1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14.03.2024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41E56CE" w14:textId="6C83275C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14.00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1AF4D350" w14:textId="7E89E70F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МАУ «Спортклуб «Кашира» им. Н.П. Елисеева» (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Ледово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>), возле СОШ д. Каменка</w:t>
            </w:r>
          </w:p>
        </w:tc>
      </w:tr>
      <w:tr w:rsidR="00146237" w:rsidRPr="00DA0D9E" w14:paraId="5C192EA6" w14:textId="77777777" w:rsidTr="00146237">
        <w:trPr>
          <w:cantSplit/>
          <w:trHeight w:val="127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547" w14:textId="3D7701AD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Межрегиональный турнир по дзюдо «Весенний росток», среди юношей и девушек 2014-2015г.р.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D2436C5" w14:textId="198829D5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14.03.2024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560353" w14:textId="1CFBAD46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14.00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6BCA663C" w14:textId="5D09E000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DA0D9E" w14:paraId="1DDFC9E3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7EC1" w14:textId="0E35CB98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«</w:t>
            </w:r>
            <w:proofErr w:type="spellStart"/>
            <w:r w:rsidRPr="00DA0D9E">
              <w:rPr>
                <w:sz w:val="24"/>
                <w:szCs w:val="24"/>
              </w:rPr>
              <w:t>Проплыви</w:t>
            </w:r>
            <w:proofErr w:type="spellEnd"/>
            <w:r w:rsidRPr="00DA0D9E">
              <w:rPr>
                <w:sz w:val="24"/>
                <w:szCs w:val="24"/>
              </w:rPr>
              <w:t xml:space="preserve"> </w:t>
            </w:r>
            <w:proofErr w:type="spellStart"/>
            <w:r w:rsidRPr="00DA0D9E">
              <w:rPr>
                <w:sz w:val="24"/>
                <w:szCs w:val="24"/>
              </w:rPr>
              <w:t>на</w:t>
            </w:r>
            <w:proofErr w:type="spellEnd"/>
            <w:r w:rsidRPr="00DA0D9E">
              <w:rPr>
                <w:sz w:val="24"/>
                <w:szCs w:val="24"/>
              </w:rPr>
              <w:t xml:space="preserve"> </w:t>
            </w:r>
            <w:proofErr w:type="spellStart"/>
            <w:r w:rsidRPr="00DA0D9E">
              <w:rPr>
                <w:sz w:val="24"/>
                <w:szCs w:val="24"/>
              </w:rPr>
              <w:t>норматив</w:t>
            </w:r>
            <w:proofErr w:type="spellEnd"/>
            <w:r w:rsidRPr="00DA0D9E">
              <w:rPr>
                <w:sz w:val="24"/>
                <w:szCs w:val="24"/>
              </w:rPr>
              <w:t xml:space="preserve"> ГТО»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C4E93E5" w14:textId="1113F564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15.03.2024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D8C939A" w14:textId="01C3295D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15076BDD" w14:textId="054E6EF2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146237" w14:paraId="42E5EC7E" w14:textId="77777777" w:rsidTr="00146237">
        <w:trPr>
          <w:cantSplit/>
          <w:trHeight w:val="57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C1AF" w14:textId="77777777" w:rsidR="00146237" w:rsidRPr="00146237" w:rsidRDefault="00146237" w:rsidP="00DA0D9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6237">
              <w:rPr>
                <w:b/>
                <w:bCs/>
                <w:sz w:val="24"/>
                <w:szCs w:val="24"/>
                <w:lang w:val="ru-RU"/>
              </w:rPr>
              <w:t>«Здравствуй Масленица»</w:t>
            </w:r>
          </w:p>
          <w:p w14:paraId="2D50D3DF" w14:textId="5DC20A46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146237">
              <w:rPr>
                <w:b/>
                <w:bCs/>
                <w:sz w:val="24"/>
                <w:szCs w:val="24"/>
                <w:lang w:val="ru-RU"/>
              </w:rPr>
              <w:t>Детские веселые конкурсы.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0DCD3A7" w14:textId="402047C1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16.03.2024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2B065A5" w14:textId="51CC446B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4438125B" w14:textId="69F43BEE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Елисеева»,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мкр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>. Ожерелье, ул. Советская, парк Дубовая Роща</w:t>
            </w:r>
          </w:p>
        </w:tc>
      </w:tr>
      <w:tr w:rsidR="00146237" w:rsidRPr="00DA0D9E" w14:paraId="7EABF78D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358" w14:textId="4F13E70F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Зимний Чемпионат городского округа Кашира по мини-футболу, среди мужских команд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48BBB15" w14:textId="7C7E3760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16.03.2024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F94CC5F" w14:textId="7B6EB6C0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0A715E1D" w14:textId="4EA91A3A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DA0D9E" w14:paraId="4EA0FD1F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E7AB" w14:textId="63473B7D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«Широкая масленица» игры и конкурсы для детей и взрослых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C783FF2" w14:textId="3EC20AEB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16.03.2024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C3A02EC" w14:textId="66E1AF54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ru-RU"/>
              </w:rPr>
              <w:t>.</w:t>
            </w:r>
            <w:r w:rsidRPr="00DA0D9E">
              <w:rPr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088F1A0A" w14:textId="7B1007D9" w:rsidR="00146237" w:rsidRPr="00824C41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Елисеева»; п.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Богатищево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 xml:space="preserve">, ул. </w:t>
            </w:r>
            <w:r w:rsidRPr="00824C41">
              <w:rPr>
                <w:sz w:val="24"/>
                <w:szCs w:val="24"/>
                <w:lang w:val="ru-RU"/>
              </w:rPr>
              <w:t>Новая, д.16 – спортивный зал</w:t>
            </w:r>
          </w:p>
        </w:tc>
      </w:tr>
      <w:tr w:rsidR="00146237" w:rsidRPr="00DA0D9E" w14:paraId="74B0A76F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302" w14:textId="4B9A300E" w:rsidR="00146237" w:rsidRPr="00824C41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Зимний Чемпионат городского округа Кашира по </w:t>
            </w:r>
            <w:r w:rsidRPr="00146237">
              <w:rPr>
                <w:b/>
                <w:bCs/>
                <w:sz w:val="24"/>
                <w:szCs w:val="24"/>
                <w:lang w:val="ru-RU"/>
              </w:rPr>
              <w:t>мини-футболу</w:t>
            </w:r>
            <w:r w:rsidRPr="00DA0D9E">
              <w:rPr>
                <w:sz w:val="24"/>
                <w:szCs w:val="24"/>
                <w:lang w:val="ru-RU"/>
              </w:rPr>
              <w:t>, среди мужских команд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2B207E9" w14:textId="4C3154C1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17.03.2024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2E65AB9" w14:textId="1960248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3A334652" w14:textId="27BC7EC6" w:rsidR="00146237" w:rsidRPr="00DA0D9E" w:rsidRDefault="00146237" w:rsidP="00824C41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DA0D9E" w14:paraId="64836AE7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4848" w14:textId="055836CB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Спортивно-игровая программа, посвящённая Масленице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D25CED7" w14:textId="23D23EE3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17.03.2024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E7D0265" w14:textId="53C35E3C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0CD1B2F0" w14:textId="7C0FAA29" w:rsidR="00146237" w:rsidRPr="00824C41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МАУК «Городской парк»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г.о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  <w:lang w:val="ru-RU"/>
              </w:rPr>
              <w:t>Кашира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  <w:lang w:val="ru-RU"/>
              </w:rPr>
              <w:t>Гвардейская</w:t>
            </w:r>
          </w:p>
        </w:tc>
      </w:tr>
      <w:tr w:rsidR="00146237" w:rsidRPr="00146237" w14:paraId="4BCE39A9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0287" w14:textId="71B8848A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Товарищеские встречи </w:t>
            </w:r>
            <w:r w:rsidRPr="00146237">
              <w:rPr>
                <w:b/>
                <w:bCs/>
                <w:sz w:val="24"/>
                <w:szCs w:val="24"/>
                <w:lang w:val="ru-RU"/>
              </w:rPr>
              <w:t>по футболу</w:t>
            </w:r>
            <w:r w:rsidRPr="00DA0D9E">
              <w:rPr>
                <w:sz w:val="24"/>
                <w:szCs w:val="24"/>
                <w:lang w:val="ru-RU"/>
              </w:rPr>
              <w:t xml:space="preserve"> среди воспитанников МБУДО «СШ «КАШИРА»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ED2AA05" w14:textId="4EC1A1F6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17.03.2024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2D14567" w14:textId="756F2FB5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16.00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7160541C" w14:textId="4E317723" w:rsidR="00146237" w:rsidRPr="00824C41" w:rsidRDefault="00146237" w:rsidP="00824C41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Спортклуб «Кашира» им. Н. П. Елисеева,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4C41">
              <w:rPr>
                <w:sz w:val="24"/>
                <w:szCs w:val="24"/>
                <w:lang w:val="ru-RU"/>
              </w:rPr>
              <w:t>Филиал ДС «Юбилейный»</w:t>
            </w:r>
          </w:p>
        </w:tc>
      </w:tr>
      <w:tr w:rsidR="00146237" w:rsidRPr="00DA0D9E" w14:paraId="18FE7C62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E43" w14:textId="3F4D2817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Открытый Чемпионат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г.о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 xml:space="preserve">. Кашира по мини </w:t>
            </w:r>
            <w:r w:rsidRPr="00146237">
              <w:rPr>
                <w:b/>
                <w:bCs/>
                <w:sz w:val="24"/>
                <w:szCs w:val="24"/>
                <w:lang w:val="ru-RU"/>
              </w:rPr>
              <w:t>футболу</w:t>
            </w:r>
            <w:r w:rsidRPr="00DA0D9E">
              <w:rPr>
                <w:sz w:val="24"/>
                <w:szCs w:val="24"/>
                <w:lang w:val="ru-RU"/>
              </w:rPr>
              <w:t xml:space="preserve"> среди мужских команд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E099052" w14:textId="0E07D6E5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17.03.2024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FF28DC6" w14:textId="543551E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ru-RU"/>
              </w:rPr>
              <w:t>.</w:t>
            </w:r>
            <w:r w:rsidRPr="00DA0D9E">
              <w:rPr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1735EC07" w14:textId="6ED7F631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proofErr w:type="spellStart"/>
            <w:r w:rsidRPr="00DA0D9E">
              <w:rPr>
                <w:sz w:val="24"/>
                <w:szCs w:val="24"/>
              </w:rPr>
              <w:t>Филиал</w:t>
            </w:r>
            <w:proofErr w:type="spellEnd"/>
            <w:r w:rsidRPr="00DA0D9E">
              <w:rPr>
                <w:sz w:val="24"/>
                <w:szCs w:val="24"/>
              </w:rPr>
              <w:t xml:space="preserve"> 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»</w:t>
            </w:r>
          </w:p>
        </w:tc>
      </w:tr>
      <w:tr w:rsidR="00146237" w:rsidRPr="00DA0D9E" w14:paraId="5388D121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1CE" w14:textId="1C93E73B" w:rsidR="00146237" w:rsidRPr="00824C41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Фестиваль «10 лет с ГТО» среди девушек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CDEC39C" w14:textId="7B340FC4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20.03.2024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902F03E" w14:textId="1C8B5431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09.30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60C759AE" w14:textId="23A80997" w:rsidR="00146237" w:rsidRPr="00DA0D9E" w:rsidRDefault="00146237" w:rsidP="00824C41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DA0D9E" w14:paraId="53AE068F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F2EF" w14:textId="3D39D35C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proofErr w:type="spellStart"/>
            <w:r w:rsidRPr="00DA0D9E">
              <w:rPr>
                <w:sz w:val="24"/>
                <w:szCs w:val="24"/>
              </w:rPr>
              <w:t>Турнир</w:t>
            </w:r>
            <w:proofErr w:type="spellEnd"/>
            <w:r w:rsidRPr="00DA0D9E">
              <w:rPr>
                <w:sz w:val="24"/>
                <w:szCs w:val="24"/>
              </w:rPr>
              <w:t xml:space="preserve"> </w:t>
            </w:r>
            <w:proofErr w:type="spellStart"/>
            <w:r w:rsidRPr="00DA0D9E">
              <w:rPr>
                <w:sz w:val="24"/>
                <w:szCs w:val="24"/>
              </w:rPr>
              <w:t>по</w:t>
            </w:r>
            <w:proofErr w:type="spellEnd"/>
            <w:r w:rsidRPr="00DA0D9E">
              <w:rPr>
                <w:sz w:val="24"/>
                <w:szCs w:val="24"/>
              </w:rPr>
              <w:t xml:space="preserve"> </w:t>
            </w:r>
            <w:proofErr w:type="spellStart"/>
            <w:r w:rsidRPr="00DA0D9E">
              <w:rPr>
                <w:sz w:val="24"/>
                <w:szCs w:val="24"/>
              </w:rPr>
              <w:t>настольному</w:t>
            </w:r>
            <w:proofErr w:type="spellEnd"/>
            <w:r w:rsidRPr="00DA0D9E">
              <w:rPr>
                <w:sz w:val="24"/>
                <w:szCs w:val="24"/>
              </w:rPr>
              <w:t xml:space="preserve"> </w:t>
            </w:r>
            <w:proofErr w:type="spellStart"/>
            <w:r w:rsidRPr="00DA0D9E">
              <w:rPr>
                <w:sz w:val="24"/>
                <w:szCs w:val="24"/>
              </w:rPr>
              <w:t>теннису</w:t>
            </w:r>
            <w:proofErr w:type="spellEnd"/>
          </w:p>
          <w:p w14:paraId="42CBC7D0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EBD54D3" w14:textId="2A21EE53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21.03.2024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06BE975" w14:textId="64A126D4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18.00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155B71F4" w14:textId="77777777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МАУ «Спортклуб «Кашира» им. Н.П. Елисеева» (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Ледово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>)</w:t>
            </w:r>
          </w:p>
          <w:p w14:paraId="26E8204C" w14:textId="702F566F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 xml:space="preserve">СК </w:t>
            </w:r>
            <w:proofErr w:type="spellStart"/>
            <w:r w:rsidRPr="00DA0D9E">
              <w:rPr>
                <w:sz w:val="24"/>
                <w:szCs w:val="24"/>
              </w:rPr>
              <w:t>Ледово</w:t>
            </w:r>
            <w:proofErr w:type="spellEnd"/>
          </w:p>
        </w:tc>
      </w:tr>
      <w:tr w:rsidR="00146237" w:rsidRPr="00DA0D9E" w14:paraId="12988D73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F74" w14:textId="77777777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Футбол</w:t>
            </w:r>
          </w:p>
          <w:p w14:paraId="083ABF48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Товарищеская встреча по футболу среди юношеских, команд. </w:t>
            </w:r>
            <w:r w:rsidRPr="00DA0D9E">
              <w:rPr>
                <w:sz w:val="24"/>
                <w:szCs w:val="24"/>
              </w:rPr>
              <w:t xml:space="preserve">2007-2008 </w:t>
            </w:r>
            <w:proofErr w:type="spellStart"/>
            <w:r w:rsidRPr="00DA0D9E">
              <w:rPr>
                <w:sz w:val="24"/>
                <w:szCs w:val="24"/>
              </w:rPr>
              <w:t>г.р</w:t>
            </w:r>
            <w:proofErr w:type="spellEnd"/>
            <w:r w:rsidRPr="00DA0D9E">
              <w:rPr>
                <w:sz w:val="24"/>
                <w:szCs w:val="24"/>
              </w:rPr>
              <w:t>.</w:t>
            </w:r>
          </w:p>
          <w:p w14:paraId="563E73D7" w14:textId="5DAE6203" w:rsidR="00146237" w:rsidRPr="00DA0D9E" w:rsidRDefault="00146237" w:rsidP="00824C41">
            <w:pPr>
              <w:jc w:val="center"/>
              <w:rPr>
                <w:sz w:val="24"/>
                <w:szCs w:val="24"/>
              </w:rPr>
            </w:pPr>
            <w:proofErr w:type="spellStart"/>
            <w:r w:rsidRPr="00DA0D9E">
              <w:rPr>
                <w:sz w:val="24"/>
                <w:szCs w:val="24"/>
              </w:rPr>
              <w:t>Кашира-Ожерелье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4EEDB6B" w14:textId="67771004" w:rsidR="00146237" w:rsidRPr="00824C41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</w:rPr>
              <w:t>22.03.202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A646951" w14:textId="5D759F86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18.00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09293347" w14:textId="0475C06F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Садовая</w:t>
            </w:r>
            <w:proofErr w:type="spellEnd"/>
            <w:r w:rsidRPr="00DA0D9E">
              <w:rPr>
                <w:sz w:val="24"/>
                <w:szCs w:val="24"/>
              </w:rPr>
              <w:t xml:space="preserve"> д. 27. </w:t>
            </w:r>
            <w:proofErr w:type="spellStart"/>
            <w:r w:rsidRPr="00DA0D9E">
              <w:rPr>
                <w:sz w:val="24"/>
                <w:szCs w:val="24"/>
              </w:rPr>
              <w:t>Большой</w:t>
            </w:r>
            <w:proofErr w:type="spellEnd"/>
            <w:r w:rsidRPr="00DA0D9E">
              <w:rPr>
                <w:sz w:val="24"/>
                <w:szCs w:val="24"/>
              </w:rPr>
              <w:t xml:space="preserve"> </w:t>
            </w:r>
            <w:proofErr w:type="spellStart"/>
            <w:r w:rsidRPr="00DA0D9E">
              <w:rPr>
                <w:sz w:val="24"/>
                <w:szCs w:val="24"/>
              </w:rPr>
              <w:t>зал</w:t>
            </w:r>
            <w:proofErr w:type="spellEnd"/>
            <w:r w:rsidRPr="00DA0D9E">
              <w:rPr>
                <w:sz w:val="24"/>
                <w:szCs w:val="24"/>
              </w:rPr>
              <w:t>.</w:t>
            </w:r>
          </w:p>
        </w:tc>
      </w:tr>
      <w:tr w:rsidR="00146237" w:rsidRPr="00146237" w14:paraId="0DEBBE92" w14:textId="77777777" w:rsidTr="00146237">
        <w:trPr>
          <w:cantSplit/>
          <w:trHeight w:val="99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F8A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«</w:t>
            </w:r>
            <w:proofErr w:type="spellStart"/>
            <w:r w:rsidRPr="00DA0D9E">
              <w:rPr>
                <w:sz w:val="24"/>
                <w:szCs w:val="24"/>
              </w:rPr>
              <w:t>Физкульт</w:t>
            </w:r>
            <w:proofErr w:type="spellEnd"/>
            <w:r w:rsidRPr="00DA0D9E">
              <w:rPr>
                <w:sz w:val="24"/>
                <w:szCs w:val="24"/>
              </w:rPr>
              <w:t xml:space="preserve"> </w:t>
            </w:r>
            <w:proofErr w:type="spellStart"/>
            <w:r w:rsidRPr="00DA0D9E">
              <w:rPr>
                <w:sz w:val="24"/>
                <w:szCs w:val="24"/>
              </w:rPr>
              <w:t>привет</w:t>
            </w:r>
            <w:proofErr w:type="spellEnd"/>
            <w:r w:rsidRPr="00DA0D9E">
              <w:rPr>
                <w:sz w:val="24"/>
                <w:szCs w:val="24"/>
              </w:rPr>
              <w:t>»</w:t>
            </w:r>
          </w:p>
          <w:p w14:paraId="017724F6" w14:textId="7C1AF38C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proofErr w:type="spellStart"/>
            <w:r w:rsidRPr="00DA0D9E">
              <w:rPr>
                <w:sz w:val="24"/>
                <w:szCs w:val="24"/>
              </w:rPr>
              <w:t>Игротека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2D19CFA" w14:textId="2195DB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22.03.2024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7FF1B8" w14:textId="541058EE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ru-RU"/>
              </w:rPr>
              <w:t>.</w:t>
            </w:r>
            <w:r w:rsidRPr="00DA0D9E">
              <w:rPr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1D690F6A" w14:textId="41EB215B" w:rsidR="00146237" w:rsidRPr="00824C41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(Тарасково); д. Тарасково –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Тарасковский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 xml:space="preserve"> детский сад</w:t>
            </w:r>
          </w:p>
        </w:tc>
      </w:tr>
      <w:tr w:rsidR="00146237" w:rsidRPr="00DA0D9E" w14:paraId="17CEC501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ED2" w14:textId="5844B457" w:rsidR="00146237" w:rsidRPr="00824C41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Зимний Чемпионат городского округа Кашира по мини-футболу, среди мужских команд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7118894" w14:textId="3A5C3241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23.02.2024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6B16AE2" w14:textId="7CE7FDDF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6F5E4720" w14:textId="201D9A4B" w:rsidR="00146237" w:rsidRPr="00DA0D9E" w:rsidRDefault="00146237" w:rsidP="00824C41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146237" w14:paraId="064D5A00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8BC" w14:textId="715ECE4E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«Личный турнир по настольному теннису»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52782D" w14:textId="4DD3CF81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23.03.2024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95FA178" w14:textId="7A668A1D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u-RU"/>
              </w:rPr>
              <w:t>.</w:t>
            </w:r>
            <w:r w:rsidRPr="00DA0D9E">
              <w:rPr>
                <w:sz w:val="24"/>
                <w:szCs w:val="24"/>
              </w:rPr>
              <w:t>00</w:t>
            </w:r>
          </w:p>
          <w:p w14:paraId="09D93523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6CD82A92" w14:textId="45863207" w:rsidR="00146237" w:rsidRPr="00824C41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(Тарасково); д. Тарасково –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Тарасковский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 xml:space="preserve"> спортивный зал</w:t>
            </w:r>
          </w:p>
        </w:tc>
      </w:tr>
      <w:tr w:rsidR="00146237" w:rsidRPr="00DA0D9E" w14:paraId="1196D3A6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5C1C" w14:textId="21B32001" w:rsidR="00146237" w:rsidRPr="00824C41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Зимний Чемпионат городского округа Кашира по мини-футболу, среди мужских команд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4147B29" w14:textId="43FA3040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24.03.2024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C59755" w14:textId="2B7585AF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574B5DA3" w14:textId="6ECD16AF" w:rsidR="00146237" w:rsidRPr="00DA0D9E" w:rsidRDefault="00146237" w:rsidP="00824C41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146237" w14:paraId="073F4292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3DDA" w14:textId="5DDD8200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Товарищеские встречи по футболу среди воспитанников МБУДО «СШ «КАШИРА»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24BC288" w14:textId="15D11D6F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24.03.2024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F728D9C" w14:textId="1262E03A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16.00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78AF67F8" w14:textId="34F3F47C" w:rsidR="00146237" w:rsidRPr="00824C41" w:rsidRDefault="00146237" w:rsidP="00824C41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Спортклуб «Кашира» им. Н. П. Елисеева,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4C41">
              <w:rPr>
                <w:sz w:val="24"/>
                <w:szCs w:val="24"/>
                <w:lang w:val="ru-RU"/>
              </w:rPr>
              <w:t>Филиал ДС «Юбилейный»</w:t>
            </w:r>
          </w:p>
        </w:tc>
      </w:tr>
      <w:tr w:rsidR="00146237" w:rsidRPr="00DA0D9E" w14:paraId="03E7F7DB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603" w14:textId="5A6FBC29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Открытый Чемпионат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г.о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>. Кашира по мини футболу среди мужских команд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C2CA2B1" w14:textId="0B925CF2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24.03.2024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76A4395" w14:textId="5AC49E53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ru-RU"/>
              </w:rPr>
              <w:t>.</w:t>
            </w:r>
            <w:r w:rsidRPr="00DA0D9E">
              <w:rPr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62AF7874" w14:textId="07F889EB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proofErr w:type="spellStart"/>
            <w:r w:rsidRPr="00DA0D9E">
              <w:rPr>
                <w:sz w:val="24"/>
                <w:szCs w:val="24"/>
              </w:rPr>
              <w:t>Филиал</w:t>
            </w:r>
            <w:proofErr w:type="spellEnd"/>
            <w:r w:rsidRPr="00DA0D9E">
              <w:rPr>
                <w:sz w:val="24"/>
                <w:szCs w:val="24"/>
              </w:rPr>
              <w:t xml:space="preserve"> 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»</w:t>
            </w:r>
          </w:p>
        </w:tc>
      </w:tr>
      <w:tr w:rsidR="00146237" w:rsidRPr="00DA0D9E" w14:paraId="464BAAF9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4295" w14:textId="416BC8EA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Фестиваль «10 лет с ГТО» по стрельбе из пневматической винтовки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833320A" w14:textId="3F9C6BE3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27.03.2024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139767" w14:textId="2EAC0FFF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09.00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19EE7864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</w:p>
          <w:p w14:paraId="6DA4283A" w14:textId="6C8D4421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DA0D9E" w14:paraId="001F9560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FB81" w14:textId="3E7E6107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«Час смеха» участники группы Йога- смеха Активное долголетие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4BF7707" w14:textId="3C1577AC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28.03.2024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046285A" w14:textId="028E313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2E86D23F" w14:textId="2402CA5F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(Ожерелье);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мкр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A0D9E">
              <w:rPr>
                <w:sz w:val="24"/>
                <w:szCs w:val="24"/>
              </w:rPr>
              <w:t>Ожерелье</w:t>
            </w:r>
            <w:proofErr w:type="spellEnd"/>
            <w:r w:rsidRPr="00DA0D9E">
              <w:rPr>
                <w:sz w:val="24"/>
                <w:szCs w:val="24"/>
              </w:rPr>
              <w:t xml:space="preserve">, </w:t>
            </w:r>
            <w:proofErr w:type="spellStart"/>
            <w:r w:rsidRPr="00DA0D9E">
              <w:rPr>
                <w:sz w:val="24"/>
                <w:szCs w:val="24"/>
              </w:rPr>
              <w:t>ул</w:t>
            </w:r>
            <w:proofErr w:type="spellEnd"/>
            <w:r w:rsidRPr="00DA0D9E">
              <w:rPr>
                <w:sz w:val="24"/>
                <w:szCs w:val="24"/>
              </w:rPr>
              <w:t xml:space="preserve">. </w:t>
            </w:r>
            <w:proofErr w:type="spellStart"/>
            <w:r w:rsidRPr="00DA0D9E">
              <w:rPr>
                <w:sz w:val="24"/>
                <w:szCs w:val="24"/>
              </w:rPr>
              <w:t>Советская</w:t>
            </w:r>
            <w:proofErr w:type="spellEnd"/>
            <w:r w:rsidRPr="00DA0D9E">
              <w:rPr>
                <w:sz w:val="24"/>
                <w:szCs w:val="24"/>
              </w:rPr>
              <w:t>, д.18</w:t>
            </w:r>
          </w:p>
        </w:tc>
      </w:tr>
      <w:tr w:rsidR="00146237" w:rsidRPr="00DA0D9E" w14:paraId="4EFA40AC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3B05" w14:textId="3D946310" w:rsidR="00146237" w:rsidRPr="00824C41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Зимний Чемпионат городского округа Кашира по мини-футболу, среди мужских команд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E8F2309" w14:textId="4C5206B2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30.03.2024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43FC792" w14:textId="4E42675C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3DD7E177" w14:textId="7696F6DB" w:rsidR="00146237" w:rsidRPr="00DA0D9E" w:rsidRDefault="00146237" w:rsidP="00824C41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DA0D9E" w14:paraId="25055D77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E73" w14:textId="5EA18FAA" w:rsidR="00146237" w:rsidRPr="00824C41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Зимний Чемпионат городского округа Кашира по мини-футболу, среди мужских команд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755C50F" w14:textId="2C2F86D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31.03.2024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759DD9" w14:textId="6C65B7CF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6B358005" w14:textId="6DB14309" w:rsidR="00146237" w:rsidRPr="00DA0D9E" w:rsidRDefault="00146237" w:rsidP="00824C41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МАУ «Спортклуб «Кашира» имени Н.П. Елисеева» Кашира ул. </w:t>
            </w:r>
            <w:proofErr w:type="spellStart"/>
            <w:r w:rsidRPr="00DA0D9E">
              <w:rPr>
                <w:sz w:val="24"/>
                <w:szCs w:val="24"/>
              </w:rPr>
              <w:t>Гвардейская</w:t>
            </w:r>
            <w:proofErr w:type="spellEnd"/>
            <w:r w:rsidRPr="00DA0D9E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0D9E">
              <w:rPr>
                <w:sz w:val="24"/>
                <w:szCs w:val="24"/>
              </w:rPr>
              <w:t>(ДС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)</w:t>
            </w:r>
          </w:p>
        </w:tc>
      </w:tr>
      <w:tr w:rsidR="00146237" w:rsidRPr="00DA0D9E" w14:paraId="7A50D6F3" w14:textId="77777777" w:rsidTr="00146237">
        <w:trPr>
          <w:cantSplit/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3CE" w14:textId="58C2B1C6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Товарищеские встречи по футболу среди воспитанников МБУДО «СШ «КАШИРА»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79EDACD" w14:textId="402AEFFE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31.03.2024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43CE9ED" w14:textId="4A45AECD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16.00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6E4FCBE8" w14:textId="77777777" w:rsidR="00146237" w:rsidRPr="00DA0D9E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Спортклуб «Кашира» им. Н. П. Елисеева,</w:t>
            </w:r>
          </w:p>
          <w:p w14:paraId="3FE701D0" w14:textId="4D1FEEB0" w:rsidR="00146237" w:rsidRPr="00DA0D9E" w:rsidRDefault="00146237" w:rsidP="00824C41">
            <w:pPr>
              <w:jc w:val="center"/>
              <w:rPr>
                <w:sz w:val="24"/>
                <w:szCs w:val="24"/>
              </w:rPr>
            </w:pPr>
            <w:proofErr w:type="spellStart"/>
            <w:r w:rsidRPr="00DA0D9E">
              <w:rPr>
                <w:sz w:val="24"/>
                <w:szCs w:val="24"/>
              </w:rPr>
              <w:t>Филиал</w:t>
            </w:r>
            <w:proofErr w:type="spellEnd"/>
            <w:r w:rsidRPr="00DA0D9E">
              <w:rPr>
                <w:sz w:val="24"/>
                <w:szCs w:val="24"/>
              </w:rPr>
              <w:t xml:space="preserve"> 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»</w:t>
            </w:r>
          </w:p>
        </w:tc>
      </w:tr>
      <w:tr w:rsidR="00146237" w:rsidRPr="00DA0D9E" w14:paraId="376D7DC4" w14:textId="77777777" w:rsidTr="00146237">
        <w:trPr>
          <w:cantSplit/>
          <w:trHeight w:val="29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740" w14:textId="15C43D82" w:rsidR="00146237" w:rsidRPr="00284B50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 xml:space="preserve">Открытый Чемпионат </w:t>
            </w:r>
            <w:proofErr w:type="spellStart"/>
            <w:r w:rsidRPr="00DA0D9E">
              <w:rPr>
                <w:sz w:val="24"/>
                <w:szCs w:val="24"/>
                <w:lang w:val="ru-RU"/>
              </w:rPr>
              <w:t>г.о</w:t>
            </w:r>
            <w:proofErr w:type="spellEnd"/>
            <w:r w:rsidRPr="00DA0D9E">
              <w:rPr>
                <w:sz w:val="24"/>
                <w:szCs w:val="24"/>
                <w:lang w:val="ru-RU"/>
              </w:rPr>
              <w:t>. Кашира по мини футболу среди мужских команд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0AFA62D" w14:textId="247852FC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31.03.2024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86E177" w14:textId="7D40BB9E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r w:rsidRPr="00DA0D9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ru-RU"/>
              </w:rPr>
              <w:t>.</w:t>
            </w:r>
            <w:r w:rsidRPr="00DA0D9E">
              <w:rPr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1A847942" w14:textId="21093E18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proofErr w:type="spellStart"/>
            <w:r w:rsidRPr="00DA0D9E">
              <w:rPr>
                <w:sz w:val="24"/>
                <w:szCs w:val="24"/>
              </w:rPr>
              <w:t>Филиал</w:t>
            </w:r>
            <w:proofErr w:type="spellEnd"/>
            <w:r w:rsidRPr="00DA0D9E">
              <w:rPr>
                <w:sz w:val="24"/>
                <w:szCs w:val="24"/>
              </w:rPr>
              <w:t xml:space="preserve"> ДС «</w:t>
            </w:r>
            <w:proofErr w:type="spellStart"/>
            <w:r w:rsidRPr="00DA0D9E">
              <w:rPr>
                <w:sz w:val="24"/>
                <w:szCs w:val="24"/>
              </w:rPr>
              <w:t>Юбилейный</w:t>
            </w:r>
            <w:proofErr w:type="spellEnd"/>
            <w:r w:rsidRPr="00DA0D9E">
              <w:rPr>
                <w:sz w:val="24"/>
                <w:szCs w:val="24"/>
              </w:rPr>
              <w:t>»</w:t>
            </w:r>
          </w:p>
        </w:tc>
      </w:tr>
      <w:tr w:rsidR="00146237" w:rsidRPr="00DA0D9E" w14:paraId="3051123A" w14:textId="77777777" w:rsidTr="00146237">
        <w:trPr>
          <w:cantSplit/>
          <w:trHeight w:val="27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467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proofErr w:type="spellStart"/>
            <w:r w:rsidRPr="00DA0D9E">
              <w:rPr>
                <w:sz w:val="24"/>
                <w:szCs w:val="24"/>
              </w:rPr>
              <w:t>Шахматный</w:t>
            </w:r>
            <w:proofErr w:type="spellEnd"/>
            <w:r w:rsidRPr="00DA0D9E">
              <w:rPr>
                <w:sz w:val="24"/>
                <w:szCs w:val="24"/>
              </w:rPr>
              <w:t xml:space="preserve"> </w:t>
            </w:r>
            <w:proofErr w:type="spellStart"/>
            <w:r w:rsidRPr="00DA0D9E">
              <w:rPr>
                <w:sz w:val="24"/>
                <w:szCs w:val="24"/>
              </w:rPr>
              <w:t>фестиваль</w:t>
            </w:r>
            <w:proofErr w:type="spellEnd"/>
            <w:r w:rsidRPr="00DA0D9E">
              <w:rPr>
                <w:sz w:val="24"/>
                <w:szCs w:val="24"/>
              </w:rPr>
              <w:t xml:space="preserve"> «</w:t>
            </w:r>
            <w:proofErr w:type="spellStart"/>
            <w:r w:rsidRPr="00DA0D9E">
              <w:rPr>
                <w:sz w:val="24"/>
                <w:szCs w:val="24"/>
              </w:rPr>
              <w:t>Каширская</w:t>
            </w:r>
            <w:proofErr w:type="spellEnd"/>
            <w:r w:rsidRPr="00DA0D9E">
              <w:rPr>
                <w:sz w:val="24"/>
                <w:szCs w:val="24"/>
              </w:rPr>
              <w:t xml:space="preserve"> </w:t>
            </w:r>
            <w:proofErr w:type="spellStart"/>
            <w:r w:rsidRPr="00DA0D9E">
              <w:rPr>
                <w:sz w:val="24"/>
                <w:szCs w:val="24"/>
              </w:rPr>
              <w:t>весна</w:t>
            </w:r>
            <w:proofErr w:type="spellEnd"/>
            <w:r w:rsidRPr="00DA0D9E">
              <w:rPr>
                <w:sz w:val="24"/>
                <w:szCs w:val="24"/>
              </w:rPr>
              <w:t>»</w:t>
            </w:r>
          </w:p>
          <w:p w14:paraId="68E95B01" w14:textId="77777777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55133F" w14:textId="496A6BA6" w:rsidR="00146237" w:rsidRPr="00824C41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 w:rsidRPr="00DA0D9E">
              <w:rPr>
                <w:sz w:val="24"/>
                <w:szCs w:val="24"/>
                <w:lang w:val="ru-RU"/>
              </w:rPr>
              <w:t>Конец марта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Pr="00DA0D9E">
              <w:rPr>
                <w:sz w:val="24"/>
                <w:szCs w:val="24"/>
                <w:lang w:val="ru-RU"/>
              </w:rPr>
              <w:t>начало апреля 2024</w:t>
            </w:r>
            <w:r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9D04894" w14:textId="1BF5B1DB" w:rsidR="00146237" w:rsidRPr="00824C41" w:rsidRDefault="00146237" w:rsidP="00DA0D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767D36CB" w14:textId="393E8F18" w:rsidR="00146237" w:rsidRPr="00DA0D9E" w:rsidRDefault="00146237" w:rsidP="00DA0D9E">
            <w:pPr>
              <w:jc w:val="center"/>
              <w:rPr>
                <w:sz w:val="24"/>
                <w:szCs w:val="24"/>
              </w:rPr>
            </w:pPr>
            <w:proofErr w:type="spellStart"/>
            <w:r w:rsidRPr="00DA0D9E">
              <w:rPr>
                <w:sz w:val="24"/>
                <w:szCs w:val="24"/>
              </w:rPr>
              <w:t>Шахматный</w:t>
            </w:r>
            <w:proofErr w:type="spellEnd"/>
            <w:r w:rsidRPr="00DA0D9E">
              <w:rPr>
                <w:sz w:val="24"/>
                <w:szCs w:val="24"/>
              </w:rPr>
              <w:t xml:space="preserve"> </w:t>
            </w:r>
            <w:proofErr w:type="spellStart"/>
            <w:r w:rsidRPr="00DA0D9E">
              <w:rPr>
                <w:sz w:val="24"/>
                <w:szCs w:val="24"/>
              </w:rPr>
              <w:t>клуб</w:t>
            </w:r>
            <w:proofErr w:type="spellEnd"/>
          </w:p>
        </w:tc>
      </w:tr>
    </w:tbl>
    <w:p w14:paraId="637BDADA" w14:textId="77777777" w:rsidR="0087700E" w:rsidRPr="00DA0D9E" w:rsidRDefault="0087700E">
      <w:pPr>
        <w:rPr>
          <w:lang w:val="ru-RU"/>
        </w:rPr>
      </w:pPr>
    </w:p>
    <w:p w14:paraId="25141AB2" w14:textId="77777777" w:rsidR="007D5ECE" w:rsidRPr="00DA0D9E" w:rsidRDefault="007D5ECE">
      <w:pPr>
        <w:rPr>
          <w:lang w:val="ru-RU"/>
        </w:rPr>
      </w:pPr>
    </w:p>
    <w:p w14:paraId="2ECD9062" w14:textId="0D4A98DA" w:rsidR="00284B50" w:rsidRDefault="00284B50">
      <w:pPr>
        <w:overflowPunct/>
        <w:autoSpaceDE/>
        <w:autoSpaceDN/>
        <w:adjustRightInd/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0B56FE19" w14:textId="77777777" w:rsidR="007D5ECE" w:rsidRDefault="007D5ECE" w:rsidP="007D5ECE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0F6250">
        <w:rPr>
          <w:b/>
          <w:bCs/>
          <w:sz w:val="28"/>
          <w:szCs w:val="28"/>
          <w:lang w:val="ru-RU"/>
        </w:rPr>
        <w:t>Мероприятия в сфере культуры</w:t>
      </w:r>
    </w:p>
    <w:tbl>
      <w:tblPr>
        <w:tblpPr w:leftFromText="180" w:rightFromText="180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2693"/>
        <w:gridCol w:w="1843"/>
        <w:gridCol w:w="3969"/>
      </w:tblGrid>
      <w:tr w:rsidR="00193881" w:rsidRPr="006A4982" w14:paraId="6E814AF8" w14:textId="77777777" w:rsidTr="00193881">
        <w:trPr>
          <w:cantSplit/>
          <w:trHeight w:val="54"/>
        </w:trPr>
        <w:tc>
          <w:tcPr>
            <w:tcW w:w="5524" w:type="dxa"/>
            <w:vAlign w:val="center"/>
          </w:tcPr>
          <w:p w14:paraId="235EAF6B" w14:textId="77777777" w:rsidR="00193881" w:rsidRPr="006A4982" w:rsidRDefault="00193881" w:rsidP="00E633BE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7C6767" w14:textId="77777777" w:rsidR="00193881" w:rsidRPr="006A4982" w:rsidRDefault="00193881" w:rsidP="00E633BE">
            <w:pPr>
              <w:tabs>
                <w:tab w:val="left" w:pos="2410"/>
                <w:tab w:val="left" w:pos="2552"/>
              </w:tabs>
              <w:jc w:val="center"/>
              <w:rPr>
                <w:sz w:val="24"/>
                <w:szCs w:val="24"/>
                <w:lang w:val="ru-RU"/>
              </w:rPr>
            </w:pPr>
            <w:r w:rsidRPr="006A4982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97917D" w14:textId="77777777" w:rsidR="00193881" w:rsidRPr="006A4982" w:rsidRDefault="00193881" w:rsidP="00E633BE">
            <w:pPr>
              <w:tabs>
                <w:tab w:val="left" w:pos="2410"/>
                <w:tab w:val="left" w:pos="2552"/>
              </w:tabs>
              <w:jc w:val="center"/>
              <w:rPr>
                <w:sz w:val="24"/>
                <w:szCs w:val="24"/>
                <w:lang w:val="ru-RU"/>
              </w:rPr>
            </w:pPr>
            <w:r w:rsidRPr="006A4982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B555A8" w14:textId="77777777" w:rsidR="00193881" w:rsidRPr="006A4982" w:rsidRDefault="00193881" w:rsidP="00E633BE">
            <w:pPr>
              <w:tabs>
                <w:tab w:val="left" w:pos="2410"/>
                <w:tab w:val="left" w:pos="2552"/>
              </w:tabs>
              <w:jc w:val="center"/>
              <w:rPr>
                <w:sz w:val="24"/>
                <w:szCs w:val="24"/>
                <w:lang w:val="ru-RU"/>
              </w:rPr>
            </w:pPr>
            <w:r w:rsidRPr="006A4982">
              <w:rPr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193881" w:rsidRPr="00193881" w14:paraId="5A8E84F8" w14:textId="77777777" w:rsidTr="00193881">
        <w:trPr>
          <w:cantSplit/>
          <w:trHeight w:val="37"/>
        </w:trPr>
        <w:tc>
          <w:tcPr>
            <w:tcW w:w="5524" w:type="dxa"/>
          </w:tcPr>
          <w:p w14:paraId="1679DBBE" w14:textId="416E552E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«Памятная дата» - акция волонтеров. (Проведение творческих мероприятий, приуроченных к праздничным датам)</w:t>
            </w:r>
          </w:p>
        </w:tc>
        <w:tc>
          <w:tcPr>
            <w:tcW w:w="2693" w:type="dxa"/>
            <w:shd w:val="clear" w:color="auto" w:fill="auto"/>
          </w:tcPr>
          <w:p w14:paraId="20C73931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5BEFBFEB" w14:textId="15E9C2F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7A2878B" w14:textId="40C692D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5136ABEC" w14:textId="1CFB0BE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Образовательные учреждения городского округа Кашира</w:t>
            </w:r>
          </w:p>
        </w:tc>
      </w:tr>
      <w:tr w:rsidR="00193881" w:rsidRPr="00146237" w14:paraId="7A64B13F" w14:textId="77777777" w:rsidTr="00193881">
        <w:trPr>
          <w:cantSplit/>
          <w:trHeight w:val="37"/>
        </w:trPr>
        <w:tc>
          <w:tcPr>
            <w:tcW w:w="5524" w:type="dxa"/>
          </w:tcPr>
          <w:p w14:paraId="79B37253" w14:textId="5D8B251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«Весёлый язычок»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кружок развития речи для дошкольников</w:t>
            </w:r>
          </w:p>
        </w:tc>
        <w:tc>
          <w:tcPr>
            <w:tcW w:w="2693" w:type="dxa"/>
            <w:shd w:val="clear" w:color="auto" w:fill="auto"/>
          </w:tcPr>
          <w:p w14:paraId="7435DB67" w14:textId="3E1B8A5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Каждую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субботу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12EE4FE" w14:textId="419756B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0F13D7BE" w14:textId="3455190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Лёдовская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146237" w14:paraId="464F7A42" w14:textId="77777777" w:rsidTr="00193881">
        <w:trPr>
          <w:cantSplit/>
          <w:trHeight w:val="37"/>
        </w:trPr>
        <w:tc>
          <w:tcPr>
            <w:tcW w:w="5524" w:type="dxa"/>
          </w:tcPr>
          <w:p w14:paraId="69C752D3" w14:textId="6A808B16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«Семейный уют» -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Копилка добрых семейных традиций. (Онлайн проект в Год Семьи)</w:t>
            </w:r>
          </w:p>
          <w:p w14:paraId="03F0BF84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45EFE7B8" w14:textId="1EC16A3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</w:tcPr>
          <w:p w14:paraId="1F996399" w14:textId="0582ABA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5A8EB1AF" w14:textId="7D1428E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46237" w14:paraId="6FA35CEA" w14:textId="77777777" w:rsidTr="00193881">
        <w:trPr>
          <w:cantSplit/>
          <w:trHeight w:val="37"/>
        </w:trPr>
        <w:tc>
          <w:tcPr>
            <w:tcW w:w="5524" w:type="dxa"/>
          </w:tcPr>
          <w:p w14:paraId="7212113D" w14:textId="6064C72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«Их имена прославили Каширу»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онлайн проект в рамках проекта «Культурный код»</w:t>
            </w:r>
          </w:p>
        </w:tc>
        <w:tc>
          <w:tcPr>
            <w:tcW w:w="2693" w:type="dxa"/>
            <w:shd w:val="clear" w:color="auto" w:fill="auto"/>
          </w:tcPr>
          <w:p w14:paraId="3A2C3424" w14:textId="159D0B0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</w:tcPr>
          <w:p w14:paraId="4CD920F8" w14:textId="00FFA59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40D2A668" w14:textId="44BBFA1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46237" w14:paraId="5D6315A2" w14:textId="77777777" w:rsidTr="00193881">
        <w:trPr>
          <w:cantSplit/>
          <w:trHeight w:val="1415"/>
        </w:trPr>
        <w:tc>
          <w:tcPr>
            <w:tcW w:w="5524" w:type="dxa"/>
          </w:tcPr>
          <w:p w14:paraId="79B86747" w14:textId="0E8E781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«Первое дыхание весны»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концерт студентов СП Каширское ГАПОУ МО «Профессиональный колледж «Московия» и творческих коллективов ДК имени Ленина, посвященный Международному женскому дню 8 Марта</w:t>
            </w:r>
          </w:p>
        </w:tc>
        <w:tc>
          <w:tcPr>
            <w:tcW w:w="2693" w:type="dxa"/>
            <w:shd w:val="clear" w:color="auto" w:fill="auto"/>
          </w:tcPr>
          <w:p w14:paraId="5000EFC8" w14:textId="77777777" w:rsidR="00193881" w:rsidRPr="008158C3" w:rsidRDefault="00193881" w:rsidP="008158C3">
            <w:pPr>
              <w:tabs>
                <w:tab w:val="left" w:pos="666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01.03.2024</w:t>
            </w:r>
          </w:p>
          <w:p w14:paraId="325EF81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05F85F6" w14:textId="4EFBA1E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969" w:type="dxa"/>
            <w:shd w:val="clear" w:color="auto" w:fill="auto"/>
          </w:tcPr>
          <w:p w14:paraId="6BA2E36A" w14:textId="267ED10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«Дом культуры имени Ленина» - филиал МАУК «Центр культурных инициатив»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0464C4D6" w14:textId="77777777" w:rsidTr="00193881">
        <w:trPr>
          <w:cantSplit/>
          <w:trHeight w:val="37"/>
        </w:trPr>
        <w:tc>
          <w:tcPr>
            <w:tcW w:w="5524" w:type="dxa"/>
          </w:tcPr>
          <w:p w14:paraId="3D41C01E" w14:textId="662B432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«Семья – это дом, семья – это мир»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конкурс детских рисунков</w:t>
            </w:r>
          </w:p>
        </w:tc>
        <w:tc>
          <w:tcPr>
            <w:tcW w:w="2693" w:type="dxa"/>
            <w:shd w:val="clear" w:color="auto" w:fill="auto"/>
          </w:tcPr>
          <w:p w14:paraId="216BBA28" w14:textId="77777777" w:rsidR="00193881" w:rsidRDefault="00193881" w:rsidP="008158C3">
            <w:pPr>
              <w:tabs>
                <w:tab w:val="left" w:pos="666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01.03.2024</w:t>
            </w:r>
          </w:p>
          <w:p w14:paraId="2655716F" w14:textId="77777777" w:rsidR="00193881" w:rsidRDefault="00193881" w:rsidP="008158C3">
            <w:pPr>
              <w:tabs>
                <w:tab w:val="left" w:pos="6663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</w:p>
          <w:p w14:paraId="7202E411" w14:textId="5DC06313" w:rsidR="00193881" w:rsidRPr="008158C3" w:rsidRDefault="00193881" w:rsidP="008158C3">
            <w:pPr>
              <w:tabs>
                <w:tab w:val="left" w:pos="666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16.03.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8158C3">
              <w:rPr>
                <w:color w:val="000000" w:themeColor="text1"/>
                <w:sz w:val="24"/>
                <w:szCs w:val="24"/>
              </w:rPr>
              <w:t>024</w:t>
            </w:r>
          </w:p>
          <w:p w14:paraId="1E7417B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6BD9E24" w14:textId="38BF0E6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10.00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14:paraId="4DC01576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«Культурно-досуговый центр «Родина» - филиал МАУК «Центр культурных инициатив»</w:t>
            </w:r>
          </w:p>
          <w:p w14:paraId="1368B7CD" w14:textId="5D04231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3425F945" w14:textId="77777777" w:rsidTr="00193881">
        <w:trPr>
          <w:cantSplit/>
          <w:trHeight w:val="37"/>
        </w:trPr>
        <w:tc>
          <w:tcPr>
            <w:tcW w:w="5524" w:type="dxa"/>
          </w:tcPr>
          <w:p w14:paraId="28DFFF4A" w14:textId="6FD46C9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«Прекрасное рядом»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- открытие выставки Овчинниковой Татьяны Алексеевны - члена народного коллектива изостудии «Гармония» Дворца культуры г.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Ступино</w:t>
            </w:r>
          </w:p>
        </w:tc>
        <w:tc>
          <w:tcPr>
            <w:tcW w:w="2693" w:type="dxa"/>
            <w:shd w:val="clear" w:color="auto" w:fill="auto"/>
          </w:tcPr>
          <w:p w14:paraId="518D7FD9" w14:textId="65E43463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158C3">
              <w:rPr>
                <w:rFonts w:cs="Times New Roman"/>
                <w:color w:val="000000" w:themeColor="text1"/>
                <w:lang w:val="ru-RU"/>
              </w:rPr>
              <w:t>01</w:t>
            </w:r>
            <w:r w:rsidRPr="008158C3">
              <w:rPr>
                <w:rFonts w:cs="Times New Roman"/>
                <w:color w:val="000000" w:themeColor="text1"/>
              </w:rPr>
              <w:t>.</w:t>
            </w:r>
            <w:r w:rsidRPr="008158C3">
              <w:rPr>
                <w:rFonts w:cs="Times New Roman"/>
                <w:color w:val="000000" w:themeColor="text1"/>
                <w:lang w:val="ru-RU"/>
              </w:rPr>
              <w:t>03</w:t>
            </w:r>
            <w:r w:rsidRPr="008158C3">
              <w:rPr>
                <w:rFonts w:cs="Times New Roman"/>
                <w:color w:val="000000" w:themeColor="text1"/>
              </w:rPr>
              <w:t>.202</w:t>
            </w:r>
            <w:r w:rsidRPr="008158C3">
              <w:rPr>
                <w:rFonts w:cs="Times New Roman"/>
                <w:color w:val="000000" w:themeColor="text1"/>
                <w:lang w:val="ru-RU"/>
              </w:rPr>
              <w:t>4</w:t>
            </w:r>
          </w:p>
          <w:p w14:paraId="3451808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5BD12FD" w14:textId="3C6E910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13244F62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Дом творчества имени Б.В. Щукина - филиал МАУК «Центр культурных инициатив» </w:t>
            </w:r>
          </w:p>
          <w:p w14:paraId="318E3A1F" w14:textId="43579CB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02D07B26" w14:textId="77777777" w:rsidTr="00193881">
        <w:trPr>
          <w:cantSplit/>
          <w:trHeight w:val="37"/>
        </w:trPr>
        <w:tc>
          <w:tcPr>
            <w:tcW w:w="5524" w:type="dxa"/>
          </w:tcPr>
          <w:p w14:paraId="2FD8AB3A" w14:textId="38A5BCC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«Движение Первых!»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торжественное посвящение в Первые</w:t>
            </w:r>
          </w:p>
        </w:tc>
        <w:tc>
          <w:tcPr>
            <w:tcW w:w="2693" w:type="dxa"/>
            <w:shd w:val="clear" w:color="auto" w:fill="auto"/>
          </w:tcPr>
          <w:p w14:paraId="262D9DC6" w14:textId="5AAA8AA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3F0A7644" w14:textId="1C3CB8F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73578FD0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«Культурно-досуговый центр «Родина» - филиал МАУК «Центр культурных инициатив» </w:t>
            </w:r>
          </w:p>
          <w:p w14:paraId="0F67F788" w14:textId="62D7294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750401A8" w14:textId="77777777" w:rsidTr="00193881">
        <w:trPr>
          <w:cantSplit/>
          <w:trHeight w:val="37"/>
        </w:trPr>
        <w:tc>
          <w:tcPr>
            <w:tcW w:w="5524" w:type="dxa"/>
          </w:tcPr>
          <w:p w14:paraId="131106DF" w14:textId="2F889C5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«Поздравляем!»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мастер класс по изготовлению открытки женщинам к празднику 8 Марта</w:t>
            </w:r>
          </w:p>
        </w:tc>
        <w:tc>
          <w:tcPr>
            <w:tcW w:w="2693" w:type="dxa"/>
            <w:shd w:val="clear" w:color="auto" w:fill="auto"/>
          </w:tcPr>
          <w:p w14:paraId="0F4156FC" w14:textId="5B9537C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58B2ADFA" w14:textId="0836E44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043A82E8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Кокино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59C94502" w14:textId="69FC043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568A0B49" w14:textId="77777777" w:rsidTr="00193881">
        <w:trPr>
          <w:cantSplit/>
          <w:trHeight w:val="37"/>
        </w:trPr>
        <w:tc>
          <w:tcPr>
            <w:tcW w:w="5524" w:type="dxa"/>
          </w:tcPr>
          <w:p w14:paraId="35C06DE9" w14:textId="12A3C6D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«Волшебный мир Третьяковки» -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видео -экскурсия для детей по залам Третьяковской галереи к 190-летию со дня рождения П.М. Третьякова</w:t>
            </w:r>
          </w:p>
        </w:tc>
        <w:tc>
          <w:tcPr>
            <w:tcW w:w="2693" w:type="dxa"/>
            <w:shd w:val="clear" w:color="auto" w:fill="auto"/>
          </w:tcPr>
          <w:p w14:paraId="7DD48688" w14:textId="432932CF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8158C3">
              <w:rPr>
                <w:rFonts w:cs="Times New Roman"/>
                <w:color w:val="000000" w:themeColor="text1"/>
              </w:rPr>
              <w:t>01.03.2024</w:t>
            </w:r>
          </w:p>
          <w:p w14:paraId="3245626E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ADDE72F" w14:textId="5D3A01A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14:paraId="57F8D72C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«Сельский дом культуры «Тарасково» - филиал МАУК «Центр культурных инициатив» </w:t>
            </w:r>
          </w:p>
          <w:p w14:paraId="1DFACC05" w14:textId="300F59E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32ADCB84" w14:textId="77777777" w:rsidTr="00193881">
        <w:trPr>
          <w:cantSplit/>
          <w:trHeight w:val="37"/>
        </w:trPr>
        <w:tc>
          <w:tcPr>
            <w:tcW w:w="5524" w:type="dxa"/>
          </w:tcPr>
          <w:p w14:paraId="6CF14136" w14:textId="203A5B3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«Сказочные уроки Ушинского»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200 лет со дня рождения К. Д. Ушинского, Литературный вернисаж</w:t>
            </w:r>
          </w:p>
        </w:tc>
        <w:tc>
          <w:tcPr>
            <w:tcW w:w="2693" w:type="dxa"/>
            <w:shd w:val="clear" w:color="auto" w:fill="auto"/>
          </w:tcPr>
          <w:p w14:paraId="7E5F9B7E" w14:textId="71EA245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34DD19C0" w14:textId="3651E15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2131A0A9" w14:textId="7E3D9F7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46237" w14:paraId="7FA7D909" w14:textId="77777777" w:rsidTr="00193881">
        <w:trPr>
          <w:cantSplit/>
          <w:trHeight w:val="37"/>
        </w:trPr>
        <w:tc>
          <w:tcPr>
            <w:tcW w:w="5524" w:type="dxa"/>
          </w:tcPr>
          <w:p w14:paraId="5065649D" w14:textId="416A516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Дорогая плата за кайф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видеоурок (Международный день борьбы с наркоманией и наркозависимостью)</w:t>
            </w:r>
          </w:p>
        </w:tc>
        <w:tc>
          <w:tcPr>
            <w:tcW w:w="2693" w:type="dxa"/>
            <w:shd w:val="clear" w:color="auto" w:fill="auto"/>
          </w:tcPr>
          <w:p w14:paraId="5CD1B6D2" w14:textId="203AD65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745F83AE" w14:textId="0C3D8E1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F4BB1E9" w14:textId="63B5C4F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93881" w14:paraId="4F3EA950" w14:textId="77777777" w:rsidTr="00193881">
        <w:trPr>
          <w:cantSplit/>
          <w:trHeight w:val="37"/>
        </w:trPr>
        <w:tc>
          <w:tcPr>
            <w:tcW w:w="5524" w:type="dxa"/>
          </w:tcPr>
          <w:p w14:paraId="653E1DD6" w14:textId="26C22A0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«Выбери здоровый образ жизни!» -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урок-предупреждение, к Международному дню борьбы с наркоманией и наркобизнесом, в рамках клуба эстетического воспитания «Ориентир»</w:t>
            </w:r>
          </w:p>
        </w:tc>
        <w:tc>
          <w:tcPr>
            <w:tcW w:w="2693" w:type="dxa"/>
            <w:shd w:val="clear" w:color="auto" w:fill="auto"/>
          </w:tcPr>
          <w:p w14:paraId="53C0EDB7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01.03.2024</w:t>
            </w:r>
          </w:p>
          <w:p w14:paraId="1B0B866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B6C756D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14.00</w:t>
            </w:r>
          </w:p>
          <w:p w14:paraId="24306B06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708688D6" w14:textId="4F52A62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Городская библиотека-филиал им. А.И. Воронкова</w:t>
            </w:r>
          </w:p>
        </w:tc>
      </w:tr>
      <w:tr w:rsidR="00193881" w:rsidRPr="00193881" w14:paraId="3FC40DA1" w14:textId="77777777" w:rsidTr="00193881">
        <w:trPr>
          <w:cantSplit/>
          <w:trHeight w:val="37"/>
        </w:trPr>
        <w:tc>
          <w:tcPr>
            <w:tcW w:w="5524" w:type="dxa"/>
          </w:tcPr>
          <w:p w14:paraId="31F2427F" w14:textId="7BFE0B4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«Зверь, приручивший человека»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кэт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-рассказ,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к Всемирному дню кошек, в рамках клуба эстетического воспитания «Ориентир»</w:t>
            </w:r>
          </w:p>
        </w:tc>
        <w:tc>
          <w:tcPr>
            <w:tcW w:w="2693" w:type="dxa"/>
            <w:shd w:val="clear" w:color="auto" w:fill="auto"/>
          </w:tcPr>
          <w:p w14:paraId="14C04C80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01.03.2024</w:t>
            </w:r>
          </w:p>
          <w:p w14:paraId="35EDD336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0438552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11.00</w:t>
            </w:r>
          </w:p>
          <w:p w14:paraId="7FCC869F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1212C000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Городская библиотека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филиал </w:t>
            </w:r>
          </w:p>
          <w:p w14:paraId="645570F4" w14:textId="6E24BA7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им. А.И. Воронкова</w:t>
            </w:r>
          </w:p>
        </w:tc>
      </w:tr>
      <w:tr w:rsidR="00193881" w:rsidRPr="00146237" w14:paraId="193F8E8D" w14:textId="77777777" w:rsidTr="00193881">
        <w:trPr>
          <w:cantSplit/>
          <w:trHeight w:val="37"/>
        </w:trPr>
        <w:tc>
          <w:tcPr>
            <w:tcW w:w="5524" w:type="dxa"/>
          </w:tcPr>
          <w:p w14:paraId="64F02FF6" w14:textId="5FF8E589" w:rsidR="00193881" w:rsidRPr="008158C3" w:rsidRDefault="00193881" w:rsidP="008158C3">
            <w:pPr>
              <w:pStyle w:val="1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>«Защити себя и помоги другому».</w:t>
            </w:r>
          </w:p>
          <w:p w14:paraId="6D6CCA47" w14:textId="2F2C640F" w:rsidR="00193881" w:rsidRPr="008158C3" w:rsidRDefault="00193881" w:rsidP="002A417F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158C3">
              <w:rPr>
                <w:b w:val="0"/>
                <w:bCs w:val="0"/>
                <w:color w:val="000000" w:themeColor="text1"/>
                <w:sz w:val="24"/>
                <w:szCs w:val="24"/>
              </w:rPr>
              <w:t>1 марта - Всемирный день гражданской обороны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,</w:t>
            </w:r>
            <w:r w:rsidRPr="008158C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8158C3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-игровая программа</w:t>
            </w:r>
          </w:p>
          <w:p w14:paraId="5F4B9F65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732ED196" w14:textId="019904C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662B56E9" w14:textId="6659DB7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27B20662" w14:textId="2E72535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библиотека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филиал «Библиотека семейного чтения»</w:t>
            </w:r>
          </w:p>
        </w:tc>
      </w:tr>
      <w:tr w:rsidR="00193881" w:rsidRPr="00146237" w14:paraId="3377E4CE" w14:textId="77777777" w:rsidTr="00193881">
        <w:trPr>
          <w:cantSplit/>
          <w:trHeight w:val="37"/>
        </w:trPr>
        <w:tc>
          <w:tcPr>
            <w:tcW w:w="5524" w:type="dxa"/>
          </w:tcPr>
          <w:p w14:paraId="42027365" w14:textId="657F4F33" w:rsidR="00193881" w:rsidRPr="008158C3" w:rsidRDefault="00193881" w:rsidP="002A417F">
            <w:pPr>
              <w:pStyle w:val="a6"/>
              <w:snapToGrid w:val="0"/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hd w:val="clear" w:color="auto" w:fill="FFFFFF"/>
              </w:rPr>
              <w:t>«</w:t>
            </w:r>
            <w:r w:rsidRPr="008158C3">
              <w:rPr>
                <w:b/>
                <w:bCs/>
                <w:color w:val="000000" w:themeColor="text1"/>
                <w:shd w:val="clear" w:color="auto" w:fill="FFFFFF"/>
              </w:rPr>
              <w:t>Наши пушистые любимцы</w:t>
            </w:r>
            <w:r>
              <w:rPr>
                <w:b/>
                <w:bCs/>
                <w:color w:val="000000" w:themeColor="text1"/>
                <w:shd w:val="clear" w:color="auto" w:fill="FFFFFF"/>
              </w:rPr>
              <w:t>»</w:t>
            </w:r>
          </w:p>
          <w:p w14:paraId="364C72A4" w14:textId="7311B837" w:rsidR="00193881" w:rsidRPr="008158C3" w:rsidRDefault="00193881" w:rsidP="002A417F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1 марта - День кошек в России.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М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>ультимедийно-творческий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>час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DD6D8FE" w14:textId="09D4FD9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264F52D4" w14:textId="4B12053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4C295E97" w14:textId="1CC5855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библиотека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филиал «Библиотека семейного чтения»</w:t>
            </w:r>
          </w:p>
        </w:tc>
      </w:tr>
      <w:tr w:rsidR="00193881" w:rsidRPr="0040288D" w14:paraId="2240EDBF" w14:textId="77777777" w:rsidTr="00193881">
        <w:trPr>
          <w:cantSplit/>
          <w:trHeight w:val="37"/>
        </w:trPr>
        <w:tc>
          <w:tcPr>
            <w:tcW w:w="5524" w:type="dxa"/>
          </w:tcPr>
          <w:p w14:paraId="1991741A" w14:textId="2DD0B33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«Книги, которые потрясли мир» </w:t>
            </w:r>
            <w:r w:rsidRPr="008158C3">
              <w:rPr>
                <w:rFonts w:eastAsiaTheme="minorHAnsi"/>
                <w:iCs/>
                <w:color w:val="000000" w:themeColor="text1"/>
                <w:sz w:val="24"/>
                <w:szCs w:val="24"/>
                <w:lang w:val="ru-RU"/>
              </w:rPr>
              <w:t>Книжная выставка к всемирному Дню писателя</w:t>
            </w:r>
          </w:p>
        </w:tc>
        <w:tc>
          <w:tcPr>
            <w:tcW w:w="2693" w:type="dxa"/>
            <w:shd w:val="clear" w:color="auto" w:fill="auto"/>
          </w:tcPr>
          <w:p w14:paraId="7C1FC4EF" w14:textId="3A79209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69D30D91" w14:textId="53E3731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Часы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0BC608B" w14:textId="488426E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146237" w14:paraId="40EEE517" w14:textId="77777777" w:rsidTr="00193881">
        <w:trPr>
          <w:cantSplit/>
          <w:trHeight w:val="37"/>
        </w:trPr>
        <w:tc>
          <w:tcPr>
            <w:tcW w:w="5524" w:type="dxa"/>
          </w:tcPr>
          <w:p w14:paraId="2FED72AF" w14:textId="3559FB7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«Периодика! Будем знакомы!»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- журнальный дилижанс в читательском клубе развивающих занятий «Учись, играя»</w:t>
            </w:r>
          </w:p>
        </w:tc>
        <w:tc>
          <w:tcPr>
            <w:tcW w:w="2693" w:type="dxa"/>
            <w:shd w:val="clear" w:color="auto" w:fill="auto"/>
          </w:tcPr>
          <w:p w14:paraId="43556330" w14:textId="5811C39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3DCB0A72" w14:textId="3C88BE1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64F12A1B" w14:textId="10D50A6B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315C815F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457BA92A" w14:textId="77777777" w:rsidTr="00193881">
        <w:trPr>
          <w:cantSplit/>
          <w:trHeight w:val="37"/>
        </w:trPr>
        <w:tc>
          <w:tcPr>
            <w:tcW w:w="5524" w:type="dxa"/>
          </w:tcPr>
          <w:p w14:paraId="1923B4A1" w14:textId="77777777" w:rsidR="00193881" w:rsidRPr="008158C3" w:rsidRDefault="00193881" w:rsidP="008158C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«Мяу просто Вау!»</w:t>
            </w:r>
          </w:p>
          <w:p w14:paraId="27D76EE3" w14:textId="7FFC08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Ко дню кошек в России - книжный калейдоскоп в экологическом клубе «Семицветик»</w:t>
            </w:r>
          </w:p>
        </w:tc>
        <w:tc>
          <w:tcPr>
            <w:tcW w:w="2693" w:type="dxa"/>
            <w:shd w:val="clear" w:color="auto" w:fill="auto"/>
          </w:tcPr>
          <w:p w14:paraId="0EC5B18A" w14:textId="5688711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5138C204" w14:textId="4B67F25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6DC91C7E" w14:textId="57FD5B93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0977E6DA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778C15FA" w14:textId="77777777" w:rsidTr="00193881">
        <w:trPr>
          <w:cantSplit/>
          <w:trHeight w:val="37"/>
        </w:trPr>
        <w:tc>
          <w:tcPr>
            <w:tcW w:w="5524" w:type="dxa"/>
          </w:tcPr>
          <w:p w14:paraId="3E67681B" w14:textId="2DAEF2CA" w:rsidR="00193881" w:rsidRPr="008158C3" w:rsidRDefault="00193881" w:rsidP="008158C3">
            <w:pPr>
              <w:pStyle w:val="1"/>
              <w:tabs>
                <w:tab w:val="left" w:pos="2552"/>
              </w:tabs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«Удивительный мир»</w:t>
            </w:r>
            <w:r w:rsidRPr="008158C3">
              <w:rPr>
                <w:b w:val="0"/>
                <w:color w:val="000000" w:themeColor="text1"/>
                <w:sz w:val="24"/>
                <w:szCs w:val="24"/>
              </w:rPr>
              <w:t xml:space="preserve"> - практические опыты (развивающие игры</w:t>
            </w:r>
          </w:p>
          <w:p w14:paraId="341584A1" w14:textId="2011B49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Клуб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почемучек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2693" w:type="dxa"/>
            <w:shd w:val="clear" w:color="auto" w:fill="auto"/>
          </w:tcPr>
          <w:p w14:paraId="388DDC32" w14:textId="624ADEF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35453D7C" w14:textId="6D57EA0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3969" w:type="dxa"/>
            <w:shd w:val="clear" w:color="auto" w:fill="auto"/>
          </w:tcPr>
          <w:p w14:paraId="3C549749" w14:textId="2BA507C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40288D" w14:paraId="23F95775" w14:textId="77777777" w:rsidTr="00193881">
        <w:trPr>
          <w:cantSplit/>
          <w:trHeight w:val="990"/>
        </w:trPr>
        <w:tc>
          <w:tcPr>
            <w:tcW w:w="5524" w:type="dxa"/>
          </w:tcPr>
          <w:p w14:paraId="54340969" w14:textId="033CCDD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«Вместе весело читать»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- громкие чтения (Всемирный день чтения вслух)</w:t>
            </w:r>
          </w:p>
        </w:tc>
        <w:tc>
          <w:tcPr>
            <w:tcW w:w="2693" w:type="dxa"/>
            <w:shd w:val="clear" w:color="auto" w:fill="auto"/>
          </w:tcPr>
          <w:p w14:paraId="6B59E911" w14:textId="4EB215B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734F2EE7" w14:textId="20F7C81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3FC74C54" w14:textId="752903D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1E7FE59D" w14:textId="77777777" w:rsidTr="00193881">
        <w:trPr>
          <w:cantSplit/>
          <w:trHeight w:val="37"/>
        </w:trPr>
        <w:tc>
          <w:tcPr>
            <w:tcW w:w="5524" w:type="dxa"/>
          </w:tcPr>
          <w:p w14:paraId="07752816" w14:textId="063346D0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Кружок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Сила духа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348F8406" w14:textId="77777777" w:rsidR="00193881" w:rsidRPr="008158C3" w:rsidRDefault="00193881" w:rsidP="008158C3">
            <w:pPr>
              <w:suppressLineNumbers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«Твое здоровье в твоих руках»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2F9CED03" w14:textId="7830528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23D46D6" w14:textId="2B6A7B2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73D342CD" w14:textId="2F02379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0AB6A21F" w14:textId="5E95E5B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Барабановская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сельская библиотека – филиал МБУК –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БИДЦ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и тренажерный зал ДК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Барабаново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193881" w:rsidRPr="00146237" w14:paraId="70C513C0" w14:textId="77777777" w:rsidTr="00193881">
        <w:trPr>
          <w:cantSplit/>
          <w:trHeight w:val="37"/>
        </w:trPr>
        <w:tc>
          <w:tcPr>
            <w:tcW w:w="5524" w:type="dxa"/>
          </w:tcPr>
          <w:p w14:paraId="2B9877F3" w14:textId="1AB5147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«Сюрприз к 8 марта»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мастер-класс. Бумага пластика</w:t>
            </w:r>
          </w:p>
        </w:tc>
        <w:tc>
          <w:tcPr>
            <w:tcW w:w="2693" w:type="dxa"/>
            <w:shd w:val="clear" w:color="auto" w:fill="auto"/>
          </w:tcPr>
          <w:p w14:paraId="133E7CCC" w14:textId="25F56DF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01.03.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8158C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F465794" w14:textId="5387F7A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22342BCB" w14:textId="418503B5" w:rsidR="00193881" w:rsidRPr="008158C3" w:rsidRDefault="00193881" w:rsidP="008158C3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8158C3">
              <w:rPr>
                <w:rFonts w:cs="Times New Roman"/>
                <w:color w:val="000000" w:themeColor="text1"/>
                <w:lang w:val="ru-RU"/>
              </w:rPr>
              <w:t>Зендиковская</w:t>
            </w:r>
            <w:proofErr w:type="spellEnd"/>
            <w:r w:rsidRPr="008158C3">
              <w:rPr>
                <w:rFonts w:cs="Times New Roman"/>
                <w:color w:val="000000" w:themeColor="text1"/>
                <w:lang w:val="ru-RU"/>
              </w:rPr>
              <w:t xml:space="preserve"> сельская библиотека</w:t>
            </w:r>
            <w:r w:rsidRPr="008158C3">
              <w:rPr>
                <w:rFonts w:cs="Times New Roman"/>
                <w:color w:val="000000" w:themeColor="text1"/>
              </w:rPr>
              <w:t xml:space="preserve"> – </w:t>
            </w:r>
            <w:r w:rsidRPr="008158C3">
              <w:rPr>
                <w:rFonts w:cs="Times New Roman"/>
                <w:color w:val="000000" w:themeColor="text1"/>
                <w:lang w:val="ru-RU"/>
              </w:rPr>
              <w:t>филиал</w:t>
            </w:r>
          </w:p>
          <w:p w14:paraId="289AAED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472AD831" w14:textId="77777777" w:rsidTr="00193881">
        <w:trPr>
          <w:cantSplit/>
          <w:trHeight w:val="37"/>
        </w:trPr>
        <w:tc>
          <w:tcPr>
            <w:tcW w:w="5524" w:type="dxa"/>
          </w:tcPr>
          <w:p w14:paraId="046B5836" w14:textId="77777777" w:rsidR="00193881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rStyle w:val="20"/>
                <w:rFonts w:ascii="Times New Roman" w:eastAsiaTheme="maj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Style w:val="20"/>
                <w:rFonts w:ascii="Times New Roman" w:eastAsiaTheme="majorEastAsia" w:hAnsi="Times New Roman"/>
                <w:color w:val="000000" w:themeColor="text1"/>
                <w:sz w:val="24"/>
                <w:szCs w:val="24"/>
                <w:lang w:val="ru-RU"/>
              </w:rPr>
              <w:t xml:space="preserve">«Вместе почитаем, вместе поиграем!» </w:t>
            </w:r>
            <w:r>
              <w:rPr>
                <w:rStyle w:val="20"/>
                <w:rFonts w:ascii="Times New Roman" w:eastAsiaTheme="majorEastAsia" w:hAnsi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rStyle w:val="20"/>
                <w:rFonts w:ascii="Times New Roman" w:eastAsiaTheme="maj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литературное знакомство (к 95-ой годовщине со дня рождения </w:t>
            </w:r>
          </w:p>
          <w:p w14:paraId="539391AD" w14:textId="3C8CE64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Style w:val="20"/>
                <w:rFonts w:ascii="Times New Roman" w:eastAsiaTheme="majorEastAsia" w:hAnsi="Times New Roman"/>
                <w:color w:val="000000" w:themeColor="text1"/>
                <w:sz w:val="24"/>
                <w:szCs w:val="24"/>
                <w:lang w:val="ru-RU"/>
              </w:rPr>
              <w:t>И.П. Токмаковой)</w:t>
            </w:r>
          </w:p>
        </w:tc>
        <w:tc>
          <w:tcPr>
            <w:tcW w:w="2693" w:type="dxa"/>
            <w:shd w:val="clear" w:color="auto" w:fill="auto"/>
          </w:tcPr>
          <w:p w14:paraId="5F488D76" w14:textId="26EBFE0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7D67CC1E" w14:textId="7E5236A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969" w:type="dxa"/>
            <w:shd w:val="clear" w:color="auto" w:fill="auto"/>
          </w:tcPr>
          <w:p w14:paraId="120E9C74" w14:textId="467C88F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Руновская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2FBA1510" w14:textId="77777777" w:rsidTr="00193881">
        <w:trPr>
          <w:cantSplit/>
          <w:trHeight w:val="37"/>
        </w:trPr>
        <w:tc>
          <w:tcPr>
            <w:tcW w:w="5524" w:type="dxa"/>
          </w:tcPr>
          <w:p w14:paraId="4AF4C898" w14:textId="77777777" w:rsidR="00193881" w:rsidRPr="008158C3" w:rsidRDefault="00193881" w:rsidP="008158C3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«Волшебный мир Третьяковки»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видео-экскурсия для детей по</w:t>
            </w:r>
          </w:p>
          <w:p w14:paraId="51B4A0A6" w14:textId="735D2AA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Третьяковской галерее к 190-летию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дн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ю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рождения С.М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Третьякова</w:t>
            </w:r>
          </w:p>
        </w:tc>
        <w:tc>
          <w:tcPr>
            <w:tcW w:w="2693" w:type="dxa"/>
            <w:shd w:val="clear" w:color="auto" w:fill="auto"/>
          </w:tcPr>
          <w:p w14:paraId="1983D9C6" w14:textId="0A5DDA8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72462FC2" w14:textId="4D94EC5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16.30</w:t>
            </w:r>
          </w:p>
        </w:tc>
        <w:tc>
          <w:tcPr>
            <w:tcW w:w="3969" w:type="dxa"/>
            <w:shd w:val="clear" w:color="auto" w:fill="auto"/>
          </w:tcPr>
          <w:p w14:paraId="09A3137A" w14:textId="653CB9F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Тарасковская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146237" w14:paraId="30C025FC" w14:textId="77777777" w:rsidTr="00193881">
        <w:trPr>
          <w:cantSplit/>
          <w:trHeight w:val="37"/>
        </w:trPr>
        <w:tc>
          <w:tcPr>
            <w:tcW w:w="5524" w:type="dxa"/>
          </w:tcPr>
          <w:p w14:paraId="7B7914CC" w14:textId="77777777" w:rsidR="00193881" w:rsidRPr="008158C3" w:rsidRDefault="00193881" w:rsidP="008158C3">
            <w:pPr>
              <w:pStyle w:val="a6"/>
              <w:jc w:val="center"/>
              <w:rPr>
                <w:i/>
                <w:color w:val="000000" w:themeColor="text1"/>
              </w:rPr>
            </w:pPr>
            <w:r w:rsidRPr="008158C3">
              <w:rPr>
                <w:i/>
                <w:color w:val="000000" w:themeColor="text1"/>
              </w:rPr>
              <w:t>Международному женскому дню посвящается.</w:t>
            </w:r>
          </w:p>
          <w:p w14:paraId="10C6C6BB" w14:textId="329F375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«Эволюция моды. Женский костюм в Среднем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Поочье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 Каменного века до наших дней» - открытие выставки</w:t>
            </w:r>
          </w:p>
        </w:tc>
        <w:tc>
          <w:tcPr>
            <w:tcW w:w="2693" w:type="dxa"/>
            <w:shd w:val="clear" w:color="auto" w:fill="auto"/>
          </w:tcPr>
          <w:p w14:paraId="34C2A516" w14:textId="43448A0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2A441CD4" w14:textId="14EA5F4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1212B0B5" w14:textId="3E24961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краеведческий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музей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93881" w:rsidRPr="00146237" w14:paraId="7B82D8B6" w14:textId="77777777" w:rsidTr="00193881">
        <w:trPr>
          <w:cantSplit/>
          <w:trHeight w:val="37"/>
        </w:trPr>
        <w:tc>
          <w:tcPr>
            <w:tcW w:w="5524" w:type="dxa"/>
          </w:tcPr>
          <w:p w14:paraId="567DF31C" w14:textId="461075D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«Земля – планета людей»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познавательно-игровая программа по экологии для детей</w:t>
            </w:r>
          </w:p>
        </w:tc>
        <w:tc>
          <w:tcPr>
            <w:tcW w:w="2693" w:type="dxa"/>
            <w:shd w:val="clear" w:color="auto" w:fill="auto"/>
          </w:tcPr>
          <w:p w14:paraId="38E46CB6" w14:textId="0085ED2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2E2B5F68" w14:textId="2CE803E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969" w:type="dxa"/>
            <w:shd w:val="clear" w:color="auto" w:fill="auto"/>
          </w:tcPr>
          <w:p w14:paraId="5BE99B3D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Лёдовский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</w:t>
            </w:r>
          </w:p>
          <w:p w14:paraId="2BF569F6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50F7D1BA" w14:textId="00EEC8A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93881" w14:paraId="684A488A" w14:textId="77777777" w:rsidTr="00193881">
        <w:trPr>
          <w:cantSplit/>
          <w:trHeight w:val="37"/>
        </w:trPr>
        <w:tc>
          <w:tcPr>
            <w:tcW w:w="5524" w:type="dxa"/>
          </w:tcPr>
          <w:p w14:paraId="65C0A7B0" w14:textId="50B39E0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«Полезный разговор о вредных привычках»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беседа, посвященная Всемирному Дню борьбы с наркоманией</w:t>
            </w:r>
          </w:p>
        </w:tc>
        <w:tc>
          <w:tcPr>
            <w:tcW w:w="2693" w:type="dxa"/>
            <w:shd w:val="clear" w:color="auto" w:fill="auto"/>
          </w:tcPr>
          <w:p w14:paraId="2AEE0898" w14:textId="15C2372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08CC7A27" w14:textId="56CBA1D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2776CFDC" w14:textId="7D75633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Бурцевский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93881" w14:paraId="11673666" w14:textId="77777777" w:rsidTr="00193881">
        <w:trPr>
          <w:cantSplit/>
          <w:trHeight w:val="37"/>
        </w:trPr>
        <w:tc>
          <w:tcPr>
            <w:tcW w:w="5524" w:type="dxa"/>
          </w:tcPr>
          <w:p w14:paraId="04CDD285" w14:textId="64129A8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Кис – мяу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» - детская выставка изделий декоративно - прикладного творчества, посвященная Всемирному дню кошек</w:t>
            </w:r>
          </w:p>
        </w:tc>
        <w:tc>
          <w:tcPr>
            <w:tcW w:w="2693" w:type="dxa"/>
            <w:shd w:val="clear" w:color="auto" w:fill="auto"/>
          </w:tcPr>
          <w:p w14:paraId="6711D982" w14:textId="75E4AD3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32D23BF9" w14:textId="60D5B21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4653A0F0" w14:textId="0A15BED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Богатищевский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МБУК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Дом культуры Ожерелье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93881" w14:paraId="6665DC99" w14:textId="77777777" w:rsidTr="00193881">
        <w:trPr>
          <w:cantSplit/>
          <w:trHeight w:val="37"/>
        </w:trPr>
        <w:tc>
          <w:tcPr>
            <w:tcW w:w="5524" w:type="dxa"/>
          </w:tcPr>
          <w:p w14:paraId="3F9E8EC4" w14:textId="479F99C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«Хитрые шашки»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турнир по шашкам</w:t>
            </w:r>
          </w:p>
        </w:tc>
        <w:tc>
          <w:tcPr>
            <w:tcW w:w="2693" w:type="dxa"/>
            <w:shd w:val="clear" w:color="auto" w:fill="auto"/>
          </w:tcPr>
          <w:p w14:paraId="40D7D962" w14:textId="50DAEC3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33BB58D2" w14:textId="79A4499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354B506C" w14:textId="43D4949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Бурцевский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3F30F266" w14:textId="77777777" w:rsidTr="00193881">
        <w:trPr>
          <w:cantSplit/>
          <w:trHeight w:val="37"/>
        </w:trPr>
        <w:tc>
          <w:tcPr>
            <w:tcW w:w="5524" w:type="dxa"/>
          </w:tcPr>
          <w:p w14:paraId="6CCCC746" w14:textId="24FC487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705C5A3" w14:textId="7D74F93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14:paraId="037BC5C6" w14:textId="0B8A643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969" w:type="dxa"/>
            <w:shd w:val="clear" w:color="auto" w:fill="auto"/>
          </w:tcPr>
          <w:p w14:paraId="3E5F0250" w14:textId="5734524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Яковский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1BC0A968" w14:textId="77777777" w:rsidTr="00193881">
        <w:trPr>
          <w:cantSplit/>
          <w:trHeight w:val="37"/>
        </w:trPr>
        <w:tc>
          <w:tcPr>
            <w:tcW w:w="5524" w:type="dxa"/>
          </w:tcPr>
          <w:p w14:paraId="53D00E17" w14:textId="3CAB7A0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«Радуга талантов»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выставка работ рукодельниц деревни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Кокино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05C2526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02.03.2024</w:t>
            </w:r>
          </w:p>
          <w:p w14:paraId="72AEFB62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  <w:p w14:paraId="6FB97CCB" w14:textId="0E08624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16.03.2024</w:t>
            </w:r>
          </w:p>
        </w:tc>
        <w:tc>
          <w:tcPr>
            <w:tcW w:w="1843" w:type="dxa"/>
            <w:shd w:val="clear" w:color="auto" w:fill="auto"/>
          </w:tcPr>
          <w:p w14:paraId="39F55BED" w14:textId="547207B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14:paraId="465BD434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Кокино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14D46765" w14:textId="359F967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40288D" w14:paraId="28235A53" w14:textId="77777777" w:rsidTr="00193881">
        <w:trPr>
          <w:cantSplit/>
          <w:trHeight w:val="37"/>
        </w:trPr>
        <w:tc>
          <w:tcPr>
            <w:tcW w:w="5524" w:type="dxa"/>
          </w:tcPr>
          <w:p w14:paraId="48886B4A" w14:textId="77777777" w:rsidR="00193881" w:rsidRPr="008158C3" w:rsidRDefault="00193881" w:rsidP="008158C3">
            <w:pPr>
              <w:pStyle w:val="a7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«Очумелые ручки»</w:t>
            </w:r>
          </w:p>
          <w:p w14:paraId="492FAD48" w14:textId="493A00C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Творческая</w:t>
            </w:r>
            <w:proofErr w:type="spellEnd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1DD43A1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02.03.2024</w:t>
            </w:r>
          </w:p>
          <w:p w14:paraId="45178D54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395B81E" w14:textId="207831E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11C52042" w14:textId="3E206B6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40288D" w14:paraId="52A021DC" w14:textId="77777777" w:rsidTr="00193881">
        <w:trPr>
          <w:cantSplit/>
          <w:trHeight w:val="37"/>
        </w:trPr>
        <w:tc>
          <w:tcPr>
            <w:tcW w:w="5524" w:type="dxa"/>
          </w:tcPr>
          <w:p w14:paraId="0DD7A595" w14:textId="77777777" w:rsidR="00193881" w:rsidRPr="008158C3" w:rsidRDefault="00193881" w:rsidP="008158C3">
            <w:pPr>
              <w:pStyle w:val="a7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«Зодиак»</w:t>
            </w:r>
          </w:p>
          <w:p w14:paraId="6F4CEAAE" w14:textId="24F7FD1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заседание</w:t>
            </w:r>
            <w:proofErr w:type="spellEnd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литературного</w:t>
            </w:r>
            <w:proofErr w:type="spellEnd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4D40ED1" w14:textId="58B59C3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02.03.2024</w:t>
            </w:r>
          </w:p>
        </w:tc>
        <w:tc>
          <w:tcPr>
            <w:tcW w:w="1843" w:type="dxa"/>
            <w:shd w:val="clear" w:color="auto" w:fill="auto"/>
          </w:tcPr>
          <w:p w14:paraId="064960A4" w14:textId="77F942F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969" w:type="dxa"/>
            <w:shd w:val="clear" w:color="auto" w:fill="auto"/>
          </w:tcPr>
          <w:p w14:paraId="480D18AB" w14:textId="513CED0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146237" w14:paraId="34029ED4" w14:textId="77777777" w:rsidTr="00193881">
        <w:trPr>
          <w:cantSplit/>
          <w:trHeight w:val="37"/>
        </w:trPr>
        <w:tc>
          <w:tcPr>
            <w:tcW w:w="5524" w:type="dxa"/>
          </w:tcPr>
          <w:p w14:paraId="643FC7F1" w14:textId="0AC596C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«Сказочная кукла в гости к нам пришла»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К 125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летнему юбилею писателя Ю.К. Олеши - творческий час в кружке «Умелые ручки»</w:t>
            </w:r>
          </w:p>
        </w:tc>
        <w:tc>
          <w:tcPr>
            <w:tcW w:w="2693" w:type="dxa"/>
            <w:shd w:val="clear" w:color="auto" w:fill="auto"/>
          </w:tcPr>
          <w:p w14:paraId="476C48A6" w14:textId="77777777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02.03.2024</w:t>
            </w:r>
          </w:p>
          <w:p w14:paraId="7DE64C47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70936EF" w14:textId="202BEE9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506CA1A5" w14:textId="295DB607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078D1B1C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5FAD2242" w14:textId="77777777" w:rsidTr="00193881">
        <w:trPr>
          <w:cantSplit/>
          <w:trHeight w:val="37"/>
        </w:trPr>
        <w:tc>
          <w:tcPr>
            <w:tcW w:w="5524" w:type="dxa"/>
          </w:tcPr>
          <w:p w14:paraId="03B08FFC" w14:textId="1D5035EB" w:rsidR="00193881" w:rsidRPr="008158C3" w:rsidRDefault="00193881" w:rsidP="008158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Кружок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Радуга – мир красок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2790794F" w14:textId="3D7AB270" w:rsidR="00193881" w:rsidRPr="008158C3" w:rsidRDefault="00193881" w:rsidP="008158C3">
            <w:pPr>
              <w:suppressLineNumbers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Весеннее настроение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Международный женский день.</w:t>
            </w:r>
          </w:p>
          <w:p w14:paraId="6393FBA3" w14:textId="69715FF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Творческая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F298723" w14:textId="1D149B4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02.03.2024</w:t>
            </w:r>
          </w:p>
        </w:tc>
        <w:tc>
          <w:tcPr>
            <w:tcW w:w="1843" w:type="dxa"/>
            <w:shd w:val="clear" w:color="auto" w:fill="auto"/>
          </w:tcPr>
          <w:p w14:paraId="37322B46" w14:textId="3A95E72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23D1C6BE" w14:textId="5505BE59" w:rsidR="00193881" w:rsidRPr="008158C3" w:rsidRDefault="00193881" w:rsidP="0081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left="-58" w:right="-6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Барабановская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  <w:p w14:paraId="1AB2E2F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23C225DA" w14:textId="77777777" w:rsidTr="00193881">
        <w:trPr>
          <w:cantSplit/>
          <w:trHeight w:val="37"/>
        </w:trPr>
        <w:tc>
          <w:tcPr>
            <w:tcW w:w="5524" w:type="dxa"/>
          </w:tcPr>
          <w:p w14:paraId="5405B28B" w14:textId="508EBE3F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В гостях у кошки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</w:t>
            </w:r>
          </w:p>
          <w:p w14:paraId="10081EA3" w14:textId="0F254AE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Игра-путешествие по книгам писателей-натуралистов</w:t>
            </w:r>
          </w:p>
        </w:tc>
        <w:tc>
          <w:tcPr>
            <w:tcW w:w="2693" w:type="dxa"/>
            <w:shd w:val="clear" w:color="auto" w:fill="auto"/>
          </w:tcPr>
          <w:p w14:paraId="228C12D5" w14:textId="71D5E3D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02.03.2024</w:t>
            </w:r>
          </w:p>
        </w:tc>
        <w:tc>
          <w:tcPr>
            <w:tcW w:w="1843" w:type="dxa"/>
            <w:shd w:val="clear" w:color="auto" w:fill="auto"/>
          </w:tcPr>
          <w:p w14:paraId="72BB3105" w14:textId="35935AB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12547D23" w14:textId="2BFA9D8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Кокинская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0C120C5B" w14:textId="77777777" w:rsidTr="00193881">
        <w:trPr>
          <w:cantSplit/>
          <w:trHeight w:val="37"/>
        </w:trPr>
        <w:tc>
          <w:tcPr>
            <w:tcW w:w="5524" w:type="dxa"/>
          </w:tcPr>
          <w:p w14:paraId="6A32E39A" w14:textId="15709A1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«Гуляющие сами по себе»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день кошек и котов</w:t>
            </w:r>
          </w:p>
        </w:tc>
        <w:tc>
          <w:tcPr>
            <w:tcW w:w="2693" w:type="dxa"/>
            <w:shd w:val="clear" w:color="auto" w:fill="auto"/>
          </w:tcPr>
          <w:p w14:paraId="3D5268C2" w14:textId="1BD5236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02.03.2024</w:t>
            </w:r>
          </w:p>
        </w:tc>
        <w:tc>
          <w:tcPr>
            <w:tcW w:w="1843" w:type="dxa"/>
            <w:shd w:val="clear" w:color="auto" w:fill="auto"/>
          </w:tcPr>
          <w:p w14:paraId="1D899DD7" w14:textId="5ABBEA3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4378FFE5" w14:textId="487A5D3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Лёдовская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146237" w14:paraId="5D12D9AD" w14:textId="77777777" w:rsidTr="00193881">
        <w:trPr>
          <w:cantSplit/>
          <w:trHeight w:val="37"/>
        </w:trPr>
        <w:tc>
          <w:tcPr>
            <w:tcW w:w="5524" w:type="dxa"/>
          </w:tcPr>
          <w:p w14:paraId="2B70B921" w14:textId="043C6BC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Детская игровая программа «Весенние забавы»</w:t>
            </w:r>
          </w:p>
        </w:tc>
        <w:tc>
          <w:tcPr>
            <w:tcW w:w="2693" w:type="dxa"/>
            <w:shd w:val="clear" w:color="auto" w:fill="auto"/>
          </w:tcPr>
          <w:p w14:paraId="1E7AF810" w14:textId="1D00479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02.03.2024</w:t>
            </w:r>
          </w:p>
        </w:tc>
        <w:tc>
          <w:tcPr>
            <w:tcW w:w="1843" w:type="dxa"/>
            <w:shd w:val="clear" w:color="auto" w:fill="auto"/>
          </w:tcPr>
          <w:p w14:paraId="2EC6C3C5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  <w:p w14:paraId="6E8B45D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7002521E" w14:textId="1A512F9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395CF03A" w14:textId="77777777" w:rsidTr="00193881">
        <w:trPr>
          <w:cantSplit/>
          <w:trHeight w:val="37"/>
        </w:trPr>
        <w:tc>
          <w:tcPr>
            <w:tcW w:w="5524" w:type="dxa"/>
          </w:tcPr>
          <w:p w14:paraId="3735B517" w14:textId="6153687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Спортивные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270F4C5" w14:textId="57DC092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02.03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14:paraId="626AF2FF" w14:textId="642282A9" w:rsidR="00193881" w:rsidRPr="002A417F" w:rsidRDefault="00193881" w:rsidP="002A417F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14:paraId="3BF8FAC7" w14:textId="3FD143E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74D4D257" w14:textId="77777777" w:rsidTr="00193881">
        <w:trPr>
          <w:cantSplit/>
          <w:trHeight w:val="37"/>
        </w:trPr>
        <w:tc>
          <w:tcPr>
            <w:tcW w:w="5524" w:type="dxa"/>
          </w:tcPr>
          <w:p w14:paraId="3D78B0CB" w14:textId="4D69F63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Мастер-класс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A233FC6" w14:textId="7516AFE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02.03.2024</w:t>
            </w:r>
          </w:p>
        </w:tc>
        <w:tc>
          <w:tcPr>
            <w:tcW w:w="1843" w:type="dxa"/>
            <w:shd w:val="clear" w:color="auto" w:fill="auto"/>
          </w:tcPr>
          <w:p w14:paraId="15527B94" w14:textId="0268408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13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185B9EC8" w14:textId="747FAF9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2C8A9EEF" w14:textId="77777777" w:rsidTr="00193881">
        <w:trPr>
          <w:cantSplit/>
          <w:trHeight w:val="37"/>
        </w:trPr>
        <w:tc>
          <w:tcPr>
            <w:tcW w:w="5524" w:type="dxa"/>
          </w:tcPr>
          <w:p w14:paraId="23964426" w14:textId="11A3657D" w:rsidR="00193881" w:rsidRPr="008158C3" w:rsidRDefault="00193881" w:rsidP="002A417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«Цветы весны» 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мастер-класс по изготовлению поделок и сувениров</w:t>
            </w:r>
          </w:p>
        </w:tc>
        <w:tc>
          <w:tcPr>
            <w:tcW w:w="2693" w:type="dxa"/>
            <w:shd w:val="clear" w:color="auto" w:fill="auto"/>
          </w:tcPr>
          <w:p w14:paraId="56C1390D" w14:textId="0A6C711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02.03.2024</w:t>
            </w:r>
          </w:p>
        </w:tc>
        <w:tc>
          <w:tcPr>
            <w:tcW w:w="1843" w:type="dxa"/>
            <w:shd w:val="clear" w:color="auto" w:fill="auto"/>
          </w:tcPr>
          <w:p w14:paraId="4DB679FE" w14:textId="7D3C708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12B5C2B6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«Масловский клуб»</w:t>
            </w:r>
          </w:p>
          <w:p w14:paraId="61FB87AC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6C72F00B" w14:textId="0990BD3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24A16BF9" w14:textId="77777777" w:rsidTr="00193881">
        <w:trPr>
          <w:cantSplit/>
          <w:trHeight w:val="37"/>
        </w:trPr>
        <w:tc>
          <w:tcPr>
            <w:tcW w:w="5524" w:type="dxa"/>
          </w:tcPr>
          <w:p w14:paraId="5D000CFE" w14:textId="31D9C7C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lang w:eastAsia="en-US"/>
              </w:rPr>
              <w:t>Весенняя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lang w:eastAsia="en-US"/>
              </w:rPr>
              <w:t>капель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отчетный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концерт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5FF41C4" w14:textId="39814CA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02.03.2024</w:t>
            </w:r>
          </w:p>
        </w:tc>
        <w:tc>
          <w:tcPr>
            <w:tcW w:w="1843" w:type="dxa"/>
            <w:shd w:val="clear" w:color="auto" w:fill="auto"/>
          </w:tcPr>
          <w:p w14:paraId="0C8ADFB6" w14:textId="3067A3A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14:paraId="46B504FC" w14:textId="2A006B7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Богатищевский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МБУК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Дом культуры Ожерелье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7C7A695F" w14:textId="77777777" w:rsidTr="00193881">
        <w:trPr>
          <w:cantSplit/>
          <w:trHeight w:val="37"/>
        </w:trPr>
        <w:tc>
          <w:tcPr>
            <w:tcW w:w="5524" w:type="dxa"/>
          </w:tcPr>
          <w:p w14:paraId="4FCF48D6" w14:textId="77777777" w:rsidR="00193881" w:rsidRPr="008158C3" w:rsidRDefault="00193881" w:rsidP="00843522">
            <w:pPr>
              <w:pStyle w:val="1"/>
              <w:tabs>
                <w:tab w:val="left" w:pos="2552"/>
              </w:tabs>
              <w:spacing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«Танцуй, танцуй!»</w:t>
            </w:r>
          </w:p>
          <w:p w14:paraId="5FB80147" w14:textId="5E2A154E" w:rsidR="00193881" w:rsidRPr="008158C3" w:rsidRDefault="00193881" w:rsidP="00843522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115E81F" w14:textId="0F8029D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02.03.2024</w:t>
            </w:r>
          </w:p>
        </w:tc>
        <w:tc>
          <w:tcPr>
            <w:tcW w:w="1843" w:type="dxa"/>
            <w:shd w:val="clear" w:color="auto" w:fill="auto"/>
          </w:tcPr>
          <w:p w14:paraId="3076B33F" w14:textId="42D1715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77F63A2C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«Никулинский СДК»</w:t>
            </w:r>
          </w:p>
          <w:p w14:paraId="3C2297D4" w14:textId="77777777" w:rsidR="00193881" w:rsidRPr="008158C3" w:rsidRDefault="00193881" w:rsidP="008158C3">
            <w:pPr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«ДК Ожерелье»</w:t>
            </w:r>
          </w:p>
          <w:p w14:paraId="54C74463" w14:textId="162784F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2C0626E8" w14:textId="77777777" w:rsidTr="00193881">
        <w:trPr>
          <w:cantSplit/>
          <w:trHeight w:val="37"/>
        </w:trPr>
        <w:tc>
          <w:tcPr>
            <w:tcW w:w="5524" w:type="dxa"/>
          </w:tcPr>
          <w:p w14:paraId="1E726A1B" w14:textId="77777777" w:rsidR="00193881" w:rsidRPr="008158C3" w:rsidRDefault="00193881" w:rsidP="008158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Танцуют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все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>…»</w:t>
            </w:r>
          </w:p>
          <w:p w14:paraId="7F296036" w14:textId="265D46E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15CFDD0" w14:textId="6375F57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02.03.2024</w:t>
            </w:r>
          </w:p>
        </w:tc>
        <w:tc>
          <w:tcPr>
            <w:tcW w:w="1843" w:type="dxa"/>
            <w:shd w:val="clear" w:color="auto" w:fill="auto"/>
          </w:tcPr>
          <w:p w14:paraId="1781FAB1" w14:textId="3F57B9F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2387093C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«Масловский клуб»</w:t>
            </w:r>
          </w:p>
          <w:p w14:paraId="0E7A12F9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707B21F4" w14:textId="7C369B9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05F218BD" w14:textId="77777777" w:rsidTr="00193881">
        <w:trPr>
          <w:cantSplit/>
          <w:trHeight w:val="37"/>
        </w:trPr>
        <w:tc>
          <w:tcPr>
            <w:tcW w:w="5524" w:type="dxa"/>
          </w:tcPr>
          <w:p w14:paraId="030F6A40" w14:textId="19D3B8A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16BD62C" w14:textId="6A5EBE2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02.03.2024</w:t>
            </w:r>
          </w:p>
        </w:tc>
        <w:tc>
          <w:tcPr>
            <w:tcW w:w="1843" w:type="dxa"/>
            <w:shd w:val="clear" w:color="auto" w:fill="auto"/>
          </w:tcPr>
          <w:p w14:paraId="2103FCF4" w14:textId="4FB274F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0C3E703E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«Дом культуры Ожерелье» филиал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Труфановский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ЦД»</w:t>
            </w:r>
          </w:p>
          <w:p w14:paraId="5264B0B2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Кашира</w:t>
            </w:r>
          </w:p>
          <w:p w14:paraId="310BD22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4BAA1068" w14:textId="77777777" w:rsidTr="00193881">
        <w:trPr>
          <w:cantSplit/>
          <w:trHeight w:val="37"/>
        </w:trPr>
        <w:tc>
          <w:tcPr>
            <w:tcW w:w="5524" w:type="dxa"/>
          </w:tcPr>
          <w:p w14:paraId="33ABBA94" w14:textId="7ACFE8F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E218C87" w14:textId="152985D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02.03.2024</w:t>
            </w:r>
          </w:p>
        </w:tc>
        <w:tc>
          <w:tcPr>
            <w:tcW w:w="1843" w:type="dxa"/>
            <w:shd w:val="clear" w:color="auto" w:fill="auto"/>
          </w:tcPr>
          <w:p w14:paraId="4819078C" w14:textId="7500DD8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0343689E" w14:textId="3D3F5C0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Яковский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6C350A37" w14:textId="77777777" w:rsidTr="00193881">
        <w:trPr>
          <w:cantSplit/>
          <w:trHeight w:val="37"/>
        </w:trPr>
        <w:tc>
          <w:tcPr>
            <w:tcW w:w="5524" w:type="dxa"/>
          </w:tcPr>
          <w:p w14:paraId="5644513A" w14:textId="6374D8B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Чокнутый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профессор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химическое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шоу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5ED0A0B" w14:textId="19562B7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03.03.2024</w:t>
            </w:r>
          </w:p>
        </w:tc>
        <w:tc>
          <w:tcPr>
            <w:tcW w:w="1843" w:type="dxa"/>
            <w:shd w:val="clear" w:color="auto" w:fill="auto"/>
          </w:tcPr>
          <w:p w14:paraId="41A71805" w14:textId="0ADBB47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7A25B37D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«Культурно-досуговый центр «Родина» - филиал МАУК «Центр культурных инициатив» </w:t>
            </w:r>
          </w:p>
          <w:p w14:paraId="4251515B" w14:textId="0379FE8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1A095365" w14:textId="77777777" w:rsidTr="00193881">
        <w:trPr>
          <w:cantSplit/>
          <w:trHeight w:val="37"/>
        </w:trPr>
        <w:tc>
          <w:tcPr>
            <w:tcW w:w="5524" w:type="dxa"/>
          </w:tcPr>
          <w:p w14:paraId="49D5D312" w14:textId="5C4B8330" w:rsidR="00193881" w:rsidRPr="008158C3" w:rsidRDefault="00193881" w:rsidP="0084352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«Букет для мамы»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мастер-класс в рамках проекта «Культура для школьников»</w:t>
            </w:r>
          </w:p>
        </w:tc>
        <w:tc>
          <w:tcPr>
            <w:tcW w:w="2693" w:type="dxa"/>
            <w:shd w:val="clear" w:color="auto" w:fill="auto"/>
          </w:tcPr>
          <w:p w14:paraId="2B0F3361" w14:textId="19CF62E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03.03.2024</w:t>
            </w:r>
          </w:p>
        </w:tc>
        <w:tc>
          <w:tcPr>
            <w:tcW w:w="1843" w:type="dxa"/>
            <w:shd w:val="clear" w:color="auto" w:fill="auto"/>
          </w:tcPr>
          <w:p w14:paraId="0132E1EA" w14:textId="2CDD272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6DDE0104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«Сельский дом культуры «Знаменский» - филиал МАУК «Центр культурных инициатив» </w:t>
            </w:r>
          </w:p>
          <w:p w14:paraId="18118109" w14:textId="683FAD0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0C5FAD19" w14:textId="77777777" w:rsidTr="00193881">
        <w:trPr>
          <w:cantSplit/>
          <w:trHeight w:val="37"/>
        </w:trPr>
        <w:tc>
          <w:tcPr>
            <w:tcW w:w="5524" w:type="dxa"/>
          </w:tcPr>
          <w:p w14:paraId="72D0FE10" w14:textId="159A171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«Любовь, как музыка весны»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к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онцерт артиста Ступинской филармонии Ивана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Жагренкова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, посвященный празднику 8 Марта</w:t>
            </w:r>
          </w:p>
        </w:tc>
        <w:tc>
          <w:tcPr>
            <w:tcW w:w="2693" w:type="dxa"/>
            <w:shd w:val="clear" w:color="auto" w:fill="auto"/>
          </w:tcPr>
          <w:p w14:paraId="56AFAABD" w14:textId="663A0AA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03.03.2024</w:t>
            </w:r>
          </w:p>
        </w:tc>
        <w:tc>
          <w:tcPr>
            <w:tcW w:w="1843" w:type="dxa"/>
            <w:shd w:val="clear" w:color="auto" w:fill="auto"/>
          </w:tcPr>
          <w:p w14:paraId="2C36097A" w14:textId="5BB746C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237EEB2C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«Культурно-досуговый центр «Родина» - филиал МАУК «Центр культурных инициатив» </w:t>
            </w:r>
          </w:p>
          <w:p w14:paraId="3016479E" w14:textId="1F41344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93881" w14:paraId="56A75466" w14:textId="77777777" w:rsidTr="00193881">
        <w:trPr>
          <w:cantSplit/>
          <w:trHeight w:val="37"/>
        </w:trPr>
        <w:tc>
          <w:tcPr>
            <w:tcW w:w="5524" w:type="dxa"/>
          </w:tcPr>
          <w:p w14:paraId="4D806209" w14:textId="1A30390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«Психология совместной жизни»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- выставка-диалог, к Году семьи, в рамках клуба эстетического воспитания «Ориентир»</w:t>
            </w:r>
          </w:p>
        </w:tc>
        <w:tc>
          <w:tcPr>
            <w:tcW w:w="2693" w:type="dxa"/>
            <w:shd w:val="clear" w:color="auto" w:fill="auto"/>
          </w:tcPr>
          <w:p w14:paraId="4708DC7F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03.03.2024</w:t>
            </w:r>
          </w:p>
          <w:p w14:paraId="513DD7D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9FFBFE4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18.00</w:t>
            </w:r>
          </w:p>
          <w:p w14:paraId="4C8D8A5A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45B53E45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Городская библиотека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филиал </w:t>
            </w:r>
          </w:p>
          <w:p w14:paraId="6D016A38" w14:textId="549A7CD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им. А.И. Воронкова</w:t>
            </w:r>
          </w:p>
        </w:tc>
      </w:tr>
      <w:tr w:rsidR="00193881" w:rsidRPr="00146237" w14:paraId="095DC790" w14:textId="77777777" w:rsidTr="00193881">
        <w:trPr>
          <w:cantSplit/>
          <w:trHeight w:val="37"/>
        </w:trPr>
        <w:tc>
          <w:tcPr>
            <w:tcW w:w="5524" w:type="dxa"/>
          </w:tcPr>
          <w:p w14:paraId="621AAB5C" w14:textId="44131C5A" w:rsidR="00193881" w:rsidRPr="008158C3" w:rsidRDefault="00193881" w:rsidP="008158C3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«Волшебный экран»</w:t>
            </w:r>
          </w:p>
          <w:p w14:paraId="6C5DA76A" w14:textId="342CE46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 Международному дню детского телевидения и радиовещания - познавательный час в читательском клубе развивающих занятий «Учись, играя»</w:t>
            </w:r>
          </w:p>
        </w:tc>
        <w:tc>
          <w:tcPr>
            <w:tcW w:w="2693" w:type="dxa"/>
            <w:shd w:val="clear" w:color="auto" w:fill="auto"/>
          </w:tcPr>
          <w:p w14:paraId="5FEC8FF5" w14:textId="39441B0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03.03.2024</w:t>
            </w:r>
          </w:p>
        </w:tc>
        <w:tc>
          <w:tcPr>
            <w:tcW w:w="1843" w:type="dxa"/>
            <w:shd w:val="clear" w:color="auto" w:fill="auto"/>
          </w:tcPr>
          <w:p w14:paraId="115B8CFD" w14:textId="04CE28A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73F93B5E" w14:textId="2C338502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003C775E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05CF952F" w14:textId="77777777" w:rsidTr="00193881">
        <w:trPr>
          <w:cantSplit/>
          <w:trHeight w:val="37"/>
        </w:trPr>
        <w:tc>
          <w:tcPr>
            <w:tcW w:w="5524" w:type="dxa"/>
          </w:tcPr>
          <w:p w14:paraId="6DBD8B71" w14:textId="0E9464D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«Весну встречаем!», игровая программа для детей</w:t>
            </w:r>
          </w:p>
        </w:tc>
        <w:tc>
          <w:tcPr>
            <w:tcW w:w="2693" w:type="dxa"/>
            <w:shd w:val="clear" w:color="auto" w:fill="auto"/>
          </w:tcPr>
          <w:p w14:paraId="6DEC9AD0" w14:textId="77777777" w:rsidR="00193881" w:rsidRPr="00843522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43522">
              <w:rPr>
                <w:rFonts w:eastAsia="Times New Roman"/>
                <w:color w:val="000000" w:themeColor="text1"/>
                <w:sz w:val="24"/>
                <w:szCs w:val="24"/>
              </w:rPr>
              <w:t>03.03.2024</w:t>
            </w:r>
          </w:p>
          <w:p w14:paraId="1B9B6DBB" w14:textId="77777777" w:rsidR="00193881" w:rsidRPr="00843522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4CD6631" w14:textId="49982938" w:rsidR="00193881" w:rsidRPr="00843522" w:rsidRDefault="00193881" w:rsidP="00843522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43522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43522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43522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46D635AD" w14:textId="05DAD6E4" w:rsidR="00193881" w:rsidRPr="00843522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3522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143BC788" w14:textId="77777777" w:rsidTr="00193881">
        <w:trPr>
          <w:cantSplit/>
          <w:trHeight w:val="37"/>
        </w:trPr>
        <w:tc>
          <w:tcPr>
            <w:tcW w:w="5524" w:type="dxa"/>
          </w:tcPr>
          <w:p w14:paraId="079AEED7" w14:textId="414540A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Спортивные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DC95B83" w14:textId="18CD4BDD" w:rsidR="00193881" w:rsidRPr="00843522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3522">
              <w:rPr>
                <w:rFonts w:eastAsia="Times New Roman"/>
                <w:color w:val="000000" w:themeColor="text1"/>
                <w:sz w:val="24"/>
                <w:szCs w:val="24"/>
              </w:rPr>
              <w:t>03.03.2024</w:t>
            </w:r>
          </w:p>
        </w:tc>
        <w:tc>
          <w:tcPr>
            <w:tcW w:w="1843" w:type="dxa"/>
            <w:shd w:val="clear" w:color="auto" w:fill="auto"/>
          </w:tcPr>
          <w:p w14:paraId="10C88D48" w14:textId="16E41BEE" w:rsidR="00193881" w:rsidRPr="00843522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3522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43522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43522"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14:paraId="78E0AAB7" w14:textId="4810273E" w:rsidR="00193881" w:rsidRPr="00843522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43522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032A569C" w14:textId="77777777" w:rsidTr="00193881">
        <w:trPr>
          <w:cantSplit/>
          <w:trHeight w:val="37"/>
        </w:trPr>
        <w:tc>
          <w:tcPr>
            <w:tcW w:w="5524" w:type="dxa"/>
          </w:tcPr>
          <w:p w14:paraId="28045418" w14:textId="77777777" w:rsidR="00193881" w:rsidRPr="008158C3" w:rsidRDefault="00193881" w:rsidP="008158C3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Артфакт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491AD451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«Дыхание весны»</w:t>
            </w:r>
          </w:p>
          <w:p w14:paraId="54626C65" w14:textId="254FF8B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Концерт вокально-хоровой музыки.</w:t>
            </w:r>
          </w:p>
        </w:tc>
        <w:tc>
          <w:tcPr>
            <w:tcW w:w="2693" w:type="dxa"/>
            <w:shd w:val="clear" w:color="auto" w:fill="auto"/>
          </w:tcPr>
          <w:p w14:paraId="5EE53D2D" w14:textId="0805AE1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04.03.2024</w:t>
            </w:r>
          </w:p>
        </w:tc>
        <w:tc>
          <w:tcPr>
            <w:tcW w:w="1843" w:type="dxa"/>
            <w:shd w:val="clear" w:color="auto" w:fill="auto"/>
          </w:tcPr>
          <w:p w14:paraId="1B68C310" w14:textId="4F914A2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7E07CB25" w14:textId="4CB0D286" w:rsidR="00193881" w:rsidRPr="008158C3" w:rsidRDefault="00193881" w:rsidP="0084352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МАУДО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«Детская школа искусств» городского округа Кашира»</w:t>
            </w:r>
          </w:p>
          <w:p w14:paraId="1D0FFCE1" w14:textId="3689326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Кашира, ул. Советская, д. 15</w:t>
            </w:r>
          </w:p>
        </w:tc>
      </w:tr>
      <w:tr w:rsidR="00193881" w:rsidRPr="00146237" w14:paraId="1F405D84" w14:textId="77777777" w:rsidTr="00193881">
        <w:trPr>
          <w:cantSplit/>
          <w:trHeight w:val="37"/>
        </w:trPr>
        <w:tc>
          <w:tcPr>
            <w:tcW w:w="5524" w:type="dxa"/>
          </w:tcPr>
          <w:p w14:paraId="0A495F1D" w14:textId="51C6448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«Весна. Цветы. Мама.»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выставка    рисунков, открыток с пожеланиями для мам, участников изостудий «Нескучное ИЗО», «Фантазеры», приуроченная к международному женскому Дню 8 Марта.</w:t>
            </w:r>
          </w:p>
        </w:tc>
        <w:tc>
          <w:tcPr>
            <w:tcW w:w="2693" w:type="dxa"/>
            <w:shd w:val="clear" w:color="auto" w:fill="auto"/>
          </w:tcPr>
          <w:p w14:paraId="69991091" w14:textId="77777777" w:rsidR="00193881" w:rsidRDefault="00193881" w:rsidP="00843522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158C3">
              <w:rPr>
                <w:rFonts w:eastAsia="Times New Roman" w:cs="Times New Roman"/>
                <w:color w:val="000000" w:themeColor="text1"/>
              </w:rPr>
              <w:t>04.03.2024</w:t>
            </w:r>
          </w:p>
          <w:p w14:paraId="3ABD66A2" w14:textId="77777777" w:rsidR="00193881" w:rsidRDefault="00193881" w:rsidP="00843522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>–</w:t>
            </w:r>
          </w:p>
          <w:p w14:paraId="52B6C86A" w14:textId="7582ECA5" w:rsidR="00193881" w:rsidRPr="008158C3" w:rsidRDefault="00193881" w:rsidP="00843522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158C3">
              <w:rPr>
                <w:rFonts w:eastAsia="Times New Roman" w:cs="Times New Roman"/>
                <w:color w:val="000000" w:themeColor="text1"/>
              </w:rPr>
              <w:t>12.03.2024</w:t>
            </w:r>
          </w:p>
          <w:p w14:paraId="3BD2971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8FBC0CA" w14:textId="49336EB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11.00 – 16.00</w:t>
            </w:r>
          </w:p>
        </w:tc>
        <w:tc>
          <w:tcPr>
            <w:tcW w:w="3969" w:type="dxa"/>
            <w:shd w:val="clear" w:color="auto" w:fill="auto"/>
          </w:tcPr>
          <w:p w14:paraId="087B0190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«Центр детского творчества «Светлячок» - филиал МАУК «Центр культурных инициатив» </w:t>
            </w:r>
          </w:p>
          <w:p w14:paraId="0D1FD5B6" w14:textId="71F7985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3D9A3B62" w14:textId="77777777" w:rsidTr="00193881">
        <w:trPr>
          <w:cantSplit/>
          <w:trHeight w:val="37"/>
        </w:trPr>
        <w:tc>
          <w:tcPr>
            <w:tcW w:w="5524" w:type="dxa"/>
          </w:tcPr>
          <w:p w14:paraId="035055F7" w14:textId="429C808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«Цветы для милой мамы»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мастер-класс по изготовлению цветов из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фоамирана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BFEA35F" w14:textId="60EB26F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04.03.2023</w:t>
            </w:r>
          </w:p>
        </w:tc>
        <w:tc>
          <w:tcPr>
            <w:tcW w:w="1843" w:type="dxa"/>
            <w:shd w:val="clear" w:color="auto" w:fill="auto"/>
          </w:tcPr>
          <w:p w14:paraId="32CE47A9" w14:textId="343F487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70C3765B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«Культурно-досуговый центр «Родина» - филиал МАУК «Центр культурных инициатив» </w:t>
            </w:r>
          </w:p>
          <w:p w14:paraId="2E9FE833" w14:textId="2FC341E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6D4F494B" w14:textId="77777777" w:rsidTr="00193881">
        <w:trPr>
          <w:cantSplit/>
          <w:trHeight w:val="37"/>
        </w:trPr>
        <w:tc>
          <w:tcPr>
            <w:tcW w:w="5524" w:type="dxa"/>
          </w:tcPr>
          <w:p w14:paraId="60E4E961" w14:textId="27D7AF8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«Зеленая лаборатория»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Всемирный день дикой природы, Экологический час</w:t>
            </w:r>
          </w:p>
        </w:tc>
        <w:tc>
          <w:tcPr>
            <w:tcW w:w="2693" w:type="dxa"/>
            <w:shd w:val="clear" w:color="auto" w:fill="auto"/>
          </w:tcPr>
          <w:p w14:paraId="48DA12B8" w14:textId="18749C2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1843" w:type="dxa"/>
            <w:shd w:val="clear" w:color="auto" w:fill="auto"/>
          </w:tcPr>
          <w:p w14:paraId="710CE692" w14:textId="4C97C8D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16F6650E" w14:textId="3842C2B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93881" w14:paraId="5BC77A34" w14:textId="77777777" w:rsidTr="00193881">
        <w:trPr>
          <w:cantSplit/>
          <w:trHeight w:val="1415"/>
        </w:trPr>
        <w:tc>
          <w:tcPr>
            <w:tcW w:w="5524" w:type="dxa"/>
          </w:tcPr>
          <w:p w14:paraId="39855C19" w14:textId="77777777" w:rsidR="00193881" w:rsidRPr="008158C3" w:rsidRDefault="00193881" w:rsidP="008158C3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Артфакт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4C2AF257" w14:textId="743509BF" w:rsidR="00193881" w:rsidRPr="008158C3" w:rsidRDefault="00193881" w:rsidP="008158C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Лекторий «История искусства»</w:t>
            </w:r>
          </w:p>
          <w:p w14:paraId="48533531" w14:textId="77777777" w:rsidR="00193881" w:rsidRDefault="00193881" w:rsidP="0084352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Лекция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«Декорации к опере </w:t>
            </w:r>
          </w:p>
          <w:p w14:paraId="5B7301EC" w14:textId="32341AE4" w:rsidR="00193881" w:rsidRPr="00843522" w:rsidRDefault="00193881" w:rsidP="008158C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Н.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43522">
              <w:rPr>
                <w:color w:val="000000" w:themeColor="text1"/>
                <w:sz w:val="24"/>
                <w:szCs w:val="24"/>
                <w:lang w:val="ru-RU"/>
              </w:rPr>
              <w:t>Римского-Корсакова «Золотой</w:t>
            </w:r>
          </w:p>
          <w:p w14:paraId="15BBA621" w14:textId="41F7744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43522">
              <w:rPr>
                <w:color w:val="000000" w:themeColor="text1"/>
                <w:sz w:val="24"/>
                <w:szCs w:val="24"/>
                <w:lang w:val="ru-RU"/>
              </w:rPr>
              <w:t>петушок»</w:t>
            </w:r>
          </w:p>
        </w:tc>
        <w:tc>
          <w:tcPr>
            <w:tcW w:w="2693" w:type="dxa"/>
            <w:shd w:val="clear" w:color="auto" w:fill="auto"/>
          </w:tcPr>
          <w:p w14:paraId="1A2402B2" w14:textId="77777777" w:rsidR="00193881" w:rsidRPr="008158C3" w:rsidRDefault="00193881" w:rsidP="008158C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05.03.2024</w:t>
            </w:r>
          </w:p>
          <w:p w14:paraId="5AE0F868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3A6A55F" w14:textId="3BF3668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0A37EC5D" w14:textId="77777777" w:rsidR="00193881" w:rsidRDefault="00193881" w:rsidP="0084352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МАУДО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«Детская школа искусств» городского округа Кашира» </w:t>
            </w:r>
          </w:p>
          <w:p w14:paraId="2B22DD18" w14:textId="65370140" w:rsidR="00193881" w:rsidRPr="008158C3" w:rsidRDefault="00193881" w:rsidP="0084352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Кашира, ул. </w:t>
            </w:r>
            <w:r w:rsidRPr="00843522">
              <w:rPr>
                <w:color w:val="000000" w:themeColor="text1"/>
                <w:sz w:val="24"/>
                <w:szCs w:val="24"/>
                <w:lang w:val="ru-RU"/>
              </w:rPr>
              <w:t>Советская, д. 15</w:t>
            </w:r>
          </w:p>
        </w:tc>
      </w:tr>
      <w:tr w:rsidR="00193881" w:rsidRPr="0040288D" w14:paraId="2D4C50F5" w14:textId="77777777" w:rsidTr="00193881">
        <w:trPr>
          <w:cantSplit/>
          <w:trHeight w:val="37"/>
        </w:trPr>
        <w:tc>
          <w:tcPr>
            <w:tcW w:w="5524" w:type="dxa"/>
          </w:tcPr>
          <w:p w14:paraId="0EA7FE13" w14:textId="256B16E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«Атмосфера. Весна, цветы и комплименты» 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– т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ематический/костюмированный вечер отдыха для молодежи с элементами интерактивных игр, приуроченный к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Международному женскому дню.</w:t>
            </w:r>
          </w:p>
        </w:tc>
        <w:tc>
          <w:tcPr>
            <w:tcW w:w="2693" w:type="dxa"/>
            <w:shd w:val="clear" w:color="auto" w:fill="auto"/>
          </w:tcPr>
          <w:p w14:paraId="451FB66E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05.03.2024</w:t>
            </w:r>
          </w:p>
          <w:p w14:paraId="5DCAE8EE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C56DDFC" w14:textId="673AF9A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45E99159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«КМЦ»</w:t>
            </w:r>
          </w:p>
          <w:p w14:paraId="3B8ED920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3309F7F6" w14:textId="77777777" w:rsidTr="00193881">
        <w:trPr>
          <w:cantSplit/>
          <w:trHeight w:val="37"/>
        </w:trPr>
        <w:tc>
          <w:tcPr>
            <w:tcW w:w="5524" w:type="dxa"/>
          </w:tcPr>
          <w:p w14:paraId="0F848B26" w14:textId="09C81A2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«Весеннее настроение»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развлекательная программа для детей МБОУ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Барабановская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СОШ» (дошкольное отделение д.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Барабаново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ADAEF98" w14:textId="5CA1087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6C267C4C" w14:textId="1EA41B5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3969" w:type="dxa"/>
            <w:shd w:val="clear" w:color="auto" w:fill="auto"/>
          </w:tcPr>
          <w:p w14:paraId="52A34F15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Барабаново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1B7B66F9" w14:textId="185A134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499D450C" w14:textId="77777777" w:rsidTr="00193881">
        <w:trPr>
          <w:cantSplit/>
          <w:trHeight w:val="37"/>
        </w:trPr>
        <w:tc>
          <w:tcPr>
            <w:tcW w:w="5524" w:type="dxa"/>
          </w:tcPr>
          <w:p w14:paraId="1AE651B4" w14:textId="462F40F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«Весна, цветы и комплименты»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-музыкальная программа в клубе «Вдохновение»</w:t>
            </w:r>
          </w:p>
        </w:tc>
        <w:tc>
          <w:tcPr>
            <w:tcW w:w="2693" w:type="dxa"/>
            <w:shd w:val="clear" w:color="auto" w:fill="auto"/>
          </w:tcPr>
          <w:p w14:paraId="10D91A18" w14:textId="5073966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73CACAEE" w14:textId="2B7C5C1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35FFA5C9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«Культурно-досуговый центр «Родина» - филиал МАУК «Центр культурных инициатив» </w:t>
            </w:r>
          </w:p>
          <w:p w14:paraId="45D7FFDA" w14:textId="2B87D60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4AED15CD" w14:textId="77777777" w:rsidTr="00193881">
        <w:trPr>
          <w:cantSplit/>
          <w:trHeight w:val="37"/>
        </w:trPr>
        <w:tc>
          <w:tcPr>
            <w:tcW w:w="5524" w:type="dxa"/>
          </w:tcPr>
          <w:p w14:paraId="316EB840" w14:textId="4A4C8A1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«Весенний букет»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концертная программа, посвящённая Международному женскому дню.</w:t>
            </w:r>
          </w:p>
        </w:tc>
        <w:tc>
          <w:tcPr>
            <w:tcW w:w="2693" w:type="dxa"/>
            <w:shd w:val="clear" w:color="auto" w:fill="auto"/>
          </w:tcPr>
          <w:p w14:paraId="7F9F2F63" w14:textId="7D5DA09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18E9D564" w14:textId="2C3363F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04DDA72B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«Дом творчества имени Б.В. Щукина - филиал МАУК «Центр культурных инициатив» </w:t>
            </w:r>
          </w:p>
          <w:p w14:paraId="5DAC0A82" w14:textId="7B72F99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2D1E92BF" w14:textId="77777777" w:rsidTr="00193881">
        <w:trPr>
          <w:cantSplit/>
          <w:trHeight w:val="37"/>
        </w:trPr>
        <w:tc>
          <w:tcPr>
            <w:tcW w:w="5524" w:type="dxa"/>
          </w:tcPr>
          <w:p w14:paraId="046A2E98" w14:textId="295ACE3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«Любимым, милым, дорогим!»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праздничный концерт к Международному женскому дню</w:t>
            </w:r>
          </w:p>
        </w:tc>
        <w:tc>
          <w:tcPr>
            <w:tcW w:w="2693" w:type="dxa"/>
            <w:shd w:val="clear" w:color="auto" w:fill="auto"/>
          </w:tcPr>
          <w:p w14:paraId="788A3DE1" w14:textId="0BE6C36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6A74D793" w14:textId="2A67139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20A9C737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Актовый зал администрации территориального отдела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Базаровский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, п.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Зендиково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14:paraId="1F7EFF8A" w14:textId="0FFE0F9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ул. </w:t>
            </w:r>
            <w:r w:rsidRPr="00843522">
              <w:rPr>
                <w:color w:val="000000" w:themeColor="text1"/>
                <w:sz w:val="24"/>
                <w:szCs w:val="24"/>
                <w:lang w:val="ru-RU"/>
              </w:rPr>
              <w:t>Банная, д. 6а</w:t>
            </w:r>
          </w:p>
        </w:tc>
      </w:tr>
      <w:tr w:rsidR="00193881" w:rsidRPr="00146237" w14:paraId="45413685" w14:textId="77777777" w:rsidTr="00193881">
        <w:trPr>
          <w:cantSplit/>
          <w:trHeight w:val="37"/>
        </w:trPr>
        <w:tc>
          <w:tcPr>
            <w:tcW w:w="5524" w:type="dxa"/>
          </w:tcPr>
          <w:p w14:paraId="08F061BD" w14:textId="634D17A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 w:eastAsia="en-US"/>
              </w:rPr>
              <w:t>«Мама, солнце, мимоза»</w:t>
            </w:r>
            <w:r w:rsidRPr="008158C3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- мастер класс по изготовлению праздничных открыток к Международному женскому дню. </w:t>
            </w: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693" w:type="dxa"/>
            <w:shd w:val="clear" w:color="auto" w:fill="auto"/>
          </w:tcPr>
          <w:p w14:paraId="08E2338E" w14:textId="3A47C70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68E08249" w14:textId="1A5E0FB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043C603B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Корыстово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07F3111A" w14:textId="2C4C3FE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52870C1E" w14:textId="77777777" w:rsidTr="00193881">
        <w:trPr>
          <w:cantSplit/>
          <w:trHeight w:val="37"/>
        </w:trPr>
        <w:tc>
          <w:tcPr>
            <w:tcW w:w="5524" w:type="dxa"/>
          </w:tcPr>
          <w:p w14:paraId="71D573DD" w14:textId="6EF60AB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«Для милых мам!»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мастер-класс по изготовлению творческого подарка к Международному женскому дню 8 Марта</w:t>
            </w:r>
          </w:p>
        </w:tc>
        <w:tc>
          <w:tcPr>
            <w:tcW w:w="2693" w:type="dxa"/>
            <w:shd w:val="clear" w:color="auto" w:fill="auto"/>
          </w:tcPr>
          <w:p w14:paraId="24CAE68A" w14:textId="6EAA42F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16FAFC59" w14:textId="375F140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32E786C7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Барабаново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35AFAF5C" w14:textId="2B3BDF0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5FDA268E" w14:textId="77777777" w:rsidTr="00193881">
        <w:trPr>
          <w:cantSplit/>
          <w:trHeight w:val="37"/>
        </w:trPr>
        <w:tc>
          <w:tcPr>
            <w:tcW w:w="5524" w:type="dxa"/>
          </w:tcPr>
          <w:p w14:paraId="21E8B5CA" w14:textId="772A50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«Весны очарование»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концертная программа для мам и дочек, посвященная международному женскому Дню и приуроченная к Году семьи</w:t>
            </w:r>
          </w:p>
        </w:tc>
        <w:tc>
          <w:tcPr>
            <w:tcW w:w="2693" w:type="dxa"/>
            <w:shd w:val="clear" w:color="auto" w:fill="auto"/>
          </w:tcPr>
          <w:p w14:paraId="4475CC31" w14:textId="77777777" w:rsidR="00193881" w:rsidRPr="008158C3" w:rsidRDefault="00193881" w:rsidP="008158C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val="ru-RU"/>
              </w:rPr>
            </w:pPr>
            <w:r w:rsidRPr="008158C3">
              <w:rPr>
                <w:rFonts w:eastAsia="Times New Roman" w:cs="Times New Roman"/>
                <w:color w:val="000000" w:themeColor="text1"/>
                <w:lang w:val="ru-RU"/>
              </w:rPr>
              <w:t>05.03.2024</w:t>
            </w:r>
          </w:p>
          <w:p w14:paraId="7792C685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4D6C8BD" w14:textId="76275A9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14:paraId="02830FC1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«Центр детского творчества «Светлячок» - филиал МАУК «Центр культурных инициатив» </w:t>
            </w:r>
          </w:p>
          <w:p w14:paraId="4EDFCE34" w14:textId="790003F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0E8644D1" w14:textId="77777777" w:rsidTr="00193881">
        <w:trPr>
          <w:cantSplit/>
          <w:trHeight w:val="37"/>
        </w:trPr>
        <w:tc>
          <w:tcPr>
            <w:tcW w:w="5524" w:type="dxa"/>
          </w:tcPr>
          <w:p w14:paraId="4F061124" w14:textId="2879F14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«Будьте счастливы!»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праздничный концерт к Международному женскому дню 8 Марта</w:t>
            </w:r>
          </w:p>
        </w:tc>
        <w:tc>
          <w:tcPr>
            <w:tcW w:w="2693" w:type="dxa"/>
            <w:shd w:val="clear" w:color="auto" w:fill="auto"/>
          </w:tcPr>
          <w:p w14:paraId="36CC8013" w14:textId="0B52DD5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5E5A2541" w14:textId="76A2CCD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14:paraId="3855464B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Кокино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43540BF9" w14:textId="692B2C7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226825F4" w14:textId="77777777" w:rsidTr="00193881">
        <w:trPr>
          <w:cantSplit/>
          <w:trHeight w:val="37"/>
        </w:trPr>
        <w:tc>
          <w:tcPr>
            <w:tcW w:w="5524" w:type="dxa"/>
          </w:tcPr>
          <w:p w14:paraId="500ABF65" w14:textId="73CA8E2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«Я нежность маме подарю»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праздничная мастерская</w:t>
            </w:r>
          </w:p>
        </w:tc>
        <w:tc>
          <w:tcPr>
            <w:tcW w:w="2693" w:type="dxa"/>
            <w:shd w:val="clear" w:color="auto" w:fill="auto"/>
          </w:tcPr>
          <w:p w14:paraId="475D6BBE" w14:textId="7FA5F18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65FB40FF" w14:textId="1C2EE9F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72F962D5" w14:textId="0501159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93881" w14:paraId="2523FDC6" w14:textId="77777777" w:rsidTr="00193881">
        <w:trPr>
          <w:cantSplit/>
          <w:trHeight w:val="37"/>
        </w:trPr>
        <w:tc>
          <w:tcPr>
            <w:tcW w:w="5524" w:type="dxa"/>
          </w:tcPr>
          <w:p w14:paraId="1084BF89" w14:textId="3CBD38A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«Весна, цветы и комплементы»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- праздничный вечер, к 8 марта, в рамках клуба для людей с инвалидностью </w:t>
            </w:r>
            <w:r w:rsidRPr="008158C3">
              <w:rPr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Мечта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1A280B53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05.03.2024</w:t>
            </w:r>
          </w:p>
          <w:p w14:paraId="4FB49F98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D472BEC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15.00</w:t>
            </w:r>
          </w:p>
          <w:p w14:paraId="5F5B663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2682E377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Городская библиотека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филиал </w:t>
            </w:r>
          </w:p>
          <w:p w14:paraId="506DC15F" w14:textId="399865B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им. А.И. Воронкова</w:t>
            </w:r>
          </w:p>
        </w:tc>
      </w:tr>
      <w:tr w:rsidR="00193881" w:rsidRPr="00193881" w14:paraId="433E91FD" w14:textId="77777777" w:rsidTr="00193881">
        <w:trPr>
          <w:cantSplit/>
          <w:trHeight w:val="37"/>
        </w:trPr>
        <w:tc>
          <w:tcPr>
            <w:tcW w:w="5524" w:type="dxa"/>
          </w:tcPr>
          <w:p w14:paraId="70CB6DA4" w14:textId="586D9E9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«Магия женских романов»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- выставка-посвящение, к 8 марта, в рамках поэтического клуба «Поколение»</w:t>
            </w:r>
          </w:p>
        </w:tc>
        <w:tc>
          <w:tcPr>
            <w:tcW w:w="2693" w:type="dxa"/>
            <w:shd w:val="clear" w:color="auto" w:fill="auto"/>
          </w:tcPr>
          <w:p w14:paraId="08E18CC5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05.03.2024</w:t>
            </w:r>
          </w:p>
          <w:p w14:paraId="473A2F2E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FE21258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13.00</w:t>
            </w:r>
          </w:p>
          <w:p w14:paraId="1E30C244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754476F0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Городская библиотека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филиал </w:t>
            </w:r>
          </w:p>
          <w:p w14:paraId="4F997A47" w14:textId="4987AEA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им. А.И. Воронкова</w:t>
            </w:r>
          </w:p>
        </w:tc>
      </w:tr>
      <w:tr w:rsidR="00193881" w:rsidRPr="00146237" w14:paraId="65086D9D" w14:textId="77777777" w:rsidTr="00193881">
        <w:trPr>
          <w:cantSplit/>
          <w:trHeight w:val="37"/>
        </w:trPr>
        <w:tc>
          <w:tcPr>
            <w:tcW w:w="5524" w:type="dxa"/>
          </w:tcPr>
          <w:p w14:paraId="6B5DF583" w14:textId="77777777" w:rsidR="00193881" w:rsidRPr="008158C3" w:rsidRDefault="00193881" w:rsidP="008158C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«В стране чудес Ирины Токмаковой»</w:t>
            </w:r>
          </w:p>
          <w:p w14:paraId="52737E89" w14:textId="0EA0A06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Style w:val="a9"/>
                <w:color w:val="000000" w:themeColor="text1"/>
                <w:sz w:val="24"/>
                <w:szCs w:val="24"/>
              </w:rPr>
              <w:t>Литературная</w:t>
            </w:r>
            <w:proofErr w:type="spellEnd"/>
            <w:r w:rsidRPr="008158C3">
              <w:rPr>
                <w:rStyle w:val="a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Style w:val="a9"/>
                <w:color w:val="000000" w:themeColor="text1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3CA2FA0" w14:textId="43361BA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6E91EF81" w14:textId="0DCEE0A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6F9E14A8" w14:textId="2861172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библиотека-филиал «Библиотека семейного чтения»</w:t>
            </w:r>
          </w:p>
        </w:tc>
      </w:tr>
      <w:tr w:rsidR="00193881" w:rsidRPr="00146237" w14:paraId="645191C8" w14:textId="77777777" w:rsidTr="00193881">
        <w:trPr>
          <w:cantSplit/>
          <w:trHeight w:val="37"/>
        </w:trPr>
        <w:tc>
          <w:tcPr>
            <w:tcW w:w="5524" w:type="dxa"/>
          </w:tcPr>
          <w:p w14:paraId="0A72394E" w14:textId="77777777" w:rsidR="00193881" w:rsidRPr="008158C3" w:rsidRDefault="00193881" w:rsidP="008158C3">
            <w:pPr>
              <w:widowControl w:val="0"/>
              <w:snapToGrid w:val="0"/>
              <w:ind w:left="105" w:right="180" w:hanging="15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«Загадочный мир дикой природы»</w:t>
            </w:r>
          </w:p>
          <w:p w14:paraId="0F62074A" w14:textId="5B0D1C0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3 марта – Всемирный день дикой природы.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Экологический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EBE60E6" w14:textId="20F94FA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2898282E" w14:textId="1772617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704A3145" w14:textId="2FC1328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библиотека-филиал «Библиотека семейного чтения»</w:t>
            </w:r>
          </w:p>
        </w:tc>
      </w:tr>
      <w:tr w:rsidR="00193881" w:rsidRPr="00146237" w14:paraId="431F790B" w14:textId="77777777" w:rsidTr="00193881">
        <w:trPr>
          <w:cantSplit/>
          <w:trHeight w:val="37"/>
        </w:trPr>
        <w:tc>
          <w:tcPr>
            <w:tcW w:w="5524" w:type="dxa"/>
          </w:tcPr>
          <w:p w14:paraId="28528A83" w14:textId="1D41EA8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«Все цветы для мамы в этот день весенний»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 Международному женскому дню - творческий час в кружке «Оранжевый котенок» для детей с ОВЗ</w:t>
            </w:r>
          </w:p>
        </w:tc>
        <w:tc>
          <w:tcPr>
            <w:tcW w:w="2693" w:type="dxa"/>
            <w:shd w:val="clear" w:color="auto" w:fill="auto"/>
          </w:tcPr>
          <w:p w14:paraId="019889CD" w14:textId="04CFBB3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53EB3884" w14:textId="304D722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10.15</w:t>
            </w:r>
          </w:p>
        </w:tc>
        <w:tc>
          <w:tcPr>
            <w:tcW w:w="3969" w:type="dxa"/>
            <w:shd w:val="clear" w:color="auto" w:fill="auto"/>
          </w:tcPr>
          <w:p w14:paraId="2621788C" w14:textId="21BBD084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01E3FEE4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0D6EC4DC" w14:textId="77777777" w:rsidTr="00193881">
        <w:trPr>
          <w:cantSplit/>
          <w:trHeight w:val="37"/>
        </w:trPr>
        <w:tc>
          <w:tcPr>
            <w:tcW w:w="5524" w:type="dxa"/>
          </w:tcPr>
          <w:p w14:paraId="297362A1" w14:textId="32BAF5F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«Светлый праздник – мамин день!»</w:t>
            </w:r>
            <w:r w:rsidRPr="008158C3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– </w:t>
            </w:r>
            <w:r w:rsidRPr="008158C3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литературно – игровой досуг в литературном кружке «Вдохновение»</w:t>
            </w:r>
          </w:p>
        </w:tc>
        <w:tc>
          <w:tcPr>
            <w:tcW w:w="2693" w:type="dxa"/>
            <w:shd w:val="clear" w:color="auto" w:fill="auto"/>
          </w:tcPr>
          <w:p w14:paraId="4A9B86D7" w14:textId="0981420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4B90C377" w14:textId="3ECFF70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4B45204F" w14:textId="3D3B1445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0BA7928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35509863" w14:textId="77777777" w:rsidTr="00193881">
        <w:trPr>
          <w:cantSplit/>
          <w:trHeight w:val="37"/>
        </w:trPr>
        <w:tc>
          <w:tcPr>
            <w:tcW w:w="5524" w:type="dxa"/>
          </w:tcPr>
          <w:p w14:paraId="21EB4F9B" w14:textId="1E857D60" w:rsidR="00193881" w:rsidRPr="008158C3" w:rsidRDefault="00193881" w:rsidP="008158C3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«Время волшебников прошло?»</w:t>
            </w:r>
          </w:p>
          <w:p w14:paraId="5B59AA00" w14:textId="3467A7A1" w:rsidR="00193881" w:rsidRPr="008158C3" w:rsidRDefault="00193881" w:rsidP="008158C3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 125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летию со дня рождения писателя Ю. К. Олеши - досуг с фокусами.</w:t>
            </w:r>
          </w:p>
          <w:p w14:paraId="6D82EB9C" w14:textId="19DBA0C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Территория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общения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Непоседы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5295A8A5" w14:textId="19B4103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5273AE36" w14:textId="2BDFF07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3969" w:type="dxa"/>
            <w:shd w:val="clear" w:color="auto" w:fill="auto"/>
          </w:tcPr>
          <w:p w14:paraId="4918EC2F" w14:textId="02278B58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3AEF3984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19DEA249" w14:textId="77777777" w:rsidTr="00193881">
        <w:trPr>
          <w:cantSplit/>
          <w:trHeight w:val="37"/>
        </w:trPr>
        <w:tc>
          <w:tcPr>
            <w:tcW w:w="5524" w:type="dxa"/>
          </w:tcPr>
          <w:p w14:paraId="6FF2E9C0" w14:textId="57505BC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«Изготовление поделок в технике торцевание»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практическое занятие (кружок для детей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Талантики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»)</w:t>
            </w:r>
          </w:p>
        </w:tc>
        <w:tc>
          <w:tcPr>
            <w:tcW w:w="2693" w:type="dxa"/>
            <w:shd w:val="clear" w:color="auto" w:fill="auto"/>
          </w:tcPr>
          <w:p w14:paraId="54FE5825" w14:textId="26F07A7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3C8864C6" w14:textId="7295E3F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578ED7E5" w14:textId="42195CA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397CF8AC" w14:textId="77777777" w:rsidTr="00193881">
        <w:trPr>
          <w:cantSplit/>
          <w:trHeight w:val="37"/>
        </w:trPr>
        <w:tc>
          <w:tcPr>
            <w:tcW w:w="5524" w:type="dxa"/>
          </w:tcPr>
          <w:p w14:paraId="408B1D5F" w14:textId="77777777" w:rsidR="00193881" w:rsidRPr="008158C3" w:rsidRDefault="00193881" w:rsidP="008158C3">
            <w:pPr>
              <w:snapToGrid w:val="0"/>
              <w:ind w:left="523" w:hanging="523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«Маме на радость»</w:t>
            </w:r>
            <w:r w:rsidRPr="008158C3">
              <w:rPr>
                <w:rFonts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Урок творчества</w:t>
            </w:r>
          </w:p>
          <w:p w14:paraId="33F29F21" w14:textId="212E5E4D" w:rsidR="00193881" w:rsidRPr="008158C3" w:rsidRDefault="00193881" w:rsidP="008158C3">
            <w:pPr>
              <w:snapToGrid w:val="0"/>
              <w:ind w:left="523" w:hanging="523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bCs/>
                <w:color w:val="000000" w:themeColor="text1"/>
                <w:sz w:val="24"/>
                <w:szCs w:val="24"/>
                <w:lang w:val="ru-RU"/>
              </w:rPr>
              <w:t>Международный женский день</w:t>
            </w:r>
          </w:p>
          <w:p w14:paraId="0D048F62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02FD534F" w14:textId="7DCF71C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4B71B3B9" w14:textId="1A4BDED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6408989F" w14:textId="7B513FC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Богатищевская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146237" w14:paraId="50811734" w14:textId="77777777" w:rsidTr="00193881">
        <w:trPr>
          <w:cantSplit/>
          <w:trHeight w:val="37"/>
        </w:trPr>
        <w:tc>
          <w:tcPr>
            <w:tcW w:w="5524" w:type="dxa"/>
          </w:tcPr>
          <w:p w14:paraId="4E859E89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«Самое важное слово - семья»</w:t>
            </w:r>
          </w:p>
          <w:p w14:paraId="771FD7B7" w14:textId="00BEE56C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  <w:p w14:paraId="0A5CA66B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1F6918BC" w14:textId="1BA3818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1DE6B12D" w14:textId="6AAD60E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13.50</w:t>
            </w:r>
          </w:p>
        </w:tc>
        <w:tc>
          <w:tcPr>
            <w:tcW w:w="3969" w:type="dxa"/>
            <w:shd w:val="clear" w:color="auto" w:fill="auto"/>
          </w:tcPr>
          <w:p w14:paraId="3627CCC3" w14:textId="7709908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Каменская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146237" w14:paraId="1DE5C5AC" w14:textId="77777777" w:rsidTr="00193881">
        <w:trPr>
          <w:cantSplit/>
          <w:trHeight w:val="37"/>
        </w:trPr>
        <w:tc>
          <w:tcPr>
            <w:tcW w:w="5524" w:type="dxa"/>
          </w:tcPr>
          <w:p w14:paraId="03641371" w14:textId="4A9C807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«Знаете, каким он парнем был»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книжная выставка-диалог к 95-летию </w:t>
            </w:r>
            <w:r w:rsidRPr="008158C3">
              <w:rPr>
                <w:color w:val="000000" w:themeColor="text1"/>
                <w:sz w:val="24"/>
                <w:szCs w:val="24"/>
              </w:rPr>
              <w:t>Ю.А.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Гагарина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14A7898" w14:textId="09367F1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11012EF2" w14:textId="0AB52E9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7572B794" w14:textId="44F9C0F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Лёдовская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146237" w14:paraId="58BDC521" w14:textId="77777777" w:rsidTr="00193881">
        <w:trPr>
          <w:cantSplit/>
          <w:trHeight w:val="37"/>
        </w:trPr>
        <w:tc>
          <w:tcPr>
            <w:tcW w:w="5524" w:type="dxa"/>
          </w:tcPr>
          <w:p w14:paraId="12DD19E0" w14:textId="3C6B9ED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Style w:val="20"/>
                <w:rFonts w:ascii="Times New Roman" w:eastAsiaTheme="majorEastAsia" w:hAnsi="Times New Roman"/>
                <w:color w:val="000000" w:themeColor="text1"/>
                <w:sz w:val="24"/>
                <w:szCs w:val="24"/>
                <w:lang w:val="ru-RU"/>
              </w:rPr>
              <w:t>«Сюрприз для мамы» - мастер-класс к Международному женскому дню 8-ое Марта</w:t>
            </w:r>
          </w:p>
        </w:tc>
        <w:tc>
          <w:tcPr>
            <w:tcW w:w="2693" w:type="dxa"/>
            <w:shd w:val="clear" w:color="auto" w:fill="auto"/>
          </w:tcPr>
          <w:p w14:paraId="4736574E" w14:textId="07B8736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0AC01645" w14:textId="629D49A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969" w:type="dxa"/>
            <w:shd w:val="clear" w:color="auto" w:fill="auto"/>
          </w:tcPr>
          <w:p w14:paraId="0622FAC2" w14:textId="4A30B24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Руновская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62473D8C" w14:textId="77777777" w:rsidTr="00193881">
        <w:trPr>
          <w:cantSplit/>
          <w:trHeight w:val="37"/>
        </w:trPr>
        <w:tc>
          <w:tcPr>
            <w:tcW w:w="5524" w:type="dxa"/>
          </w:tcPr>
          <w:p w14:paraId="1635D9F7" w14:textId="77777777" w:rsidR="00193881" w:rsidRPr="008158C3" w:rsidRDefault="00193881" w:rsidP="008158C3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«Этикет с малых лет»</w:t>
            </w:r>
          </w:p>
          <w:p w14:paraId="03405903" w14:textId="2AF789C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Квест-игра</w:t>
            </w:r>
          </w:p>
        </w:tc>
        <w:tc>
          <w:tcPr>
            <w:tcW w:w="2693" w:type="dxa"/>
            <w:shd w:val="clear" w:color="auto" w:fill="auto"/>
          </w:tcPr>
          <w:p w14:paraId="56A36948" w14:textId="756EA31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560ADAE8" w14:textId="307286F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3969" w:type="dxa"/>
            <w:shd w:val="clear" w:color="auto" w:fill="auto"/>
          </w:tcPr>
          <w:p w14:paraId="797CC866" w14:textId="34B15A3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Тарасковская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СОШ</w:t>
            </w:r>
          </w:p>
        </w:tc>
      </w:tr>
      <w:tr w:rsidR="00193881" w:rsidRPr="00146237" w14:paraId="6E9F1AE5" w14:textId="77777777" w:rsidTr="00193881">
        <w:trPr>
          <w:cantSplit/>
          <w:trHeight w:val="37"/>
        </w:trPr>
        <w:tc>
          <w:tcPr>
            <w:tcW w:w="5524" w:type="dxa"/>
          </w:tcPr>
          <w:p w14:paraId="62111F31" w14:textId="42E8C4E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«Женщины – родник всей красоты»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выставка фотографий, посвященная Международному женскому Дню</w:t>
            </w:r>
          </w:p>
        </w:tc>
        <w:tc>
          <w:tcPr>
            <w:tcW w:w="2693" w:type="dxa"/>
            <w:shd w:val="clear" w:color="auto" w:fill="auto"/>
          </w:tcPr>
          <w:p w14:paraId="6F871271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rFonts w:eastAsia="SimSun"/>
                <w:color w:val="000000" w:themeColor="text1"/>
                <w:kern w:val="1"/>
                <w:sz w:val="24"/>
                <w:szCs w:val="24"/>
                <w:lang w:val="ru-RU"/>
              </w:rPr>
            </w:pPr>
            <w:r w:rsidRPr="008158C3">
              <w:rPr>
                <w:rFonts w:eastAsia="SimSun"/>
                <w:color w:val="000000" w:themeColor="text1"/>
                <w:kern w:val="1"/>
                <w:sz w:val="24"/>
                <w:szCs w:val="24"/>
              </w:rPr>
              <w:t>05.03.</w:t>
            </w:r>
            <w:r>
              <w:rPr>
                <w:rFonts w:eastAsia="SimSun"/>
                <w:color w:val="000000" w:themeColor="text1"/>
                <w:kern w:val="1"/>
                <w:sz w:val="24"/>
                <w:szCs w:val="24"/>
                <w:lang w:val="ru-RU"/>
              </w:rPr>
              <w:t>2024</w:t>
            </w:r>
          </w:p>
          <w:p w14:paraId="1D65C8C2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rFonts w:eastAsia="SimSun"/>
                <w:color w:val="000000" w:themeColor="text1"/>
                <w:kern w:val="1"/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 w:themeColor="text1"/>
                <w:kern w:val="1"/>
                <w:sz w:val="24"/>
                <w:szCs w:val="24"/>
                <w:lang w:val="ru-RU"/>
              </w:rPr>
              <w:t>–</w:t>
            </w:r>
          </w:p>
          <w:p w14:paraId="45E673E4" w14:textId="2BDB76B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SimSun"/>
                <w:color w:val="000000" w:themeColor="text1"/>
                <w:kern w:val="1"/>
                <w:sz w:val="24"/>
                <w:szCs w:val="24"/>
              </w:rPr>
              <w:t>12.03.2024</w:t>
            </w:r>
          </w:p>
        </w:tc>
        <w:tc>
          <w:tcPr>
            <w:tcW w:w="1843" w:type="dxa"/>
            <w:shd w:val="clear" w:color="auto" w:fill="auto"/>
          </w:tcPr>
          <w:p w14:paraId="34F8CA8B" w14:textId="405B02A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SimSun"/>
                <w:color w:val="000000" w:themeColor="text1"/>
                <w:kern w:val="1"/>
                <w:sz w:val="24"/>
                <w:szCs w:val="24"/>
              </w:rPr>
              <w:t>часы</w:t>
            </w:r>
            <w:proofErr w:type="spellEnd"/>
            <w:r w:rsidRPr="008158C3">
              <w:rPr>
                <w:rFonts w:eastAsia="SimSu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SimSun"/>
                <w:color w:val="000000" w:themeColor="text1"/>
                <w:kern w:val="1"/>
                <w:sz w:val="24"/>
                <w:szCs w:val="24"/>
              </w:rPr>
              <w:t>работы</w:t>
            </w:r>
            <w:proofErr w:type="spellEnd"/>
            <w:r w:rsidRPr="008158C3">
              <w:rPr>
                <w:rFonts w:eastAsia="SimSun"/>
                <w:color w:val="000000" w:themeColor="text1"/>
                <w:kern w:val="1"/>
                <w:sz w:val="24"/>
                <w:szCs w:val="24"/>
              </w:rPr>
              <w:t xml:space="preserve"> ДК</w:t>
            </w:r>
          </w:p>
        </w:tc>
        <w:tc>
          <w:tcPr>
            <w:tcW w:w="3969" w:type="dxa"/>
            <w:shd w:val="clear" w:color="auto" w:fill="auto"/>
          </w:tcPr>
          <w:p w14:paraId="7E829F41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Лёдовский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</w:t>
            </w:r>
          </w:p>
          <w:p w14:paraId="477F12BC" w14:textId="74247CD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93881" w14:paraId="0D466E52" w14:textId="77777777" w:rsidTr="00193881">
        <w:trPr>
          <w:cantSplit/>
          <w:trHeight w:val="37"/>
        </w:trPr>
        <w:tc>
          <w:tcPr>
            <w:tcW w:w="5524" w:type="dxa"/>
          </w:tcPr>
          <w:p w14:paraId="68D7C3D7" w14:textId="64D38D7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«Знаете, каким он парнем был…»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беседа, посвященная 90-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летию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со Дня рождения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Ю.А.Гагарина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, проводимая в рамках Десятилетия науки и технологий</w:t>
            </w:r>
          </w:p>
        </w:tc>
        <w:tc>
          <w:tcPr>
            <w:tcW w:w="2693" w:type="dxa"/>
            <w:shd w:val="clear" w:color="auto" w:fill="auto"/>
          </w:tcPr>
          <w:p w14:paraId="38810AAA" w14:textId="458D209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4982E364" w14:textId="5228041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3D5A3FAE" w14:textId="22E824D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Бурцевский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1C95E0BB" w14:textId="77777777" w:rsidTr="00193881">
        <w:trPr>
          <w:cantSplit/>
          <w:trHeight w:val="848"/>
        </w:trPr>
        <w:tc>
          <w:tcPr>
            <w:tcW w:w="5524" w:type="dxa"/>
          </w:tcPr>
          <w:p w14:paraId="6202F0F1" w14:textId="3A8033D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Для милых Мам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» - акция по изготовлению поздравительных открыток</w:t>
            </w:r>
          </w:p>
        </w:tc>
        <w:tc>
          <w:tcPr>
            <w:tcW w:w="2693" w:type="dxa"/>
            <w:shd w:val="clear" w:color="auto" w:fill="auto"/>
          </w:tcPr>
          <w:p w14:paraId="25E22D63" w14:textId="6351A69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70F3EEA7" w14:textId="4E70760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591765A4" w14:textId="3732F315" w:rsidR="00193881" w:rsidRPr="008158C3" w:rsidRDefault="00193881" w:rsidP="00C75054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Богатищевский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МБУК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Дом культуры Ожерелье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7C44DC43" w14:textId="77777777" w:rsidTr="00193881">
        <w:trPr>
          <w:cantSplit/>
          <w:trHeight w:val="37"/>
        </w:trPr>
        <w:tc>
          <w:tcPr>
            <w:tcW w:w="5524" w:type="dxa"/>
          </w:tcPr>
          <w:p w14:paraId="3CDB2EFD" w14:textId="0814A76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«Для наших мам и бабушек»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выставка-конкурс рисунков и поделок</w:t>
            </w:r>
          </w:p>
        </w:tc>
        <w:tc>
          <w:tcPr>
            <w:tcW w:w="2693" w:type="dxa"/>
            <w:shd w:val="clear" w:color="auto" w:fill="auto"/>
          </w:tcPr>
          <w:p w14:paraId="3FA67D92" w14:textId="1B67D60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712C25D3" w14:textId="798A33F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45B3FD0C" w14:textId="0157705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Топкановский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93881" w14:paraId="4EEAC75D" w14:textId="77777777" w:rsidTr="00193881">
        <w:trPr>
          <w:cantSplit/>
          <w:trHeight w:val="37"/>
        </w:trPr>
        <w:tc>
          <w:tcPr>
            <w:tcW w:w="5524" w:type="dxa"/>
          </w:tcPr>
          <w:p w14:paraId="76BB3432" w14:textId="77777777" w:rsidR="00193881" w:rsidRPr="008158C3" w:rsidRDefault="00193881" w:rsidP="008158C3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Артфакт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78C2FFFB" w14:textId="478A254A" w:rsidR="00193881" w:rsidRPr="008158C3" w:rsidRDefault="00193881" w:rsidP="00C75054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Концерт</w:t>
            </w:r>
            <w:r>
              <w:rPr>
                <w:color w:val="000000" w:themeColor="text1"/>
              </w:rPr>
              <w:t xml:space="preserve"> </w:t>
            </w:r>
            <w:r w:rsidRPr="008158C3">
              <w:rPr>
                <w:color w:val="000000" w:themeColor="text1"/>
              </w:rPr>
              <w:t>«Поздравляем»</w:t>
            </w:r>
          </w:p>
        </w:tc>
        <w:tc>
          <w:tcPr>
            <w:tcW w:w="2693" w:type="dxa"/>
            <w:shd w:val="clear" w:color="auto" w:fill="auto"/>
          </w:tcPr>
          <w:p w14:paraId="44FB64B3" w14:textId="46C98AC8" w:rsidR="00193881" w:rsidRPr="008158C3" w:rsidRDefault="00193881" w:rsidP="008158C3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06.03.2024</w:t>
            </w:r>
          </w:p>
          <w:p w14:paraId="6BE333F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64CBD2F" w14:textId="7B52FFA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337A1739" w14:textId="77777777" w:rsidR="00193881" w:rsidRDefault="00193881" w:rsidP="00C7505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МАУДО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«Детская школа искусств» городского округа Кашира» </w:t>
            </w:r>
          </w:p>
          <w:p w14:paraId="490267B3" w14:textId="53C7CFC2" w:rsidR="00193881" w:rsidRPr="008158C3" w:rsidRDefault="00193881" w:rsidP="00C7505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мкр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C75054">
              <w:rPr>
                <w:color w:val="000000" w:themeColor="text1"/>
                <w:sz w:val="24"/>
                <w:szCs w:val="24"/>
                <w:lang w:val="ru-RU"/>
              </w:rPr>
              <w:t>Ожерелье, ул. Советская д.20</w:t>
            </w:r>
          </w:p>
        </w:tc>
      </w:tr>
      <w:tr w:rsidR="00193881" w:rsidRPr="00193881" w14:paraId="6C11EA9A" w14:textId="77777777" w:rsidTr="00193881">
        <w:trPr>
          <w:cantSplit/>
          <w:trHeight w:val="37"/>
        </w:trPr>
        <w:tc>
          <w:tcPr>
            <w:tcW w:w="5524" w:type="dxa"/>
          </w:tcPr>
          <w:p w14:paraId="1FEF09D6" w14:textId="5690444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«Подросток. Здоровье.  Будущее» - интерактивная профилактическая игра</w:t>
            </w:r>
          </w:p>
        </w:tc>
        <w:tc>
          <w:tcPr>
            <w:tcW w:w="2693" w:type="dxa"/>
            <w:shd w:val="clear" w:color="auto" w:fill="auto"/>
          </w:tcPr>
          <w:p w14:paraId="514777CC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06.03.2024</w:t>
            </w:r>
          </w:p>
          <w:p w14:paraId="3059226C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68A4E3E" w14:textId="2EB4734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4AFB50FD" w14:textId="5BB6FE59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учреждения</w:t>
            </w:r>
          </w:p>
          <w:p w14:paraId="265EDD91" w14:textId="77984A5B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Кашира.</w:t>
            </w:r>
          </w:p>
          <w:p w14:paraId="62E88586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4B85C84F" w14:textId="77777777" w:rsidTr="00193881">
        <w:trPr>
          <w:cantSplit/>
          <w:trHeight w:val="37"/>
        </w:trPr>
        <w:tc>
          <w:tcPr>
            <w:tcW w:w="5524" w:type="dxa"/>
          </w:tcPr>
          <w:p w14:paraId="29B1EA24" w14:textId="719A9EFC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«Великие женщины России»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познавательная программа</w:t>
            </w:r>
          </w:p>
          <w:p w14:paraId="0661F5A2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7718F9AD" w14:textId="164885D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06.03.2024</w:t>
            </w:r>
          </w:p>
        </w:tc>
        <w:tc>
          <w:tcPr>
            <w:tcW w:w="1843" w:type="dxa"/>
            <w:shd w:val="clear" w:color="auto" w:fill="auto"/>
          </w:tcPr>
          <w:p w14:paraId="142F5A09" w14:textId="4F46EDC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779DCC3B" w14:textId="34F763D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«ГАУСО МО «КЦСОР «Ступинский» п. Большое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Руново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, ул. </w:t>
            </w:r>
            <w:r w:rsidRPr="00C75054">
              <w:rPr>
                <w:color w:val="000000" w:themeColor="text1"/>
                <w:sz w:val="24"/>
                <w:szCs w:val="24"/>
                <w:lang w:val="ru-RU"/>
              </w:rPr>
              <w:t>Южная, д. 6</w:t>
            </w:r>
          </w:p>
        </w:tc>
      </w:tr>
      <w:tr w:rsidR="00193881" w:rsidRPr="00146237" w14:paraId="12793973" w14:textId="77777777" w:rsidTr="00193881">
        <w:trPr>
          <w:cantSplit/>
          <w:trHeight w:val="37"/>
        </w:trPr>
        <w:tc>
          <w:tcPr>
            <w:tcW w:w="5524" w:type="dxa"/>
          </w:tcPr>
          <w:p w14:paraId="5F88EEC2" w14:textId="7532B284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«Весна за окнами сияет»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концертная программа Государственного ансамбля</w:t>
            </w:r>
          </w:p>
          <w:p w14:paraId="666251A5" w14:textId="233C692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русской музыки и танца «Садко», посвященная Международному женскому дню 8 Марта</w:t>
            </w:r>
          </w:p>
        </w:tc>
        <w:tc>
          <w:tcPr>
            <w:tcW w:w="2693" w:type="dxa"/>
            <w:shd w:val="clear" w:color="auto" w:fill="auto"/>
          </w:tcPr>
          <w:p w14:paraId="5F9A2354" w14:textId="77777777" w:rsidR="00193881" w:rsidRPr="008158C3" w:rsidRDefault="00193881" w:rsidP="008158C3">
            <w:pPr>
              <w:tabs>
                <w:tab w:val="left" w:pos="666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06.03.2024</w:t>
            </w:r>
          </w:p>
          <w:p w14:paraId="64E303B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411E548" w14:textId="374A2F8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6D95F3A3" w14:textId="340DF1A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«Дом культуры имени Ленина» - филиал МАУК «Центр культурных инициатив»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1A23C444" w14:textId="77777777" w:rsidTr="00193881">
        <w:trPr>
          <w:cantSplit/>
          <w:trHeight w:val="37"/>
        </w:trPr>
        <w:tc>
          <w:tcPr>
            <w:tcW w:w="5524" w:type="dxa"/>
          </w:tcPr>
          <w:p w14:paraId="4F9D9F62" w14:textId="3F0A50A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«На старт! Командует март»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огородные посиделки в рамках проекта «Активное долголетие»</w:t>
            </w:r>
          </w:p>
        </w:tc>
        <w:tc>
          <w:tcPr>
            <w:tcW w:w="2693" w:type="dxa"/>
            <w:shd w:val="clear" w:color="auto" w:fill="auto"/>
          </w:tcPr>
          <w:p w14:paraId="6CF84BB0" w14:textId="6248449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06.03.2024</w:t>
            </w:r>
          </w:p>
        </w:tc>
        <w:tc>
          <w:tcPr>
            <w:tcW w:w="1843" w:type="dxa"/>
            <w:shd w:val="clear" w:color="auto" w:fill="auto"/>
          </w:tcPr>
          <w:p w14:paraId="0C7C9E05" w14:textId="3027A0F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6093DC32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Барабаново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23C6DBB1" w14:textId="09C4DE6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6492E66B" w14:textId="77777777" w:rsidTr="00193881">
        <w:trPr>
          <w:cantSplit/>
          <w:trHeight w:val="37"/>
        </w:trPr>
        <w:tc>
          <w:tcPr>
            <w:tcW w:w="5524" w:type="dxa"/>
          </w:tcPr>
          <w:p w14:paraId="692D188D" w14:textId="7170A3E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«Сюрприз для мамы» -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мастерилка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для детей ко Дню 8 Марта</w:t>
            </w:r>
          </w:p>
        </w:tc>
        <w:tc>
          <w:tcPr>
            <w:tcW w:w="2693" w:type="dxa"/>
            <w:shd w:val="clear" w:color="auto" w:fill="auto"/>
          </w:tcPr>
          <w:p w14:paraId="094DB5D5" w14:textId="5DDE107B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8158C3">
              <w:rPr>
                <w:rFonts w:cs="Times New Roman"/>
                <w:color w:val="000000" w:themeColor="text1"/>
              </w:rPr>
              <w:t>06.03.2024</w:t>
            </w:r>
          </w:p>
          <w:p w14:paraId="0213CDBE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CC89072" w14:textId="0545743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17EDAD13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«Сельский дом культуры «Тарасково» - филиал МАУК «Центр культурных инициатив» </w:t>
            </w:r>
          </w:p>
          <w:p w14:paraId="455A3584" w14:textId="2373436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326411FB" w14:textId="77777777" w:rsidTr="00193881">
        <w:trPr>
          <w:cantSplit/>
          <w:trHeight w:val="37"/>
        </w:trPr>
        <w:tc>
          <w:tcPr>
            <w:tcW w:w="5524" w:type="dxa"/>
          </w:tcPr>
          <w:p w14:paraId="6A016A07" w14:textId="14155F89" w:rsidR="00193881" w:rsidRPr="008158C3" w:rsidRDefault="00193881" w:rsidP="008158C3">
            <w:pPr>
              <w:pStyle w:val="Standard"/>
              <w:jc w:val="center"/>
              <w:rPr>
                <w:rFonts w:eastAsia="Times New Roman" w:cs="Times New Roman"/>
                <w:bCs/>
                <w:color w:val="000000" w:themeColor="text1"/>
                <w:lang w:val="ru-RU"/>
              </w:rPr>
            </w:pPr>
            <w:r w:rsidRPr="008158C3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 xml:space="preserve">«Поющие чаши» - </w:t>
            </w:r>
            <w:r w:rsidRPr="008158C3">
              <w:rPr>
                <w:rFonts w:eastAsia="Times New Roman" w:cs="Times New Roman"/>
                <w:bCs/>
                <w:color w:val="000000" w:themeColor="text1"/>
                <w:lang w:val="ru-RU"/>
              </w:rPr>
              <w:t>концерт-медитация в рамках женского клуба</w:t>
            </w:r>
          </w:p>
          <w:p w14:paraId="534D81DB" w14:textId="77777777" w:rsidR="00193881" w:rsidRPr="008158C3" w:rsidRDefault="00193881" w:rsidP="008158C3">
            <w:pPr>
              <w:pStyle w:val="Standard"/>
              <w:jc w:val="center"/>
              <w:rPr>
                <w:rFonts w:eastAsia="Times New Roman" w:cs="Times New Roman"/>
                <w:bCs/>
                <w:color w:val="000000" w:themeColor="text1"/>
                <w:lang w:val="ru-RU"/>
              </w:rPr>
            </w:pPr>
          </w:p>
          <w:p w14:paraId="729E81F1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5F7B9D4D" w14:textId="77777777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158C3">
              <w:rPr>
                <w:rFonts w:cs="Times New Roman"/>
                <w:color w:val="000000" w:themeColor="text1"/>
                <w:lang w:val="ru-RU"/>
              </w:rPr>
              <w:t>06.03.2024</w:t>
            </w:r>
          </w:p>
          <w:p w14:paraId="45EBEA0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67E8CA1" w14:textId="244E7EA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14:paraId="55647F90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Дом творчества имени Б.В. Щукина - филиал МАУК «Центр культурных инициатив» </w:t>
            </w:r>
          </w:p>
          <w:p w14:paraId="3FE5ADCB" w14:textId="12FED60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3D4FCEA1" w14:textId="77777777" w:rsidTr="00193881">
        <w:trPr>
          <w:cantSplit/>
          <w:trHeight w:val="37"/>
        </w:trPr>
        <w:tc>
          <w:tcPr>
            <w:tcW w:w="5524" w:type="dxa"/>
          </w:tcPr>
          <w:p w14:paraId="44128D8B" w14:textId="02C5FD8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«Проза жизни космонавта»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90 лет со дня рождения лётчика-космонавта СССР Ю. Гагарина,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информ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-досье</w:t>
            </w:r>
          </w:p>
        </w:tc>
        <w:tc>
          <w:tcPr>
            <w:tcW w:w="2693" w:type="dxa"/>
            <w:shd w:val="clear" w:color="auto" w:fill="auto"/>
          </w:tcPr>
          <w:p w14:paraId="16CCF2A7" w14:textId="304FD33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06.03.2024</w:t>
            </w:r>
          </w:p>
        </w:tc>
        <w:tc>
          <w:tcPr>
            <w:tcW w:w="1843" w:type="dxa"/>
            <w:shd w:val="clear" w:color="auto" w:fill="auto"/>
          </w:tcPr>
          <w:p w14:paraId="4F85AC63" w14:textId="53A4960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563322E3" w14:textId="01674EB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93881" w14:paraId="1D809552" w14:textId="77777777" w:rsidTr="00193881">
        <w:trPr>
          <w:cantSplit/>
          <w:trHeight w:val="37"/>
        </w:trPr>
        <w:tc>
          <w:tcPr>
            <w:tcW w:w="5524" w:type="dxa"/>
          </w:tcPr>
          <w:p w14:paraId="689BA08D" w14:textId="77777777" w:rsidR="00193881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«День жизни отличать от ночи» -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литературное знакомство,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к 95-летию </w:t>
            </w:r>
          </w:p>
          <w:p w14:paraId="39B6BE7F" w14:textId="601033A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C75054">
              <w:rPr>
                <w:bCs/>
                <w:color w:val="000000" w:themeColor="text1"/>
                <w:sz w:val="24"/>
                <w:szCs w:val="24"/>
                <w:lang w:val="ru-RU"/>
              </w:rPr>
              <w:t>Ф. Искандера, в рамках поэтического клуба «Поколение»</w:t>
            </w:r>
          </w:p>
        </w:tc>
        <w:tc>
          <w:tcPr>
            <w:tcW w:w="2693" w:type="dxa"/>
            <w:shd w:val="clear" w:color="auto" w:fill="auto"/>
          </w:tcPr>
          <w:p w14:paraId="0348886A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06.03.2024</w:t>
            </w:r>
          </w:p>
          <w:p w14:paraId="32B6EDF9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0A60DB9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17.00</w:t>
            </w:r>
          </w:p>
          <w:p w14:paraId="2ED42926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6A083A53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Городская библиотека-филиал </w:t>
            </w:r>
          </w:p>
          <w:p w14:paraId="1C3B596B" w14:textId="356B221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им. А.И. Воронкова</w:t>
            </w:r>
          </w:p>
        </w:tc>
      </w:tr>
      <w:tr w:rsidR="00193881" w:rsidRPr="00193881" w14:paraId="7A596EBC" w14:textId="77777777" w:rsidTr="00193881">
        <w:trPr>
          <w:cantSplit/>
          <w:trHeight w:val="37"/>
        </w:trPr>
        <w:tc>
          <w:tcPr>
            <w:tcW w:w="5524" w:type="dxa"/>
          </w:tcPr>
          <w:p w14:paraId="68ED37F7" w14:textId="3698546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«Девичьи премудрости»,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праздничный квест, к 8 марта в рамках клуба эстетического воспитания «Ориентир»</w:t>
            </w:r>
          </w:p>
        </w:tc>
        <w:tc>
          <w:tcPr>
            <w:tcW w:w="2693" w:type="dxa"/>
            <w:shd w:val="clear" w:color="auto" w:fill="auto"/>
          </w:tcPr>
          <w:p w14:paraId="0CEAB55C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06.03.2024</w:t>
            </w:r>
          </w:p>
          <w:p w14:paraId="6F88DC0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33C37E8" w14:textId="532997D5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14.00</w:t>
            </w:r>
          </w:p>
          <w:p w14:paraId="706D64C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6A343B53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Городская библиотека-филиал </w:t>
            </w:r>
          </w:p>
          <w:p w14:paraId="2FBF687A" w14:textId="03D0540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им. А.И. Воронкова</w:t>
            </w:r>
          </w:p>
        </w:tc>
      </w:tr>
      <w:tr w:rsidR="00193881" w:rsidRPr="0040288D" w14:paraId="52F1374B" w14:textId="77777777" w:rsidTr="00193881">
        <w:trPr>
          <w:cantSplit/>
          <w:trHeight w:val="37"/>
        </w:trPr>
        <w:tc>
          <w:tcPr>
            <w:tcW w:w="5524" w:type="dxa"/>
          </w:tcPr>
          <w:p w14:paraId="5B6F10DF" w14:textId="77777777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b/>
                <w:bCs/>
                <w:iCs/>
                <w:color w:val="000000" w:themeColor="text1"/>
                <w:lang w:val="ru-RU"/>
              </w:rPr>
            </w:pPr>
            <w:r w:rsidRPr="008158C3">
              <w:rPr>
                <w:rFonts w:cs="Times New Roman"/>
                <w:b/>
                <w:bCs/>
                <w:iCs/>
                <w:color w:val="000000" w:themeColor="text1"/>
                <w:lang w:val="ru-RU"/>
              </w:rPr>
              <w:t>«Радужная акварель»</w:t>
            </w:r>
          </w:p>
          <w:p w14:paraId="53FA1BC1" w14:textId="4EE713F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кружок художественного творчества</w:t>
            </w:r>
          </w:p>
        </w:tc>
        <w:tc>
          <w:tcPr>
            <w:tcW w:w="2693" w:type="dxa"/>
            <w:shd w:val="clear" w:color="auto" w:fill="auto"/>
          </w:tcPr>
          <w:p w14:paraId="11F5426C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06.03.2024</w:t>
            </w:r>
          </w:p>
          <w:p w14:paraId="3D07A5E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973C915" w14:textId="043DC91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969" w:type="dxa"/>
            <w:shd w:val="clear" w:color="auto" w:fill="auto"/>
          </w:tcPr>
          <w:p w14:paraId="19F61FBF" w14:textId="65F0BEF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146237" w14:paraId="0F57924E" w14:textId="77777777" w:rsidTr="00193881">
        <w:trPr>
          <w:cantSplit/>
          <w:trHeight w:val="37"/>
        </w:trPr>
        <w:tc>
          <w:tcPr>
            <w:tcW w:w="5524" w:type="dxa"/>
          </w:tcPr>
          <w:p w14:paraId="3DFB37F3" w14:textId="5FDBC27B" w:rsidR="00193881" w:rsidRPr="008158C3" w:rsidRDefault="00193881" w:rsidP="008158C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«Нет добрее мамы на свете»</w:t>
            </w:r>
          </w:p>
          <w:p w14:paraId="0AE31BC1" w14:textId="0CC0C8F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К Международному женскому дню - Час досуга в семейном клубе «3 Д – друзья, душа, досуг»</w:t>
            </w:r>
          </w:p>
        </w:tc>
        <w:tc>
          <w:tcPr>
            <w:tcW w:w="2693" w:type="dxa"/>
            <w:shd w:val="clear" w:color="auto" w:fill="auto"/>
          </w:tcPr>
          <w:p w14:paraId="45AC76FB" w14:textId="74980E3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06.03.2024</w:t>
            </w:r>
          </w:p>
        </w:tc>
        <w:tc>
          <w:tcPr>
            <w:tcW w:w="1843" w:type="dxa"/>
            <w:shd w:val="clear" w:color="auto" w:fill="auto"/>
          </w:tcPr>
          <w:p w14:paraId="045D5A0C" w14:textId="08660BF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4DE55D7E" w14:textId="5AEA953A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0C54303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5E74EC75" w14:textId="77777777" w:rsidTr="00193881">
        <w:trPr>
          <w:cantSplit/>
          <w:trHeight w:val="37"/>
        </w:trPr>
        <w:tc>
          <w:tcPr>
            <w:tcW w:w="5524" w:type="dxa"/>
          </w:tcPr>
          <w:p w14:paraId="2D948052" w14:textId="0B96FEF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«Сделаем сами и подарим маме»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мастер-класс (Международный женский день)</w:t>
            </w:r>
          </w:p>
        </w:tc>
        <w:tc>
          <w:tcPr>
            <w:tcW w:w="2693" w:type="dxa"/>
            <w:shd w:val="clear" w:color="auto" w:fill="auto"/>
          </w:tcPr>
          <w:p w14:paraId="350B964B" w14:textId="3ABF42A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06.03.2024</w:t>
            </w:r>
          </w:p>
        </w:tc>
        <w:tc>
          <w:tcPr>
            <w:tcW w:w="1843" w:type="dxa"/>
            <w:shd w:val="clear" w:color="auto" w:fill="auto"/>
          </w:tcPr>
          <w:p w14:paraId="1891802F" w14:textId="566C2DF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20EF42C0" w14:textId="746BC8A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279F57C8" w14:textId="77777777" w:rsidTr="00193881">
        <w:trPr>
          <w:cantSplit/>
          <w:trHeight w:val="37"/>
        </w:trPr>
        <w:tc>
          <w:tcPr>
            <w:tcW w:w="5524" w:type="dxa"/>
          </w:tcPr>
          <w:p w14:paraId="46A027B5" w14:textId="666625C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«Великие дочери России»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галерея портретов</w:t>
            </w:r>
          </w:p>
        </w:tc>
        <w:tc>
          <w:tcPr>
            <w:tcW w:w="2693" w:type="dxa"/>
            <w:shd w:val="clear" w:color="auto" w:fill="auto"/>
          </w:tcPr>
          <w:p w14:paraId="0920377B" w14:textId="1B6B860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06.03.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8158C3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33FD0C4D" w14:textId="0701D1D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6BDB5B39" w14:textId="65FEA9A7" w:rsidR="00193881" w:rsidRPr="008158C3" w:rsidRDefault="00193881" w:rsidP="008158C3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8158C3">
              <w:rPr>
                <w:rFonts w:cs="Times New Roman"/>
                <w:color w:val="000000" w:themeColor="text1"/>
                <w:lang w:val="ru-RU"/>
              </w:rPr>
              <w:t>Зендиковская</w:t>
            </w:r>
            <w:proofErr w:type="spellEnd"/>
            <w:r w:rsidRPr="008158C3">
              <w:rPr>
                <w:rFonts w:cs="Times New Roman"/>
                <w:color w:val="000000" w:themeColor="text1"/>
                <w:lang w:val="ru-RU"/>
              </w:rPr>
              <w:t xml:space="preserve"> сельская библиотека</w:t>
            </w:r>
            <w:r w:rsidRPr="008158C3">
              <w:rPr>
                <w:rFonts w:cs="Times New Roman"/>
                <w:color w:val="000000" w:themeColor="text1"/>
              </w:rPr>
              <w:t xml:space="preserve"> – </w:t>
            </w:r>
            <w:r w:rsidRPr="008158C3">
              <w:rPr>
                <w:rFonts w:cs="Times New Roman"/>
                <w:color w:val="000000" w:themeColor="text1"/>
                <w:lang w:val="ru-RU"/>
              </w:rPr>
              <w:t>филиал</w:t>
            </w:r>
          </w:p>
          <w:p w14:paraId="0DCDBCA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165A32BB" w14:textId="77777777" w:rsidTr="00193881">
        <w:trPr>
          <w:cantSplit/>
          <w:trHeight w:val="37"/>
        </w:trPr>
        <w:tc>
          <w:tcPr>
            <w:tcW w:w="5524" w:type="dxa"/>
          </w:tcPr>
          <w:p w14:paraId="2A5897DC" w14:textId="6C47E0A3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Подарок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маме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Мастер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класс</w:t>
            </w:r>
            <w:proofErr w:type="spellEnd"/>
          </w:p>
          <w:p w14:paraId="26F75226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79174202" w14:textId="23C69B2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06.03.2024</w:t>
            </w:r>
          </w:p>
        </w:tc>
        <w:tc>
          <w:tcPr>
            <w:tcW w:w="1843" w:type="dxa"/>
            <w:shd w:val="clear" w:color="auto" w:fill="auto"/>
          </w:tcPr>
          <w:p w14:paraId="0C4C4E80" w14:textId="153B04E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666C3D12" w14:textId="75BF61F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Кокинская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3878C6AF" w14:textId="77777777" w:rsidTr="00193881">
        <w:trPr>
          <w:cantSplit/>
          <w:trHeight w:val="37"/>
        </w:trPr>
        <w:tc>
          <w:tcPr>
            <w:tcW w:w="5524" w:type="dxa"/>
          </w:tcPr>
          <w:p w14:paraId="5CD3AE84" w14:textId="43C4B52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«Сюрприз для мамы»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мастерилка</w:t>
            </w:r>
            <w:proofErr w:type="spellEnd"/>
          </w:p>
          <w:p w14:paraId="1D58F146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782CCCE3" w14:textId="3FDAF31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1843" w:type="dxa"/>
            <w:shd w:val="clear" w:color="auto" w:fill="auto"/>
          </w:tcPr>
          <w:p w14:paraId="69BD2516" w14:textId="4DABA95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1844AA51" w14:textId="6C666AF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Малый зал ДК д.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Тарасково</w:t>
            </w:r>
          </w:p>
        </w:tc>
      </w:tr>
      <w:tr w:rsidR="00193881" w:rsidRPr="00146237" w14:paraId="0B8F8809" w14:textId="77777777" w:rsidTr="00193881">
        <w:trPr>
          <w:cantSplit/>
          <w:trHeight w:val="37"/>
        </w:trPr>
        <w:tc>
          <w:tcPr>
            <w:tcW w:w="5524" w:type="dxa"/>
          </w:tcPr>
          <w:p w14:paraId="0C6B0A7C" w14:textId="62943F2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«Великие мамы великих детей»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калейдоскоп интересных фактов</w:t>
            </w:r>
          </w:p>
        </w:tc>
        <w:tc>
          <w:tcPr>
            <w:tcW w:w="2693" w:type="dxa"/>
            <w:shd w:val="clear" w:color="auto" w:fill="auto"/>
          </w:tcPr>
          <w:p w14:paraId="017DE189" w14:textId="197F434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1843" w:type="dxa"/>
            <w:shd w:val="clear" w:color="auto" w:fill="auto"/>
          </w:tcPr>
          <w:p w14:paraId="42456611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14:paraId="5541F7DF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5ECEFB34" w14:textId="4A1EACC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Топкановская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193881" w14:paraId="04C24E4D" w14:textId="77777777" w:rsidTr="00193881">
        <w:trPr>
          <w:cantSplit/>
          <w:trHeight w:val="37"/>
        </w:trPr>
        <w:tc>
          <w:tcPr>
            <w:tcW w:w="5524" w:type="dxa"/>
          </w:tcPr>
          <w:p w14:paraId="1C62678F" w14:textId="305B1F58" w:rsidR="00193881" w:rsidRPr="008158C3" w:rsidRDefault="00193881" w:rsidP="00C7505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Акция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«Семейный альбом»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Фотовыставка из личных архивов жителей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75054">
              <w:rPr>
                <w:color w:val="000000" w:themeColor="text1"/>
                <w:sz w:val="24"/>
                <w:szCs w:val="24"/>
                <w:lang w:val="ru-RU"/>
              </w:rPr>
              <w:t>м-н Ожерелье</w:t>
            </w:r>
          </w:p>
        </w:tc>
        <w:tc>
          <w:tcPr>
            <w:tcW w:w="2693" w:type="dxa"/>
            <w:shd w:val="clear" w:color="auto" w:fill="auto"/>
          </w:tcPr>
          <w:p w14:paraId="610E0AAD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 xml:space="preserve">06.03.2024 </w:t>
            </w:r>
          </w:p>
          <w:p w14:paraId="41E92F86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 xml:space="preserve">– </w:t>
            </w:r>
          </w:p>
          <w:p w14:paraId="062BABD3" w14:textId="72BC6E8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546B6D15" w14:textId="1AA1F1A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течении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84497A5" w14:textId="51C0139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1DD47229" w14:textId="77777777" w:rsidTr="00193881">
        <w:trPr>
          <w:cantSplit/>
          <w:trHeight w:val="37"/>
        </w:trPr>
        <w:tc>
          <w:tcPr>
            <w:tcW w:w="5524" w:type="dxa"/>
          </w:tcPr>
          <w:p w14:paraId="2D4283B7" w14:textId="2D6E698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Мимоза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творческий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мастер-класс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BC3CF9B" w14:textId="28EAFBD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06.03.2023</w:t>
            </w:r>
          </w:p>
        </w:tc>
        <w:tc>
          <w:tcPr>
            <w:tcW w:w="1843" w:type="dxa"/>
            <w:shd w:val="clear" w:color="auto" w:fill="auto"/>
          </w:tcPr>
          <w:p w14:paraId="52005C20" w14:textId="59CB790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969" w:type="dxa"/>
            <w:shd w:val="clear" w:color="auto" w:fill="auto"/>
          </w:tcPr>
          <w:p w14:paraId="6DEF2EA0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Лёдовский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</w:t>
            </w:r>
          </w:p>
          <w:p w14:paraId="0BDCA099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72DB2A56" w14:textId="2A09B36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0DDBFDBC" w14:textId="77777777" w:rsidTr="00193881">
        <w:trPr>
          <w:cantSplit/>
          <w:trHeight w:val="37"/>
        </w:trPr>
        <w:tc>
          <w:tcPr>
            <w:tcW w:w="5524" w:type="dxa"/>
          </w:tcPr>
          <w:p w14:paraId="7A26EC8C" w14:textId="41A8A029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«Весеннее настроение»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выставка</w:t>
            </w:r>
          </w:p>
          <w:p w14:paraId="424DB3FD" w14:textId="77777777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рисунков, посвященная</w:t>
            </w:r>
          </w:p>
          <w:p w14:paraId="7A2C4DFB" w14:textId="39FED7F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2693" w:type="dxa"/>
            <w:shd w:val="clear" w:color="auto" w:fill="auto"/>
          </w:tcPr>
          <w:p w14:paraId="10B89424" w14:textId="00AEE2A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06.03.2024</w:t>
            </w:r>
          </w:p>
        </w:tc>
        <w:tc>
          <w:tcPr>
            <w:tcW w:w="1843" w:type="dxa"/>
            <w:shd w:val="clear" w:color="auto" w:fill="auto"/>
          </w:tcPr>
          <w:p w14:paraId="1417E998" w14:textId="503A4A6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74692EC1" w14:textId="7D15133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Яковский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СК» МБУК «Дом культуры Ожерелье»</w:t>
            </w:r>
          </w:p>
        </w:tc>
      </w:tr>
      <w:tr w:rsidR="00193881" w:rsidRPr="00146237" w14:paraId="78B516E8" w14:textId="77777777" w:rsidTr="00193881">
        <w:trPr>
          <w:cantSplit/>
          <w:trHeight w:val="37"/>
        </w:trPr>
        <w:tc>
          <w:tcPr>
            <w:tcW w:w="5524" w:type="dxa"/>
          </w:tcPr>
          <w:p w14:paraId="4BA1C2B5" w14:textId="0D9C11E9" w:rsidR="00193881" w:rsidRPr="008158C3" w:rsidRDefault="00193881" w:rsidP="00C75054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«Рождённый летать» 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выставка- экспозиция книг и иллюстраций к 90-летию со дня рождения Ю.А. Гагарина</w:t>
            </w:r>
          </w:p>
        </w:tc>
        <w:tc>
          <w:tcPr>
            <w:tcW w:w="2693" w:type="dxa"/>
            <w:shd w:val="clear" w:color="auto" w:fill="auto"/>
          </w:tcPr>
          <w:p w14:paraId="17B76715" w14:textId="15D6488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71FA557C" w14:textId="2194444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244FB148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«Сельский дом культуры «Тарасково» - филиал МАУК «Центр культурных инициатив» </w:t>
            </w:r>
          </w:p>
          <w:p w14:paraId="2BAE737A" w14:textId="3767CDD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0E1C1D60" w14:textId="77777777" w:rsidTr="00193881">
        <w:trPr>
          <w:cantSplit/>
          <w:trHeight w:val="37"/>
        </w:trPr>
        <w:tc>
          <w:tcPr>
            <w:tcW w:w="5524" w:type="dxa"/>
          </w:tcPr>
          <w:p w14:paraId="563CC721" w14:textId="68C8E54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«Ой, весна-красна!» 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концертная программа фольклорных коллективов городского округа Кашира, посвященная Международному женскому дню</w:t>
            </w:r>
          </w:p>
        </w:tc>
        <w:tc>
          <w:tcPr>
            <w:tcW w:w="2693" w:type="dxa"/>
            <w:shd w:val="clear" w:color="auto" w:fill="auto"/>
          </w:tcPr>
          <w:p w14:paraId="74B018C6" w14:textId="0AFFDFD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22B35154" w14:textId="32F4BB4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740513D5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«Центр детского творчества «Светлячок» - филиал МАУК «Центр культурных инициатив» </w:t>
            </w:r>
          </w:p>
          <w:p w14:paraId="5443BE7C" w14:textId="01D6B94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502BC1E1" w14:textId="77777777" w:rsidTr="00193881">
        <w:trPr>
          <w:cantSplit/>
          <w:trHeight w:val="37"/>
        </w:trPr>
        <w:tc>
          <w:tcPr>
            <w:tcW w:w="5524" w:type="dxa"/>
          </w:tcPr>
          <w:p w14:paraId="679F92D6" w14:textId="7835D25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 w:eastAsia="en-US"/>
              </w:rPr>
              <w:t>«Букет прекрасных поздравлений</w:t>
            </w:r>
            <w:r w:rsidRPr="008158C3">
              <w:rPr>
                <w:color w:val="000000" w:themeColor="text1"/>
                <w:sz w:val="24"/>
                <w:szCs w:val="24"/>
                <w:lang w:val="ru-RU" w:eastAsia="en-US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–</w:t>
            </w:r>
            <w:r w:rsidRPr="008158C3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праздничный концерт к Международному женскому дню </w:t>
            </w:r>
            <w:r w:rsidRPr="00C75054">
              <w:rPr>
                <w:color w:val="000000" w:themeColor="text1"/>
                <w:sz w:val="24"/>
                <w:szCs w:val="24"/>
                <w:lang w:val="ru-RU" w:eastAsia="en-US"/>
              </w:rPr>
              <w:t>8 Марта. 7+</w:t>
            </w:r>
          </w:p>
        </w:tc>
        <w:tc>
          <w:tcPr>
            <w:tcW w:w="2693" w:type="dxa"/>
            <w:shd w:val="clear" w:color="auto" w:fill="auto"/>
          </w:tcPr>
          <w:p w14:paraId="6FD106F6" w14:textId="08935B6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410508CC" w14:textId="6F3E223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128465DA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Корыстово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филиал МАУК «Центр культурных инициатив» </w:t>
            </w:r>
          </w:p>
          <w:p w14:paraId="792F56A5" w14:textId="0BAD4D8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13586948" w14:textId="77777777" w:rsidTr="00193881">
        <w:trPr>
          <w:cantSplit/>
          <w:trHeight w:val="37"/>
        </w:trPr>
        <w:tc>
          <w:tcPr>
            <w:tcW w:w="5524" w:type="dxa"/>
          </w:tcPr>
          <w:p w14:paraId="39B9BE63" w14:textId="621DC25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«Нежным, дорогим, любимым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!»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концертная программа в честь Международного женского дня с приглашением многодетных семей и членов семей участников СВО в рамках «Года семьи»</w:t>
            </w:r>
          </w:p>
        </w:tc>
        <w:tc>
          <w:tcPr>
            <w:tcW w:w="2693" w:type="dxa"/>
            <w:shd w:val="clear" w:color="auto" w:fill="auto"/>
          </w:tcPr>
          <w:p w14:paraId="25C9BA27" w14:textId="182533A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46F72A02" w14:textId="5125D49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14:paraId="67C64395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Барабаново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13135F47" w14:textId="2AB473A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69E390AF" w14:textId="77777777" w:rsidTr="00193881">
        <w:trPr>
          <w:cantSplit/>
          <w:trHeight w:val="37"/>
        </w:trPr>
        <w:tc>
          <w:tcPr>
            <w:tcW w:w="5524" w:type="dxa"/>
          </w:tcPr>
          <w:p w14:paraId="41CBB54A" w14:textId="63EC5E8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«Наши любимые» -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праздничный концерт к 8 Марта</w:t>
            </w:r>
          </w:p>
        </w:tc>
        <w:tc>
          <w:tcPr>
            <w:tcW w:w="2693" w:type="dxa"/>
            <w:shd w:val="clear" w:color="auto" w:fill="auto"/>
          </w:tcPr>
          <w:p w14:paraId="7DF40BEE" w14:textId="1E4153A8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8158C3">
              <w:rPr>
                <w:rFonts w:cs="Times New Roman"/>
                <w:color w:val="000000" w:themeColor="text1"/>
              </w:rPr>
              <w:t>07.03.2024</w:t>
            </w:r>
          </w:p>
          <w:p w14:paraId="3EF6B25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923D6D9" w14:textId="167A98F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18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079DA633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«Сельский дом культуры «Тарасково» - филиал МАУК «Центр культурных инициатив» </w:t>
            </w:r>
          </w:p>
          <w:p w14:paraId="0EF5FB42" w14:textId="3C1B8A8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58FA72A2" w14:textId="77777777" w:rsidTr="00193881">
        <w:trPr>
          <w:cantSplit/>
          <w:trHeight w:val="37"/>
        </w:trPr>
        <w:tc>
          <w:tcPr>
            <w:tcW w:w="5524" w:type="dxa"/>
          </w:tcPr>
          <w:p w14:paraId="5A327086" w14:textId="52F906D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Былое и дамы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вечер-посвящение</w:t>
            </w:r>
          </w:p>
        </w:tc>
        <w:tc>
          <w:tcPr>
            <w:tcW w:w="2693" w:type="dxa"/>
            <w:shd w:val="clear" w:color="auto" w:fill="auto"/>
          </w:tcPr>
          <w:p w14:paraId="5C13B48C" w14:textId="79A69E1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7B023FF7" w14:textId="080CB71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205CD028" w14:textId="02EFB2A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46237" w14:paraId="4227731E" w14:textId="77777777" w:rsidTr="00193881">
        <w:trPr>
          <w:cantSplit/>
          <w:trHeight w:val="37"/>
        </w:trPr>
        <w:tc>
          <w:tcPr>
            <w:tcW w:w="5524" w:type="dxa"/>
          </w:tcPr>
          <w:p w14:paraId="1B0CA285" w14:textId="3688473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«Широкая масленица»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посиделки на библиотечной завалинке</w:t>
            </w:r>
          </w:p>
        </w:tc>
        <w:tc>
          <w:tcPr>
            <w:tcW w:w="2693" w:type="dxa"/>
            <w:shd w:val="clear" w:color="auto" w:fill="auto"/>
          </w:tcPr>
          <w:p w14:paraId="4EC390D9" w14:textId="20D0929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3F98A814" w14:textId="7C9384E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5E74D989" w14:textId="425DEBD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93881" w14:paraId="64D5D4F8" w14:textId="77777777" w:rsidTr="00193881">
        <w:trPr>
          <w:cantSplit/>
          <w:trHeight w:val="37"/>
        </w:trPr>
        <w:tc>
          <w:tcPr>
            <w:tcW w:w="5524" w:type="dxa"/>
          </w:tcPr>
          <w:p w14:paraId="7E7814A5" w14:textId="2520CC0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«Мы славим женщину» -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час поэтических фантазий, к 8 марта, в рамках поэтического клуба «Поколение»</w:t>
            </w:r>
          </w:p>
        </w:tc>
        <w:tc>
          <w:tcPr>
            <w:tcW w:w="2693" w:type="dxa"/>
            <w:shd w:val="clear" w:color="auto" w:fill="auto"/>
          </w:tcPr>
          <w:p w14:paraId="51401C44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07.03.2024</w:t>
            </w:r>
          </w:p>
          <w:p w14:paraId="5FBCFA78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3894335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12.00</w:t>
            </w:r>
          </w:p>
          <w:p w14:paraId="6FE1C999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252BEEFF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Городская библиотека-филиал </w:t>
            </w:r>
          </w:p>
          <w:p w14:paraId="43FFE406" w14:textId="76408B4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им. А.И. Воронкова</w:t>
            </w:r>
          </w:p>
        </w:tc>
      </w:tr>
      <w:tr w:rsidR="00193881" w:rsidRPr="00193881" w14:paraId="3C5F9095" w14:textId="77777777" w:rsidTr="00193881">
        <w:trPr>
          <w:cantSplit/>
          <w:trHeight w:val="37"/>
        </w:trPr>
        <w:tc>
          <w:tcPr>
            <w:tcW w:w="5524" w:type="dxa"/>
          </w:tcPr>
          <w:p w14:paraId="7A581D5C" w14:textId="5A71B4D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«Женщине славу поем»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в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ыставка-поздравление, к 8 марта, в рамках поэтического клуба «Поколение»</w:t>
            </w:r>
          </w:p>
        </w:tc>
        <w:tc>
          <w:tcPr>
            <w:tcW w:w="2693" w:type="dxa"/>
            <w:shd w:val="clear" w:color="auto" w:fill="auto"/>
          </w:tcPr>
          <w:p w14:paraId="5759F08A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07.03.2024</w:t>
            </w:r>
          </w:p>
          <w:p w14:paraId="216B488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06DB2E1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11.00</w:t>
            </w:r>
          </w:p>
          <w:p w14:paraId="2BC9874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6D56B542" w14:textId="63351F1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Городская библиотека-филиал им. А.И. Воронкова</w:t>
            </w:r>
          </w:p>
        </w:tc>
      </w:tr>
      <w:tr w:rsidR="00193881" w:rsidRPr="00146237" w14:paraId="2F16DECA" w14:textId="77777777" w:rsidTr="00193881">
        <w:trPr>
          <w:cantSplit/>
          <w:trHeight w:val="37"/>
        </w:trPr>
        <w:tc>
          <w:tcPr>
            <w:tcW w:w="5524" w:type="dxa"/>
          </w:tcPr>
          <w:p w14:paraId="6CC7795F" w14:textId="77777777" w:rsidR="00193881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Самые обаятельные и привлекательные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8 марта – Международный женский день. </w:t>
            </w:r>
          </w:p>
          <w:p w14:paraId="393A8AA2" w14:textId="59715B4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Акция-поздравление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5E52EEA" w14:textId="5FD65AC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1445741E" w14:textId="3D64C6C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Часы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478463B6" w14:textId="07F71DB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библиотека-филиал «Библиотека семейного чтения»</w:t>
            </w:r>
          </w:p>
        </w:tc>
      </w:tr>
      <w:tr w:rsidR="00193881" w:rsidRPr="0040288D" w14:paraId="291DDED1" w14:textId="77777777" w:rsidTr="00193881">
        <w:trPr>
          <w:cantSplit/>
          <w:trHeight w:val="37"/>
        </w:trPr>
        <w:tc>
          <w:tcPr>
            <w:tcW w:w="5524" w:type="dxa"/>
          </w:tcPr>
          <w:p w14:paraId="1B6DAF92" w14:textId="628FC8A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«Правда или действие?» - интеллектуальная игра (игротека для подростков «Никогда не сдавайся»)</w:t>
            </w:r>
          </w:p>
        </w:tc>
        <w:tc>
          <w:tcPr>
            <w:tcW w:w="2693" w:type="dxa"/>
            <w:shd w:val="clear" w:color="auto" w:fill="auto"/>
          </w:tcPr>
          <w:p w14:paraId="59F532C1" w14:textId="4112711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7B892378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</w:p>
          <w:p w14:paraId="2EA8F13A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223B131E" w14:textId="2E3B8CD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32BBACFE" w14:textId="77777777" w:rsidTr="00193881">
        <w:trPr>
          <w:cantSplit/>
          <w:trHeight w:val="37"/>
        </w:trPr>
        <w:tc>
          <w:tcPr>
            <w:tcW w:w="5524" w:type="dxa"/>
          </w:tcPr>
          <w:p w14:paraId="79F9AE2C" w14:textId="2A1F443B" w:rsidR="00193881" w:rsidRPr="00C75054" w:rsidRDefault="00193881" w:rsidP="00C7505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«Мама – чудо света»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час</w:t>
            </w:r>
          </w:p>
        </w:tc>
        <w:tc>
          <w:tcPr>
            <w:tcW w:w="2693" w:type="dxa"/>
            <w:shd w:val="clear" w:color="auto" w:fill="auto"/>
          </w:tcPr>
          <w:p w14:paraId="7A9BBB4D" w14:textId="513206C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436D79C6" w14:textId="0739DD8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51F52FFB" w14:textId="77777777" w:rsidR="00193881" w:rsidRPr="008158C3" w:rsidRDefault="00193881" w:rsidP="008158C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Никулинская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  <w:p w14:paraId="59E5840F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6D6F813F" w14:textId="77777777" w:rsidTr="00193881">
        <w:trPr>
          <w:cantSplit/>
          <w:trHeight w:val="37"/>
        </w:trPr>
        <w:tc>
          <w:tcPr>
            <w:tcW w:w="5524" w:type="dxa"/>
          </w:tcPr>
          <w:p w14:paraId="64E86297" w14:textId="1F4CBEE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«Семейные традиции Первого космонавта Планеты»: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Семейная орбита в клубе по интересам «Культурные люди»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посвящённая 90-летию со дня рождения Гагарина Ю.А.</w:t>
            </w:r>
          </w:p>
        </w:tc>
        <w:tc>
          <w:tcPr>
            <w:tcW w:w="2693" w:type="dxa"/>
            <w:shd w:val="clear" w:color="auto" w:fill="auto"/>
          </w:tcPr>
          <w:p w14:paraId="421B1E49" w14:textId="7270199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2565B1C9" w14:textId="3D97A12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6339ACF7" w14:textId="7D0EF93C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Новоселковская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  <w:p w14:paraId="496228A3" w14:textId="427C745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93881" w14:paraId="5D01ED5E" w14:textId="77777777" w:rsidTr="00193881">
        <w:trPr>
          <w:cantSplit/>
          <w:trHeight w:val="37"/>
        </w:trPr>
        <w:tc>
          <w:tcPr>
            <w:tcW w:w="5524" w:type="dxa"/>
          </w:tcPr>
          <w:p w14:paraId="69BE49D1" w14:textId="3D94804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«Сюрприз для мамы»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- мастер-класс для детей</w:t>
            </w:r>
          </w:p>
        </w:tc>
        <w:tc>
          <w:tcPr>
            <w:tcW w:w="2693" w:type="dxa"/>
            <w:shd w:val="clear" w:color="auto" w:fill="auto"/>
          </w:tcPr>
          <w:p w14:paraId="4422C18C" w14:textId="050B0E9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046803E9" w14:textId="143BCA6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13.15</w:t>
            </w:r>
          </w:p>
        </w:tc>
        <w:tc>
          <w:tcPr>
            <w:tcW w:w="3969" w:type="dxa"/>
            <w:shd w:val="clear" w:color="auto" w:fill="auto"/>
          </w:tcPr>
          <w:p w14:paraId="256AB246" w14:textId="74DB427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Кашира</w:t>
            </w:r>
          </w:p>
        </w:tc>
      </w:tr>
      <w:tr w:rsidR="00193881" w:rsidRPr="00146237" w14:paraId="19F5B89B" w14:textId="77777777" w:rsidTr="00193881">
        <w:trPr>
          <w:cantSplit/>
          <w:trHeight w:val="37"/>
        </w:trPr>
        <w:tc>
          <w:tcPr>
            <w:tcW w:w="5524" w:type="dxa"/>
          </w:tcPr>
          <w:p w14:paraId="2DFC1580" w14:textId="6822E7D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Мультфейерверк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» -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показ мультфильмов для детей.</w:t>
            </w:r>
          </w:p>
        </w:tc>
        <w:tc>
          <w:tcPr>
            <w:tcW w:w="2693" w:type="dxa"/>
            <w:shd w:val="clear" w:color="auto" w:fill="auto"/>
          </w:tcPr>
          <w:p w14:paraId="3AD1ADFC" w14:textId="2B34D82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190C7843" w14:textId="2554DFC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0E6E6268" w14:textId="7FCEC24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Богатищевский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СДК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МБУК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Дом культуры Ожерелье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93881" w14:paraId="79E7DF55" w14:textId="77777777" w:rsidTr="00193881">
        <w:trPr>
          <w:cantSplit/>
          <w:trHeight w:val="37"/>
        </w:trPr>
        <w:tc>
          <w:tcPr>
            <w:tcW w:w="5524" w:type="dxa"/>
          </w:tcPr>
          <w:p w14:paraId="02B7D2C0" w14:textId="44074C9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«Мамочка любимая моя!»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выставка рисунков, посвященная Международному женскому Дню</w:t>
            </w:r>
          </w:p>
        </w:tc>
        <w:tc>
          <w:tcPr>
            <w:tcW w:w="2693" w:type="dxa"/>
            <w:shd w:val="clear" w:color="auto" w:fill="auto"/>
          </w:tcPr>
          <w:p w14:paraId="611CCB51" w14:textId="2760B1A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28B0CBC7" w14:textId="438C509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969" w:type="dxa"/>
            <w:shd w:val="clear" w:color="auto" w:fill="auto"/>
          </w:tcPr>
          <w:p w14:paraId="21866A9C" w14:textId="5FFA3DD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Бурцевский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93881" w14:paraId="26E163BE" w14:textId="77777777" w:rsidTr="00193881">
        <w:trPr>
          <w:cantSplit/>
          <w:trHeight w:val="37"/>
        </w:trPr>
        <w:tc>
          <w:tcPr>
            <w:tcW w:w="5524" w:type="dxa"/>
          </w:tcPr>
          <w:p w14:paraId="4F6FB1D8" w14:textId="6822C5A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«О, женщина…ведь нет тебя прекрасней!» - праздничный концерт, посвященный Международному женскому Дню</w:t>
            </w:r>
          </w:p>
        </w:tc>
        <w:tc>
          <w:tcPr>
            <w:tcW w:w="2693" w:type="dxa"/>
            <w:shd w:val="clear" w:color="auto" w:fill="auto"/>
          </w:tcPr>
          <w:p w14:paraId="0B068FF3" w14:textId="6B615C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15CD2702" w14:textId="1125285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7A5E475F" w14:textId="7C4B8EA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Бурцевский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6766D46B" w14:textId="77777777" w:rsidTr="00193881">
        <w:trPr>
          <w:cantSplit/>
          <w:trHeight w:val="990"/>
        </w:trPr>
        <w:tc>
          <w:tcPr>
            <w:tcW w:w="5524" w:type="dxa"/>
          </w:tcPr>
          <w:p w14:paraId="2FBC3F99" w14:textId="18A646D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«Подарок маме»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мастер класс по изготовлению сувениров</w:t>
            </w:r>
          </w:p>
        </w:tc>
        <w:tc>
          <w:tcPr>
            <w:tcW w:w="2693" w:type="dxa"/>
            <w:shd w:val="clear" w:color="auto" w:fill="auto"/>
          </w:tcPr>
          <w:p w14:paraId="63E0A6AC" w14:textId="3DF88EC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3C670960" w14:textId="038A5EF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57DF6923" w14:textId="3A6C2A5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Топкановский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54F2A307" w14:textId="77777777" w:rsidTr="00193881">
        <w:trPr>
          <w:cantSplit/>
          <w:trHeight w:val="37"/>
        </w:trPr>
        <w:tc>
          <w:tcPr>
            <w:tcW w:w="5524" w:type="dxa"/>
          </w:tcPr>
          <w:p w14:paraId="6EEFF9AA" w14:textId="2B499DC4" w:rsidR="00193881" w:rsidRPr="008158C3" w:rsidRDefault="00193881" w:rsidP="00086BE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Мамины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помощники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игровая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749E513" w14:textId="005F996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38E5B630" w14:textId="6E8C792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1E11AA1D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«Масловский клуб»</w:t>
            </w:r>
          </w:p>
          <w:p w14:paraId="26B7D8A7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5F8B1053" w14:textId="75FF486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261DA1A5" w14:textId="77777777" w:rsidTr="00193881">
        <w:trPr>
          <w:cantSplit/>
          <w:trHeight w:val="37"/>
        </w:trPr>
        <w:tc>
          <w:tcPr>
            <w:tcW w:w="5524" w:type="dxa"/>
          </w:tcPr>
          <w:p w14:paraId="75841686" w14:textId="77777777" w:rsidR="00193881" w:rsidRPr="008158C3" w:rsidRDefault="00193881" w:rsidP="008158C3">
            <w:pPr>
              <w:pStyle w:val="ac"/>
              <w:spacing w:before="0" w:after="0"/>
              <w:jc w:val="center"/>
              <w:rPr>
                <w:b/>
                <w:color w:val="000000" w:themeColor="text1"/>
              </w:rPr>
            </w:pPr>
            <w:r w:rsidRPr="008158C3">
              <w:rPr>
                <w:b/>
                <w:color w:val="000000" w:themeColor="text1"/>
              </w:rPr>
              <w:t>«Букет для мамы»</w:t>
            </w:r>
            <w:r w:rsidRPr="008158C3">
              <w:rPr>
                <w:color w:val="000000" w:themeColor="text1"/>
              </w:rPr>
              <w:t xml:space="preserve"> - мастер-класс по изготовлению сувенира</w:t>
            </w:r>
          </w:p>
          <w:p w14:paraId="7B652E76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67610A6A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07.03.2024</w:t>
            </w:r>
          </w:p>
          <w:p w14:paraId="73B46CC9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0D9688A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  <w:p w14:paraId="6BBE480A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7DDE8C8F" w14:textId="42363AB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Яковский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СК» МБУК «Дом культуры Ожерелье»</w:t>
            </w:r>
          </w:p>
        </w:tc>
      </w:tr>
      <w:tr w:rsidR="00193881" w:rsidRPr="00146237" w14:paraId="5A2290AD" w14:textId="77777777" w:rsidTr="00193881">
        <w:trPr>
          <w:cantSplit/>
          <w:trHeight w:val="37"/>
        </w:trPr>
        <w:tc>
          <w:tcPr>
            <w:tcW w:w="5524" w:type="dxa"/>
          </w:tcPr>
          <w:p w14:paraId="59CEF2BC" w14:textId="2C0736F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«Подарок для мамы»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мастер-класс по изготовлению подарка к 8 марта</w:t>
            </w:r>
          </w:p>
        </w:tc>
        <w:tc>
          <w:tcPr>
            <w:tcW w:w="2693" w:type="dxa"/>
            <w:shd w:val="clear" w:color="auto" w:fill="auto"/>
          </w:tcPr>
          <w:p w14:paraId="7342EE2F" w14:textId="2BD56E6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69B883BF" w14:textId="35F99E9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4444F425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«Дом культуры Ожерелье» филиал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Труфановский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ЦД»</w:t>
            </w:r>
          </w:p>
          <w:p w14:paraId="2457169F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Кашира</w:t>
            </w:r>
          </w:p>
          <w:p w14:paraId="66A32E3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3D2CB220" w14:textId="77777777" w:rsidTr="00193881">
        <w:trPr>
          <w:cantSplit/>
          <w:trHeight w:val="37"/>
        </w:trPr>
        <w:tc>
          <w:tcPr>
            <w:tcW w:w="5524" w:type="dxa"/>
          </w:tcPr>
          <w:p w14:paraId="78F49A28" w14:textId="025F82E5" w:rsidR="00193881" w:rsidRPr="00086BEC" w:rsidRDefault="00193881" w:rsidP="00086BEC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«Славим женщин России»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праздник,</w:t>
            </w:r>
          </w:p>
          <w:p w14:paraId="1B3C22B9" w14:textId="6758BBF0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Посвященный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Международному Женскому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Дню 8 Марта, Тематическое мероприятие в рамках Года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Семьи, прославляющие женщину мать,</w:t>
            </w:r>
          </w:p>
          <w:p w14:paraId="6D0CC974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труженицу, хранительницу семейного</w:t>
            </w:r>
          </w:p>
          <w:p w14:paraId="7B152DD6" w14:textId="1E9954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очага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68C67A5" w14:textId="7B4A0D4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03711D5B" w14:textId="62ED4C6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14:paraId="257FDBA4" w14:textId="4498774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Дом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культуры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Ожерелье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93881" w:rsidRPr="00146237" w14:paraId="4620A2AD" w14:textId="77777777" w:rsidTr="00193881">
        <w:trPr>
          <w:cantSplit/>
          <w:trHeight w:val="37"/>
        </w:trPr>
        <w:tc>
          <w:tcPr>
            <w:tcW w:w="5524" w:type="dxa"/>
          </w:tcPr>
          <w:p w14:paraId="76BA56BB" w14:textId="0D99103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«Весеннее признание» -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вечер отдыха,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посвященный Международному женскому дню</w:t>
            </w:r>
          </w:p>
        </w:tc>
        <w:tc>
          <w:tcPr>
            <w:tcW w:w="2693" w:type="dxa"/>
            <w:shd w:val="clear" w:color="auto" w:fill="auto"/>
          </w:tcPr>
          <w:p w14:paraId="659E2D5B" w14:textId="440F5C3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003EEBC8" w14:textId="1C5205E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969" w:type="dxa"/>
            <w:shd w:val="clear" w:color="auto" w:fill="auto"/>
          </w:tcPr>
          <w:p w14:paraId="015328F4" w14:textId="0AF58560" w:rsidR="00193881" w:rsidRPr="008158C3" w:rsidRDefault="00193881" w:rsidP="00086BE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Лёдовский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08E80478" w14:textId="6E56BEB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61845DC0" w14:textId="77777777" w:rsidTr="00193881">
        <w:trPr>
          <w:cantSplit/>
          <w:trHeight w:val="37"/>
        </w:trPr>
        <w:tc>
          <w:tcPr>
            <w:tcW w:w="5524" w:type="dxa"/>
          </w:tcPr>
          <w:p w14:paraId="6D0DAC60" w14:textId="64F87C11" w:rsidR="00193881" w:rsidRPr="008158C3" w:rsidRDefault="00193881" w:rsidP="00086BE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 w:eastAsia="en-US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Диско-80х</w:t>
            </w:r>
            <w:r w:rsidRPr="008158C3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– </w:t>
            </w:r>
            <w:r w:rsidRPr="008158C3">
              <w:rPr>
                <w:color w:val="000000" w:themeColor="text1"/>
                <w:sz w:val="24"/>
                <w:szCs w:val="24"/>
                <w:lang w:val="ru-RU" w:eastAsia="en-US"/>
              </w:rPr>
              <w:t>праздничная диско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-</w:t>
            </w:r>
            <w:r w:rsidRPr="008158C3">
              <w:rPr>
                <w:color w:val="000000" w:themeColor="text1"/>
                <w:sz w:val="24"/>
                <w:szCs w:val="24"/>
                <w:lang w:val="ru-RU" w:eastAsia="en-US"/>
              </w:rPr>
              <w:t>танцевальная программа, приуроченная к Международному Дню 8 марта.</w:t>
            </w:r>
          </w:p>
        </w:tc>
        <w:tc>
          <w:tcPr>
            <w:tcW w:w="2693" w:type="dxa"/>
            <w:shd w:val="clear" w:color="auto" w:fill="auto"/>
          </w:tcPr>
          <w:p w14:paraId="409ABD6F" w14:textId="263C8B3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shd w:val="clear" w:color="auto" w:fill="auto"/>
          </w:tcPr>
          <w:p w14:paraId="0B622E28" w14:textId="7BB4BBF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50917E69" w14:textId="2BF710D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Богатищевский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СДК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МБУК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Дом культуры Ожерелье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2471433C" w14:textId="77777777" w:rsidTr="00193881">
        <w:trPr>
          <w:cantSplit/>
          <w:trHeight w:val="37"/>
        </w:trPr>
        <w:tc>
          <w:tcPr>
            <w:tcW w:w="5524" w:type="dxa"/>
          </w:tcPr>
          <w:p w14:paraId="761E5277" w14:textId="327A84F1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«Прекрасной половине посвящается»</w:t>
            </w: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концертная программа ко Дню 8 Марта</w:t>
            </w:r>
          </w:p>
          <w:p w14:paraId="044EA0B6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0D8045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56FE91A9" w14:textId="4F17882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08.03.2024</w:t>
            </w:r>
          </w:p>
        </w:tc>
        <w:tc>
          <w:tcPr>
            <w:tcW w:w="1843" w:type="dxa"/>
            <w:shd w:val="clear" w:color="auto" w:fill="auto"/>
          </w:tcPr>
          <w:p w14:paraId="7F26DBE1" w14:textId="34C2B62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4DDF9EEB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«Сельский дом культуры «Знаменский» - филиал МАУК «Центр культурных инициатив» </w:t>
            </w:r>
          </w:p>
          <w:p w14:paraId="10CE3EA0" w14:textId="214ACE7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5427D63F" w14:textId="77777777" w:rsidTr="00193881">
        <w:trPr>
          <w:cantSplit/>
          <w:trHeight w:val="1132"/>
        </w:trPr>
        <w:tc>
          <w:tcPr>
            <w:tcW w:w="5524" w:type="dxa"/>
          </w:tcPr>
          <w:p w14:paraId="282D1FCD" w14:textId="79EB5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«Весенний 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баттл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танцевальная программа для тех, кому за 30</w:t>
            </w:r>
          </w:p>
        </w:tc>
        <w:tc>
          <w:tcPr>
            <w:tcW w:w="2693" w:type="dxa"/>
            <w:shd w:val="clear" w:color="auto" w:fill="auto"/>
          </w:tcPr>
          <w:p w14:paraId="6629CE7E" w14:textId="54CEA69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08.03.2024</w:t>
            </w:r>
          </w:p>
        </w:tc>
        <w:tc>
          <w:tcPr>
            <w:tcW w:w="1843" w:type="dxa"/>
            <w:shd w:val="clear" w:color="auto" w:fill="auto"/>
          </w:tcPr>
          <w:p w14:paraId="6CE39B80" w14:textId="7220FE5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969" w:type="dxa"/>
            <w:shd w:val="clear" w:color="auto" w:fill="auto"/>
          </w:tcPr>
          <w:p w14:paraId="6B27FBB4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ru-RU" w:eastAsia="ar-SA"/>
              </w:rPr>
            </w:pP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ar-SA"/>
              </w:rPr>
              <w:t xml:space="preserve">«Культурно-досуговый центр «Родина»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 w:eastAsia="ar-SA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ar-SA"/>
              </w:rPr>
              <w:t xml:space="preserve"> филиал МАУК «Центр культурных инициатив» </w:t>
            </w:r>
          </w:p>
          <w:p w14:paraId="72D174A2" w14:textId="7ABE21E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ar-SA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ar-SA"/>
              </w:rPr>
              <w:t>. Кашира»</w:t>
            </w:r>
          </w:p>
        </w:tc>
      </w:tr>
      <w:tr w:rsidR="00193881" w:rsidRPr="00146237" w14:paraId="72BD0EF5" w14:textId="77777777" w:rsidTr="00193881">
        <w:trPr>
          <w:cantSplit/>
          <w:trHeight w:val="37"/>
        </w:trPr>
        <w:tc>
          <w:tcPr>
            <w:tcW w:w="5524" w:type="dxa"/>
          </w:tcPr>
          <w:p w14:paraId="546BDFB6" w14:textId="60237F6A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«Сегодня праздник у девчат»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вечер отдыха</w:t>
            </w:r>
          </w:p>
          <w:p w14:paraId="17531B3C" w14:textId="16DAD79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6A48994C" w14:textId="648C72D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08.03.2024</w:t>
            </w:r>
          </w:p>
        </w:tc>
        <w:tc>
          <w:tcPr>
            <w:tcW w:w="1843" w:type="dxa"/>
            <w:shd w:val="clear" w:color="auto" w:fill="auto"/>
          </w:tcPr>
          <w:p w14:paraId="7E2DE3E7" w14:textId="74F7229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3969" w:type="dxa"/>
            <w:shd w:val="clear" w:color="auto" w:fill="auto"/>
          </w:tcPr>
          <w:p w14:paraId="2BF71547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«Сельский дом культуры «Знаменский» - филиал МАУК «Центр культурных инициатив» </w:t>
            </w:r>
          </w:p>
          <w:p w14:paraId="418D1951" w14:textId="4CDBEBE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93881" w14:paraId="7060FDE3" w14:textId="77777777" w:rsidTr="00193881">
        <w:trPr>
          <w:cantSplit/>
          <w:trHeight w:val="37"/>
        </w:trPr>
        <w:tc>
          <w:tcPr>
            <w:tcW w:w="5524" w:type="dxa"/>
          </w:tcPr>
          <w:p w14:paraId="59F3D273" w14:textId="6788FEA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«Весна, цветы и комплименты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игровая программа для детей, посвященная Международному женскому Дню</w:t>
            </w:r>
          </w:p>
        </w:tc>
        <w:tc>
          <w:tcPr>
            <w:tcW w:w="2693" w:type="dxa"/>
            <w:shd w:val="clear" w:color="auto" w:fill="auto"/>
          </w:tcPr>
          <w:p w14:paraId="79DD72F2" w14:textId="5F3C22D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08.03.2024</w:t>
            </w:r>
          </w:p>
        </w:tc>
        <w:tc>
          <w:tcPr>
            <w:tcW w:w="1843" w:type="dxa"/>
            <w:shd w:val="clear" w:color="auto" w:fill="auto"/>
          </w:tcPr>
          <w:p w14:paraId="3F8FA0B4" w14:textId="2112148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414FDB9" w14:textId="0D9F41E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МБУК «Дом культуры Ожерелье» - Парк культуры и отдыха «Дубовая роща»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Кашира</w:t>
            </w:r>
          </w:p>
        </w:tc>
      </w:tr>
      <w:tr w:rsidR="00193881" w:rsidRPr="00193881" w14:paraId="33C51019" w14:textId="77777777" w:rsidTr="00193881">
        <w:trPr>
          <w:cantSplit/>
          <w:trHeight w:val="37"/>
        </w:trPr>
        <w:tc>
          <w:tcPr>
            <w:tcW w:w="5524" w:type="dxa"/>
          </w:tcPr>
          <w:p w14:paraId="53F8F024" w14:textId="6229838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Классные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девчонки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развлекательная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программа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0216687" w14:textId="0AE0B18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08.03.2024</w:t>
            </w:r>
          </w:p>
        </w:tc>
        <w:tc>
          <w:tcPr>
            <w:tcW w:w="1843" w:type="dxa"/>
            <w:shd w:val="clear" w:color="auto" w:fill="auto"/>
          </w:tcPr>
          <w:p w14:paraId="6C670D86" w14:textId="6906A78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487ECEA2" w14:textId="3F560E6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Ожерелье», ОПЛП</w:t>
            </w:r>
          </w:p>
        </w:tc>
      </w:tr>
      <w:tr w:rsidR="00193881" w:rsidRPr="00146237" w14:paraId="220A005A" w14:textId="77777777" w:rsidTr="00193881">
        <w:trPr>
          <w:cantSplit/>
          <w:trHeight w:val="37"/>
        </w:trPr>
        <w:tc>
          <w:tcPr>
            <w:tcW w:w="5524" w:type="dxa"/>
          </w:tcPr>
          <w:p w14:paraId="2A075CEF" w14:textId="646BDAB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«Для милых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мам и бабушек»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праздничный концерт</w:t>
            </w:r>
          </w:p>
        </w:tc>
        <w:tc>
          <w:tcPr>
            <w:tcW w:w="2693" w:type="dxa"/>
            <w:shd w:val="clear" w:color="auto" w:fill="auto"/>
          </w:tcPr>
          <w:p w14:paraId="77850C18" w14:textId="5070DF8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08.03.2024</w:t>
            </w:r>
          </w:p>
        </w:tc>
        <w:tc>
          <w:tcPr>
            <w:tcW w:w="1843" w:type="dxa"/>
            <w:shd w:val="clear" w:color="auto" w:fill="auto"/>
          </w:tcPr>
          <w:p w14:paraId="462DFBAA" w14:textId="153B8EE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6D1C87D7" w14:textId="18B2B50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Топкановский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700721D8" w14:textId="77777777" w:rsidTr="00193881">
        <w:trPr>
          <w:cantSplit/>
          <w:trHeight w:val="37"/>
        </w:trPr>
        <w:tc>
          <w:tcPr>
            <w:tcW w:w="5524" w:type="dxa"/>
          </w:tcPr>
          <w:p w14:paraId="74BC3EDB" w14:textId="3E4E7DEC" w:rsidR="00193881" w:rsidRPr="008158C3" w:rsidRDefault="00193881" w:rsidP="00086BE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«Сегодня праздник у девчат»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вечер отдыха</w:t>
            </w:r>
          </w:p>
        </w:tc>
        <w:tc>
          <w:tcPr>
            <w:tcW w:w="2693" w:type="dxa"/>
            <w:shd w:val="clear" w:color="auto" w:fill="auto"/>
          </w:tcPr>
          <w:p w14:paraId="74C4404E" w14:textId="4AEE485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08.03.2024</w:t>
            </w:r>
          </w:p>
        </w:tc>
        <w:tc>
          <w:tcPr>
            <w:tcW w:w="1843" w:type="dxa"/>
            <w:shd w:val="clear" w:color="auto" w:fill="auto"/>
          </w:tcPr>
          <w:p w14:paraId="27E3EE24" w14:textId="3259C2E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14:paraId="38976346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«Масловский клуб»</w:t>
            </w:r>
          </w:p>
          <w:p w14:paraId="22C84D39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6E33B404" w14:textId="7947408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16F93DB1" w14:textId="77777777" w:rsidTr="00193881">
        <w:trPr>
          <w:cantSplit/>
          <w:trHeight w:val="37"/>
        </w:trPr>
        <w:tc>
          <w:tcPr>
            <w:tcW w:w="5524" w:type="dxa"/>
          </w:tcPr>
          <w:p w14:paraId="5CAA597F" w14:textId="437527B0" w:rsidR="00193881" w:rsidRPr="008158C3" w:rsidRDefault="00193881" w:rsidP="00086BE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Танцуют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все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>…»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E384B0F" w14:textId="5ADBD81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08.03.2024</w:t>
            </w:r>
          </w:p>
        </w:tc>
        <w:tc>
          <w:tcPr>
            <w:tcW w:w="1843" w:type="dxa"/>
            <w:shd w:val="clear" w:color="auto" w:fill="auto"/>
          </w:tcPr>
          <w:p w14:paraId="20A443D6" w14:textId="3EFD8B0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1FCB4684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«Масловский клуб»</w:t>
            </w:r>
          </w:p>
          <w:p w14:paraId="545CE78E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58CB23DC" w14:textId="0B2C15D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93881" w14:paraId="755EA339" w14:textId="77777777" w:rsidTr="00193881">
        <w:trPr>
          <w:cantSplit/>
          <w:trHeight w:val="37"/>
        </w:trPr>
        <w:tc>
          <w:tcPr>
            <w:tcW w:w="5524" w:type="dxa"/>
          </w:tcPr>
          <w:p w14:paraId="72C07D60" w14:textId="008069A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«Прекрасной половине посвящается…» -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праздничные посиделки, к 8 марта, в рамках женского клуба «Татьяна»</w:t>
            </w:r>
          </w:p>
        </w:tc>
        <w:tc>
          <w:tcPr>
            <w:tcW w:w="2693" w:type="dxa"/>
            <w:shd w:val="clear" w:color="auto" w:fill="auto"/>
          </w:tcPr>
          <w:p w14:paraId="6FB66431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09.03.2024</w:t>
            </w:r>
          </w:p>
          <w:p w14:paraId="5D96B00D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32E8E1B" w14:textId="7B1DD560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16.00</w:t>
            </w:r>
          </w:p>
          <w:p w14:paraId="78ECDD6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328248BE" w14:textId="77777777" w:rsidR="00193881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Городская библиотека</w:t>
            </w:r>
            <w:r>
              <w:rPr>
                <w:color w:val="000000" w:themeColor="text1"/>
              </w:rPr>
              <w:t xml:space="preserve"> – </w:t>
            </w:r>
            <w:r w:rsidRPr="008158C3">
              <w:rPr>
                <w:color w:val="000000" w:themeColor="text1"/>
              </w:rPr>
              <w:t xml:space="preserve">филиал </w:t>
            </w:r>
          </w:p>
          <w:p w14:paraId="6C0E87A2" w14:textId="6E89AB6C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им. А.И. Воронкова</w:t>
            </w:r>
          </w:p>
          <w:p w14:paraId="31F5B957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93881" w14:paraId="408C9696" w14:textId="77777777" w:rsidTr="00193881">
        <w:trPr>
          <w:cantSplit/>
          <w:trHeight w:val="37"/>
        </w:trPr>
        <w:tc>
          <w:tcPr>
            <w:tcW w:w="5524" w:type="dxa"/>
          </w:tcPr>
          <w:p w14:paraId="4AA8ABE1" w14:textId="4A55DBD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«Он всех позвал нас в космос»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патриотический урок, к 90-летию Ю.А. Гагарина, в рамках краеведческого клуба «Мой город Кашира»</w:t>
            </w:r>
          </w:p>
        </w:tc>
        <w:tc>
          <w:tcPr>
            <w:tcW w:w="2693" w:type="dxa"/>
            <w:shd w:val="clear" w:color="auto" w:fill="auto"/>
          </w:tcPr>
          <w:p w14:paraId="04993608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09.03.2024</w:t>
            </w:r>
          </w:p>
          <w:p w14:paraId="43D6BF6A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4BA7A0C" w14:textId="20620504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14.00</w:t>
            </w:r>
          </w:p>
          <w:p w14:paraId="207A15D5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33D3D195" w14:textId="77777777" w:rsidR="00193881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Городская библиотека</w:t>
            </w:r>
            <w:r>
              <w:rPr>
                <w:color w:val="000000" w:themeColor="text1"/>
              </w:rPr>
              <w:t xml:space="preserve"> – </w:t>
            </w:r>
            <w:r w:rsidRPr="008158C3">
              <w:rPr>
                <w:color w:val="000000" w:themeColor="text1"/>
              </w:rPr>
              <w:t xml:space="preserve">филиал </w:t>
            </w:r>
          </w:p>
          <w:p w14:paraId="00E8C720" w14:textId="7CADD510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им. А.И. Воронкова</w:t>
            </w:r>
          </w:p>
          <w:p w14:paraId="06A45B6F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72315AF5" w14:textId="77777777" w:rsidTr="00193881">
        <w:trPr>
          <w:cantSplit/>
          <w:trHeight w:val="37"/>
        </w:trPr>
        <w:tc>
          <w:tcPr>
            <w:tcW w:w="5524" w:type="dxa"/>
          </w:tcPr>
          <w:p w14:paraId="6C79DD7E" w14:textId="6EEE19E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 Днем рождения! Барби!»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знакомство с незнакомкой в хобби – клубе «Мир кукол»</w:t>
            </w:r>
          </w:p>
        </w:tc>
        <w:tc>
          <w:tcPr>
            <w:tcW w:w="2693" w:type="dxa"/>
            <w:shd w:val="clear" w:color="auto" w:fill="auto"/>
          </w:tcPr>
          <w:p w14:paraId="1A332549" w14:textId="6269C35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09.03.2024</w:t>
            </w:r>
          </w:p>
        </w:tc>
        <w:tc>
          <w:tcPr>
            <w:tcW w:w="1843" w:type="dxa"/>
            <w:shd w:val="clear" w:color="auto" w:fill="auto"/>
          </w:tcPr>
          <w:p w14:paraId="0E7716BB" w14:textId="77777777" w:rsidR="00193881" w:rsidRPr="008158C3" w:rsidRDefault="00193881" w:rsidP="008158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11.00</w:t>
            </w:r>
          </w:p>
          <w:p w14:paraId="372A1466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09AFB3AB" w14:textId="3F63BF4E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645D4D57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6F1970C0" w14:textId="77777777" w:rsidTr="00193881">
        <w:trPr>
          <w:cantSplit/>
          <w:trHeight w:val="37"/>
        </w:trPr>
        <w:tc>
          <w:tcPr>
            <w:tcW w:w="5524" w:type="dxa"/>
          </w:tcPr>
          <w:p w14:paraId="05CA64C9" w14:textId="5ACE1450" w:rsidR="00193881" w:rsidRPr="008158C3" w:rsidRDefault="00193881" w:rsidP="008158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Кружок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Радуга – мир красок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6A7B50ED" w14:textId="79124E2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Волшебный мир бумажных кукол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– ко Дню рождения Барби.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86BEC">
              <w:rPr>
                <w:color w:val="000000" w:themeColor="text1"/>
                <w:sz w:val="24"/>
                <w:szCs w:val="24"/>
                <w:lang w:val="ru-RU"/>
              </w:rPr>
              <w:t>Аппликация</w:t>
            </w:r>
            <w:r w:rsidRPr="00086BEC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7DC91E8" w14:textId="69CA39F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09.03.2024</w:t>
            </w:r>
          </w:p>
        </w:tc>
        <w:tc>
          <w:tcPr>
            <w:tcW w:w="1843" w:type="dxa"/>
            <w:shd w:val="clear" w:color="auto" w:fill="auto"/>
          </w:tcPr>
          <w:p w14:paraId="03D623C9" w14:textId="0E1ECBE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4E80B9C7" w14:textId="77777777" w:rsidR="00193881" w:rsidRPr="008158C3" w:rsidRDefault="00193881" w:rsidP="0081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left="-58" w:right="-6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Барабановская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  <w:p w14:paraId="492799D4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4672A3D5" w14:textId="77777777" w:rsidTr="00193881">
        <w:trPr>
          <w:cantSplit/>
          <w:trHeight w:val="37"/>
        </w:trPr>
        <w:tc>
          <w:tcPr>
            <w:tcW w:w="5524" w:type="dxa"/>
          </w:tcPr>
          <w:p w14:paraId="00A9D392" w14:textId="347EA1CF" w:rsidR="00193881" w:rsidRPr="008158C3" w:rsidRDefault="00193881" w:rsidP="008158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Молодёжный клуб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BiblioTeam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0E264B2E" w14:textId="173E805E" w:rsidR="00193881" w:rsidRPr="008158C3" w:rsidRDefault="00193881" w:rsidP="008158C3">
            <w:pPr>
              <w:suppressLineNumbers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А, ну-ка, девушки!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3E076F49" w14:textId="53CF461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Развлекательная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E450EF9" w14:textId="2EC23A2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09.03.2024</w:t>
            </w:r>
          </w:p>
        </w:tc>
        <w:tc>
          <w:tcPr>
            <w:tcW w:w="1843" w:type="dxa"/>
            <w:shd w:val="clear" w:color="auto" w:fill="auto"/>
          </w:tcPr>
          <w:p w14:paraId="7A5C3CEC" w14:textId="6C3E3BB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2A86C3BD" w14:textId="77777777" w:rsidR="00193881" w:rsidRPr="008158C3" w:rsidRDefault="00193881" w:rsidP="0081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left="-58" w:right="-6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Барабановская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  <w:p w14:paraId="3F9A1B1A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19079551" w14:textId="77777777" w:rsidTr="00193881">
        <w:trPr>
          <w:cantSplit/>
          <w:trHeight w:val="37"/>
        </w:trPr>
        <w:tc>
          <w:tcPr>
            <w:tcW w:w="5524" w:type="dxa"/>
          </w:tcPr>
          <w:p w14:paraId="3703EF08" w14:textId="2799093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Весна. Девчонки. Позитив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Фото-акция</w:t>
            </w:r>
          </w:p>
        </w:tc>
        <w:tc>
          <w:tcPr>
            <w:tcW w:w="2693" w:type="dxa"/>
            <w:shd w:val="clear" w:color="auto" w:fill="auto"/>
          </w:tcPr>
          <w:p w14:paraId="2CF5D8C7" w14:textId="69DE81F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09.03.2024</w:t>
            </w:r>
          </w:p>
        </w:tc>
        <w:tc>
          <w:tcPr>
            <w:tcW w:w="1843" w:type="dxa"/>
            <w:shd w:val="clear" w:color="auto" w:fill="auto"/>
          </w:tcPr>
          <w:p w14:paraId="6E8A2015" w14:textId="182D876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43FDC502" w14:textId="0040FAD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Кокинская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40288D" w14:paraId="666B8D6B" w14:textId="77777777" w:rsidTr="00193881">
        <w:trPr>
          <w:cantSplit/>
          <w:trHeight w:val="37"/>
        </w:trPr>
        <w:tc>
          <w:tcPr>
            <w:tcW w:w="5524" w:type="dxa"/>
          </w:tcPr>
          <w:p w14:paraId="18257AD1" w14:textId="77777777" w:rsidR="00193881" w:rsidRPr="008158C3" w:rsidRDefault="00193881" w:rsidP="008158C3">
            <w:pPr>
              <w:pStyle w:val="a7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«Очумелые ручки»</w:t>
            </w:r>
          </w:p>
          <w:p w14:paraId="52F80EAE" w14:textId="57E4E94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Творческая</w:t>
            </w:r>
            <w:proofErr w:type="spellEnd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D227061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09.03.2024</w:t>
            </w:r>
          </w:p>
          <w:p w14:paraId="11580347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8827B01" w14:textId="1D3E06C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40B5C8C1" w14:textId="6F974D2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146237" w14:paraId="14F9ACEE" w14:textId="77777777" w:rsidTr="00193881">
        <w:trPr>
          <w:cantSplit/>
          <w:trHeight w:val="37"/>
        </w:trPr>
        <w:tc>
          <w:tcPr>
            <w:tcW w:w="5524" w:type="dxa"/>
          </w:tcPr>
          <w:p w14:paraId="471D1CC2" w14:textId="4C2112A3" w:rsidR="00193881" w:rsidRPr="00086BEC" w:rsidRDefault="00193881" w:rsidP="00086BEC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Детская игровая программа «Девчонки и мальчишки»</w:t>
            </w:r>
          </w:p>
        </w:tc>
        <w:tc>
          <w:tcPr>
            <w:tcW w:w="2693" w:type="dxa"/>
            <w:shd w:val="clear" w:color="auto" w:fill="auto"/>
          </w:tcPr>
          <w:p w14:paraId="42E524FB" w14:textId="5880829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09.03.2024</w:t>
            </w:r>
          </w:p>
        </w:tc>
        <w:tc>
          <w:tcPr>
            <w:tcW w:w="1843" w:type="dxa"/>
            <w:shd w:val="clear" w:color="auto" w:fill="auto"/>
          </w:tcPr>
          <w:p w14:paraId="6BC8773D" w14:textId="15CF489B" w:rsidR="00193881" w:rsidRPr="00086BEC" w:rsidRDefault="00193881" w:rsidP="00086BEC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049358FF" w14:textId="212F187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10CC42F2" w14:textId="77777777" w:rsidTr="00193881">
        <w:trPr>
          <w:cantSplit/>
          <w:trHeight w:val="37"/>
        </w:trPr>
        <w:tc>
          <w:tcPr>
            <w:tcW w:w="5524" w:type="dxa"/>
          </w:tcPr>
          <w:p w14:paraId="496BF2F6" w14:textId="2195351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Спортивные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D54B2AA" w14:textId="7423678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09.03.2024</w:t>
            </w:r>
          </w:p>
        </w:tc>
        <w:tc>
          <w:tcPr>
            <w:tcW w:w="1843" w:type="dxa"/>
            <w:shd w:val="clear" w:color="auto" w:fill="auto"/>
          </w:tcPr>
          <w:p w14:paraId="0D47CFFC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</w:p>
          <w:p w14:paraId="455701C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35ECA103" w14:textId="1702A88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1FD924E6" w14:textId="77777777" w:rsidTr="00193881">
        <w:trPr>
          <w:cantSplit/>
          <w:trHeight w:val="37"/>
        </w:trPr>
        <w:tc>
          <w:tcPr>
            <w:tcW w:w="5524" w:type="dxa"/>
          </w:tcPr>
          <w:p w14:paraId="07310447" w14:textId="396C33C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Мастер-класс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E7DBA68" w14:textId="070AF9A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09.03.2024</w:t>
            </w:r>
          </w:p>
        </w:tc>
        <w:tc>
          <w:tcPr>
            <w:tcW w:w="1843" w:type="dxa"/>
            <w:shd w:val="clear" w:color="auto" w:fill="auto"/>
          </w:tcPr>
          <w:p w14:paraId="386524D6" w14:textId="4B18B43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13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1B4305BA" w14:textId="0DC68A6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16C81776" w14:textId="77777777" w:rsidTr="00193881">
        <w:trPr>
          <w:cantSplit/>
          <w:trHeight w:val="37"/>
        </w:trPr>
        <w:tc>
          <w:tcPr>
            <w:tcW w:w="5524" w:type="dxa"/>
          </w:tcPr>
          <w:p w14:paraId="7F735C51" w14:textId="77777777" w:rsidR="00193881" w:rsidRPr="008158C3" w:rsidRDefault="00193881" w:rsidP="008158C3">
            <w:pPr>
              <w:ind w:left="-108" w:right="-125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Все цветы и песни Вам!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68695236" w14:textId="07A99D6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отчётный концерт худ. самодеятельности, посвященный международному женскому Дню и Году семьи</w:t>
            </w:r>
          </w:p>
        </w:tc>
        <w:tc>
          <w:tcPr>
            <w:tcW w:w="2693" w:type="dxa"/>
            <w:shd w:val="clear" w:color="auto" w:fill="auto"/>
          </w:tcPr>
          <w:p w14:paraId="2B83C679" w14:textId="1108CD7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09.03.2024</w:t>
            </w:r>
          </w:p>
        </w:tc>
        <w:tc>
          <w:tcPr>
            <w:tcW w:w="1843" w:type="dxa"/>
            <w:shd w:val="clear" w:color="auto" w:fill="auto"/>
          </w:tcPr>
          <w:p w14:paraId="7961D629" w14:textId="19BE2B0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2F85E0F2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«Никулинский СДК»</w:t>
            </w:r>
          </w:p>
          <w:p w14:paraId="3E13743D" w14:textId="77777777" w:rsidR="00193881" w:rsidRPr="008158C3" w:rsidRDefault="00193881" w:rsidP="008158C3">
            <w:pPr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«ДК Ожерелье»</w:t>
            </w:r>
          </w:p>
          <w:p w14:paraId="3961EAAA" w14:textId="0B5F173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445BEA01" w14:textId="77777777" w:rsidTr="00193881">
        <w:trPr>
          <w:cantSplit/>
          <w:trHeight w:val="37"/>
        </w:trPr>
        <w:tc>
          <w:tcPr>
            <w:tcW w:w="5524" w:type="dxa"/>
          </w:tcPr>
          <w:p w14:paraId="1538D7B8" w14:textId="4AB876F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«Праздник любви и красоты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»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вечер отдыха, посвященный Международному женскому дню</w:t>
            </w:r>
          </w:p>
        </w:tc>
        <w:tc>
          <w:tcPr>
            <w:tcW w:w="2693" w:type="dxa"/>
            <w:shd w:val="clear" w:color="auto" w:fill="auto"/>
          </w:tcPr>
          <w:p w14:paraId="40B87D1E" w14:textId="23E0CC7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09.03.2024</w:t>
            </w:r>
          </w:p>
        </w:tc>
        <w:tc>
          <w:tcPr>
            <w:tcW w:w="1843" w:type="dxa"/>
            <w:shd w:val="clear" w:color="auto" w:fill="auto"/>
          </w:tcPr>
          <w:p w14:paraId="00A4C87C" w14:textId="0211440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6B6AB27A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«Дом культуры Ожерелье» филиал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Труфановский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ЦД»</w:t>
            </w:r>
          </w:p>
          <w:p w14:paraId="774DE389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Кашира</w:t>
            </w:r>
          </w:p>
          <w:p w14:paraId="4CABF5B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68D18D2D" w14:textId="77777777" w:rsidTr="00193881">
        <w:trPr>
          <w:cantSplit/>
          <w:trHeight w:val="37"/>
        </w:trPr>
        <w:tc>
          <w:tcPr>
            <w:tcW w:w="5524" w:type="dxa"/>
          </w:tcPr>
          <w:p w14:paraId="6772DBF8" w14:textId="77777777" w:rsidR="00193881" w:rsidRPr="008158C3" w:rsidRDefault="00193881" w:rsidP="00086BEC">
            <w:pPr>
              <w:pStyle w:val="1"/>
              <w:tabs>
                <w:tab w:val="left" w:pos="2552"/>
              </w:tabs>
              <w:spacing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«Танцуй, танцуй!»</w:t>
            </w:r>
          </w:p>
          <w:p w14:paraId="152D0880" w14:textId="3C6DA584" w:rsidR="00193881" w:rsidRPr="008158C3" w:rsidRDefault="00193881" w:rsidP="00086BEC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BABCBB2" w14:textId="55738C6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09.03.2024</w:t>
            </w:r>
          </w:p>
        </w:tc>
        <w:tc>
          <w:tcPr>
            <w:tcW w:w="1843" w:type="dxa"/>
            <w:shd w:val="clear" w:color="auto" w:fill="auto"/>
          </w:tcPr>
          <w:p w14:paraId="08B26A85" w14:textId="4CDEF26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2006848E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«Никулинский СДК»</w:t>
            </w:r>
          </w:p>
          <w:p w14:paraId="35181055" w14:textId="77777777" w:rsidR="00193881" w:rsidRPr="008158C3" w:rsidRDefault="00193881" w:rsidP="008158C3">
            <w:pPr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«ДК Ожерелье»</w:t>
            </w:r>
          </w:p>
          <w:p w14:paraId="3FAD37B9" w14:textId="7737511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2FA19839" w14:textId="77777777" w:rsidTr="00193881">
        <w:trPr>
          <w:cantSplit/>
          <w:trHeight w:val="1131"/>
        </w:trPr>
        <w:tc>
          <w:tcPr>
            <w:tcW w:w="5524" w:type="dxa"/>
          </w:tcPr>
          <w:p w14:paraId="4A21DC93" w14:textId="24967B2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017DC74" w14:textId="3BFFF59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09.03.2024</w:t>
            </w:r>
          </w:p>
        </w:tc>
        <w:tc>
          <w:tcPr>
            <w:tcW w:w="1843" w:type="dxa"/>
            <w:shd w:val="clear" w:color="auto" w:fill="auto"/>
          </w:tcPr>
          <w:p w14:paraId="7E711AF0" w14:textId="657D91F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1D54E6EE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«Дом культуры Ожерелье» филиал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Труфановский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ЦД»</w:t>
            </w:r>
          </w:p>
          <w:p w14:paraId="5423705B" w14:textId="5D2BEF2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638C6D53" w14:textId="77777777" w:rsidTr="00193881">
        <w:trPr>
          <w:cantSplit/>
          <w:trHeight w:val="37"/>
        </w:trPr>
        <w:tc>
          <w:tcPr>
            <w:tcW w:w="5524" w:type="dxa"/>
          </w:tcPr>
          <w:p w14:paraId="65598D8F" w14:textId="423AED8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«Всё для фронта – всё для Победы!» - интерактивная программа (по записи)</w:t>
            </w:r>
          </w:p>
        </w:tc>
        <w:tc>
          <w:tcPr>
            <w:tcW w:w="2693" w:type="dxa"/>
            <w:shd w:val="clear" w:color="auto" w:fill="auto"/>
          </w:tcPr>
          <w:p w14:paraId="69B76E3E" w14:textId="6CC4245A" w:rsidR="00193881" w:rsidRPr="00086BEC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.03.2024</w:t>
            </w:r>
          </w:p>
          <w:p w14:paraId="37989266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D0D39AF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</w:p>
          <w:p w14:paraId="733518A9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570001C8" w14:textId="588582E4" w:rsidR="00193881" w:rsidRPr="00086BEC" w:rsidRDefault="00193881" w:rsidP="00086B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краеведческий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музей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93881" w:rsidRPr="00146237" w14:paraId="46829022" w14:textId="77777777" w:rsidTr="00193881">
        <w:trPr>
          <w:cantSplit/>
          <w:trHeight w:val="37"/>
        </w:trPr>
        <w:tc>
          <w:tcPr>
            <w:tcW w:w="5524" w:type="dxa"/>
          </w:tcPr>
          <w:p w14:paraId="1D4AF307" w14:textId="42C0673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Детская игровая программа «У медведя во бору»</w:t>
            </w:r>
          </w:p>
        </w:tc>
        <w:tc>
          <w:tcPr>
            <w:tcW w:w="2693" w:type="dxa"/>
            <w:shd w:val="clear" w:color="auto" w:fill="auto"/>
          </w:tcPr>
          <w:p w14:paraId="5F5A2045" w14:textId="6A45007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10.03.2024</w:t>
            </w:r>
          </w:p>
        </w:tc>
        <w:tc>
          <w:tcPr>
            <w:tcW w:w="1843" w:type="dxa"/>
            <w:shd w:val="clear" w:color="auto" w:fill="auto"/>
          </w:tcPr>
          <w:p w14:paraId="1F94D0E8" w14:textId="14FB42B7" w:rsidR="00193881" w:rsidRPr="00086BEC" w:rsidRDefault="00193881" w:rsidP="00086BEC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2B1F25F4" w14:textId="35B73DE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45CA1608" w14:textId="77777777" w:rsidTr="00193881">
        <w:trPr>
          <w:cantSplit/>
          <w:trHeight w:val="37"/>
        </w:trPr>
        <w:tc>
          <w:tcPr>
            <w:tcW w:w="5524" w:type="dxa"/>
          </w:tcPr>
          <w:p w14:paraId="19E0341B" w14:textId="6E0B472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Спортивные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93BBBC9" w14:textId="41B63C1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10.03.2024</w:t>
            </w:r>
          </w:p>
        </w:tc>
        <w:tc>
          <w:tcPr>
            <w:tcW w:w="1843" w:type="dxa"/>
            <w:shd w:val="clear" w:color="auto" w:fill="auto"/>
          </w:tcPr>
          <w:p w14:paraId="139FEEE8" w14:textId="072B7DB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14:paraId="799CE86F" w14:textId="2A81D28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23B099E8" w14:textId="77777777" w:rsidTr="00193881">
        <w:trPr>
          <w:cantSplit/>
          <w:trHeight w:val="37"/>
        </w:trPr>
        <w:tc>
          <w:tcPr>
            <w:tcW w:w="5524" w:type="dxa"/>
          </w:tcPr>
          <w:p w14:paraId="74BC11DC" w14:textId="30E1338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Юрий Гагарин - дорога в </w:t>
            </w:r>
            <w:proofErr w:type="gramStart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космос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      (90 лет со дня рождения Ю.А. Гагарина)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информ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-досье</w:t>
            </w:r>
          </w:p>
        </w:tc>
        <w:tc>
          <w:tcPr>
            <w:tcW w:w="2693" w:type="dxa"/>
            <w:shd w:val="clear" w:color="auto" w:fill="auto"/>
          </w:tcPr>
          <w:p w14:paraId="6E0626C5" w14:textId="4601766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11.03.2024</w:t>
            </w:r>
          </w:p>
        </w:tc>
        <w:tc>
          <w:tcPr>
            <w:tcW w:w="1843" w:type="dxa"/>
            <w:shd w:val="clear" w:color="auto" w:fill="auto"/>
          </w:tcPr>
          <w:p w14:paraId="7D0A4B86" w14:textId="4127F37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0F004C8B" w14:textId="34B49A0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46237" w14:paraId="2317EA4C" w14:textId="77777777" w:rsidTr="00193881">
        <w:trPr>
          <w:cantSplit/>
          <w:trHeight w:val="37"/>
        </w:trPr>
        <w:tc>
          <w:tcPr>
            <w:tcW w:w="5524" w:type="dxa"/>
          </w:tcPr>
          <w:p w14:paraId="490D2509" w14:textId="00BC8A6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«Масленица хороша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широка её душа!»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театрализованная игровая программа</w:t>
            </w:r>
          </w:p>
        </w:tc>
        <w:tc>
          <w:tcPr>
            <w:tcW w:w="2693" w:type="dxa"/>
            <w:shd w:val="clear" w:color="auto" w:fill="auto"/>
          </w:tcPr>
          <w:p w14:paraId="18529640" w14:textId="4B04921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11.03.2024</w:t>
            </w:r>
          </w:p>
        </w:tc>
        <w:tc>
          <w:tcPr>
            <w:tcW w:w="1843" w:type="dxa"/>
            <w:shd w:val="clear" w:color="auto" w:fill="auto"/>
          </w:tcPr>
          <w:p w14:paraId="335ACFC5" w14:textId="0965F80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27E9767E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Лёдовский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</w:t>
            </w:r>
          </w:p>
          <w:p w14:paraId="427397F7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3DE18D16" w14:textId="6799B08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68D3DC2F" w14:textId="77777777" w:rsidTr="00193881">
        <w:trPr>
          <w:cantSplit/>
          <w:trHeight w:val="37"/>
        </w:trPr>
        <w:tc>
          <w:tcPr>
            <w:tcW w:w="5524" w:type="dxa"/>
          </w:tcPr>
          <w:p w14:paraId="6784193C" w14:textId="4FFF3899" w:rsidR="00193881" w:rsidRPr="008158C3" w:rsidRDefault="00193881" w:rsidP="002B589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Гуляй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158C3">
              <w:rPr>
                <w:b/>
                <w:color w:val="000000" w:themeColor="text1"/>
                <w:sz w:val="24"/>
                <w:szCs w:val="24"/>
              </w:rPr>
              <w:t>Масленица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>!»</w:t>
            </w:r>
            <w:proofErr w:type="gramEnd"/>
            <w:r w:rsidRPr="008158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развлекательная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1C8F268" w14:textId="541CB76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11.03.2024</w:t>
            </w:r>
          </w:p>
        </w:tc>
        <w:tc>
          <w:tcPr>
            <w:tcW w:w="1843" w:type="dxa"/>
            <w:shd w:val="clear" w:color="auto" w:fill="auto"/>
          </w:tcPr>
          <w:p w14:paraId="250850EE" w14:textId="6CB5152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79FA5DF9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«Масловский клуб»</w:t>
            </w:r>
          </w:p>
          <w:p w14:paraId="14F418C3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4B15896F" w14:textId="7366BBB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70E4D82A" w14:textId="77777777" w:rsidTr="00193881">
        <w:trPr>
          <w:cantSplit/>
          <w:trHeight w:val="37"/>
        </w:trPr>
        <w:tc>
          <w:tcPr>
            <w:tcW w:w="5524" w:type="dxa"/>
          </w:tcPr>
          <w:p w14:paraId="22B2DBB4" w14:textId="5E99390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«Знаменитости и наркотики»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просмотр видеороликов</w:t>
            </w:r>
          </w:p>
        </w:tc>
        <w:tc>
          <w:tcPr>
            <w:tcW w:w="2693" w:type="dxa"/>
            <w:shd w:val="clear" w:color="auto" w:fill="auto"/>
          </w:tcPr>
          <w:p w14:paraId="42A3600F" w14:textId="0758383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11.03.2023</w:t>
            </w:r>
          </w:p>
        </w:tc>
        <w:tc>
          <w:tcPr>
            <w:tcW w:w="1843" w:type="dxa"/>
            <w:shd w:val="clear" w:color="auto" w:fill="auto"/>
          </w:tcPr>
          <w:p w14:paraId="10A8E6DC" w14:textId="5E705AB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3AAD3D5F" w14:textId="372D164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Топкановский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5DBC583A" w14:textId="77777777" w:rsidTr="00193881">
        <w:trPr>
          <w:cantSplit/>
          <w:trHeight w:val="37"/>
        </w:trPr>
        <w:tc>
          <w:tcPr>
            <w:tcW w:w="5524" w:type="dxa"/>
          </w:tcPr>
          <w:p w14:paraId="1645A558" w14:textId="2B77ECE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Сударыня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Масленица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 xml:space="preserve">» -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развлекательная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8E4CB9B" w14:textId="32C7049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11.03.2024</w:t>
            </w:r>
          </w:p>
        </w:tc>
        <w:tc>
          <w:tcPr>
            <w:tcW w:w="1843" w:type="dxa"/>
            <w:shd w:val="clear" w:color="auto" w:fill="auto"/>
          </w:tcPr>
          <w:p w14:paraId="4C63BA59" w14:textId="1808366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3969" w:type="dxa"/>
            <w:shd w:val="clear" w:color="auto" w:fill="auto"/>
          </w:tcPr>
          <w:p w14:paraId="28F0B549" w14:textId="53CF6C6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Яковский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СК» МБУК «Дом культуры Ожерелье»</w:t>
            </w:r>
          </w:p>
        </w:tc>
      </w:tr>
      <w:tr w:rsidR="00193881" w:rsidRPr="00193881" w14:paraId="24B870A7" w14:textId="77777777" w:rsidTr="00193881">
        <w:trPr>
          <w:cantSplit/>
          <w:trHeight w:val="37"/>
        </w:trPr>
        <w:tc>
          <w:tcPr>
            <w:tcW w:w="5524" w:type="dxa"/>
          </w:tcPr>
          <w:p w14:paraId="4A7319CD" w14:textId="77777777" w:rsidR="00193881" w:rsidRPr="008158C3" w:rsidRDefault="00193881" w:rsidP="008158C3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Артфакт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1D918396" w14:textId="61FD00E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2693" w:type="dxa"/>
            <w:shd w:val="clear" w:color="auto" w:fill="auto"/>
          </w:tcPr>
          <w:p w14:paraId="7271D526" w14:textId="56EE0AD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12.03.2024</w:t>
            </w:r>
          </w:p>
        </w:tc>
        <w:tc>
          <w:tcPr>
            <w:tcW w:w="1843" w:type="dxa"/>
            <w:shd w:val="clear" w:color="auto" w:fill="auto"/>
          </w:tcPr>
          <w:p w14:paraId="140B13D6" w14:textId="408C3E6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05927821" w14:textId="0F7BC281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МКОУ «Каширская коррекционная</w:t>
            </w:r>
          </w:p>
          <w:p w14:paraId="0804A421" w14:textId="24CC9147" w:rsidR="00193881" w:rsidRPr="002B5894" w:rsidRDefault="00193881" w:rsidP="002B589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Общеобразовательная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158C3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школа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-интернат»</w:t>
            </w:r>
          </w:p>
        </w:tc>
      </w:tr>
      <w:tr w:rsidR="00193881" w:rsidRPr="00146237" w14:paraId="4A94416C" w14:textId="77777777" w:rsidTr="00193881">
        <w:trPr>
          <w:cantSplit/>
          <w:trHeight w:val="37"/>
        </w:trPr>
        <w:tc>
          <w:tcPr>
            <w:tcW w:w="5524" w:type="dxa"/>
          </w:tcPr>
          <w:p w14:paraId="52C682CB" w14:textId="5F43CAC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«Масленичные забавы»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игровая музыкальная программа</w:t>
            </w:r>
          </w:p>
        </w:tc>
        <w:tc>
          <w:tcPr>
            <w:tcW w:w="2693" w:type="dxa"/>
            <w:shd w:val="clear" w:color="auto" w:fill="auto"/>
          </w:tcPr>
          <w:p w14:paraId="24949491" w14:textId="61C374A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12.03.2024</w:t>
            </w:r>
          </w:p>
        </w:tc>
        <w:tc>
          <w:tcPr>
            <w:tcW w:w="1843" w:type="dxa"/>
            <w:shd w:val="clear" w:color="auto" w:fill="auto"/>
          </w:tcPr>
          <w:p w14:paraId="73144AF3" w14:textId="2C4B395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969" w:type="dxa"/>
            <w:shd w:val="clear" w:color="auto" w:fill="auto"/>
          </w:tcPr>
          <w:p w14:paraId="71E594A6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Кокино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6C8C4908" w14:textId="46C7968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7404C828" w14:textId="77777777" w:rsidTr="00193881">
        <w:trPr>
          <w:cantSplit/>
          <w:trHeight w:val="37"/>
        </w:trPr>
        <w:tc>
          <w:tcPr>
            <w:tcW w:w="5524" w:type="dxa"/>
          </w:tcPr>
          <w:p w14:paraId="349EB270" w14:textId="1EFCCF5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«Юрий Гагарин – дорога в космос»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-урок-портрет в рамках «Десятилетия науки и технологий»</w:t>
            </w:r>
          </w:p>
        </w:tc>
        <w:tc>
          <w:tcPr>
            <w:tcW w:w="2693" w:type="dxa"/>
            <w:shd w:val="clear" w:color="auto" w:fill="auto"/>
          </w:tcPr>
          <w:p w14:paraId="4730433C" w14:textId="225E8C7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12.03.2024</w:t>
            </w:r>
          </w:p>
        </w:tc>
        <w:tc>
          <w:tcPr>
            <w:tcW w:w="1843" w:type="dxa"/>
            <w:shd w:val="clear" w:color="auto" w:fill="auto"/>
          </w:tcPr>
          <w:p w14:paraId="219038C1" w14:textId="2F3F2D8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61CD45F7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Барабаново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34DE036E" w14:textId="51C3DB9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6CEDB576" w14:textId="77777777" w:rsidTr="00193881">
        <w:trPr>
          <w:cantSplit/>
          <w:trHeight w:val="37"/>
        </w:trPr>
        <w:tc>
          <w:tcPr>
            <w:tcW w:w="5524" w:type="dxa"/>
          </w:tcPr>
          <w:p w14:paraId="767F8995" w14:textId="1B02017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 w:eastAsia="en-US"/>
              </w:rPr>
              <w:t>«Рады мы весне на родной стороне»</w:t>
            </w:r>
            <w:r w:rsidRPr="008158C3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- экологический час, посвященный Дню защиты Земли. </w:t>
            </w: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8+</w:t>
            </w:r>
          </w:p>
        </w:tc>
        <w:tc>
          <w:tcPr>
            <w:tcW w:w="2693" w:type="dxa"/>
            <w:shd w:val="clear" w:color="auto" w:fill="auto"/>
          </w:tcPr>
          <w:p w14:paraId="15CE1E6E" w14:textId="4B1E6C1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12.03.2024</w:t>
            </w:r>
          </w:p>
        </w:tc>
        <w:tc>
          <w:tcPr>
            <w:tcW w:w="1843" w:type="dxa"/>
            <w:shd w:val="clear" w:color="auto" w:fill="auto"/>
          </w:tcPr>
          <w:p w14:paraId="1F721AD5" w14:textId="2D9A82E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5DB8E3F4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Корыстово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777C320B" w14:textId="36FE881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1896F93A" w14:textId="77777777" w:rsidTr="00193881">
        <w:trPr>
          <w:cantSplit/>
          <w:trHeight w:val="37"/>
        </w:trPr>
        <w:tc>
          <w:tcPr>
            <w:tcW w:w="5524" w:type="dxa"/>
          </w:tcPr>
          <w:p w14:paraId="765751A5" w14:textId="73EA1AA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Масленица хороша - широка ее душа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фольклорные посиделки</w:t>
            </w:r>
          </w:p>
        </w:tc>
        <w:tc>
          <w:tcPr>
            <w:tcW w:w="2693" w:type="dxa"/>
            <w:shd w:val="clear" w:color="auto" w:fill="auto"/>
          </w:tcPr>
          <w:p w14:paraId="0EE428CC" w14:textId="0D6B6C2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1843" w:type="dxa"/>
            <w:shd w:val="clear" w:color="auto" w:fill="auto"/>
          </w:tcPr>
          <w:p w14:paraId="61FDC557" w14:textId="6D21770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5F889363" w14:textId="37E107D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93881" w14:paraId="3C9CEAA0" w14:textId="77777777" w:rsidTr="00193881">
        <w:trPr>
          <w:cantSplit/>
          <w:trHeight w:val="37"/>
        </w:trPr>
        <w:tc>
          <w:tcPr>
            <w:tcW w:w="5524" w:type="dxa"/>
          </w:tcPr>
          <w:p w14:paraId="72E3F591" w14:textId="05A5546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«Поговорим о толерантности» -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правила толерантного общения,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информ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-час, в рамках клуба эстетического воспитания «Ориентир»</w:t>
            </w:r>
          </w:p>
        </w:tc>
        <w:tc>
          <w:tcPr>
            <w:tcW w:w="2693" w:type="dxa"/>
            <w:shd w:val="clear" w:color="auto" w:fill="auto"/>
          </w:tcPr>
          <w:p w14:paraId="32A28C1E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12.03.2024</w:t>
            </w:r>
          </w:p>
          <w:p w14:paraId="2E50B12A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0E618F1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12.00</w:t>
            </w:r>
          </w:p>
          <w:p w14:paraId="68A96AE7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48B1C01A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Городская библиотека-филиал </w:t>
            </w:r>
          </w:p>
          <w:p w14:paraId="4677072B" w14:textId="74D5C9F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им. А.И. Воронкова</w:t>
            </w:r>
          </w:p>
        </w:tc>
      </w:tr>
      <w:tr w:rsidR="00193881" w:rsidRPr="00146237" w14:paraId="71DF3F89" w14:textId="77777777" w:rsidTr="00193881">
        <w:trPr>
          <w:cantSplit/>
          <w:trHeight w:val="37"/>
        </w:trPr>
        <w:tc>
          <w:tcPr>
            <w:tcW w:w="5524" w:type="dxa"/>
          </w:tcPr>
          <w:p w14:paraId="6AE1C0AF" w14:textId="7EA9291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Style w:val="ad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«Покоритель Вселенной» </w:t>
            </w:r>
            <w:r w:rsidRPr="008158C3">
              <w:rPr>
                <w:rStyle w:val="ad"/>
                <w:color w:val="000000" w:themeColor="text1"/>
                <w:sz w:val="24"/>
                <w:szCs w:val="24"/>
                <w:lang w:val="ru-RU"/>
              </w:rPr>
              <w:t>9 марта</w:t>
            </w:r>
            <w:r>
              <w:rPr>
                <w:rStyle w:val="ad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rStyle w:val="ad"/>
                <w:color w:val="000000" w:themeColor="text1"/>
                <w:sz w:val="24"/>
                <w:szCs w:val="24"/>
                <w:lang w:val="ru-RU"/>
              </w:rPr>
              <w:t xml:space="preserve">– 90 лет со дня рождения лётчика-космонавта СССР Юрия Алексеевича Гагарина. </w:t>
            </w:r>
            <w:r w:rsidRPr="002B5894">
              <w:rPr>
                <w:rStyle w:val="ad"/>
                <w:color w:val="000000" w:themeColor="text1"/>
                <w:sz w:val="24"/>
                <w:szCs w:val="24"/>
                <w:lang w:val="ru-RU"/>
              </w:rPr>
              <w:t>Час героического портрета</w:t>
            </w:r>
          </w:p>
        </w:tc>
        <w:tc>
          <w:tcPr>
            <w:tcW w:w="2693" w:type="dxa"/>
            <w:shd w:val="clear" w:color="auto" w:fill="auto"/>
          </w:tcPr>
          <w:p w14:paraId="71A9DB21" w14:textId="2E854A1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12.03.2024</w:t>
            </w:r>
          </w:p>
        </w:tc>
        <w:tc>
          <w:tcPr>
            <w:tcW w:w="1843" w:type="dxa"/>
            <w:shd w:val="clear" w:color="auto" w:fill="auto"/>
          </w:tcPr>
          <w:p w14:paraId="1C486E03" w14:textId="4A789DB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21B127A8" w14:textId="71738DB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библиотека-филиал «Библиотека семейного чтения»</w:t>
            </w:r>
          </w:p>
        </w:tc>
      </w:tr>
      <w:tr w:rsidR="00193881" w:rsidRPr="00146237" w14:paraId="21A5EDB2" w14:textId="77777777" w:rsidTr="00193881">
        <w:trPr>
          <w:cantSplit/>
          <w:trHeight w:val="37"/>
        </w:trPr>
        <w:tc>
          <w:tcPr>
            <w:tcW w:w="5524" w:type="dxa"/>
          </w:tcPr>
          <w:p w14:paraId="1C957072" w14:textId="4EC49A5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«Весеннее кино – кафе»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кино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панорама</w:t>
            </w:r>
            <w:proofErr w:type="gram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в творческом объединении «Кукольное царство»</w:t>
            </w:r>
          </w:p>
        </w:tc>
        <w:tc>
          <w:tcPr>
            <w:tcW w:w="2693" w:type="dxa"/>
            <w:shd w:val="clear" w:color="auto" w:fill="auto"/>
          </w:tcPr>
          <w:p w14:paraId="2C077AB1" w14:textId="5D2BF89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12.03.2024</w:t>
            </w:r>
          </w:p>
        </w:tc>
        <w:tc>
          <w:tcPr>
            <w:tcW w:w="1843" w:type="dxa"/>
            <w:shd w:val="clear" w:color="auto" w:fill="auto"/>
          </w:tcPr>
          <w:p w14:paraId="7AEC5613" w14:textId="77777777" w:rsidR="00193881" w:rsidRPr="008158C3" w:rsidRDefault="00193881" w:rsidP="008158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15.00</w:t>
            </w:r>
          </w:p>
          <w:p w14:paraId="35FA9166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57AF10F6" w14:textId="790FE93C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68A8B94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76F0F4B3" w14:textId="77777777" w:rsidTr="00193881">
        <w:trPr>
          <w:cantSplit/>
          <w:trHeight w:val="37"/>
        </w:trPr>
        <w:tc>
          <w:tcPr>
            <w:tcW w:w="5524" w:type="dxa"/>
          </w:tcPr>
          <w:p w14:paraId="759C95D6" w14:textId="63F694E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«Чтение стихотворений Пушкина» - поэтический вечер (площадка для молодежи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МУЗкафе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»)</w:t>
            </w:r>
          </w:p>
        </w:tc>
        <w:tc>
          <w:tcPr>
            <w:tcW w:w="2693" w:type="dxa"/>
            <w:shd w:val="clear" w:color="auto" w:fill="auto"/>
          </w:tcPr>
          <w:p w14:paraId="132D1A39" w14:textId="05BB806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12.03.2024</w:t>
            </w:r>
          </w:p>
        </w:tc>
        <w:tc>
          <w:tcPr>
            <w:tcW w:w="1843" w:type="dxa"/>
            <w:shd w:val="clear" w:color="auto" w:fill="auto"/>
          </w:tcPr>
          <w:p w14:paraId="4453AA57" w14:textId="05395CB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17.30</w:t>
            </w:r>
          </w:p>
        </w:tc>
        <w:tc>
          <w:tcPr>
            <w:tcW w:w="3969" w:type="dxa"/>
            <w:shd w:val="clear" w:color="auto" w:fill="auto"/>
          </w:tcPr>
          <w:p w14:paraId="58BA96D5" w14:textId="7273A17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49BA5C96" w14:textId="77777777" w:rsidTr="00193881">
        <w:trPr>
          <w:cantSplit/>
          <w:trHeight w:val="37"/>
        </w:trPr>
        <w:tc>
          <w:tcPr>
            <w:tcW w:w="5524" w:type="dxa"/>
          </w:tcPr>
          <w:p w14:paraId="5EE20F48" w14:textId="7F9A538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«Звёздный избранник»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познавательное космическое турне к 90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летию со дня рождения Ю.А. Гагарина</w:t>
            </w:r>
          </w:p>
        </w:tc>
        <w:tc>
          <w:tcPr>
            <w:tcW w:w="2693" w:type="dxa"/>
            <w:shd w:val="clear" w:color="auto" w:fill="auto"/>
          </w:tcPr>
          <w:p w14:paraId="21712456" w14:textId="6485FEF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 w:eastAsia="en-US"/>
              </w:rPr>
              <w:t>12.03.2024</w:t>
            </w:r>
          </w:p>
        </w:tc>
        <w:tc>
          <w:tcPr>
            <w:tcW w:w="1843" w:type="dxa"/>
            <w:shd w:val="clear" w:color="auto" w:fill="auto"/>
          </w:tcPr>
          <w:p w14:paraId="039289E5" w14:textId="5E826390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  <w:p w14:paraId="0C8BBAC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67884AD6" w14:textId="73F355E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Топкановская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1E1F6413" w14:textId="77777777" w:rsidTr="00193881">
        <w:trPr>
          <w:cantSplit/>
          <w:trHeight w:val="37"/>
        </w:trPr>
        <w:tc>
          <w:tcPr>
            <w:tcW w:w="5524" w:type="dxa"/>
          </w:tcPr>
          <w:p w14:paraId="07F08B24" w14:textId="77777777" w:rsidR="00193881" w:rsidRPr="008158C3" w:rsidRDefault="00193881" w:rsidP="008158C3">
            <w:pPr>
              <w:ind w:left="-38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«Широкая </w:t>
            </w:r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Масленица!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0D7EC009" w14:textId="32168A5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игровая программа, горячий чай, блины</w:t>
            </w:r>
          </w:p>
        </w:tc>
        <w:tc>
          <w:tcPr>
            <w:tcW w:w="2693" w:type="dxa"/>
            <w:shd w:val="clear" w:color="auto" w:fill="auto"/>
          </w:tcPr>
          <w:p w14:paraId="5299CF11" w14:textId="25C70B0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12.03.2024</w:t>
            </w:r>
          </w:p>
        </w:tc>
        <w:tc>
          <w:tcPr>
            <w:tcW w:w="1843" w:type="dxa"/>
            <w:shd w:val="clear" w:color="auto" w:fill="auto"/>
          </w:tcPr>
          <w:p w14:paraId="71A9A90C" w14:textId="5FFE949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4497FDB0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«Никулинский СДК»</w:t>
            </w:r>
          </w:p>
          <w:p w14:paraId="15EC1AB0" w14:textId="77777777" w:rsidR="00193881" w:rsidRPr="008158C3" w:rsidRDefault="00193881" w:rsidP="008158C3">
            <w:pPr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«ДК Ожерелье»</w:t>
            </w:r>
          </w:p>
          <w:p w14:paraId="14C72474" w14:textId="1DC88BE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Кашира, площадка у здания ДК</w:t>
            </w:r>
          </w:p>
        </w:tc>
      </w:tr>
      <w:tr w:rsidR="00193881" w:rsidRPr="00193881" w14:paraId="14B1595F" w14:textId="77777777" w:rsidTr="00193881">
        <w:trPr>
          <w:cantSplit/>
          <w:trHeight w:val="37"/>
        </w:trPr>
        <w:tc>
          <w:tcPr>
            <w:tcW w:w="5524" w:type="dxa"/>
          </w:tcPr>
          <w:p w14:paraId="354EDFEE" w14:textId="410E772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 xml:space="preserve">«Мой Крым – моя Россия!» - выставка рисунков, посвященная воссоединению </w:t>
            </w:r>
            <w:proofErr w:type="spellStart"/>
            <w:r w:rsidRPr="008158C3">
              <w:rPr>
                <w:rStyle w:val="ab"/>
                <w:color w:val="000000" w:themeColor="text1"/>
                <w:sz w:val="24"/>
                <w:szCs w:val="24"/>
              </w:rPr>
              <w:t>Крыма</w:t>
            </w:r>
            <w:proofErr w:type="spellEnd"/>
            <w:r w:rsidRPr="008158C3">
              <w:rPr>
                <w:rStyle w:val="ab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158C3">
              <w:rPr>
                <w:rStyle w:val="ab"/>
                <w:color w:val="000000" w:themeColor="text1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DF17BB0" w14:textId="64C60CF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12.03.2024</w:t>
            </w:r>
          </w:p>
        </w:tc>
        <w:tc>
          <w:tcPr>
            <w:tcW w:w="1843" w:type="dxa"/>
            <w:shd w:val="clear" w:color="auto" w:fill="auto"/>
          </w:tcPr>
          <w:p w14:paraId="2422DAB1" w14:textId="1CED7D0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969" w:type="dxa"/>
            <w:shd w:val="clear" w:color="auto" w:fill="auto"/>
          </w:tcPr>
          <w:p w14:paraId="682C8447" w14:textId="5C3F2E9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Бурцевский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235B9CE0" w14:textId="77777777" w:rsidTr="00193881">
        <w:trPr>
          <w:cantSplit/>
          <w:trHeight w:val="37"/>
        </w:trPr>
        <w:tc>
          <w:tcPr>
            <w:tcW w:w="5524" w:type="dxa"/>
          </w:tcPr>
          <w:p w14:paraId="72BE40CA" w14:textId="5CFEE6C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«Широкая Масленица!» - праздничная игровая программа</w:t>
            </w:r>
          </w:p>
        </w:tc>
        <w:tc>
          <w:tcPr>
            <w:tcW w:w="2693" w:type="dxa"/>
            <w:shd w:val="clear" w:color="auto" w:fill="auto"/>
          </w:tcPr>
          <w:p w14:paraId="07C876D4" w14:textId="39E8E0D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12.03.2024</w:t>
            </w:r>
          </w:p>
        </w:tc>
        <w:tc>
          <w:tcPr>
            <w:tcW w:w="1843" w:type="dxa"/>
            <w:shd w:val="clear" w:color="auto" w:fill="auto"/>
          </w:tcPr>
          <w:p w14:paraId="308356CB" w14:textId="3606BC4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39A570EE" w14:textId="403F50B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Богатищевский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СДК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МБУК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Дом культуры Ожерелье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93881" w14:paraId="0CF3922E" w14:textId="77777777" w:rsidTr="00193881">
        <w:trPr>
          <w:cantSplit/>
          <w:trHeight w:val="37"/>
        </w:trPr>
        <w:tc>
          <w:tcPr>
            <w:tcW w:w="5524" w:type="dxa"/>
          </w:tcPr>
          <w:p w14:paraId="0C9DFB0B" w14:textId="777F4E7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«Мы вместе! Крым и Россия» -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беседа с детьми, посвященная воссоединению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Крыма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3B49B48" w14:textId="69F2414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12.03.2024</w:t>
            </w:r>
          </w:p>
        </w:tc>
        <w:tc>
          <w:tcPr>
            <w:tcW w:w="1843" w:type="dxa"/>
            <w:shd w:val="clear" w:color="auto" w:fill="auto"/>
          </w:tcPr>
          <w:p w14:paraId="62B5DB2B" w14:textId="0DC06D5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75A5DB6E" w14:textId="61B9B4A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Бурцевский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40288D" w14:paraId="1F7E077A" w14:textId="77777777" w:rsidTr="00193881">
        <w:trPr>
          <w:cantSplit/>
          <w:trHeight w:val="37"/>
        </w:trPr>
        <w:tc>
          <w:tcPr>
            <w:tcW w:w="5524" w:type="dxa"/>
          </w:tcPr>
          <w:p w14:paraId="773BA27C" w14:textId="33E814E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Проект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Артфакт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45D55C98" w14:textId="43C10E5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13.03.2024</w:t>
            </w:r>
          </w:p>
        </w:tc>
        <w:tc>
          <w:tcPr>
            <w:tcW w:w="1843" w:type="dxa"/>
            <w:shd w:val="clear" w:color="auto" w:fill="auto"/>
          </w:tcPr>
          <w:p w14:paraId="254DFC47" w14:textId="002B53F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3BD3E717" w14:textId="5CBDBFE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ЦДТ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Светлячок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93881" w:rsidRPr="00146237" w14:paraId="0E8DB283" w14:textId="77777777" w:rsidTr="00193881">
        <w:trPr>
          <w:cantSplit/>
          <w:trHeight w:val="37"/>
        </w:trPr>
        <w:tc>
          <w:tcPr>
            <w:tcW w:w="5524" w:type="dxa"/>
          </w:tcPr>
          <w:p w14:paraId="40F18E4A" w14:textId="66F76EC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«Ой, блины, 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блиночки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мои»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-фольклорная постановка коллектива «Рябинушка» в рамках программы «Культура для школьников».</w:t>
            </w:r>
          </w:p>
        </w:tc>
        <w:tc>
          <w:tcPr>
            <w:tcW w:w="2693" w:type="dxa"/>
            <w:shd w:val="clear" w:color="auto" w:fill="auto"/>
          </w:tcPr>
          <w:p w14:paraId="3D627E59" w14:textId="77777777" w:rsidR="00193881" w:rsidRPr="008158C3" w:rsidRDefault="00193881" w:rsidP="008158C3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8158C3">
              <w:rPr>
                <w:rFonts w:eastAsia="Times New Roman" w:cs="Times New Roman"/>
                <w:color w:val="000000" w:themeColor="text1"/>
                <w:lang w:val="ru-RU"/>
              </w:rPr>
              <w:t>13</w:t>
            </w:r>
            <w:r w:rsidRPr="008158C3">
              <w:rPr>
                <w:rFonts w:eastAsia="Times New Roman" w:cs="Times New Roman"/>
                <w:color w:val="000000" w:themeColor="text1"/>
              </w:rPr>
              <w:t>.03.2024</w:t>
            </w:r>
          </w:p>
          <w:p w14:paraId="0DEC84DA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5B15C1D" w14:textId="0695E7F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028C5E0F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«Центр детского творчества «Светлячок» - филиал МАУК «Центр культурных инициатив» </w:t>
            </w:r>
          </w:p>
          <w:p w14:paraId="402791DD" w14:textId="5E011D2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7F5C768F" w14:textId="77777777" w:rsidTr="00193881">
        <w:trPr>
          <w:cantSplit/>
          <w:trHeight w:val="37"/>
        </w:trPr>
        <w:tc>
          <w:tcPr>
            <w:tcW w:w="5524" w:type="dxa"/>
          </w:tcPr>
          <w:p w14:paraId="6D06019C" w14:textId="6BC92E6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«А мы Масленку встречаем» -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мастерская масленичных подело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к</w:t>
            </w:r>
          </w:p>
        </w:tc>
        <w:tc>
          <w:tcPr>
            <w:tcW w:w="2693" w:type="dxa"/>
            <w:shd w:val="clear" w:color="auto" w:fill="auto"/>
          </w:tcPr>
          <w:p w14:paraId="66EE2482" w14:textId="6F1A704E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8158C3">
              <w:rPr>
                <w:rFonts w:cs="Times New Roman"/>
                <w:color w:val="000000" w:themeColor="text1"/>
              </w:rPr>
              <w:t>13.03.2024</w:t>
            </w:r>
          </w:p>
          <w:p w14:paraId="1A78BC74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4E26E82" w14:textId="58FB838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4DA0D813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«Сельский дом культуры «Тарасково» - филиал МАУК «Центр культурных инициатив» </w:t>
            </w:r>
          </w:p>
          <w:p w14:paraId="1DB625D4" w14:textId="2007284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4F3607F7" w14:textId="77777777" w:rsidTr="00193881">
        <w:trPr>
          <w:cantSplit/>
          <w:trHeight w:val="37"/>
        </w:trPr>
        <w:tc>
          <w:tcPr>
            <w:tcW w:w="5524" w:type="dxa"/>
          </w:tcPr>
          <w:p w14:paraId="6E692882" w14:textId="2E8E3828" w:rsidR="00193881" w:rsidRPr="008158C3" w:rsidRDefault="00193881" w:rsidP="008158C3">
            <w:pPr>
              <w:pStyle w:val="Standard"/>
              <w:jc w:val="center"/>
              <w:rPr>
                <w:rFonts w:eastAsia="Times New Roman" w:cs="Times New Roman"/>
                <w:bCs/>
                <w:color w:val="000000" w:themeColor="text1"/>
                <w:lang w:val="ru-RU"/>
              </w:rPr>
            </w:pPr>
            <w:r w:rsidRPr="008158C3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>«Круг женской силы» -</w:t>
            </w:r>
            <w:r w:rsidRPr="008158C3">
              <w:rPr>
                <w:rFonts w:eastAsia="Times New Roman" w:cs="Times New Roman"/>
                <w:bCs/>
                <w:color w:val="000000" w:themeColor="text1"/>
                <w:lang w:val="ru-RU"/>
              </w:rPr>
              <w:t xml:space="preserve"> встреча в рамках женского клуба</w:t>
            </w:r>
          </w:p>
          <w:p w14:paraId="193D4629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5343E5D5" w14:textId="77777777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158C3">
              <w:rPr>
                <w:rFonts w:cs="Times New Roman"/>
                <w:color w:val="000000" w:themeColor="text1"/>
                <w:lang w:val="ru-RU"/>
              </w:rPr>
              <w:t>13.03.2024</w:t>
            </w:r>
          </w:p>
          <w:p w14:paraId="5EB9504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648EB1E" w14:textId="6ED4F7B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14:paraId="7ECE3CDD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Дом творчества имени Б.В. Щукина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филиал МАУК «Центр культурных инициатив» </w:t>
            </w:r>
          </w:p>
          <w:p w14:paraId="36708A08" w14:textId="414E959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40288D" w14:paraId="7C4F399C" w14:textId="77777777" w:rsidTr="00193881">
        <w:trPr>
          <w:cantSplit/>
          <w:trHeight w:val="37"/>
        </w:trPr>
        <w:tc>
          <w:tcPr>
            <w:tcW w:w="5524" w:type="dxa"/>
          </w:tcPr>
          <w:p w14:paraId="1BBA11D1" w14:textId="77777777" w:rsidR="00193881" w:rsidRPr="008158C3" w:rsidRDefault="00193881" w:rsidP="008158C3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«Женских рук прекрасные творенья» </w:t>
            </w:r>
            <w:r w:rsidRPr="008158C3">
              <w:rPr>
                <w:iCs/>
                <w:color w:val="000000" w:themeColor="text1"/>
                <w:sz w:val="24"/>
                <w:szCs w:val="24"/>
                <w:lang w:val="ru-RU"/>
              </w:rPr>
              <w:t>Выставка творческих работ</w:t>
            </w:r>
          </w:p>
          <w:p w14:paraId="66DC5E9A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2F262BEA" w14:textId="4C4A4B4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13.03.2024</w:t>
            </w:r>
          </w:p>
        </w:tc>
        <w:tc>
          <w:tcPr>
            <w:tcW w:w="1843" w:type="dxa"/>
            <w:shd w:val="clear" w:color="auto" w:fill="auto"/>
          </w:tcPr>
          <w:p w14:paraId="666F6E0C" w14:textId="5936C02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Часы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BDDAB7B" w14:textId="6A0DC98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146237" w14:paraId="7186DAE8" w14:textId="77777777" w:rsidTr="00193881">
        <w:trPr>
          <w:cantSplit/>
          <w:trHeight w:val="37"/>
        </w:trPr>
        <w:tc>
          <w:tcPr>
            <w:tcW w:w="5524" w:type="dxa"/>
          </w:tcPr>
          <w:p w14:paraId="066209F7" w14:textId="5654818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«Масленица-красота! Открывай-ка ворота»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Детский народный календарь в семейном клубе 3Д – друзья, душа, досуг»</w:t>
            </w:r>
          </w:p>
        </w:tc>
        <w:tc>
          <w:tcPr>
            <w:tcW w:w="2693" w:type="dxa"/>
            <w:shd w:val="clear" w:color="auto" w:fill="auto"/>
          </w:tcPr>
          <w:p w14:paraId="7A24F89B" w14:textId="48B1076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13.03.2024</w:t>
            </w:r>
          </w:p>
        </w:tc>
        <w:tc>
          <w:tcPr>
            <w:tcW w:w="1843" w:type="dxa"/>
            <w:shd w:val="clear" w:color="auto" w:fill="auto"/>
          </w:tcPr>
          <w:p w14:paraId="77625521" w14:textId="4A74B77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7AAEC536" w14:textId="2DF8EA4E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1268D8E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5C76AB2B" w14:textId="77777777" w:rsidTr="00193881">
        <w:trPr>
          <w:cantSplit/>
          <w:trHeight w:val="37"/>
        </w:trPr>
        <w:tc>
          <w:tcPr>
            <w:tcW w:w="5524" w:type="dxa"/>
          </w:tcPr>
          <w:p w14:paraId="6AA11E2C" w14:textId="77777777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b/>
                <w:bCs/>
                <w:iCs/>
                <w:color w:val="000000" w:themeColor="text1"/>
                <w:lang w:val="ru-RU"/>
              </w:rPr>
            </w:pPr>
            <w:r w:rsidRPr="008158C3">
              <w:rPr>
                <w:rFonts w:cs="Times New Roman"/>
                <w:b/>
                <w:bCs/>
                <w:iCs/>
                <w:color w:val="000000" w:themeColor="text1"/>
                <w:lang w:val="ru-RU"/>
              </w:rPr>
              <w:t>«Радужная акварель»</w:t>
            </w:r>
          </w:p>
          <w:p w14:paraId="5D88DCDB" w14:textId="420F6D0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кружок художественного творчества</w:t>
            </w:r>
          </w:p>
        </w:tc>
        <w:tc>
          <w:tcPr>
            <w:tcW w:w="2693" w:type="dxa"/>
            <w:shd w:val="clear" w:color="auto" w:fill="auto"/>
          </w:tcPr>
          <w:p w14:paraId="64D686B9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13.03.2024</w:t>
            </w:r>
          </w:p>
          <w:p w14:paraId="668DB105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4CD097F" w14:textId="4D6AB1F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969" w:type="dxa"/>
            <w:shd w:val="clear" w:color="auto" w:fill="auto"/>
          </w:tcPr>
          <w:p w14:paraId="28F23091" w14:textId="414176E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40288D" w14:paraId="48FB60C1" w14:textId="77777777" w:rsidTr="00193881">
        <w:trPr>
          <w:cantSplit/>
          <w:trHeight w:val="37"/>
        </w:trPr>
        <w:tc>
          <w:tcPr>
            <w:tcW w:w="5524" w:type="dxa"/>
          </w:tcPr>
          <w:p w14:paraId="4F916883" w14:textId="7BC6393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«Разрыв по флангам»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теоретическое занятие (шахматные поединки «Гамбит»)</w:t>
            </w:r>
          </w:p>
        </w:tc>
        <w:tc>
          <w:tcPr>
            <w:tcW w:w="2693" w:type="dxa"/>
            <w:shd w:val="clear" w:color="auto" w:fill="auto"/>
          </w:tcPr>
          <w:p w14:paraId="186345E7" w14:textId="6B3D778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13.03.2024</w:t>
            </w:r>
          </w:p>
        </w:tc>
        <w:tc>
          <w:tcPr>
            <w:tcW w:w="1843" w:type="dxa"/>
            <w:shd w:val="clear" w:color="auto" w:fill="auto"/>
          </w:tcPr>
          <w:p w14:paraId="337D805E" w14:textId="3020A7F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70B25AA1" w14:textId="077B10C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40288D" w14:paraId="4DAAF221" w14:textId="77777777" w:rsidTr="00193881">
        <w:trPr>
          <w:cantSplit/>
          <w:trHeight w:val="37"/>
        </w:trPr>
        <w:tc>
          <w:tcPr>
            <w:tcW w:w="5524" w:type="dxa"/>
          </w:tcPr>
          <w:p w14:paraId="439D6829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«Не дай себя обмануть»</w:t>
            </w:r>
          </w:p>
          <w:p w14:paraId="6EBBA99F" w14:textId="17E70E59" w:rsidR="00193881" w:rsidRPr="008158C3" w:rsidRDefault="00193881" w:rsidP="002B589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предупреждения</w:t>
            </w:r>
          </w:p>
        </w:tc>
        <w:tc>
          <w:tcPr>
            <w:tcW w:w="2693" w:type="dxa"/>
            <w:shd w:val="clear" w:color="auto" w:fill="auto"/>
          </w:tcPr>
          <w:p w14:paraId="30672CFA" w14:textId="241CAEC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1843" w:type="dxa"/>
            <w:shd w:val="clear" w:color="auto" w:fill="auto"/>
          </w:tcPr>
          <w:p w14:paraId="0135422C" w14:textId="7B691DE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10.55</w:t>
            </w:r>
          </w:p>
        </w:tc>
        <w:tc>
          <w:tcPr>
            <w:tcW w:w="3969" w:type="dxa"/>
            <w:shd w:val="clear" w:color="auto" w:fill="auto"/>
          </w:tcPr>
          <w:p w14:paraId="7338532B" w14:textId="173E5C4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Каменская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146237" w14:paraId="3F08A094" w14:textId="77777777" w:rsidTr="00193881">
        <w:trPr>
          <w:cantSplit/>
          <w:trHeight w:val="37"/>
        </w:trPr>
        <w:tc>
          <w:tcPr>
            <w:tcW w:w="5524" w:type="dxa"/>
          </w:tcPr>
          <w:p w14:paraId="3217A7F7" w14:textId="4D8F817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Когда я тревожусь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– 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Психологический практикум</w:t>
            </w:r>
          </w:p>
        </w:tc>
        <w:tc>
          <w:tcPr>
            <w:tcW w:w="2693" w:type="dxa"/>
            <w:shd w:val="clear" w:color="auto" w:fill="auto"/>
          </w:tcPr>
          <w:p w14:paraId="50938F9D" w14:textId="0AAD1AB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13.03.2024</w:t>
            </w:r>
          </w:p>
        </w:tc>
        <w:tc>
          <w:tcPr>
            <w:tcW w:w="1843" w:type="dxa"/>
            <w:shd w:val="clear" w:color="auto" w:fill="auto"/>
          </w:tcPr>
          <w:p w14:paraId="47F94E8E" w14:textId="2DE6C06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4247733B" w14:textId="3FEEEDA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Кокинская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4D53934C" w14:textId="77777777" w:rsidTr="00193881">
        <w:trPr>
          <w:cantSplit/>
          <w:trHeight w:val="37"/>
        </w:trPr>
        <w:tc>
          <w:tcPr>
            <w:tcW w:w="5524" w:type="dxa"/>
          </w:tcPr>
          <w:p w14:paraId="49052D60" w14:textId="4C1F8D3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«О профессиях в стихах».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Стихотворный час</w:t>
            </w:r>
          </w:p>
        </w:tc>
        <w:tc>
          <w:tcPr>
            <w:tcW w:w="2693" w:type="dxa"/>
            <w:shd w:val="clear" w:color="auto" w:fill="auto"/>
          </w:tcPr>
          <w:p w14:paraId="66AA8D05" w14:textId="1CF4A37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13.03.2024</w:t>
            </w:r>
          </w:p>
        </w:tc>
        <w:tc>
          <w:tcPr>
            <w:tcW w:w="1843" w:type="dxa"/>
            <w:shd w:val="clear" w:color="auto" w:fill="auto"/>
          </w:tcPr>
          <w:p w14:paraId="37F0EE28" w14:textId="717A1CC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2478B8F0" w14:textId="74AEB9EF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Новоселковская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  <w:p w14:paraId="30ED393E" w14:textId="6E1FF62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571B132E" w14:textId="77777777" w:rsidTr="00193881">
        <w:trPr>
          <w:cantSplit/>
          <w:trHeight w:val="37"/>
        </w:trPr>
        <w:tc>
          <w:tcPr>
            <w:tcW w:w="5524" w:type="dxa"/>
          </w:tcPr>
          <w:p w14:paraId="0D7C2066" w14:textId="77777777" w:rsidR="00193881" w:rsidRPr="008158C3" w:rsidRDefault="00193881" w:rsidP="008158C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«Фантазии без границ»</w:t>
            </w:r>
          </w:p>
          <w:p w14:paraId="6DF3B268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нетрадиционная техника рисования,</w:t>
            </w:r>
          </w:p>
          <w:p w14:paraId="1A46A247" w14:textId="3910395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в рамках Проекта «Культура для школьников»</w:t>
            </w:r>
          </w:p>
        </w:tc>
        <w:tc>
          <w:tcPr>
            <w:tcW w:w="2693" w:type="dxa"/>
            <w:shd w:val="clear" w:color="auto" w:fill="auto"/>
          </w:tcPr>
          <w:p w14:paraId="22CC4534" w14:textId="3E73A3E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13.03.2024</w:t>
            </w:r>
          </w:p>
        </w:tc>
        <w:tc>
          <w:tcPr>
            <w:tcW w:w="1843" w:type="dxa"/>
            <w:shd w:val="clear" w:color="auto" w:fill="auto"/>
          </w:tcPr>
          <w:p w14:paraId="11879357" w14:textId="7562C53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69344D41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«Никулинский СДК»</w:t>
            </w:r>
          </w:p>
          <w:p w14:paraId="1684B013" w14:textId="77777777" w:rsidR="00193881" w:rsidRPr="008158C3" w:rsidRDefault="00193881" w:rsidP="008158C3">
            <w:pPr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«ДК Ожерелье»</w:t>
            </w:r>
          </w:p>
          <w:p w14:paraId="192C33F8" w14:textId="7B638D3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21074E8E" w14:textId="77777777" w:rsidTr="00193881">
        <w:trPr>
          <w:cantSplit/>
          <w:trHeight w:val="37"/>
        </w:trPr>
        <w:tc>
          <w:tcPr>
            <w:tcW w:w="5524" w:type="dxa"/>
          </w:tcPr>
          <w:p w14:paraId="44BBC2FF" w14:textId="79DB94C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«У природы есть друзья!»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Pr="008158C3">
              <w:rPr>
                <w:color w:val="000000" w:themeColor="text1"/>
                <w:sz w:val="24"/>
                <w:szCs w:val="24"/>
              </w:rPr>
              <w:t> 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познавательная программа, посвященная Дню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Земли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детей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подростков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2349111" w14:textId="77E8750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13.03.2024</w:t>
            </w:r>
          </w:p>
        </w:tc>
        <w:tc>
          <w:tcPr>
            <w:tcW w:w="1843" w:type="dxa"/>
            <w:shd w:val="clear" w:color="auto" w:fill="auto"/>
          </w:tcPr>
          <w:p w14:paraId="65AE309C" w14:textId="2BDE97C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1571D8CF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«Дом культуры Ожерелье» филиал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Труфановский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ЦД»</w:t>
            </w:r>
          </w:p>
          <w:p w14:paraId="4B97280F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Кашира</w:t>
            </w:r>
          </w:p>
          <w:p w14:paraId="668BBF30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2C724903" w14:textId="77777777" w:rsidTr="00193881">
        <w:trPr>
          <w:cantSplit/>
          <w:trHeight w:val="37"/>
        </w:trPr>
        <w:tc>
          <w:tcPr>
            <w:tcW w:w="5524" w:type="dxa"/>
          </w:tcPr>
          <w:p w14:paraId="305D6020" w14:textId="15D7855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«Ума палата»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игротека (настольные и интерактивные игры)</w:t>
            </w:r>
          </w:p>
        </w:tc>
        <w:tc>
          <w:tcPr>
            <w:tcW w:w="2693" w:type="dxa"/>
            <w:shd w:val="clear" w:color="auto" w:fill="auto"/>
          </w:tcPr>
          <w:p w14:paraId="10509B7B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14.03.2024</w:t>
            </w:r>
          </w:p>
          <w:p w14:paraId="093D6A7E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42B2676" w14:textId="7F6972F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566F49AB" w14:textId="0B6C00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МБУ «КМЦ»</w:t>
            </w:r>
          </w:p>
        </w:tc>
      </w:tr>
      <w:tr w:rsidR="00193881" w:rsidRPr="00146237" w14:paraId="3C01D36F" w14:textId="77777777" w:rsidTr="00193881">
        <w:trPr>
          <w:cantSplit/>
          <w:trHeight w:val="37"/>
        </w:trPr>
        <w:tc>
          <w:tcPr>
            <w:tcW w:w="5524" w:type="dxa"/>
          </w:tcPr>
          <w:p w14:paraId="3767D1DB" w14:textId="0823561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«Как на масленой неделе»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познавательно – развлекательная программа для школьников</w:t>
            </w:r>
          </w:p>
        </w:tc>
        <w:tc>
          <w:tcPr>
            <w:tcW w:w="2693" w:type="dxa"/>
            <w:shd w:val="clear" w:color="auto" w:fill="auto"/>
          </w:tcPr>
          <w:p w14:paraId="24EA8944" w14:textId="5B32A7B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14.03.2024</w:t>
            </w:r>
          </w:p>
        </w:tc>
        <w:tc>
          <w:tcPr>
            <w:tcW w:w="1843" w:type="dxa"/>
            <w:shd w:val="clear" w:color="auto" w:fill="auto"/>
          </w:tcPr>
          <w:p w14:paraId="54A0ACD9" w14:textId="1A7691C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7BBE9D49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Дом творчества имени Б.В. Щукина - филиал МАУК «Центр культурных инициатив» </w:t>
            </w:r>
          </w:p>
          <w:p w14:paraId="3313F50C" w14:textId="4EAA710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2790636F" w14:textId="77777777" w:rsidTr="00193881">
        <w:trPr>
          <w:cantSplit/>
          <w:trHeight w:val="37"/>
        </w:trPr>
        <w:tc>
          <w:tcPr>
            <w:tcW w:w="5524" w:type="dxa"/>
          </w:tcPr>
          <w:p w14:paraId="2D192856" w14:textId="6F00F78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«Маленькая хозяйка большого дома»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игровая программа для школьников в Год семьи</w:t>
            </w:r>
          </w:p>
        </w:tc>
        <w:tc>
          <w:tcPr>
            <w:tcW w:w="2693" w:type="dxa"/>
            <w:shd w:val="clear" w:color="auto" w:fill="auto"/>
          </w:tcPr>
          <w:p w14:paraId="66674E59" w14:textId="77777777" w:rsidR="00193881" w:rsidRPr="008158C3" w:rsidRDefault="00193881" w:rsidP="008158C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158C3">
              <w:rPr>
                <w:rFonts w:eastAsia="Times New Roman" w:cs="Times New Roman"/>
                <w:color w:val="000000" w:themeColor="text1"/>
              </w:rPr>
              <w:t>14.03.2024</w:t>
            </w:r>
          </w:p>
          <w:p w14:paraId="392D2B0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4D7B54F" w14:textId="24358AF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0FBF2CD5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«Центр детского творчества «Светлячок» - филиал МАУК «Центр культурных инициатив» </w:t>
            </w:r>
          </w:p>
          <w:p w14:paraId="3253596A" w14:textId="3427A95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06729151" w14:textId="77777777" w:rsidTr="00193881">
        <w:trPr>
          <w:cantSplit/>
          <w:trHeight w:val="37"/>
        </w:trPr>
        <w:tc>
          <w:tcPr>
            <w:tcW w:w="5524" w:type="dxa"/>
          </w:tcPr>
          <w:p w14:paraId="69436201" w14:textId="5563477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Масленичка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мастер класс по изготовлению куклы Масленицы</w:t>
            </w:r>
          </w:p>
        </w:tc>
        <w:tc>
          <w:tcPr>
            <w:tcW w:w="2693" w:type="dxa"/>
            <w:shd w:val="clear" w:color="auto" w:fill="auto"/>
          </w:tcPr>
          <w:p w14:paraId="5913A18B" w14:textId="4BA66B4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14.03.2024</w:t>
            </w:r>
          </w:p>
        </w:tc>
        <w:tc>
          <w:tcPr>
            <w:tcW w:w="1843" w:type="dxa"/>
            <w:shd w:val="clear" w:color="auto" w:fill="auto"/>
          </w:tcPr>
          <w:p w14:paraId="612941E3" w14:textId="28EA35C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79BBA6B8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Кокино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06D18CFE" w14:textId="70975C4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93881" w14:paraId="2F27B2DC" w14:textId="77777777" w:rsidTr="00193881">
        <w:trPr>
          <w:cantSplit/>
          <w:trHeight w:val="37"/>
        </w:trPr>
        <w:tc>
          <w:tcPr>
            <w:tcW w:w="5524" w:type="dxa"/>
          </w:tcPr>
          <w:p w14:paraId="743D83F9" w14:textId="09CA006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«Живое слово мудрости духовной»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час православия, к Дню православной книги, в рамках клуба эстетического воспитания «Ориентир»</w:t>
            </w:r>
          </w:p>
        </w:tc>
        <w:tc>
          <w:tcPr>
            <w:tcW w:w="2693" w:type="dxa"/>
            <w:shd w:val="clear" w:color="auto" w:fill="auto"/>
          </w:tcPr>
          <w:p w14:paraId="09F8F7A9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14.03.2024</w:t>
            </w:r>
          </w:p>
          <w:p w14:paraId="76FCE675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F41BE33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18.00</w:t>
            </w:r>
          </w:p>
          <w:p w14:paraId="5F221235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02CED0D9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Городская библиотека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филиал </w:t>
            </w:r>
          </w:p>
          <w:p w14:paraId="39217743" w14:textId="676402D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им. А.И. Воронкова</w:t>
            </w:r>
          </w:p>
        </w:tc>
      </w:tr>
      <w:tr w:rsidR="00193881" w:rsidRPr="00146237" w14:paraId="3B2BB01C" w14:textId="77777777" w:rsidTr="00193881">
        <w:trPr>
          <w:cantSplit/>
          <w:trHeight w:val="37"/>
        </w:trPr>
        <w:tc>
          <w:tcPr>
            <w:tcW w:w="5524" w:type="dxa"/>
          </w:tcPr>
          <w:p w14:paraId="3F1DE305" w14:textId="77777777" w:rsidR="00193881" w:rsidRPr="008158C3" w:rsidRDefault="00193881" w:rsidP="002B5894">
            <w:pPr>
              <w:pStyle w:val="ae"/>
              <w:spacing w:after="0"/>
              <w:rPr>
                <w:rStyle w:val="ad"/>
                <w:rFonts w:ascii="Times New Roman" w:hAnsi="Times New Roman"/>
                <w:b/>
                <w:bCs/>
                <w:i w:val="0"/>
                <w:color w:val="000000" w:themeColor="text1"/>
              </w:rPr>
            </w:pPr>
            <w:r w:rsidRPr="008158C3">
              <w:rPr>
                <w:rStyle w:val="ad"/>
                <w:rFonts w:ascii="Times New Roman" w:hAnsi="Times New Roman"/>
                <w:b/>
                <w:bCs/>
                <w:color w:val="000000" w:themeColor="text1"/>
              </w:rPr>
              <w:t>«Свет под книжной обложкой»</w:t>
            </w:r>
          </w:p>
          <w:p w14:paraId="21058188" w14:textId="789B15AC" w:rsidR="00193881" w:rsidRPr="008158C3" w:rsidRDefault="00193881" w:rsidP="002B5894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Style w:val="ad"/>
                <w:color w:val="000000" w:themeColor="text1"/>
                <w:sz w:val="24"/>
                <w:szCs w:val="24"/>
                <w:lang w:val="ru-RU"/>
              </w:rPr>
              <w:t xml:space="preserve">14 марта – День православной книги. </w:t>
            </w:r>
            <w:proofErr w:type="spellStart"/>
            <w:r w:rsidRPr="008158C3">
              <w:rPr>
                <w:rStyle w:val="ad"/>
                <w:color w:val="000000" w:themeColor="text1"/>
                <w:sz w:val="24"/>
                <w:szCs w:val="24"/>
              </w:rPr>
              <w:t>Выставка-встреча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B470F8D" w14:textId="709B660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14.03.2024</w:t>
            </w:r>
          </w:p>
        </w:tc>
        <w:tc>
          <w:tcPr>
            <w:tcW w:w="1843" w:type="dxa"/>
            <w:shd w:val="clear" w:color="auto" w:fill="auto"/>
          </w:tcPr>
          <w:p w14:paraId="202C8990" w14:textId="14A65F8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67A61E2B" w14:textId="0AD357F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библиотека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филиал «Библиотека семейного чтения»</w:t>
            </w:r>
          </w:p>
        </w:tc>
      </w:tr>
      <w:tr w:rsidR="00193881" w:rsidRPr="00146237" w14:paraId="6B5A2D5B" w14:textId="77777777" w:rsidTr="00193881">
        <w:trPr>
          <w:cantSplit/>
          <w:trHeight w:val="37"/>
        </w:trPr>
        <w:tc>
          <w:tcPr>
            <w:tcW w:w="5524" w:type="dxa"/>
          </w:tcPr>
          <w:p w14:paraId="43ABFD5C" w14:textId="77777777" w:rsidR="00193881" w:rsidRPr="008158C3" w:rsidRDefault="00193881" w:rsidP="008158C3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«Вместе весело играть»</w:t>
            </w:r>
          </w:p>
          <w:p w14:paraId="160FFAAA" w14:textId="38239A9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Час настольных игр в библиотечной игротеке «Спектр»</w:t>
            </w:r>
          </w:p>
        </w:tc>
        <w:tc>
          <w:tcPr>
            <w:tcW w:w="2693" w:type="dxa"/>
            <w:shd w:val="clear" w:color="auto" w:fill="auto"/>
          </w:tcPr>
          <w:p w14:paraId="7E101316" w14:textId="48EDBF4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14.03.2024</w:t>
            </w:r>
          </w:p>
        </w:tc>
        <w:tc>
          <w:tcPr>
            <w:tcW w:w="1843" w:type="dxa"/>
            <w:shd w:val="clear" w:color="auto" w:fill="auto"/>
          </w:tcPr>
          <w:p w14:paraId="49B93032" w14:textId="63D1259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699C27A3" w14:textId="03948B84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607ADC15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5FE94713" w14:textId="77777777" w:rsidTr="00193881">
        <w:trPr>
          <w:cantSplit/>
          <w:trHeight w:val="37"/>
        </w:trPr>
        <w:tc>
          <w:tcPr>
            <w:tcW w:w="5524" w:type="dxa"/>
          </w:tcPr>
          <w:p w14:paraId="7D8AE1F5" w14:textId="4E1BEE2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«Импровизация сказки» - практическое занятие (кукольный кружок «Неваляшка»)</w:t>
            </w:r>
          </w:p>
        </w:tc>
        <w:tc>
          <w:tcPr>
            <w:tcW w:w="2693" w:type="dxa"/>
            <w:shd w:val="clear" w:color="auto" w:fill="auto"/>
          </w:tcPr>
          <w:p w14:paraId="540B7567" w14:textId="208C884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14.03.2024</w:t>
            </w:r>
          </w:p>
        </w:tc>
        <w:tc>
          <w:tcPr>
            <w:tcW w:w="1843" w:type="dxa"/>
            <w:shd w:val="clear" w:color="auto" w:fill="auto"/>
          </w:tcPr>
          <w:p w14:paraId="56A3E4EE" w14:textId="4A55603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6892699B" w14:textId="74B901C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2E2DA026" w14:textId="77777777" w:rsidTr="00193881">
        <w:trPr>
          <w:cantSplit/>
          <w:trHeight w:val="37"/>
        </w:trPr>
        <w:tc>
          <w:tcPr>
            <w:tcW w:w="5524" w:type="dxa"/>
          </w:tcPr>
          <w:p w14:paraId="0D72D37E" w14:textId="77777777" w:rsidR="00193881" w:rsidRPr="008158C3" w:rsidRDefault="00193881" w:rsidP="008158C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«Живое слово мудрости духовной»</w:t>
            </w:r>
          </w:p>
          <w:p w14:paraId="13587BF2" w14:textId="09284DA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 Дню православной книги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–Час размышлений</w:t>
            </w:r>
          </w:p>
        </w:tc>
        <w:tc>
          <w:tcPr>
            <w:tcW w:w="2693" w:type="dxa"/>
            <w:shd w:val="clear" w:color="auto" w:fill="auto"/>
          </w:tcPr>
          <w:p w14:paraId="4497B6CD" w14:textId="6A3716E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14.03.2024</w:t>
            </w:r>
          </w:p>
        </w:tc>
        <w:tc>
          <w:tcPr>
            <w:tcW w:w="1843" w:type="dxa"/>
            <w:shd w:val="clear" w:color="auto" w:fill="auto"/>
          </w:tcPr>
          <w:p w14:paraId="0B4C9FAE" w14:textId="5E7711C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15969B73" w14:textId="7885D2F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Богатищевская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146237" w14:paraId="4587127E" w14:textId="77777777" w:rsidTr="00193881">
        <w:trPr>
          <w:cantSplit/>
          <w:trHeight w:val="37"/>
        </w:trPr>
        <w:tc>
          <w:tcPr>
            <w:tcW w:w="5524" w:type="dxa"/>
          </w:tcPr>
          <w:p w14:paraId="2765AC18" w14:textId="41B85BA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«Православная книга в русской культуре» - историко-православная беседа о духовном знании, к Дню православной книги</w:t>
            </w:r>
          </w:p>
        </w:tc>
        <w:tc>
          <w:tcPr>
            <w:tcW w:w="2693" w:type="dxa"/>
            <w:shd w:val="clear" w:color="auto" w:fill="auto"/>
          </w:tcPr>
          <w:p w14:paraId="0287E9D7" w14:textId="6B0F548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14.03.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8158C3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33229DC5" w14:textId="462BBD8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1713AEB4" w14:textId="7550C3B1" w:rsidR="00193881" w:rsidRPr="008158C3" w:rsidRDefault="00193881" w:rsidP="008158C3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8158C3">
              <w:rPr>
                <w:rFonts w:cs="Times New Roman"/>
                <w:color w:val="000000" w:themeColor="text1"/>
                <w:lang w:val="ru-RU"/>
              </w:rPr>
              <w:t>Зендиковская</w:t>
            </w:r>
            <w:proofErr w:type="spellEnd"/>
            <w:r w:rsidRPr="008158C3">
              <w:rPr>
                <w:rFonts w:cs="Times New Roman"/>
                <w:color w:val="000000" w:themeColor="text1"/>
                <w:lang w:val="ru-RU"/>
              </w:rPr>
              <w:t xml:space="preserve"> сельская библиотека</w:t>
            </w:r>
            <w:r w:rsidRPr="008158C3">
              <w:rPr>
                <w:rFonts w:cs="Times New Roman"/>
                <w:color w:val="000000" w:themeColor="text1"/>
              </w:rPr>
              <w:t xml:space="preserve"> – </w:t>
            </w:r>
            <w:r w:rsidRPr="008158C3">
              <w:rPr>
                <w:rFonts w:cs="Times New Roman"/>
                <w:color w:val="000000" w:themeColor="text1"/>
                <w:lang w:val="ru-RU"/>
              </w:rPr>
              <w:t>филиал</w:t>
            </w:r>
          </w:p>
          <w:p w14:paraId="520B5F0A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29E7587F" w14:textId="77777777" w:rsidTr="00193881">
        <w:trPr>
          <w:cantSplit/>
          <w:trHeight w:val="37"/>
        </w:trPr>
        <w:tc>
          <w:tcPr>
            <w:tcW w:w="5524" w:type="dxa"/>
          </w:tcPr>
          <w:p w14:paraId="69DD58B8" w14:textId="459C9893" w:rsidR="00193881" w:rsidRPr="008158C3" w:rsidRDefault="00193881" w:rsidP="002B589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«Я рисую море»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арт-выставка</w:t>
            </w:r>
          </w:p>
        </w:tc>
        <w:tc>
          <w:tcPr>
            <w:tcW w:w="2693" w:type="dxa"/>
            <w:shd w:val="clear" w:color="auto" w:fill="auto"/>
          </w:tcPr>
          <w:p w14:paraId="6BA168BA" w14:textId="629FB49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1843" w:type="dxa"/>
            <w:shd w:val="clear" w:color="auto" w:fill="auto"/>
          </w:tcPr>
          <w:p w14:paraId="2A3B9844" w14:textId="23E0839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7725E7B0" w14:textId="77777777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Никулинская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  <w:p w14:paraId="4B4D235F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5A2479F2" w14:textId="77777777" w:rsidTr="00193881">
        <w:trPr>
          <w:cantSplit/>
          <w:trHeight w:val="37"/>
        </w:trPr>
        <w:tc>
          <w:tcPr>
            <w:tcW w:w="5524" w:type="dxa"/>
          </w:tcPr>
          <w:p w14:paraId="2F5B3384" w14:textId="5A6B3112" w:rsidR="00193881" w:rsidRPr="008158C3" w:rsidRDefault="00193881" w:rsidP="008158C3">
            <w:pPr>
              <w:jc w:val="center"/>
              <w:rPr>
                <w:rStyle w:val="20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Style w:val="20"/>
                <w:rFonts w:ascii="Times New Roman" w:eastAsiaTheme="majorEastAsia" w:hAnsi="Times New Roman"/>
                <w:color w:val="000000" w:themeColor="text1"/>
                <w:sz w:val="24"/>
                <w:szCs w:val="24"/>
                <w:lang w:val="ru-RU"/>
              </w:rPr>
              <w:t xml:space="preserve">«Островок семейных сокровищ» </w:t>
            </w:r>
            <w:r>
              <w:rPr>
                <w:rStyle w:val="20"/>
                <w:rFonts w:ascii="Times New Roman" w:eastAsiaTheme="majorEastAsia" w:hAnsi="Times New Roman"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8158C3">
              <w:rPr>
                <w:rStyle w:val="20"/>
                <w:rFonts w:ascii="Times New Roman" w:eastAsiaTheme="majorEastAsia" w:hAnsi="Times New Roman"/>
                <w:color w:val="000000" w:themeColor="text1"/>
                <w:sz w:val="24"/>
                <w:szCs w:val="24"/>
                <w:lang w:val="ru-RU"/>
              </w:rPr>
              <w:t>конкурсно</w:t>
            </w:r>
            <w:proofErr w:type="spellEnd"/>
            <w:r w:rsidRPr="008158C3">
              <w:rPr>
                <w:rStyle w:val="20"/>
                <w:rFonts w:ascii="Times New Roman" w:eastAsiaTheme="majorEastAsia" w:hAnsi="Times New Roman"/>
                <w:color w:val="000000" w:themeColor="text1"/>
                <w:sz w:val="24"/>
                <w:szCs w:val="24"/>
                <w:lang w:val="ru-RU"/>
              </w:rPr>
              <w:t>-игровая программа</w:t>
            </w:r>
          </w:p>
          <w:p w14:paraId="2B3ACBF7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09AF95AE" w14:textId="3670568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14.03.2024</w:t>
            </w:r>
          </w:p>
        </w:tc>
        <w:tc>
          <w:tcPr>
            <w:tcW w:w="1843" w:type="dxa"/>
            <w:shd w:val="clear" w:color="auto" w:fill="auto"/>
          </w:tcPr>
          <w:p w14:paraId="300DEA9C" w14:textId="5DE5E8A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969" w:type="dxa"/>
            <w:shd w:val="clear" w:color="auto" w:fill="auto"/>
          </w:tcPr>
          <w:p w14:paraId="20EE3791" w14:textId="0EB49BB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Руновская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0DEB5F10" w14:textId="77777777" w:rsidTr="00193881">
        <w:trPr>
          <w:cantSplit/>
          <w:trHeight w:val="37"/>
        </w:trPr>
        <w:tc>
          <w:tcPr>
            <w:tcW w:w="5524" w:type="dxa"/>
          </w:tcPr>
          <w:p w14:paraId="446714DA" w14:textId="631E413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«Масленичные традиции русского дома»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фольклорный праздник</w:t>
            </w:r>
          </w:p>
        </w:tc>
        <w:tc>
          <w:tcPr>
            <w:tcW w:w="2693" w:type="dxa"/>
            <w:shd w:val="clear" w:color="auto" w:fill="auto"/>
          </w:tcPr>
          <w:p w14:paraId="4197C42A" w14:textId="1AB8444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1843" w:type="dxa"/>
            <w:shd w:val="clear" w:color="auto" w:fill="auto"/>
          </w:tcPr>
          <w:p w14:paraId="2A203036" w14:textId="41C67C12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  <w:p w14:paraId="764D5858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1043270D" w14:textId="7692880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Топкановская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40288D" w14:paraId="40D336F1" w14:textId="77777777" w:rsidTr="00193881">
        <w:trPr>
          <w:cantSplit/>
          <w:trHeight w:val="37"/>
        </w:trPr>
        <w:tc>
          <w:tcPr>
            <w:tcW w:w="5524" w:type="dxa"/>
          </w:tcPr>
          <w:p w14:paraId="19AAB192" w14:textId="10590CB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«Русская старинная, румяная да блинная» - театрализованный музейный квест (Масленичный)</w:t>
            </w:r>
          </w:p>
        </w:tc>
        <w:tc>
          <w:tcPr>
            <w:tcW w:w="2693" w:type="dxa"/>
            <w:shd w:val="clear" w:color="auto" w:fill="auto"/>
          </w:tcPr>
          <w:p w14:paraId="446AEFD3" w14:textId="5CE842D3" w:rsidR="00193881" w:rsidRPr="00C357A5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843" w:type="dxa"/>
            <w:shd w:val="clear" w:color="auto" w:fill="auto"/>
          </w:tcPr>
          <w:p w14:paraId="557F5DEC" w14:textId="6E79EF1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124312A2" w14:textId="0BD6D841" w:rsidR="00193881" w:rsidRPr="00C357A5" w:rsidRDefault="00193881" w:rsidP="00C357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краеведческий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музей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93881" w:rsidRPr="00193881" w14:paraId="20AA7A96" w14:textId="77777777" w:rsidTr="00193881">
        <w:trPr>
          <w:cantSplit/>
          <w:trHeight w:val="706"/>
        </w:trPr>
        <w:tc>
          <w:tcPr>
            <w:tcW w:w="5524" w:type="dxa"/>
          </w:tcPr>
          <w:p w14:paraId="01EF9758" w14:textId="0CB82B8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Масленица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игровая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F8DABA3" w14:textId="106A765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14.03.2024</w:t>
            </w:r>
          </w:p>
        </w:tc>
        <w:tc>
          <w:tcPr>
            <w:tcW w:w="1843" w:type="dxa"/>
            <w:shd w:val="clear" w:color="auto" w:fill="auto"/>
          </w:tcPr>
          <w:p w14:paraId="58FE6D8C" w14:textId="5F4BC0F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13.15</w:t>
            </w:r>
          </w:p>
        </w:tc>
        <w:tc>
          <w:tcPr>
            <w:tcW w:w="3969" w:type="dxa"/>
            <w:shd w:val="clear" w:color="auto" w:fill="auto"/>
          </w:tcPr>
          <w:p w14:paraId="33BD82D4" w14:textId="4C32E1E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Кашира</w:t>
            </w:r>
          </w:p>
        </w:tc>
      </w:tr>
      <w:tr w:rsidR="00193881" w:rsidRPr="00146237" w14:paraId="734BECFC" w14:textId="77777777" w:rsidTr="00193881">
        <w:trPr>
          <w:cantSplit/>
          <w:trHeight w:val="37"/>
        </w:trPr>
        <w:tc>
          <w:tcPr>
            <w:tcW w:w="5524" w:type="dxa"/>
          </w:tcPr>
          <w:p w14:paraId="472D9147" w14:textId="513E665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«Многоликий Крым» -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фотовыставка, ко Дню воссоединения Крыма с Россией</w:t>
            </w:r>
          </w:p>
        </w:tc>
        <w:tc>
          <w:tcPr>
            <w:tcW w:w="2693" w:type="dxa"/>
            <w:shd w:val="clear" w:color="auto" w:fill="auto"/>
          </w:tcPr>
          <w:p w14:paraId="519BAFB8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14.03.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  <w:p w14:paraId="17C7E45F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</w:p>
          <w:p w14:paraId="3A2B20E4" w14:textId="4E963443" w:rsidR="00193881" w:rsidRPr="00C357A5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22.03.202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399AB56" w14:textId="398A646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Часы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ДК</w:t>
            </w:r>
          </w:p>
        </w:tc>
        <w:tc>
          <w:tcPr>
            <w:tcW w:w="3969" w:type="dxa"/>
            <w:shd w:val="clear" w:color="auto" w:fill="auto"/>
          </w:tcPr>
          <w:p w14:paraId="0D3A6B49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Лёдовский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</w:t>
            </w:r>
          </w:p>
          <w:p w14:paraId="153274E9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594EDA48" w14:textId="4BBBDA9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93881" w14:paraId="67EC5A7C" w14:textId="77777777" w:rsidTr="00193881">
        <w:trPr>
          <w:cantSplit/>
          <w:trHeight w:val="37"/>
        </w:trPr>
        <w:tc>
          <w:tcPr>
            <w:tcW w:w="5524" w:type="dxa"/>
          </w:tcPr>
          <w:p w14:paraId="42CF6B25" w14:textId="3EC5A4E8" w:rsidR="00193881" w:rsidRPr="008158C3" w:rsidRDefault="00193881" w:rsidP="00C357A5">
            <w:pPr>
              <w:pStyle w:val="ac"/>
              <w:spacing w:before="0" w:beforeAutospacing="0" w:after="0"/>
              <w:jc w:val="center"/>
              <w:rPr>
                <w:color w:val="000000" w:themeColor="text1"/>
              </w:rPr>
            </w:pPr>
            <w:r w:rsidRPr="008158C3">
              <w:rPr>
                <w:b/>
                <w:color w:val="000000" w:themeColor="text1"/>
              </w:rPr>
              <w:t>«Гуляй, Масленица!»</w:t>
            </w:r>
            <w:r w:rsidRPr="008158C3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Pr="008158C3">
              <w:rPr>
                <w:color w:val="000000" w:themeColor="text1"/>
              </w:rPr>
              <w:t>народное гуляние</w:t>
            </w:r>
          </w:p>
        </w:tc>
        <w:tc>
          <w:tcPr>
            <w:tcW w:w="2693" w:type="dxa"/>
            <w:shd w:val="clear" w:color="auto" w:fill="auto"/>
          </w:tcPr>
          <w:p w14:paraId="2A4E3DFD" w14:textId="328B682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14.03.2024</w:t>
            </w:r>
          </w:p>
        </w:tc>
        <w:tc>
          <w:tcPr>
            <w:tcW w:w="1843" w:type="dxa"/>
            <w:shd w:val="clear" w:color="auto" w:fill="auto"/>
          </w:tcPr>
          <w:p w14:paraId="16ACDAB2" w14:textId="2926B25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004E9298" w14:textId="1B16AC5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Центральная площадь д. Каменка (Совместно с МБУК Каменская сельская библиотека – филиал «БИДЦ»)</w:t>
            </w:r>
          </w:p>
        </w:tc>
      </w:tr>
      <w:tr w:rsidR="00193881" w:rsidRPr="00146237" w14:paraId="7772EE17" w14:textId="77777777" w:rsidTr="00193881">
        <w:trPr>
          <w:cantSplit/>
          <w:trHeight w:val="37"/>
        </w:trPr>
        <w:tc>
          <w:tcPr>
            <w:tcW w:w="5524" w:type="dxa"/>
          </w:tcPr>
          <w:p w14:paraId="715825E7" w14:textId="6008200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«Зиму </w:t>
            </w:r>
            <w:proofErr w:type="spellStart"/>
            <w:proofErr w:type="gramStart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провожаем,весну</w:t>
            </w:r>
            <w:proofErr w:type="spellEnd"/>
            <w:proofErr w:type="gramEnd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встречаем!»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игровая программа</w:t>
            </w:r>
          </w:p>
        </w:tc>
        <w:tc>
          <w:tcPr>
            <w:tcW w:w="2693" w:type="dxa"/>
            <w:shd w:val="clear" w:color="auto" w:fill="auto"/>
          </w:tcPr>
          <w:p w14:paraId="5DB30D78" w14:textId="0C83B1F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14.03.2024</w:t>
            </w:r>
          </w:p>
        </w:tc>
        <w:tc>
          <w:tcPr>
            <w:tcW w:w="1843" w:type="dxa"/>
            <w:shd w:val="clear" w:color="auto" w:fill="auto"/>
          </w:tcPr>
          <w:p w14:paraId="3918ACDB" w14:textId="334EDF3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02AC157E" w14:textId="32C0EF8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Топкановский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7DEB4E2A" w14:textId="77777777" w:rsidTr="00193881">
        <w:trPr>
          <w:cantSplit/>
          <w:trHeight w:val="37"/>
        </w:trPr>
        <w:tc>
          <w:tcPr>
            <w:tcW w:w="5524" w:type="dxa"/>
          </w:tcPr>
          <w:p w14:paraId="0F24E723" w14:textId="70A4C358" w:rsidR="00193881" w:rsidRPr="008158C3" w:rsidRDefault="00193881" w:rsidP="00C357A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«Крымская весна» -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беседа, приуроченная воссоединению Крыма с Россией</w:t>
            </w:r>
          </w:p>
        </w:tc>
        <w:tc>
          <w:tcPr>
            <w:tcW w:w="2693" w:type="dxa"/>
            <w:shd w:val="clear" w:color="auto" w:fill="auto"/>
          </w:tcPr>
          <w:p w14:paraId="15C3EA15" w14:textId="6E91142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14.03.2024</w:t>
            </w:r>
          </w:p>
        </w:tc>
        <w:tc>
          <w:tcPr>
            <w:tcW w:w="1843" w:type="dxa"/>
            <w:shd w:val="clear" w:color="auto" w:fill="auto"/>
          </w:tcPr>
          <w:p w14:paraId="17F7DC3B" w14:textId="4EC0055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3799081C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«Масловский клуб»</w:t>
            </w:r>
          </w:p>
          <w:p w14:paraId="04D8F48A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1AC88A8B" w14:textId="122A07D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74CAE2AC" w14:textId="77777777" w:rsidTr="00193881">
        <w:trPr>
          <w:cantSplit/>
          <w:trHeight w:val="37"/>
        </w:trPr>
        <w:tc>
          <w:tcPr>
            <w:tcW w:w="5524" w:type="dxa"/>
          </w:tcPr>
          <w:p w14:paraId="4722AB47" w14:textId="419566E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Мультфейерверк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показ мультфильмов для детей</w:t>
            </w:r>
          </w:p>
        </w:tc>
        <w:tc>
          <w:tcPr>
            <w:tcW w:w="2693" w:type="dxa"/>
            <w:shd w:val="clear" w:color="auto" w:fill="auto"/>
          </w:tcPr>
          <w:p w14:paraId="18118CC0" w14:textId="57E69DC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14.03.2024</w:t>
            </w:r>
          </w:p>
        </w:tc>
        <w:tc>
          <w:tcPr>
            <w:tcW w:w="1843" w:type="dxa"/>
            <w:shd w:val="clear" w:color="auto" w:fill="auto"/>
          </w:tcPr>
          <w:p w14:paraId="74515FF0" w14:textId="4540C3F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70DA713F" w14:textId="123E026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Богатищевский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СДК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МБУК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Дом культуры Ожерелье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11590710" w14:textId="77777777" w:rsidTr="00193881">
        <w:trPr>
          <w:cantSplit/>
          <w:trHeight w:val="37"/>
        </w:trPr>
        <w:tc>
          <w:tcPr>
            <w:tcW w:w="5524" w:type="dxa"/>
          </w:tcPr>
          <w:p w14:paraId="2666D094" w14:textId="0F7600E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Гуляй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Масленица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народное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гулянье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15C8D6A" w14:textId="49B91C6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14.03.2024</w:t>
            </w:r>
          </w:p>
        </w:tc>
        <w:tc>
          <w:tcPr>
            <w:tcW w:w="1843" w:type="dxa"/>
            <w:shd w:val="clear" w:color="auto" w:fill="auto"/>
          </w:tcPr>
          <w:p w14:paraId="66A9F891" w14:textId="5D82686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3969" w:type="dxa"/>
            <w:shd w:val="clear" w:color="auto" w:fill="auto"/>
          </w:tcPr>
          <w:p w14:paraId="6EEC86AB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«Дом культуры Ожерелье» филиал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Труфановский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ЦД»</w:t>
            </w:r>
          </w:p>
          <w:p w14:paraId="02F73800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Кашира</w:t>
            </w:r>
          </w:p>
          <w:p w14:paraId="21B1C37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1D465194" w14:textId="77777777" w:rsidTr="00193881">
        <w:trPr>
          <w:cantSplit/>
          <w:trHeight w:val="37"/>
        </w:trPr>
        <w:tc>
          <w:tcPr>
            <w:tcW w:w="5524" w:type="dxa"/>
          </w:tcPr>
          <w:p w14:paraId="1F70983A" w14:textId="030CB15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2693" w:type="dxa"/>
            <w:shd w:val="clear" w:color="auto" w:fill="auto"/>
          </w:tcPr>
          <w:p w14:paraId="3D8CB160" w14:textId="730DFAB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15.03.2024</w:t>
            </w:r>
          </w:p>
        </w:tc>
        <w:tc>
          <w:tcPr>
            <w:tcW w:w="1843" w:type="dxa"/>
            <w:shd w:val="clear" w:color="auto" w:fill="auto"/>
          </w:tcPr>
          <w:p w14:paraId="597D9494" w14:textId="43D1DEB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41B9D066" w14:textId="655906B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КДЦ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Родина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93881" w:rsidRPr="00146237" w14:paraId="095ABF9F" w14:textId="77777777" w:rsidTr="00193881">
        <w:trPr>
          <w:cantSplit/>
          <w:trHeight w:val="37"/>
        </w:trPr>
        <w:tc>
          <w:tcPr>
            <w:tcW w:w="5524" w:type="dxa"/>
          </w:tcPr>
          <w:p w14:paraId="2DB45A9B" w14:textId="5D52424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«Масленица к нам пришла!» 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развлекательная программа для пожилых людей.</w:t>
            </w:r>
          </w:p>
        </w:tc>
        <w:tc>
          <w:tcPr>
            <w:tcW w:w="2693" w:type="dxa"/>
            <w:shd w:val="clear" w:color="auto" w:fill="auto"/>
          </w:tcPr>
          <w:p w14:paraId="7B04BCDA" w14:textId="18FD365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15.03.2024</w:t>
            </w:r>
          </w:p>
        </w:tc>
        <w:tc>
          <w:tcPr>
            <w:tcW w:w="1843" w:type="dxa"/>
            <w:shd w:val="clear" w:color="auto" w:fill="auto"/>
          </w:tcPr>
          <w:p w14:paraId="7FCE0182" w14:textId="1E22EBB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1B01890B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Дом творчества имени Б.В. Щукина - филиал МАУК «Центр культурных инициатив» </w:t>
            </w:r>
          </w:p>
          <w:p w14:paraId="1D1CE46B" w14:textId="37C4FBE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408E2466" w14:textId="77777777" w:rsidTr="00193881">
        <w:trPr>
          <w:cantSplit/>
          <w:trHeight w:val="37"/>
        </w:trPr>
        <w:tc>
          <w:tcPr>
            <w:tcW w:w="5524" w:type="dxa"/>
          </w:tcPr>
          <w:p w14:paraId="7975F03B" w14:textId="7AB6532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 w:eastAsia="en-US"/>
              </w:rPr>
              <w:t>«Мой взгляд»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 w:eastAsia="en-US"/>
              </w:rPr>
              <w:t>-</w:t>
            </w:r>
            <w:r w:rsidRPr="008158C3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беседа – диспут родителей и детей о правах подростков. </w:t>
            </w:r>
            <w:r w:rsidRPr="00C357A5">
              <w:rPr>
                <w:color w:val="000000" w:themeColor="text1"/>
                <w:sz w:val="24"/>
                <w:szCs w:val="24"/>
                <w:lang w:val="ru-RU" w:eastAsia="en-US"/>
              </w:rPr>
              <w:t>10+</w:t>
            </w:r>
          </w:p>
        </w:tc>
        <w:tc>
          <w:tcPr>
            <w:tcW w:w="2693" w:type="dxa"/>
            <w:shd w:val="clear" w:color="auto" w:fill="auto"/>
          </w:tcPr>
          <w:p w14:paraId="3C8DED7D" w14:textId="4519B31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15.03.2024</w:t>
            </w:r>
          </w:p>
        </w:tc>
        <w:tc>
          <w:tcPr>
            <w:tcW w:w="1843" w:type="dxa"/>
            <w:shd w:val="clear" w:color="auto" w:fill="auto"/>
          </w:tcPr>
          <w:p w14:paraId="2BDC972C" w14:textId="5081C1B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429C70A0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Корыстово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48A046C1" w14:textId="3FA1F0B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93881" w14:paraId="68A3677F" w14:textId="77777777" w:rsidTr="00193881">
        <w:trPr>
          <w:cantSplit/>
          <w:trHeight w:val="37"/>
        </w:trPr>
        <w:tc>
          <w:tcPr>
            <w:tcW w:w="5524" w:type="dxa"/>
          </w:tcPr>
          <w:p w14:paraId="2817334D" w14:textId="13AE2A8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«Крым – это Россия»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патриотический урок, к Дню воссоединения Крыма с Россией, в рамках краеведческого клуба «Мой город Кашира»</w:t>
            </w:r>
          </w:p>
        </w:tc>
        <w:tc>
          <w:tcPr>
            <w:tcW w:w="2693" w:type="dxa"/>
            <w:shd w:val="clear" w:color="auto" w:fill="auto"/>
          </w:tcPr>
          <w:p w14:paraId="2CE8DECF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15.03.2024</w:t>
            </w:r>
          </w:p>
          <w:p w14:paraId="1D17C71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CB86B69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14.00</w:t>
            </w:r>
          </w:p>
          <w:p w14:paraId="343CDCEC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2B34255C" w14:textId="77777777" w:rsidR="00193881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 xml:space="preserve">Городская библиотека-филиал </w:t>
            </w:r>
          </w:p>
          <w:p w14:paraId="49FD8E89" w14:textId="1BA1D9FB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им. А.И. Воронкова</w:t>
            </w:r>
          </w:p>
          <w:p w14:paraId="1DF42C58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102EF1F7" w14:textId="77777777" w:rsidTr="00193881">
        <w:trPr>
          <w:cantSplit/>
          <w:trHeight w:val="37"/>
        </w:trPr>
        <w:tc>
          <w:tcPr>
            <w:tcW w:w="5524" w:type="dxa"/>
          </w:tcPr>
          <w:p w14:paraId="25027F74" w14:textId="77777777" w:rsidR="00193881" w:rsidRPr="008158C3" w:rsidRDefault="00193881" w:rsidP="008158C3">
            <w:pPr>
              <w:pStyle w:val="ae"/>
              <w:rPr>
                <w:rFonts w:ascii="Times New Roman" w:hAnsi="Times New Roman"/>
                <w:b/>
                <w:color w:val="000000" w:themeColor="text1"/>
              </w:rPr>
            </w:pPr>
            <w:r w:rsidRPr="008158C3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«Сударыня-масленица»</w:t>
            </w:r>
          </w:p>
          <w:p w14:paraId="5FC66D31" w14:textId="6BE039A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11-17 марта – Масленица. </w:t>
            </w:r>
            <w:r w:rsidRPr="008158C3">
              <w:rPr>
                <w:rStyle w:val="ad"/>
                <w:color w:val="000000" w:themeColor="text1"/>
                <w:sz w:val="24"/>
                <w:szCs w:val="24"/>
                <w:lang w:val="ru-RU"/>
              </w:rPr>
              <w:t>Народные гуляния</w:t>
            </w:r>
          </w:p>
        </w:tc>
        <w:tc>
          <w:tcPr>
            <w:tcW w:w="2693" w:type="dxa"/>
            <w:shd w:val="clear" w:color="auto" w:fill="auto"/>
          </w:tcPr>
          <w:p w14:paraId="5A57ECE1" w14:textId="1411154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15.03.2024</w:t>
            </w:r>
          </w:p>
        </w:tc>
        <w:tc>
          <w:tcPr>
            <w:tcW w:w="1843" w:type="dxa"/>
            <w:shd w:val="clear" w:color="auto" w:fill="auto"/>
          </w:tcPr>
          <w:p w14:paraId="7A276C25" w14:textId="6E69716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556CC3AC" w14:textId="2936AAC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библиотека-филиал «Библиотека семейного чтения»</w:t>
            </w:r>
          </w:p>
        </w:tc>
      </w:tr>
      <w:tr w:rsidR="00193881" w:rsidRPr="00146237" w14:paraId="5E2E117F" w14:textId="77777777" w:rsidTr="00193881">
        <w:trPr>
          <w:cantSplit/>
          <w:trHeight w:val="37"/>
        </w:trPr>
        <w:tc>
          <w:tcPr>
            <w:tcW w:w="5524" w:type="dxa"/>
          </w:tcPr>
          <w:p w14:paraId="740542DB" w14:textId="3617B794" w:rsidR="00193881" w:rsidRPr="008158C3" w:rsidRDefault="00193881" w:rsidP="00C357A5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«Загадочный и удивительный мир сна»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158C3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 Всемирному дню сна - час размышлений, обсуждений в экологическом клубе «Семицветик»</w:t>
            </w:r>
          </w:p>
        </w:tc>
        <w:tc>
          <w:tcPr>
            <w:tcW w:w="2693" w:type="dxa"/>
            <w:shd w:val="clear" w:color="auto" w:fill="auto"/>
          </w:tcPr>
          <w:p w14:paraId="08E2B942" w14:textId="2347698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15.03.2024</w:t>
            </w:r>
          </w:p>
        </w:tc>
        <w:tc>
          <w:tcPr>
            <w:tcW w:w="1843" w:type="dxa"/>
            <w:shd w:val="clear" w:color="auto" w:fill="auto"/>
          </w:tcPr>
          <w:p w14:paraId="7CE9C974" w14:textId="05A7A35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0B328898" w14:textId="314300D8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2FE254FD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6D6F7025" w14:textId="77777777" w:rsidTr="00193881">
        <w:trPr>
          <w:cantSplit/>
          <w:trHeight w:val="37"/>
        </w:trPr>
        <w:tc>
          <w:tcPr>
            <w:tcW w:w="5524" w:type="dxa"/>
          </w:tcPr>
          <w:p w14:paraId="2862126D" w14:textId="4B1385A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«До чего же хороши – новые карандаши»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Ко Дню цветных карандашей - творческий час в студии «АРТ –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рисовалка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5569988B" w14:textId="46FB59E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15.03.2024</w:t>
            </w:r>
          </w:p>
        </w:tc>
        <w:tc>
          <w:tcPr>
            <w:tcW w:w="1843" w:type="dxa"/>
            <w:shd w:val="clear" w:color="auto" w:fill="auto"/>
          </w:tcPr>
          <w:p w14:paraId="4F0DE822" w14:textId="33B4743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10.15</w:t>
            </w:r>
          </w:p>
        </w:tc>
        <w:tc>
          <w:tcPr>
            <w:tcW w:w="3969" w:type="dxa"/>
            <w:shd w:val="clear" w:color="auto" w:fill="auto"/>
          </w:tcPr>
          <w:p w14:paraId="2CDA5903" w14:textId="728422CD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638F3FCF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14A8931A" w14:textId="77777777" w:rsidTr="00193881">
        <w:trPr>
          <w:cantSplit/>
          <w:trHeight w:val="37"/>
        </w:trPr>
        <w:tc>
          <w:tcPr>
            <w:tcW w:w="5524" w:type="dxa"/>
          </w:tcPr>
          <w:p w14:paraId="3A387BB8" w14:textId="590B8D43" w:rsidR="00193881" w:rsidRPr="008158C3" w:rsidRDefault="00193881" w:rsidP="008158C3">
            <w:pPr>
              <w:pStyle w:val="1"/>
              <w:tabs>
                <w:tab w:val="left" w:pos="2552"/>
              </w:tabs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«Природа и человек»</w:t>
            </w:r>
            <w:r w:rsidRPr="008158C3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–</w:t>
            </w:r>
            <w:r w:rsidRPr="008158C3">
              <w:rPr>
                <w:b w:val="0"/>
                <w:color w:val="000000" w:themeColor="text1"/>
                <w:sz w:val="24"/>
                <w:szCs w:val="24"/>
              </w:rPr>
              <w:t xml:space="preserve"> игра-новость</w:t>
            </w:r>
          </w:p>
          <w:p w14:paraId="672E25C3" w14:textId="7B61AB26" w:rsidR="00193881" w:rsidRPr="008158C3" w:rsidRDefault="00193881" w:rsidP="00C357A5">
            <w:pPr>
              <w:pStyle w:val="1"/>
              <w:tabs>
                <w:tab w:val="left" w:pos="2552"/>
              </w:tabs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b w:val="0"/>
                <w:color w:val="000000" w:themeColor="text1"/>
                <w:sz w:val="24"/>
                <w:szCs w:val="24"/>
              </w:rPr>
              <w:t>(развивающие игры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8158C3">
              <w:rPr>
                <w:b w:val="0"/>
                <w:color w:val="000000" w:themeColor="text1"/>
                <w:sz w:val="24"/>
                <w:szCs w:val="24"/>
              </w:rPr>
              <w:t>«Клуб почемучек»)</w:t>
            </w:r>
          </w:p>
        </w:tc>
        <w:tc>
          <w:tcPr>
            <w:tcW w:w="2693" w:type="dxa"/>
            <w:shd w:val="clear" w:color="auto" w:fill="auto"/>
          </w:tcPr>
          <w:p w14:paraId="706BA073" w14:textId="4DD3709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15.03.2024</w:t>
            </w:r>
          </w:p>
        </w:tc>
        <w:tc>
          <w:tcPr>
            <w:tcW w:w="1843" w:type="dxa"/>
            <w:shd w:val="clear" w:color="auto" w:fill="auto"/>
          </w:tcPr>
          <w:p w14:paraId="6BF74A38" w14:textId="43946C3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3969" w:type="dxa"/>
            <w:shd w:val="clear" w:color="auto" w:fill="auto"/>
          </w:tcPr>
          <w:p w14:paraId="08E73CA9" w14:textId="4A375F5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60D97227" w14:textId="77777777" w:rsidTr="00193881">
        <w:trPr>
          <w:cantSplit/>
          <w:trHeight w:val="37"/>
        </w:trPr>
        <w:tc>
          <w:tcPr>
            <w:tcW w:w="5524" w:type="dxa"/>
          </w:tcPr>
          <w:p w14:paraId="72427725" w14:textId="016D3D05" w:rsidR="00193881" w:rsidRPr="008158C3" w:rsidRDefault="00193881" w:rsidP="008158C3">
            <w:pPr>
              <w:tabs>
                <w:tab w:val="left" w:pos="266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Кружок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Сила духа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22200B76" w14:textId="2DFF980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Предупреждение бытового травматизма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C357A5">
              <w:rPr>
                <w:color w:val="000000" w:themeColor="text1"/>
                <w:sz w:val="24"/>
                <w:szCs w:val="24"/>
                <w:lang w:val="ru-RU"/>
              </w:rPr>
              <w:t>Круглый стол.</w:t>
            </w:r>
          </w:p>
        </w:tc>
        <w:tc>
          <w:tcPr>
            <w:tcW w:w="2693" w:type="dxa"/>
            <w:shd w:val="clear" w:color="auto" w:fill="auto"/>
          </w:tcPr>
          <w:p w14:paraId="42647E7D" w14:textId="4104AB7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15.03.2024</w:t>
            </w:r>
          </w:p>
        </w:tc>
        <w:tc>
          <w:tcPr>
            <w:tcW w:w="1843" w:type="dxa"/>
            <w:shd w:val="clear" w:color="auto" w:fill="auto"/>
          </w:tcPr>
          <w:p w14:paraId="24556C56" w14:textId="6B336A3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7C29DA6F" w14:textId="4CD5C1D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Барабановская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сельская библиотека – филиал МБУК –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БИДЦ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и тренажерный зал ДК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Барабаново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193881" w:rsidRPr="00146237" w14:paraId="68F70274" w14:textId="77777777" w:rsidTr="00193881">
        <w:trPr>
          <w:cantSplit/>
          <w:trHeight w:val="37"/>
        </w:trPr>
        <w:tc>
          <w:tcPr>
            <w:tcW w:w="5524" w:type="dxa"/>
          </w:tcPr>
          <w:p w14:paraId="10FD3E07" w14:textId="523EB3D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«Блинчики, как солнышко»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мастер-класс. Поделка из бумаги</w:t>
            </w:r>
          </w:p>
        </w:tc>
        <w:tc>
          <w:tcPr>
            <w:tcW w:w="2693" w:type="dxa"/>
            <w:shd w:val="clear" w:color="auto" w:fill="auto"/>
          </w:tcPr>
          <w:p w14:paraId="5E414FAF" w14:textId="62DDDA2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15.03.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8158C3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0A9ACECF" w14:textId="74073D1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6FFC93B1" w14:textId="6A43072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Зендиковская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сельская библиотека</w:t>
            </w:r>
            <w:r w:rsidRPr="008158C3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филиал</w:t>
            </w:r>
          </w:p>
        </w:tc>
      </w:tr>
      <w:tr w:rsidR="00193881" w:rsidRPr="00146237" w14:paraId="5CCC5BD5" w14:textId="77777777" w:rsidTr="00193881">
        <w:trPr>
          <w:cantSplit/>
          <w:trHeight w:val="37"/>
        </w:trPr>
        <w:tc>
          <w:tcPr>
            <w:tcW w:w="5524" w:type="dxa"/>
          </w:tcPr>
          <w:p w14:paraId="67260A6F" w14:textId="641347C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Русский</w:t>
            </w:r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пряник</w:t>
            </w:r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расписной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Мастер класс</w:t>
            </w:r>
          </w:p>
        </w:tc>
        <w:tc>
          <w:tcPr>
            <w:tcW w:w="2693" w:type="dxa"/>
            <w:shd w:val="clear" w:color="auto" w:fill="auto"/>
          </w:tcPr>
          <w:p w14:paraId="396B2C8D" w14:textId="18CB92D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15.03.2024</w:t>
            </w:r>
          </w:p>
        </w:tc>
        <w:tc>
          <w:tcPr>
            <w:tcW w:w="1843" w:type="dxa"/>
            <w:shd w:val="clear" w:color="auto" w:fill="auto"/>
          </w:tcPr>
          <w:p w14:paraId="5F98EA19" w14:textId="54CC3B7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859A8DD" w14:textId="7C7C92D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Кокинская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350D8C26" w14:textId="77777777" w:rsidTr="00193881">
        <w:trPr>
          <w:cantSplit/>
          <w:trHeight w:val="37"/>
        </w:trPr>
        <w:tc>
          <w:tcPr>
            <w:tcW w:w="5524" w:type="dxa"/>
          </w:tcPr>
          <w:p w14:paraId="26EBE800" w14:textId="5C96D63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«Страницы Памяти»</w:t>
            </w:r>
            <w:proofErr w:type="gramStart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100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летию со дня рождения Ю. В. Бондарева. Литературно-патриотическая страница в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библиоклубе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«Сударушки»</w:t>
            </w:r>
          </w:p>
        </w:tc>
        <w:tc>
          <w:tcPr>
            <w:tcW w:w="2693" w:type="dxa"/>
            <w:shd w:val="clear" w:color="auto" w:fill="auto"/>
          </w:tcPr>
          <w:p w14:paraId="433017E0" w14:textId="76EDFFC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15.03.2024</w:t>
            </w:r>
          </w:p>
        </w:tc>
        <w:tc>
          <w:tcPr>
            <w:tcW w:w="1843" w:type="dxa"/>
            <w:shd w:val="clear" w:color="auto" w:fill="auto"/>
          </w:tcPr>
          <w:p w14:paraId="2710B7FB" w14:textId="2379885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8709447" w14:textId="6F672BCD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Новоселковская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  <w:p w14:paraId="476ED639" w14:textId="64085D2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795D497B" w14:textId="77777777" w:rsidTr="00193881">
        <w:trPr>
          <w:cantSplit/>
          <w:trHeight w:val="37"/>
        </w:trPr>
        <w:tc>
          <w:tcPr>
            <w:tcW w:w="5524" w:type="dxa"/>
          </w:tcPr>
          <w:p w14:paraId="63C66A7E" w14:textId="2C7DF2F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DF048B4" w14:textId="76DE257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15.03.2024</w:t>
            </w:r>
          </w:p>
        </w:tc>
        <w:tc>
          <w:tcPr>
            <w:tcW w:w="1843" w:type="dxa"/>
            <w:shd w:val="clear" w:color="auto" w:fill="auto"/>
          </w:tcPr>
          <w:p w14:paraId="1621EE92" w14:textId="4351757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969" w:type="dxa"/>
            <w:shd w:val="clear" w:color="auto" w:fill="auto"/>
          </w:tcPr>
          <w:p w14:paraId="2ECA0DF6" w14:textId="2713571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Яковский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645D5BA6" w14:textId="77777777" w:rsidTr="00193881">
        <w:trPr>
          <w:cantSplit/>
          <w:trHeight w:val="37"/>
        </w:trPr>
        <w:tc>
          <w:tcPr>
            <w:tcW w:w="5524" w:type="dxa"/>
          </w:tcPr>
          <w:p w14:paraId="13FE4340" w14:textId="17AC705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«Кто мы, откуда мы»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праздник русской фамилии</w:t>
            </w:r>
          </w:p>
        </w:tc>
        <w:tc>
          <w:tcPr>
            <w:tcW w:w="2693" w:type="dxa"/>
            <w:shd w:val="clear" w:color="auto" w:fill="auto"/>
          </w:tcPr>
          <w:p w14:paraId="1C66BC8D" w14:textId="1E9043F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15.03.2024</w:t>
            </w:r>
          </w:p>
        </w:tc>
        <w:tc>
          <w:tcPr>
            <w:tcW w:w="1843" w:type="dxa"/>
            <w:shd w:val="clear" w:color="auto" w:fill="auto"/>
          </w:tcPr>
          <w:p w14:paraId="2C5C3FF2" w14:textId="1F8C3ED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969" w:type="dxa"/>
            <w:shd w:val="clear" w:color="auto" w:fill="auto"/>
          </w:tcPr>
          <w:p w14:paraId="6A0DEEC5" w14:textId="2FEA301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Лёдовская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146237" w14:paraId="65D1BAE0" w14:textId="77777777" w:rsidTr="00193881">
        <w:trPr>
          <w:cantSplit/>
          <w:trHeight w:val="37"/>
        </w:trPr>
        <w:tc>
          <w:tcPr>
            <w:tcW w:w="5524" w:type="dxa"/>
          </w:tcPr>
          <w:p w14:paraId="0AD8F982" w14:textId="0020948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«Мы-одна семья!»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музыкально-игровая программа для детей и родителей</w:t>
            </w:r>
          </w:p>
        </w:tc>
        <w:tc>
          <w:tcPr>
            <w:tcW w:w="2693" w:type="dxa"/>
            <w:shd w:val="clear" w:color="auto" w:fill="auto"/>
          </w:tcPr>
          <w:p w14:paraId="061135DD" w14:textId="77777777" w:rsidR="00193881" w:rsidRPr="008158C3" w:rsidRDefault="00193881" w:rsidP="008158C3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8158C3">
              <w:rPr>
                <w:rFonts w:cs="Times New Roman"/>
                <w:color w:val="000000" w:themeColor="text1"/>
              </w:rPr>
              <w:t>16.03.2024</w:t>
            </w:r>
          </w:p>
          <w:p w14:paraId="40E8B396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D4C0400" w14:textId="77777777" w:rsidR="00193881" w:rsidRPr="008158C3" w:rsidRDefault="00193881" w:rsidP="008158C3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158C3">
              <w:rPr>
                <w:rFonts w:cs="Times New Roman"/>
                <w:color w:val="000000" w:themeColor="text1"/>
                <w:lang w:val="ru-RU"/>
              </w:rPr>
              <w:t>14.00</w:t>
            </w:r>
          </w:p>
          <w:p w14:paraId="3A3E66A5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243D6DB2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«Культурно-досуговый центр «Родина»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филиал МАУК «Центр культурных инициатив» </w:t>
            </w:r>
          </w:p>
          <w:p w14:paraId="06F4AA07" w14:textId="7A76378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5B84ADC3" w14:textId="77777777" w:rsidTr="00193881">
        <w:trPr>
          <w:cantSplit/>
          <w:trHeight w:val="37"/>
        </w:trPr>
        <w:tc>
          <w:tcPr>
            <w:tcW w:w="5524" w:type="dxa"/>
          </w:tcPr>
          <w:p w14:paraId="39FB1AE3" w14:textId="285139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«Пахнет солнцем и блинами - нынче Масленица с нами!»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праздничный разгуляй</w:t>
            </w:r>
          </w:p>
        </w:tc>
        <w:tc>
          <w:tcPr>
            <w:tcW w:w="2693" w:type="dxa"/>
            <w:shd w:val="clear" w:color="auto" w:fill="auto"/>
          </w:tcPr>
          <w:p w14:paraId="71434570" w14:textId="46434EB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16.03.2024</w:t>
            </w:r>
          </w:p>
        </w:tc>
        <w:tc>
          <w:tcPr>
            <w:tcW w:w="1843" w:type="dxa"/>
            <w:shd w:val="clear" w:color="auto" w:fill="auto"/>
          </w:tcPr>
          <w:p w14:paraId="3CCBC4C3" w14:textId="27690AF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7048360B" w14:textId="03D66ED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Площадь у магазина «Пятерочка</w:t>
            </w:r>
            <w:proofErr w:type="gram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»,  п.</w:t>
            </w:r>
            <w:proofErr w:type="gram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Зендиково</w:t>
            </w:r>
            <w:proofErr w:type="spellEnd"/>
          </w:p>
        </w:tc>
      </w:tr>
      <w:tr w:rsidR="00193881" w:rsidRPr="00146237" w14:paraId="0B10C0BE" w14:textId="77777777" w:rsidTr="00193881">
        <w:trPr>
          <w:cantSplit/>
          <w:trHeight w:val="37"/>
        </w:trPr>
        <w:tc>
          <w:tcPr>
            <w:tcW w:w="5524" w:type="dxa"/>
          </w:tcPr>
          <w:p w14:paraId="0C0AFFFD" w14:textId="0E67E7E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«Герои СВО – наши земляки»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урок мужества</w:t>
            </w:r>
          </w:p>
        </w:tc>
        <w:tc>
          <w:tcPr>
            <w:tcW w:w="2693" w:type="dxa"/>
            <w:shd w:val="clear" w:color="auto" w:fill="auto"/>
          </w:tcPr>
          <w:p w14:paraId="1D0B40D7" w14:textId="4337405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16.03.2024</w:t>
            </w:r>
          </w:p>
        </w:tc>
        <w:tc>
          <w:tcPr>
            <w:tcW w:w="1843" w:type="dxa"/>
            <w:shd w:val="clear" w:color="auto" w:fill="auto"/>
          </w:tcPr>
          <w:p w14:paraId="53C326DC" w14:textId="34EA979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727E9E4C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«Сельский дом культуры «Знаменский» - филиал МАУК «Центр культурных инициатив» </w:t>
            </w:r>
          </w:p>
          <w:p w14:paraId="00B6ACF4" w14:textId="63A600E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93881" w14:paraId="354544FA" w14:textId="77777777" w:rsidTr="00193881">
        <w:trPr>
          <w:cantSplit/>
          <w:trHeight w:val="37"/>
        </w:trPr>
        <w:tc>
          <w:tcPr>
            <w:tcW w:w="5524" w:type="dxa"/>
          </w:tcPr>
          <w:p w14:paraId="1CBEE1B6" w14:textId="09EC8F6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«Масленица славная, праздник золотой»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посиделки, к Масленице, в рамках женского клуба «Татьяна»</w:t>
            </w:r>
          </w:p>
        </w:tc>
        <w:tc>
          <w:tcPr>
            <w:tcW w:w="2693" w:type="dxa"/>
            <w:shd w:val="clear" w:color="auto" w:fill="auto"/>
          </w:tcPr>
          <w:p w14:paraId="43F4C32A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16.03.2024</w:t>
            </w:r>
          </w:p>
          <w:p w14:paraId="61E5CEC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FEFF4C2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16.00</w:t>
            </w:r>
          </w:p>
          <w:p w14:paraId="483B2D1E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23943C52" w14:textId="77777777" w:rsidR="00193881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Городская библиотека</w:t>
            </w:r>
            <w:r>
              <w:rPr>
                <w:color w:val="000000" w:themeColor="text1"/>
              </w:rPr>
              <w:t xml:space="preserve"> – </w:t>
            </w:r>
            <w:r w:rsidRPr="008158C3">
              <w:rPr>
                <w:color w:val="000000" w:themeColor="text1"/>
              </w:rPr>
              <w:t xml:space="preserve">филиал </w:t>
            </w:r>
          </w:p>
          <w:p w14:paraId="538D696D" w14:textId="4A686FC2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им. А.И. Воронкова</w:t>
            </w:r>
          </w:p>
          <w:p w14:paraId="213EBCE7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29034A0E" w14:textId="77777777" w:rsidTr="00193881">
        <w:trPr>
          <w:cantSplit/>
          <w:trHeight w:val="37"/>
        </w:trPr>
        <w:tc>
          <w:tcPr>
            <w:tcW w:w="5524" w:type="dxa"/>
          </w:tcPr>
          <w:p w14:paraId="2434FC38" w14:textId="77777777" w:rsidR="00193881" w:rsidRPr="008158C3" w:rsidRDefault="00193881" w:rsidP="008158C3">
            <w:pPr>
              <w:pStyle w:val="a7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«Очумелые ручки»</w:t>
            </w:r>
          </w:p>
          <w:p w14:paraId="3D740AA7" w14:textId="14A610F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Творческая</w:t>
            </w:r>
            <w:proofErr w:type="spellEnd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688D710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16.03.2024</w:t>
            </w:r>
          </w:p>
          <w:p w14:paraId="27C98EB9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A7511D1" w14:textId="6AAF3B5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78396B1E" w14:textId="5F84006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193881" w14:paraId="42B45E68" w14:textId="77777777" w:rsidTr="00193881">
        <w:trPr>
          <w:cantSplit/>
          <w:trHeight w:val="37"/>
        </w:trPr>
        <w:tc>
          <w:tcPr>
            <w:tcW w:w="5524" w:type="dxa"/>
          </w:tcPr>
          <w:p w14:paraId="43E7BA1B" w14:textId="77777777" w:rsidR="00193881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«Открытие будущего» -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час литературного юбилея, к 140-летию </w:t>
            </w:r>
          </w:p>
          <w:p w14:paraId="7E3CB8F9" w14:textId="6BB618F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А.Р. Беляева, в рамках поэтического клуба «Поколение»</w:t>
            </w:r>
          </w:p>
        </w:tc>
        <w:tc>
          <w:tcPr>
            <w:tcW w:w="2693" w:type="dxa"/>
            <w:shd w:val="clear" w:color="auto" w:fill="auto"/>
          </w:tcPr>
          <w:p w14:paraId="44B6D9CC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16.03.2024</w:t>
            </w:r>
          </w:p>
          <w:p w14:paraId="7A912A0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5CE46B8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15.00</w:t>
            </w:r>
          </w:p>
          <w:p w14:paraId="2E056AD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1C30FC80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Городская библиотека-филиал </w:t>
            </w:r>
          </w:p>
          <w:p w14:paraId="20DF908C" w14:textId="2BDB6EA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им. А.И. Воронкова</w:t>
            </w:r>
          </w:p>
        </w:tc>
      </w:tr>
      <w:tr w:rsidR="00193881" w:rsidRPr="00146237" w14:paraId="5CF25789" w14:textId="77777777" w:rsidTr="00193881">
        <w:trPr>
          <w:cantSplit/>
          <w:trHeight w:val="37"/>
        </w:trPr>
        <w:tc>
          <w:tcPr>
            <w:tcW w:w="5524" w:type="dxa"/>
          </w:tcPr>
          <w:p w14:paraId="1C96915A" w14:textId="0CBE9DB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«Масленица пришла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людям радость принесла»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детский народный календарь в кружке «Умелые ручки»</w:t>
            </w:r>
          </w:p>
        </w:tc>
        <w:tc>
          <w:tcPr>
            <w:tcW w:w="2693" w:type="dxa"/>
            <w:shd w:val="clear" w:color="auto" w:fill="auto"/>
          </w:tcPr>
          <w:p w14:paraId="5752EDCE" w14:textId="6819E17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16.03.2024</w:t>
            </w:r>
          </w:p>
        </w:tc>
        <w:tc>
          <w:tcPr>
            <w:tcW w:w="1843" w:type="dxa"/>
            <w:shd w:val="clear" w:color="auto" w:fill="auto"/>
          </w:tcPr>
          <w:p w14:paraId="2379D5F3" w14:textId="43ECA9C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69399BDE" w14:textId="3F1C2ADB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14118427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629E3827" w14:textId="77777777" w:rsidTr="00193881">
        <w:trPr>
          <w:cantSplit/>
          <w:trHeight w:val="37"/>
        </w:trPr>
        <w:tc>
          <w:tcPr>
            <w:tcW w:w="5524" w:type="dxa"/>
          </w:tcPr>
          <w:p w14:paraId="20FAC3AF" w14:textId="79297ADC" w:rsidR="00193881" w:rsidRPr="008158C3" w:rsidRDefault="00193881" w:rsidP="008158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Кружок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Радуга – мир красок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58150C0B" w14:textId="37A095E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Масленица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Литературная гостиная.</w:t>
            </w:r>
          </w:p>
        </w:tc>
        <w:tc>
          <w:tcPr>
            <w:tcW w:w="2693" w:type="dxa"/>
            <w:shd w:val="clear" w:color="auto" w:fill="auto"/>
          </w:tcPr>
          <w:p w14:paraId="3A7BE3B4" w14:textId="459C5CF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16.03.2024</w:t>
            </w:r>
          </w:p>
        </w:tc>
        <w:tc>
          <w:tcPr>
            <w:tcW w:w="1843" w:type="dxa"/>
            <w:shd w:val="clear" w:color="auto" w:fill="auto"/>
          </w:tcPr>
          <w:p w14:paraId="3DDB44D6" w14:textId="1AA7C4E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3139A2D7" w14:textId="1AF17DB8" w:rsidR="00193881" w:rsidRPr="008158C3" w:rsidRDefault="00193881" w:rsidP="0081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left="-58" w:right="-6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Барабановская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  <w:p w14:paraId="1FEC946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06D4B9AA" w14:textId="77777777" w:rsidTr="00193881">
        <w:trPr>
          <w:cantSplit/>
          <w:trHeight w:val="37"/>
        </w:trPr>
        <w:tc>
          <w:tcPr>
            <w:tcW w:w="5524" w:type="dxa"/>
          </w:tcPr>
          <w:p w14:paraId="6ADD134C" w14:textId="36A4D93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Масленичная неделя: 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«Собирайся народ, Масленица идет»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фольклорный праздник</w:t>
            </w:r>
          </w:p>
        </w:tc>
        <w:tc>
          <w:tcPr>
            <w:tcW w:w="2693" w:type="dxa"/>
            <w:shd w:val="clear" w:color="auto" w:fill="auto"/>
          </w:tcPr>
          <w:p w14:paraId="3E3A305D" w14:textId="7AE9DE4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16.03.2024</w:t>
            </w:r>
          </w:p>
        </w:tc>
        <w:tc>
          <w:tcPr>
            <w:tcW w:w="1843" w:type="dxa"/>
            <w:shd w:val="clear" w:color="auto" w:fill="auto"/>
          </w:tcPr>
          <w:p w14:paraId="595E2D09" w14:textId="7900792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0CF29687" w14:textId="6D2EF68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Богатищевская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40288D" w14:paraId="0CF94803" w14:textId="77777777" w:rsidTr="00193881">
        <w:trPr>
          <w:cantSplit/>
          <w:trHeight w:val="706"/>
        </w:trPr>
        <w:tc>
          <w:tcPr>
            <w:tcW w:w="5524" w:type="dxa"/>
          </w:tcPr>
          <w:p w14:paraId="3E65A057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«Блины – разговорами красны»</w:t>
            </w:r>
          </w:p>
          <w:p w14:paraId="5BC51188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за самоваром.</w:t>
            </w:r>
          </w:p>
          <w:p w14:paraId="29E36455" w14:textId="323E65C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(в рамках клуба «Людмила»)</w:t>
            </w:r>
          </w:p>
        </w:tc>
        <w:tc>
          <w:tcPr>
            <w:tcW w:w="2693" w:type="dxa"/>
            <w:shd w:val="clear" w:color="auto" w:fill="auto"/>
          </w:tcPr>
          <w:p w14:paraId="138CE5DA" w14:textId="1ED32ED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16.03.2024</w:t>
            </w:r>
          </w:p>
        </w:tc>
        <w:tc>
          <w:tcPr>
            <w:tcW w:w="1843" w:type="dxa"/>
            <w:shd w:val="clear" w:color="auto" w:fill="auto"/>
          </w:tcPr>
          <w:p w14:paraId="1F5A8EED" w14:textId="26B842F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7029CC72" w14:textId="3DB3FB5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Каменская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146237" w14:paraId="10875F10" w14:textId="77777777" w:rsidTr="00193881">
        <w:trPr>
          <w:cantSplit/>
          <w:trHeight w:val="37"/>
        </w:trPr>
        <w:tc>
          <w:tcPr>
            <w:tcW w:w="5524" w:type="dxa"/>
          </w:tcPr>
          <w:p w14:paraId="524C444D" w14:textId="2472A3C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Православная книга для многих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Выставка - обзор</w:t>
            </w:r>
          </w:p>
        </w:tc>
        <w:tc>
          <w:tcPr>
            <w:tcW w:w="2693" w:type="dxa"/>
            <w:shd w:val="clear" w:color="auto" w:fill="auto"/>
          </w:tcPr>
          <w:p w14:paraId="52E51410" w14:textId="44B7C0F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16.03.2024</w:t>
            </w:r>
          </w:p>
        </w:tc>
        <w:tc>
          <w:tcPr>
            <w:tcW w:w="1843" w:type="dxa"/>
            <w:shd w:val="clear" w:color="auto" w:fill="auto"/>
          </w:tcPr>
          <w:p w14:paraId="393F9EB4" w14:textId="5873469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58B820A7" w14:textId="113BDAB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Кокинская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5A39F09F" w14:textId="77777777" w:rsidTr="00193881">
        <w:trPr>
          <w:cantSplit/>
          <w:trHeight w:val="37"/>
        </w:trPr>
        <w:tc>
          <w:tcPr>
            <w:tcW w:w="5524" w:type="dxa"/>
          </w:tcPr>
          <w:p w14:paraId="3456AF3F" w14:textId="7769823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Здравствуй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Масленица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>Библиотечная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>ярмарка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C8DD3D5" w14:textId="07F6A15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16.03.2024</w:t>
            </w:r>
          </w:p>
        </w:tc>
        <w:tc>
          <w:tcPr>
            <w:tcW w:w="1843" w:type="dxa"/>
            <w:shd w:val="clear" w:color="auto" w:fill="auto"/>
          </w:tcPr>
          <w:p w14:paraId="68048B50" w14:textId="1B98AA1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11615C80" w14:textId="4C012DA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Кокинская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36470130" w14:textId="77777777" w:rsidTr="00193881">
        <w:trPr>
          <w:cantSplit/>
          <w:trHeight w:val="37"/>
        </w:trPr>
        <w:tc>
          <w:tcPr>
            <w:tcW w:w="5524" w:type="dxa"/>
          </w:tcPr>
          <w:p w14:paraId="5BD3B359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Игровая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программа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Самый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быстрый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7BD0F2F4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6394524B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16.03.2024</w:t>
            </w:r>
          </w:p>
          <w:p w14:paraId="1A0569C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C25F5D7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2.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  <w:p w14:paraId="5CB71FB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78480944" w14:textId="675516D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12593F92" w14:textId="77777777" w:rsidTr="00193881">
        <w:trPr>
          <w:cantSplit/>
          <w:trHeight w:val="37"/>
        </w:trPr>
        <w:tc>
          <w:tcPr>
            <w:tcW w:w="5524" w:type="dxa"/>
          </w:tcPr>
          <w:p w14:paraId="09789933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Спортивные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  <w:p w14:paraId="5D056F9E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3497F0CB" w14:textId="7299F4D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16.03.2024</w:t>
            </w:r>
          </w:p>
        </w:tc>
        <w:tc>
          <w:tcPr>
            <w:tcW w:w="1843" w:type="dxa"/>
            <w:shd w:val="clear" w:color="auto" w:fill="auto"/>
          </w:tcPr>
          <w:p w14:paraId="1753E375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</w:p>
          <w:p w14:paraId="43FD60E8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6A7B70DB" w14:textId="0849CE4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59AB5BB4" w14:textId="77777777" w:rsidTr="00193881">
        <w:trPr>
          <w:cantSplit/>
          <w:trHeight w:val="37"/>
        </w:trPr>
        <w:tc>
          <w:tcPr>
            <w:tcW w:w="5524" w:type="dxa"/>
          </w:tcPr>
          <w:p w14:paraId="04E87652" w14:textId="7D38F32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Мастер-класс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50FD6B1" w14:textId="0CD4DC5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16.03.2024</w:t>
            </w:r>
          </w:p>
        </w:tc>
        <w:tc>
          <w:tcPr>
            <w:tcW w:w="1843" w:type="dxa"/>
            <w:shd w:val="clear" w:color="auto" w:fill="auto"/>
          </w:tcPr>
          <w:p w14:paraId="2BAC3944" w14:textId="5D14A4E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13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091DADF0" w14:textId="7C081D5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93881" w14:paraId="5269905A" w14:textId="77777777" w:rsidTr="00193881">
        <w:trPr>
          <w:cantSplit/>
          <w:trHeight w:val="37"/>
        </w:trPr>
        <w:tc>
          <w:tcPr>
            <w:tcW w:w="5524" w:type="dxa"/>
          </w:tcPr>
          <w:p w14:paraId="3FCAE56D" w14:textId="77777777" w:rsidR="00193881" w:rsidRPr="008158C3" w:rsidRDefault="00193881" w:rsidP="008158C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«Масленица хороша –</w:t>
            </w:r>
          </w:p>
          <w:p w14:paraId="1DE9F1AB" w14:textId="704A3CCF" w:rsidR="00193881" w:rsidRPr="008158C3" w:rsidRDefault="00193881" w:rsidP="0037561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широка ее душа!»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Фольклорно-игровая программа для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участников клубных формирований, их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75615">
              <w:rPr>
                <w:color w:val="000000" w:themeColor="text1"/>
                <w:sz w:val="24"/>
                <w:szCs w:val="24"/>
                <w:lang w:val="ru-RU"/>
              </w:rPr>
              <w:t>родителей, проводы Масленицы</w:t>
            </w:r>
          </w:p>
        </w:tc>
        <w:tc>
          <w:tcPr>
            <w:tcW w:w="2693" w:type="dxa"/>
            <w:shd w:val="clear" w:color="auto" w:fill="auto"/>
          </w:tcPr>
          <w:p w14:paraId="32E8E877" w14:textId="2E9AE2A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16.03.2024</w:t>
            </w:r>
          </w:p>
        </w:tc>
        <w:tc>
          <w:tcPr>
            <w:tcW w:w="1843" w:type="dxa"/>
            <w:shd w:val="clear" w:color="auto" w:fill="auto"/>
          </w:tcPr>
          <w:p w14:paraId="2C2AF1AD" w14:textId="06F6C12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6864887" w14:textId="435C680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Ожерелье», ПКиО «Дубовая роща»</w:t>
            </w:r>
          </w:p>
        </w:tc>
      </w:tr>
      <w:tr w:rsidR="00193881" w:rsidRPr="00146237" w14:paraId="07897000" w14:textId="77777777" w:rsidTr="00193881">
        <w:trPr>
          <w:cantSplit/>
          <w:trHeight w:val="37"/>
        </w:trPr>
        <w:tc>
          <w:tcPr>
            <w:tcW w:w="5524" w:type="dxa"/>
          </w:tcPr>
          <w:p w14:paraId="5D1939AC" w14:textId="77777777" w:rsidR="00193881" w:rsidRPr="008158C3" w:rsidRDefault="00193881" w:rsidP="00375615">
            <w:pPr>
              <w:pStyle w:val="1"/>
              <w:tabs>
                <w:tab w:val="left" w:pos="2552"/>
              </w:tabs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«Танцуй, танцуй!»</w:t>
            </w:r>
          </w:p>
          <w:p w14:paraId="36D3AFD4" w14:textId="2BC6600A" w:rsidR="00193881" w:rsidRPr="008158C3" w:rsidRDefault="00193881" w:rsidP="00375615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20D1767" w14:textId="745F305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16.03.2024</w:t>
            </w:r>
          </w:p>
        </w:tc>
        <w:tc>
          <w:tcPr>
            <w:tcW w:w="1843" w:type="dxa"/>
            <w:shd w:val="clear" w:color="auto" w:fill="auto"/>
          </w:tcPr>
          <w:p w14:paraId="7B47BDE1" w14:textId="02CDF86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32BF8B38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«Никулинский СДК»</w:t>
            </w:r>
          </w:p>
          <w:p w14:paraId="794CAA3A" w14:textId="77777777" w:rsidR="00193881" w:rsidRPr="008158C3" w:rsidRDefault="00193881" w:rsidP="008158C3">
            <w:pPr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«ДК Ожерелье»</w:t>
            </w:r>
          </w:p>
          <w:p w14:paraId="0A4C5D7F" w14:textId="0D2B5D7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27067637" w14:textId="77777777" w:rsidTr="00193881">
        <w:trPr>
          <w:cantSplit/>
          <w:trHeight w:val="37"/>
        </w:trPr>
        <w:tc>
          <w:tcPr>
            <w:tcW w:w="5524" w:type="dxa"/>
          </w:tcPr>
          <w:p w14:paraId="3E9A68DF" w14:textId="6F19C4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4B607AE" w14:textId="4A93070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16.03.2024</w:t>
            </w:r>
          </w:p>
        </w:tc>
        <w:tc>
          <w:tcPr>
            <w:tcW w:w="1843" w:type="dxa"/>
            <w:shd w:val="clear" w:color="auto" w:fill="auto"/>
          </w:tcPr>
          <w:p w14:paraId="165181CB" w14:textId="0581BD3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4FED0B95" w14:textId="5D448B6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Яковский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401A80D4" w14:textId="77777777" w:rsidTr="00193881">
        <w:trPr>
          <w:cantSplit/>
          <w:trHeight w:val="37"/>
        </w:trPr>
        <w:tc>
          <w:tcPr>
            <w:tcW w:w="5524" w:type="dxa"/>
          </w:tcPr>
          <w:p w14:paraId="3DF1EA48" w14:textId="6B896A40" w:rsidR="00193881" w:rsidRPr="008158C3" w:rsidRDefault="00193881" w:rsidP="0037561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«Широкая Масленица»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народное гуляние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(окружное мероприятие)</w:t>
            </w:r>
          </w:p>
        </w:tc>
        <w:tc>
          <w:tcPr>
            <w:tcW w:w="2693" w:type="dxa"/>
            <w:shd w:val="clear" w:color="auto" w:fill="auto"/>
          </w:tcPr>
          <w:p w14:paraId="06BFFA97" w14:textId="77777777" w:rsidR="00193881" w:rsidRPr="008158C3" w:rsidRDefault="00193881" w:rsidP="008158C3">
            <w:pPr>
              <w:tabs>
                <w:tab w:val="left" w:pos="666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17.03.2024</w:t>
            </w:r>
          </w:p>
          <w:p w14:paraId="04B59EE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69CE598" w14:textId="0DFD27F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0C20D97B" w14:textId="43F399B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Городской парк, г. Кашира-2, ул.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Гвардейская</w:t>
            </w:r>
            <w:proofErr w:type="spellEnd"/>
          </w:p>
        </w:tc>
      </w:tr>
      <w:tr w:rsidR="00193881" w:rsidRPr="00146237" w14:paraId="7255CFBB" w14:textId="77777777" w:rsidTr="00193881">
        <w:trPr>
          <w:cantSplit/>
          <w:trHeight w:val="37"/>
        </w:trPr>
        <w:tc>
          <w:tcPr>
            <w:tcW w:w="5524" w:type="dxa"/>
          </w:tcPr>
          <w:p w14:paraId="53CD11F7" w14:textId="655F4F5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«Пахнет солнцем и блинами - нынче Масленица с нами!»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праздничный разгуляй</w:t>
            </w:r>
          </w:p>
        </w:tc>
        <w:tc>
          <w:tcPr>
            <w:tcW w:w="2693" w:type="dxa"/>
            <w:shd w:val="clear" w:color="auto" w:fill="auto"/>
          </w:tcPr>
          <w:p w14:paraId="7D371F79" w14:textId="3CEAA9F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17.03.2024</w:t>
            </w:r>
          </w:p>
        </w:tc>
        <w:tc>
          <w:tcPr>
            <w:tcW w:w="1843" w:type="dxa"/>
            <w:shd w:val="clear" w:color="auto" w:fill="auto"/>
          </w:tcPr>
          <w:p w14:paraId="46BF50A1" w14:textId="4F2F2DB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34850B14" w14:textId="5FFA0A1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Площадь у Сельского дома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Барабаново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филиала МАУК «Центр культурных инициатив»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3C493782" w14:textId="77777777" w:rsidTr="00193881">
        <w:trPr>
          <w:cantSplit/>
          <w:trHeight w:val="990"/>
        </w:trPr>
        <w:tc>
          <w:tcPr>
            <w:tcW w:w="5524" w:type="dxa"/>
          </w:tcPr>
          <w:p w14:paraId="610F3157" w14:textId="6EBD318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«Широкая Масленица» -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народное гуляние с традиционными забавами и обрядами</w:t>
            </w:r>
          </w:p>
        </w:tc>
        <w:tc>
          <w:tcPr>
            <w:tcW w:w="2693" w:type="dxa"/>
            <w:shd w:val="clear" w:color="auto" w:fill="auto"/>
          </w:tcPr>
          <w:p w14:paraId="1EE4D2EA" w14:textId="013BF50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17.03.2024</w:t>
            </w:r>
          </w:p>
        </w:tc>
        <w:tc>
          <w:tcPr>
            <w:tcW w:w="1843" w:type="dxa"/>
            <w:shd w:val="clear" w:color="auto" w:fill="auto"/>
          </w:tcPr>
          <w:p w14:paraId="4B7C1B98" w14:textId="12C833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10FCC928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«Сельский дом культуры «Тарасково» - филиал МАУК «Центр культурных инициатив» </w:t>
            </w:r>
          </w:p>
          <w:p w14:paraId="733B8615" w14:textId="6B21F68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4DDFCE6B" w14:textId="77777777" w:rsidTr="00193881">
        <w:trPr>
          <w:cantSplit/>
          <w:trHeight w:val="37"/>
        </w:trPr>
        <w:tc>
          <w:tcPr>
            <w:tcW w:w="5524" w:type="dxa"/>
          </w:tcPr>
          <w:p w14:paraId="5FE33F81" w14:textId="1EFD683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«Веселись, народ, гуляй! Масленицу отмечай!»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народное гуляние</w:t>
            </w:r>
          </w:p>
        </w:tc>
        <w:tc>
          <w:tcPr>
            <w:tcW w:w="2693" w:type="dxa"/>
            <w:shd w:val="clear" w:color="auto" w:fill="auto"/>
          </w:tcPr>
          <w:p w14:paraId="2C082A6E" w14:textId="5C93BA8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17.03.2024</w:t>
            </w:r>
          </w:p>
        </w:tc>
        <w:tc>
          <w:tcPr>
            <w:tcW w:w="1843" w:type="dxa"/>
            <w:shd w:val="clear" w:color="auto" w:fill="auto"/>
          </w:tcPr>
          <w:p w14:paraId="50508D62" w14:textId="741D012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2E2836A7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«Сельский дом культуры «Знаменский» - филиал МАУК «Центр культурных инициатив» </w:t>
            </w:r>
          </w:p>
          <w:p w14:paraId="3D4CD71F" w14:textId="7A94811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4BD125B1" w14:textId="77777777" w:rsidTr="00193881">
        <w:trPr>
          <w:cantSplit/>
          <w:trHeight w:val="37"/>
        </w:trPr>
        <w:tc>
          <w:tcPr>
            <w:tcW w:w="5524" w:type="dxa"/>
          </w:tcPr>
          <w:p w14:paraId="012C3BD9" w14:textId="4D8A9ECC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158C3">
              <w:rPr>
                <w:rFonts w:cs="Times New Roman"/>
                <w:b/>
                <w:color w:val="000000" w:themeColor="text1"/>
                <w:lang w:val="ru-RU"/>
              </w:rPr>
              <w:t xml:space="preserve">«Особенности ухода за молодой и зрелой кожей лица» - </w:t>
            </w:r>
            <w:r w:rsidRPr="008158C3">
              <w:rPr>
                <w:rFonts w:cs="Times New Roman"/>
                <w:color w:val="000000" w:themeColor="text1"/>
                <w:lang w:val="ru-RU"/>
              </w:rPr>
              <w:t>мастер- класс косметолога Анастасии Павловой</w:t>
            </w:r>
          </w:p>
          <w:p w14:paraId="1DFEC7C6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5242B5CB" w14:textId="2A6702F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17.03.2024</w:t>
            </w:r>
          </w:p>
        </w:tc>
        <w:tc>
          <w:tcPr>
            <w:tcW w:w="1843" w:type="dxa"/>
            <w:shd w:val="clear" w:color="auto" w:fill="auto"/>
          </w:tcPr>
          <w:p w14:paraId="644515CB" w14:textId="4A2D873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0597717D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Дом творчества имени Б.В. Щукина - филиал МАУК «Центр культурных инициатив» </w:t>
            </w:r>
          </w:p>
          <w:p w14:paraId="4961FFE9" w14:textId="59FACD0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93881" w14:paraId="2DF8C06E" w14:textId="77777777" w:rsidTr="00193881">
        <w:trPr>
          <w:cantSplit/>
          <w:trHeight w:val="37"/>
        </w:trPr>
        <w:tc>
          <w:tcPr>
            <w:tcW w:w="5524" w:type="dxa"/>
          </w:tcPr>
          <w:p w14:paraId="319FD111" w14:textId="1B2DCB7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«Музыка и волшебство»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книжно-иллюстрированная выставка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, к 180-летию Н.А. Римского-Корсакова,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в рамках клуба эстетического воспитания «Ориентир»</w:t>
            </w:r>
          </w:p>
        </w:tc>
        <w:tc>
          <w:tcPr>
            <w:tcW w:w="2693" w:type="dxa"/>
            <w:shd w:val="clear" w:color="auto" w:fill="auto"/>
          </w:tcPr>
          <w:p w14:paraId="4C45985B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17.03.2024</w:t>
            </w:r>
          </w:p>
          <w:p w14:paraId="5B2443E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4F2B7AC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17.00</w:t>
            </w:r>
          </w:p>
          <w:p w14:paraId="194CEC40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0493BF23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Городская библиотека-филиал </w:t>
            </w:r>
          </w:p>
          <w:p w14:paraId="3710211A" w14:textId="46E2C45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им. А.И. Воронкова</w:t>
            </w:r>
          </w:p>
        </w:tc>
      </w:tr>
      <w:tr w:rsidR="00193881" w:rsidRPr="0040288D" w14:paraId="2C4C135A" w14:textId="77777777" w:rsidTr="00193881">
        <w:trPr>
          <w:cantSplit/>
          <w:trHeight w:val="37"/>
        </w:trPr>
        <w:tc>
          <w:tcPr>
            <w:tcW w:w="5524" w:type="dxa"/>
          </w:tcPr>
          <w:p w14:paraId="3AFAF49C" w14:textId="6E394A2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«Масленица наша – нет тебя краше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творческая площадка (Широкая масленица)</w:t>
            </w:r>
          </w:p>
        </w:tc>
        <w:tc>
          <w:tcPr>
            <w:tcW w:w="2693" w:type="dxa"/>
            <w:shd w:val="clear" w:color="auto" w:fill="auto"/>
          </w:tcPr>
          <w:p w14:paraId="4886CFF0" w14:textId="0641A93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17.03.2024</w:t>
            </w:r>
          </w:p>
        </w:tc>
        <w:tc>
          <w:tcPr>
            <w:tcW w:w="1843" w:type="dxa"/>
            <w:shd w:val="clear" w:color="auto" w:fill="auto"/>
          </w:tcPr>
          <w:p w14:paraId="76E40273" w14:textId="2004E15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243EF4EF" w14:textId="1238658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2D4C6555" w14:textId="77777777" w:rsidTr="00193881">
        <w:trPr>
          <w:cantSplit/>
          <w:trHeight w:val="37"/>
        </w:trPr>
        <w:tc>
          <w:tcPr>
            <w:tcW w:w="5524" w:type="dxa"/>
          </w:tcPr>
          <w:p w14:paraId="7D8F288D" w14:textId="29BF5ED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Цветочная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эстафета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игровая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813A6A6" w14:textId="2DA669D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17.03.2024</w:t>
            </w:r>
          </w:p>
        </w:tc>
        <w:tc>
          <w:tcPr>
            <w:tcW w:w="1843" w:type="dxa"/>
            <w:shd w:val="clear" w:color="auto" w:fill="auto"/>
          </w:tcPr>
          <w:p w14:paraId="64377A74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  <w:p w14:paraId="24ED3135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3A857E51" w14:textId="3F619F1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7FE6E110" w14:textId="77777777" w:rsidTr="00193881">
        <w:trPr>
          <w:cantSplit/>
          <w:trHeight w:val="37"/>
        </w:trPr>
        <w:tc>
          <w:tcPr>
            <w:tcW w:w="5524" w:type="dxa"/>
          </w:tcPr>
          <w:p w14:paraId="66D82E51" w14:textId="2B3AA50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Спортивные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E75BB5C" w14:textId="03D987B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17.03.2024</w:t>
            </w:r>
          </w:p>
        </w:tc>
        <w:tc>
          <w:tcPr>
            <w:tcW w:w="1843" w:type="dxa"/>
            <w:shd w:val="clear" w:color="auto" w:fill="auto"/>
          </w:tcPr>
          <w:p w14:paraId="55A17B68" w14:textId="4B3905B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14:paraId="2F082D75" w14:textId="659E510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03EB6CEA" w14:textId="77777777" w:rsidTr="00193881">
        <w:trPr>
          <w:cantSplit/>
          <w:trHeight w:val="37"/>
        </w:trPr>
        <w:tc>
          <w:tcPr>
            <w:tcW w:w="5524" w:type="dxa"/>
          </w:tcPr>
          <w:p w14:paraId="575514DA" w14:textId="59978F7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Масленица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красавица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 xml:space="preserve">» -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народное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гуляние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60DDAB7" w14:textId="2668910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17.03.2024</w:t>
            </w:r>
          </w:p>
        </w:tc>
        <w:tc>
          <w:tcPr>
            <w:tcW w:w="1843" w:type="dxa"/>
            <w:shd w:val="clear" w:color="auto" w:fill="auto"/>
          </w:tcPr>
          <w:p w14:paraId="0C8C916D" w14:textId="149021C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7B3A84A" w14:textId="786D2C5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Ожерелье», ОПЛП</w:t>
            </w:r>
          </w:p>
        </w:tc>
      </w:tr>
      <w:tr w:rsidR="00193881" w:rsidRPr="00146237" w14:paraId="01D28AC8" w14:textId="77777777" w:rsidTr="00193881">
        <w:trPr>
          <w:cantSplit/>
          <w:trHeight w:val="37"/>
        </w:trPr>
        <w:tc>
          <w:tcPr>
            <w:tcW w:w="5524" w:type="dxa"/>
          </w:tcPr>
          <w:p w14:paraId="79BDFCA9" w14:textId="077CF6A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«Письмо солдату»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патриотическая акция в рамках 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Всероссийская военно-патриотической акция</w:t>
            </w:r>
          </w:p>
        </w:tc>
        <w:tc>
          <w:tcPr>
            <w:tcW w:w="2693" w:type="dxa"/>
            <w:shd w:val="clear" w:color="auto" w:fill="auto"/>
          </w:tcPr>
          <w:p w14:paraId="35E2D2F5" w14:textId="77777777" w:rsidR="00193881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8158C3">
              <w:rPr>
                <w:rFonts w:cs="Times New Roman"/>
                <w:color w:val="000000" w:themeColor="text1"/>
              </w:rPr>
              <w:t>18.03.2024</w:t>
            </w:r>
          </w:p>
          <w:p w14:paraId="706CDD26" w14:textId="77777777" w:rsidR="00193881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–</w:t>
            </w:r>
          </w:p>
          <w:p w14:paraId="6CE0B325" w14:textId="4861F124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8158C3">
              <w:rPr>
                <w:rFonts w:cs="Times New Roman"/>
                <w:color w:val="000000" w:themeColor="text1"/>
              </w:rPr>
              <w:t>31.03.2024</w:t>
            </w:r>
          </w:p>
          <w:p w14:paraId="0892CD5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2DB61E3" w14:textId="1E93D56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10.00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14:paraId="55DD85B8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«Культурно-досуговый центр «Родина» - филиал МАУК «Центр культурных инициатив» </w:t>
            </w:r>
          </w:p>
          <w:p w14:paraId="3547038D" w14:textId="2E5FC90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93881" w14:paraId="417769B0" w14:textId="77777777" w:rsidTr="00193881">
        <w:trPr>
          <w:cantSplit/>
          <w:trHeight w:val="37"/>
        </w:trPr>
        <w:tc>
          <w:tcPr>
            <w:tcW w:w="5524" w:type="dxa"/>
          </w:tcPr>
          <w:p w14:paraId="0D91138D" w14:textId="77777777" w:rsidR="00193881" w:rsidRPr="008158C3" w:rsidRDefault="00193881" w:rsidP="008158C3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Артфакт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11A7CCEF" w14:textId="437794F0" w:rsidR="00193881" w:rsidRPr="008158C3" w:rsidRDefault="00193881" w:rsidP="008158C3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оркестра РНИ «Сувенир»</w:t>
            </w:r>
          </w:p>
          <w:p w14:paraId="0522DC26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25645637" w14:textId="2B8E8AE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19.03.2024</w:t>
            </w:r>
          </w:p>
        </w:tc>
        <w:tc>
          <w:tcPr>
            <w:tcW w:w="1843" w:type="dxa"/>
            <w:shd w:val="clear" w:color="auto" w:fill="auto"/>
          </w:tcPr>
          <w:p w14:paraId="154C4D51" w14:textId="24EA364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уточняется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32DEF94" w14:textId="5812BD26" w:rsidR="00193881" w:rsidRPr="008158C3" w:rsidRDefault="00193881" w:rsidP="0037561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МАУДО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«Детская школа искусств» городского округа Кашира»</w:t>
            </w:r>
          </w:p>
          <w:p w14:paraId="1B26B48B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Совместно с КДЦ «Родина» </w:t>
            </w:r>
          </w:p>
          <w:p w14:paraId="2B3EE9A4" w14:textId="32E876E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Кашира,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, д.21</w:t>
            </w:r>
          </w:p>
        </w:tc>
      </w:tr>
      <w:tr w:rsidR="00193881" w:rsidRPr="00146237" w14:paraId="4D29BC94" w14:textId="77777777" w:rsidTr="00193881">
        <w:trPr>
          <w:cantSplit/>
          <w:trHeight w:val="37"/>
        </w:trPr>
        <w:tc>
          <w:tcPr>
            <w:tcW w:w="5524" w:type="dxa"/>
          </w:tcPr>
          <w:p w14:paraId="1BA49C44" w14:textId="7F3E986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Мы - граждане России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устный журнал</w:t>
            </w:r>
          </w:p>
        </w:tc>
        <w:tc>
          <w:tcPr>
            <w:tcW w:w="2693" w:type="dxa"/>
            <w:shd w:val="clear" w:color="auto" w:fill="auto"/>
          </w:tcPr>
          <w:p w14:paraId="150BACE1" w14:textId="06058EC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19.03.2024</w:t>
            </w:r>
          </w:p>
        </w:tc>
        <w:tc>
          <w:tcPr>
            <w:tcW w:w="1843" w:type="dxa"/>
            <w:shd w:val="clear" w:color="auto" w:fill="auto"/>
          </w:tcPr>
          <w:p w14:paraId="7BF3F4D9" w14:textId="1E42F94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5905231D" w14:textId="0A62E1B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46237" w14:paraId="1B5F410F" w14:textId="77777777" w:rsidTr="00193881">
        <w:trPr>
          <w:cantSplit/>
          <w:trHeight w:val="37"/>
        </w:trPr>
        <w:tc>
          <w:tcPr>
            <w:tcW w:w="5524" w:type="dxa"/>
          </w:tcPr>
          <w:p w14:paraId="0D6D912E" w14:textId="369F5AE9" w:rsidR="00193881" w:rsidRPr="008158C3" w:rsidRDefault="00193881" w:rsidP="00375615">
            <w:pPr>
              <w:pStyle w:val="ae"/>
              <w:spacing w:after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158C3">
              <w:rPr>
                <w:rFonts w:ascii="Times New Roman" w:hAnsi="Times New Roman"/>
                <w:b/>
                <w:bCs/>
                <w:color w:val="000000" w:themeColor="text1"/>
              </w:rPr>
              <w:t>«Всё начинается с семьи».</w:t>
            </w:r>
          </w:p>
          <w:p w14:paraId="553450C2" w14:textId="3F673FCB" w:rsidR="00193881" w:rsidRPr="008158C3" w:rsidRDefault="00193881" w:rsidP="00375615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Книжная выставка</w:t>
            </w:r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14:paraId="530AF7E5" w14:textId="77071D6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19.03.2024</w:t>
            </w:r>
          </w:p>
        </w:tc>
        <w:tc>
          <w:tcPr>
            <w:tcW w:w="1843" w:type="dxa"/>
            <w:shd w:val="clear" w:color="auto" w:fill="auto"/>
          </w:tcPr>
          <w:p w14:paraId="66D4E8BA" w14:textId="6700876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Часы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0F10DED" w14:textId="0E73B89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библиотека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филиал «Библиотека семейного чтения»</w:t>
            </w:r>
          </w:p>
        </w:tc>
      </w:tr>
      <w:tr w:rsidR="00193881" w:rsidRPr="00146237" w14:paraId="762E9196" w14:textId="77777777" w:rsidTr="00193881">
        <w:trPr>
          <w:cantSplit/>
          <w:trHeight w:val="37"/>
        </w:trPr>
        <w:tc>
          <w:tcPr>
            <w:tcW w:w="5524" w:type="dxa"/>
          </w:tcPr>
          <w:p w14:paraId="2EE9DB12" w14:textId="2BA4D8DF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«Весёлые истории увидеть не хотите ли?»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К 75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летию Бориса Грачевского</w:t>
            </w:r>
          </w:p>
          <w:p w14:paraId="304F9C84" w14:textId="5C860F0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- час «Ералаша» в видеотеке «Гора самоцветов»</w:t>
            </w:r>
          </w:p>
        </w:tc>
        <w:tc>
          <w:tcPr>
            <w:tcW w:w="2693" w:type="dxa"/>
            <w:shd w:val="clear" w:color="auto" w:fill="auto"/>
          </w:tcPr>
          <w:p w14:paraId="7934330A" w14:textId="1DFADF4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19.03.2024</w:t>
            </w:r>
          </w:p>
        </w:tc>
        <w:tc>
          <w:tcPr>
            <w:tcW w:w="1843" w:type="dxa"/>
            <w:shd w:val="clear" w:color="auto" w:fill="auto"/>
          </w:tcPr>
          <w:p w14:paraId="62970496" w14:textId="3C53691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66F2DB09" w14:textId="3DE28A18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5697D55E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04CC6964" w14:textId="77777777" w:rsidTr="00193881">
        <w:trPr>
          <w:cantSplit/>
          <w:trHeight w:val="37"/>
        </w:trPr>
        <w:tc>
          <w:tcPr>
            <w:tcW w:w="5524" w:type="dxa"/>
          </w:tcPr>
          <w:p w14:paraId="14A36A3F" w14:textId="77777777" w:rsidR="00193881" w:rsidRPr="008158C3" w:rsidRDefault="00193881" w:rsidP="008158C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«Коробочка для важных мелочей»</w:t>
            </w:r>
          </w:p>
          <w:p w14:paraId="7394108A" w14:textId="5F8BD516" w:rsidR="00193881" w:rsidRPr="008158C3" w:rsidRDefault="00193881" w:rsidP="0037561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 Дню ящиков, ящичков и коробочек - творческий досуг.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Территория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общения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Непоседы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124B7173" w14:textId="5554B7C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19.03.2024</w:t>
            </w:r>
          </w:p>
        </w:tc>
        <w:tc>
          <w:tcPr>
            <w:tcW w:w="1843" w:type="dxa"/>
            <w:shd w:val="clear" w:color="auto" w:fill="auto"/>
          </w:tcPr>
          <w:p w14:paraId="734C113B" w14:textId="2E1B809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3969" w:type="dxa"/>
            <w:shd w:val="clear" w:color="auto" w:fill="auto"/>
          </w:tcPr>
          <w:p w14:paraId="70213A9B" w14:textId="2DF8E16D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483DF71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67111773" w14:textId="77777777" w:rsidTr="00193881">
        <w:trPr>
          <w:cantSplit/>
          <w:trHeight w:val="37"/>
        </w:trPr>
        <w:tc>
          <w:tcPr>
            <w:tcW w:w="5524" w:type="dxa"/>
          </w:tcPr>
          <w:p w14:paraId="30F3C9DE" w14:textId="5DE08C1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Бусы для мамы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программа для детей (интерактивная программа «МАМА+»)</w:t>
            </w:r>
          </w:p>
        </w:tc>
        <w:tc>
          <w:tcPr>
            <w:tcW w:w="2693" w:type="dxa"/>
            <w:shd w:val="clear" w:color="auto" w:fill="auto"/>
          </w:tcPr>
          <w:p w14:paraId="13940764" w14:textId="40AD4DE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19.03.2024</w:t>
            </w:r>
          </w:p>
        </w:tc>
        <w:tc>
          <w:tcPr>
            <w:tcW w:w="1843" w:type="dxa"/>
            <w:shd w:val="clear" w:color="auto" w:fill="auto"/>
          </w:tcPr>
          <w:p w14:paraId="30EC5495" w14:textId="53929FA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3969" w:type="dxa"/>
            <w:shd w:val="clear" w:color="auto" w:fill="auto"/>
          </w:tcPr>
          <w:p w14:paraId="75759604" w14:textId="3FECCC4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7E2DBED3" w14:textId="77777777" w:rsidTr="00193881">
        <w:trPr>
          <w:cantSplit/>
          <w:trHeight w:val="37"/>
        </w:trPr>
        <w:tc>
          <w:tcPr>
            <w:tcW w:w="5524" w:type="dxa"/>
          </w:tcPr>
          <w:p w14:paraId="15BD79B0" w14:textId="78A31E5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«День воссоединения Крыма с Россией»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видео-презентация</w:t>
            </w:r>
          </w:p>
        </w:tc>
        <w:tc>
          <w:tcPr>
            <w:tcW w:w="2693" w:type="dxa"/>
            <w:shd w:val="clear" w:color="auto" w:fill="auto"/>
          </w:tcPr>
          <w:p w14:paraId="20F1FF6D" w14:textId="24CF101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19.03.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8158C3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7EE0ABB2" w14:textId="36A86C1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76486BC0" w14:textId="7A662DD6" w:rsidR="00193881" w:rsidRPr="008158C3" w:rsidRDefault="00193881" w:rsidP="008158C3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8158C3">
              <w:rPr>
                <w:rFonts w:cs="Times New Roman"/>
                <w:color w:val="000000" w:themeColor="text1"/>
                <w:lang w:val="ru-RU"/>
              </w:rPr>
              <w:t>Зендиковская</w:t>
            </w:r>
            <w:proofErr w:type="spellEnd"/>
            <w:r w:rsidRPr="008158C3">
              <w:rPr>
                <w:rFonts w:cs="Times New Roman"/>
                <w:color w:val="000000" w:themeColor="text1"/>
                <w:lang w:val="ru-RU"/>
              </w:rPr>
              <w:t xml:space="preserve"> сельская библиотека</w:t>
            </w:r>
            <w:r w:rsidRPr="008158C3">
              <w:rPr>
                <w:rFonts w:cs="Times New Roman"/>
                <w:color w:val="000000" w:themeColor="text1"/>
              </w:rPr>
              <w:t xml:space="preserve"> – </w:t>
            </w:r>
            <w:r w:rsidRPr="008158C3">
              <w:rPr>
                <w:rFonts w:cs="Times New Roman"/>
                <w:color w:val="000000" w:themeColor="text1"/>
                <w:lang w:val="ru-RU"/>
              </w:rPr>
              <w:t>филиал</w:t>
            </w:r>
          </w:p>
          <w:p w14:paraId="0C27C739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547427DE" w14:textId="77777777" w:rsidTr="00193881">
        <w:trPr>
          <w:cantSplit/>
          <w:trHeight w:val="37"/>
        </w:trPr>
        <w:tc>
          <w:tcPr>
            <w:tcW w:w="5524" w:type="dxa"/>
          </w:tcPr>
          <w:p w14:paraId="3BFEA441" w14:textId="41864C4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«Сила семьи»: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Встреча с художницей Бакаевой М.Я. с выставкой картин.</w:t>
            </w:r>
          </w:p>
        </w:tc>
        <w:tc>
          <w:tcPr>
            <w:tcW w:w="2693" w:type="dxa"/>
            <w:shd w:val="clear" w:color="auto" w:fill="auto"/>
          </w:tcPr>
          <w:p w14:paraId="32F03857" w14:textId="5828030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19.03.2024</w:t>
            </w:r>
          </w:p>
        </w:tc>
        <w:tc>
          <w:tcPr>
            <w:tcW w:w="1843" w:type="dxa"/>
            <w:shd w:val="clear" w:color="auto" w:fill="auto"/>
          </w:tcPr>
          <w:p w14:paraId="44AE3C92" w14:textId="47F2F2C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1D3E6196" w14:textId="5A16F9D4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Новоселковская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  <w:p w14:paraId="6B567425" w14:textId="3E7B1CE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0070B346" w14:textId="77777777" w:rsidTr="00193881">
        <w:trPr>
          <w:cantSplit/>
          <w:trHeight w:val="37"/>
        </w:trPr>
        <w:tc>
          <w:tcPr>
            <w:tcW w:w="5524" w:type="dxa"/>
          </w:tcPr>
          <w:p w14:paraId="072A5362" w14:textId="318AF2E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 w:eastAsia="en-US"/>
              </w:rPr>
              <w:t>«Почему Крым хотел вернуться в Россию?»</w:t>
            </w:r>
            <w:r w:rsidRPr="008158C3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показ документального фильма,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 Дню воссоединения Крыма с Россией</w:t>
            </w:r>
          </w:p>
        </w:tc>
        <w:tc>
          <w:tcPr>
            <w:tcW w:w="2693" w:type="dxa"/>
            <w:shd w:val="clear" w:color="auto" w:fill="auto"/>
          </w:tcPr>
          <w:p w14:paraId="7DCD8102" w14:textId="5A73000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19.03.2024</w:t>
            </w:r>
          </w:p>
        </w:tc>
        <w:tc>
          <w:tcPr>
            <w:tcW w:w="1843" w:type="dxa"/>
            <w:shd w:val="clear" w:color="auto" w:fill="auto"/>
          </w:tcPr>
          <w:p w14:paraId="4FDB2296" w14:textId="08D5689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969" w:type="dxa"/>
            <w:shd w:val="clear" w:color="auto" w:fill="auto"/>
          </w:tcPr>
          <w:p w14:paraId="7E1AEE80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Лёдовский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</w:t>
            </w:r>
          </w:p>
          <w:p w14:paraId="6A3CAFCA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24CAADE2" w14:textId="3530CC0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5674B66A" w14:textId="77777777" w:rsidTr="00193881">
        <w:trPr>
          <w:cantSplit/>
          <w:trHeight w:val="990"/>
        </w:trPr>
        <w:tc>
          <w:tcPr>
            <w:tcW w:w="5524" w:type="dxa"/>
          </w:tcPr>
          <w:p w14:paraId="367E531E" w14:textId="27477493" w:rsidR="00193881" w:rsidRPr="008158C3" w:rsidRDefault="00193881" w:rsidP="00375615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«Путешествие в мир науки» 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</w:p>
          <w:p w14:paraId="7E9A2A0A" w14:textId="6AE4047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викторина</w:t>
            </w:r>
          </w:p>
        </w:tc>
        <w:tc>
          <w:tcPr>
            <w:tcW w:w="2693" w:type="dxa"/>
            <w:shd w:val="clear" w:color="auto" w:fill="auto"/>
          </w:tcPr>
          <w:p w14:paraId="7B4BC8E0" w14:textId="488C252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19.03.2024</w:t>
            </w:r>
          </w:p>
        </w:tc>
        <w:tc>
          <w:tcPr>
            <w:tcW w:w="1843" w:type="dxa"/>
            <w:shd w:val="clear" w:color="auto" w:fill="auto"/>
          </w:tcPr>
          <w:p w14:paraId="25663FE0" w14:textId="437AB7A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55E4D4D1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«Масловский клуб»</w:t>
            </w:r>
          </w:p>
          <w:p w14:paraId="46C52A85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5EAD29A6" w14:textId="14FD0CE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1C104FAD" w14:textId="77777777" w:rsidTr="00193881">
        <w:trPr>
          <w:cantSplit/>
          <w:trHeight w:val="37"/>
        </w:trPr>
        <w:tc>
          <w:tcPr>
            <w:tcW w:w="5524" w:type="dxa"/>
          </w:tcPr>
          <w:p w14:paraId="5686D7B9" w14:textId="6D065C3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«Мы за ЗОЖ»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час здоровья</w:t>
            </w:r>
          </w:p>
        </w:tc>
        <w:tc>
          <w:tcPr>
            <w:tcW w:w="2693" w:type="dxa"/>
            <w:shd w:val="clear" w:color="auto" w:fill="auto"/>
          </w:tcPr>
          <w:p w14:paraId="0E0EBE89" w14:textId="280D45E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19.03.2024</w:t>
            </w:r>
          </w:p>
        </w:tc>
        <w:tc>
          <w:tcPr>
            <w:tcW w:w="1843" w:type="dxa"/>
            <w:shd w:val="clear" w:color="auto" w:fill="auto"/>
          </w:tcPr>
          <w:p w14:paraId="66B03794" w14:textId="203ED21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1151103F" w14:textId="1FE01DB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Богатищевский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СДК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МБУК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Дом культуры Ожерелье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7384D203" w14:textId="77777777" w:rsidTr="00193881">
        <w:trPr>
          <w:cantSplit/>
          <w:trHeight w:val="37"/>
        </w:trPr>
        <w:tc>
          <w:tcPr>
            <w:tcW w:w="5524" w:type="dxa"/>
          </w:tcPr>
          <w:p w14:paraId="38CD659B" w14:textId="0A7AC6DC" w:rsidR="00193881" w:rsidRPr="008158C3" w:rsidRDefault="00193881" w:rsidP="0037561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«Крым наш!»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Изготовление и распространение буклетов, посвящённое годовщине вхождения Крыма в состав Российской Федерации.</w:t>
            </w:r>
          </w:p>
        </w:tc>
        <w:tc>
          <w:tcPr>
            <w:tcW w:w="2693" w:type="dxa"/>
            <w:shd w:val="clear" w:color="auto" w:fill="auto"/>
          </w:tcPr>
          <w:p w14:paraId="3ABFC945" w14:textId="1896DAB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19.03.2024</w:t>
            </w:r>
          </w:p>
        </w:tc>
        <w:tc>
          <w:tcPr>
            <w:tcW w:w="1843" w:type="dxa"/>
            <w:shd w:val="clear" w:color="auto" w:fill="auto"/>
          </w:tcPr>
          <w:p w14:paraId="6A992D5D" w14:textId="6E51162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37CAACF1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«Никулинский СДК»</w:t>
            </w:r>
          </w:p>
          <w:p w14:paraId="75597D94" w14:textId="77777777" w:rsidR="00193881" w:rsidRPr="008158C3" w:rsidRDefault="00193881" w:rsidP="008158C3">
            <w:pPr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«ДК Ожерелье»</w:t>
            </w:r>
          </w:p>
          <w:p w14:paraId="116E25B3" w14:textId="0533836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28A73048" w14:textId="77777777" w:rsidTr="00193881">
        <w:trPr>
          <w:cantSplit/>
          <w:trHeight w:val="37"/>
        </w:trPr>
        <w:tc>
          <w:tcPr>
            <w:tcW w:w="5524" w:type="dxa"/>
          </w:tcPr>
          <w:p w14:paraId="00CD6445" w14:textId="1A7C4F7A" w:rsidR="00193881" w:rsidRPr="008158C3" w:rsidRDefault="00193881" w:rsidP="008158C3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Крым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наш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!»</w:t>
            </w:r>
            <w:proofErr w:type="gram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познавательная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программа</w:t>
            </w:r>
            <w:proofErr w:type="spellEnd"/>
          </w:p>
          <w:p w14:paraId="4979C10A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5EEF7186" w14:textId="628C50C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19.03.2024</w:t>
            </w:r>
          </w:p>
        </w:tc>
        <w:tc>
          <w:tcPr>
            <w:tcW w:w="1843" w:type="dxa"/>
            <w:shd w:val="clear" w:color="auto" w:fill="auto"/>
          </w:tcPr>
          <w:p w14:paraId="22E31A2B" w14:textId="3C02E3F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3969" w:type="dxa"/>
            <w:shd w:val="clear" w:color="auto" w:fill="auto"/>
          </w:tcPr>
          <w:p w14:paraId="7D6F9A17" w14:textId="2E01A8F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Яковский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СК» МБУК «Дом культуры Ожерелье»</w:t>
            </w:r>
          </w:p>
        </w:tc>
      </w:tr>
      <w:tr w:rsidR="00193881" w:rsidRPr="00146237" w14:paraId="4C144B5E" w14:textId="77777777" w:rsidTr="00193881">
        <w:trPr>
          <w:cantSplit/>
          <w:trHeight w:val="37"/>
        </w:trPr>
        <w:tc>
          <w:tcPr>
            <w:tcW w:w="5524" w:type="dxa"/>
          </w:tcPr>
          <w:p w14:paraId="30F3FEF1" w14:textId="7FF3239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«Многоцветье Крымской весны» -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виртуальная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экскурсия по природным красотам Крыма ко Дню воссоединения Крыма с РФ</w:t>
            </w:r>
          </w:p>
        </w:tc>
        <w:tc>
          <w:tcPr>
            <w:tcW w:w="2693" w:type="dxa"/>
            <w:shd w:val="clear" w:color="auto" w:fill="auto"/>
          </w:tcPr>
          <w:p w14:paraId="1B8833A7" w14:textId="14115A9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20.03.2024</w:t>
            </w:r>
          </w:p>
        </w:tc>
        <w:tc>
          <w:tcPr>
            <w:tcW w:w="1843" w:type="dxa"/>
            <w:shd w:val="clear" w:color="auto" w:fill="auto"/>
          </w:tcPr>
          <w:p w14:paraId="533247D0" w14:textId="301450F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3786789D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«Сельский дом культуры «Тарасково» - филиал МАУК «Центр культурных инициатив» </w:t>
            </w:r>
          </w:p>
          <w:p w14:paraId="4AF9CE9A" w14:textId="2DA895C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497D74F6" w14:textId="77777777" w:rsidTr="00193881">
        <w:trPr>
          <w:cantSplit/>
          <w:trHeight w:val="37"/>
        </w:trPr>
        <w:tc>
          <w:tcPr>
            <w:tcW w:w="5524" w:type="dxa"/>
          </w:tcPr>
          <w:p w14:paraId="419C40D2" w14:textId="62757D3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Окопная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свеча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мастер-класс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26F92CE" w14:textId="736BAE2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20.03.2024</w:t>
            </w:r>
          </w:p>
        </w:tc>
        <w:tc>
          <w:tcPr>
            <w:tcW w:w="1843" w:type="dxa"/>
            <w:shd w:val="clear" w:color="auto" w:fill="auto"/>
          </w:tcPr>
          <w:p w14:paraId="2D5FAC7F" w14:textId="05060AC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75E40256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«Культурно-досуговый центр «Родина» - филиал МАУК «Центр культурных инициатив» </w:t>
            </w:r>
          </w:p>
          <w:p w14:paraId="4A695ECD" w14:textId="473A8DE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261A4ED6" w14:textId="77777777" w:rsidTr="00193881">
        <w:trPr>
          <w:cantSplit/>
          <w:trHeight w:val="37"/>
        </w:trPr>
        <w:tc>
          <w:tcPr>
            <w:tcW w:w="5524" w:type="dxa"/>
          </w:tcPr>
          <w:p w14:paraId="6CFCD3B6" w14:textId="1619369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«Рецепт хорошего настроения»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кулинарный мастер - класс в рамках проекта «Активное долголетие»</w:t>
            </w:r>
          </w:p>
        </w:tc>
        <w:tc>
          <w:tcPr>
            <w:tcW w:w="2693" w:type="dxa"/>
            <w:shd w:val="clear" w:color="auto" w:fill="auto"/>
          </w:tcPr>
          <w:p w14:paraId="3A52DEDC" w14:textId="3AB26D3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20.03.2024</w:t>
            </w:r>
          </w:p>
        </w:tc>
        <w:tc>
          <w:tcPr>
            <w:tcW w:w="1843" w:type="dxa"/>
            <w:shd w:val="clear" w:color="auto" w:fill="auto"/>
          </w:tcPr>
          <w:p w14:paraId="183C6D93" w14:textId="66F086C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779484DA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Барабаново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61445719" w14:textId="1035B60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409CF63C" w14:textId="77777777" w:rsidTr="00193881">
        <w:trPr>
          <w:cantSplit/>
          <w:trHeight w:val="37"/>
        </w:trPr>
        <w:tc>
          <w:tcPr>
            <w:tcW w:w="5524" w:type="dxa"/>
          </w:tcPr>
          <w:p w14:paraId="5A4F1FB6" w14:textId="17B9916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Нейрофитнес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» -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мастер – класс педагога Светланы Михеевой</w:t>
            </w:r>
          </w:p>
        </w:tc>
        <w:tc>
          <w:tcPr>
            <w:tcW w:w="2693" w:type="dxa"/>
            <w:shd w:val="clear" w:color="auto" w:fill="auto"/>
          </w:tcPr>
          <w:p w14:paraId="1609AEB9" w14:textId="77777777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158C3">
              <w:rPr>
                <w:rFonts w:cs="Times New Roman"/>
                <w:color w:val="000000" w:themeColor="text1"/>
                <w:lang w:val="ru-RU"/>
              </w:rPr>
              <w:t>20.03.2024</w:t>
            </w:r>
          </w:p>
          <w:p w14:paraId="28807D4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4521548" w14:textId="0C80B29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14:paraId="5EEBA867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Дом творчества имени Б.В. Щукина - филиал МАУК «Центр культурных инициатив» </w:t>
            </w:r>
          </w:p>
          <w:p w14:paraId="3C074FDC" w14:textId="450B55E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0BE5FF4C" w14:textId="77777777" w:rsidTr="00193881">
        <w:trPr>
          <w:cantSplit/>
          <w:trHeight w:val="37"/>
        </w:trPr>
        <w:tc>
          <w:tcPr>
            <w:tcW w:w="5524" w:type="dxa"/>
          </w:tcPr>
          <w:p w14:paraId="609F3A21" w14:textId="35D6253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«Жизнь, как Ералаш»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видео-круиз ко 75-летию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Бориса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Грачевского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785F820" w14:textId="26CBCD3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1843" w:type="dxa"/>
            <w:shd w:val="clear" w:color="auto" w:fill="auto"/>
          </w:tcPr>
          <w:p w14:paraId="498CD24B" w14:textId="738BCDE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3A6C6BF3" w14:textId="55680A5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40288D" w14:paraId="54785B85" w14:textId="77777777" w:rsidTr="00193881">
        <w:trPr>
          <w:cantSplit/>
          <w:trHeight w:val="990"/>
        </w:trPr>
        <w:tc>
          <w:tcPr>
            <w:tcW w:w="5524" w:type="dxa"/>
          </w:tcPr>
          <w:p w14:paraId="1BCE202E" w14:textId="77777777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b/>
                <w:bCs/>
                <w:iCs/>
                <w:color w:val="000000" w:themeColor="text1"/>
                <w:lang w:val="ru-RU"/>
              </w:rPr>
            </w:pPr>
            <w:r w:rsidRPr="008158C3">
              <w:rPr>
                <w:rFonts w:cs="Times New Roman"/>
                <w:b/>
                <w:bCs/>
                <w:iCs/>
                <w:color w:val="000000" w:themeColor="text1"/>
                <w:lang w:val="ru-RU"/>
              </w:rPr>
              <w:t>«Радужная акварель»</w:t>
            </w:r>
          </w:p>
          <w:p w14:paraId="117FBE95" w14:textId="4DB5434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кружок художественного творчества</w:t>
            </w:r>
          </w:p>
        </w:tc>
        <w:tc>
          <w:tcPr>
            <w:tcW w:w="2693" w:type="dxa"/>
            <w:shd w:val="clear" w:color="auto" w:fill="auto"/>
          </w:tcPr>
          <w:p w14:paraId="3DE2C7F8" w14:textId="77777777" w:rsidR="00193881" w:rsidRPr="008158C3" w:rsidRDefault="00193881" w:rsidP="008158C3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20.03.2024</w:t>
            </w:r>
          </w:p>
          <w:p w14:paraId="6CBF27E7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C6AB795" w14:textId="7688214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969" w:type="dxa"/>
            <w:shd w:val="clear" w:color="auto" w:fill="auto"/>
          </w:tcPr>
          <w:p w14:paraId="2511DA46" w14:textId="735E6F4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193881" w14:paraId="54C59C49" w14:textId="77777777" w:rsidTr="00193881">
        <w:trPr>
          <w:cantSplit/>
          <w:trHeight w:val="37"/>
        </w:trPr>
        <w:tc>
          <w:tcPr>
            <w:tcW w:w="5524" w:type="dxa"/>
          </w:tcPr>
          <w:p w14:paraId="285BD7C2" w14:textId="3006C0F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«Судьба Земли у вас в руках»,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беседа к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книжной выставк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, к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Дню Земли, в рамках клуба эстетического воспитания «Ориентир»</w:t>
            </w:r>
          </w:p>
        </w:tc>
        <w:tc>
          <w:tcPr>
            <w:tcW w:w="2693" w:type="dxa"/>
            <w:shd w:val="clear" w:color="auto" w:fill="auto"/>
          </w:tcPr>
          <w:p w14:paraId="191B9BF2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20.03.2024</w:t>
            </w:r>
          </w:p>
          <w:p w14:paraId="6670EA2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33A51B4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15.00</w:t>
            </w:r>
          </w:p>
          <w:p w14:paraId="14D45269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116067A6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Городская библиотека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филиал </w:t>
            </w:r>
          </w:p>
          <w:p w14:paraId="306A3101" w14:textId="57FFF4D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им. А.И. Воронкова</w:t>
            </w:r>
          </w:p>
        </w:tc>
      </w:tr>
      <w:tr w:rsidR="00193881" w:rsidRPr="00146237" w14:paraId="69CF747B" w14:textId="77777777" w:rsidTr="00193881">
        <w:trPr>
          <w:cantSplit/>
          <w:trHeight w:val="37"/>
        </w:trPr>
        <w:tc>
          <w:tcPr>
            <w:tcW w:w="5524" w:type="dxa"/>
          </w:tcPr>
          <w:p w14:paraId="23BE0A2C" w14:textId="77777777" w:rsidR="00193881" w:rsidRPr="008158C3" w:rsidRDefault="00193881" w:rsidP="00375615">
            <w:pPr>
              <w:pStyle w:val="ae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8158C3">
              <w:rPr>
                <w:rFonts w:ascii="Times New Roman" w:hAnsi="Times New Roman"/>
                <w:b/>
                <w:bCs/>
                <w:color w:val="000000" w:themeColor="text1"/>
              </w:rPr>
              <w:t>«Мы против террора».</w:t>
            </w:r>
          </w:p>
          <w:p w14:paraId="3C098C8A" w14:textId="4C990B0E" w:rsidR="00193881" w:rsidRPr="008158C3" w:rsidRDefault="00193881" w:rsidP="00375615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Урок гражданственности</w:t>
            </w:r>
          </w:p>
        </w:tc>
        <w:tc>
          <w:tcPr>
            <w:tcW w:w="2693" w:type="dxa"/>
            <w:shd w:val="clear" w:color="auto" w:fill="auto"/>
          </w:tcPr>
          <w:p w14:paraId="556152D0" w14:textId="264A067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20.03.2024</w:t>
            </w:r>
          </w:p>
        </w:tc>
        <w:tc>
          <w:tcPr>
            <w:tcW w:w="1843" w:type="dxa"/>
            <w:shd w:val="clear" w:color="auto" w:fill="auto"/>
          </w:tcPr>
          <w:p w14:paraId="11B2D6BF" w14:textId="00E67F5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14E5276B" w14:textId="4B90BE9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библиотека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филиал «Библиотека семейного чтения»</w:t>
            </w:r>
          </w:p>
        </w:tc>
      </w:tr>
      <w:tr w:rsidR="00193881" w:rsidRPr="0040288D" w14:paraId="1D640890" w14:textId="77777777" w:rsidTr="00193881">
        <w:trPr>
          <w:cantSplit/>
          <w:trHeight w:val="37"/>
        </w:trPr>
        <w:tc>
          <w:tcPr>
            <w:tcW w:w="5524" w:type="dxa"/>
          </w:tcPr>
          <w:p w14:paraId="274FBACB" w14:textId="77777777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8158C3">
              <w:rPr>
                <w:rFonts w:cs="Times New Roman"/>
                <w:b/>
                <w:bCs/>
                <w:color w:val="000000" w:themeColor="text1"/>
              </w:rPr>
              <w:t>«</w:t>
            </w:r>
            <w:proofErr w:type="spellStart"/>
            <w:r w:rsidRPr="008158C3">
              <w:rPr>
                <w:rFonts w:cs="Times New Roman"/>
                <w:b/>
                <w:bCs/>
                <w:color w:val="000000" w:themeColor="text1"/>
              </w:rPr>
              <w:t>Гимн</w:t>
            </w:r>
            <w:proofErr w:type="spellEnd"/>
            <w:r w:rsidRPr="008158C3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158C3">
              <w:rPr>
                <w:rFonts w:cs="Times New Roman"/>
                <w:b/>
                <w:bCs/>
                <w:color w:val="000000" w:themeColor="text1"/>
              </w:rPr>
              <w:t>воде</w:t>
            </w:r>
            <w:proofErr w:type="spellEnd"/>
            <w:r w:rsidRPr="008158C3">
              <w:rPr>
                <w:rFonts w:cs="Times New Roman"/>
                <w:b/>
                <w:bCs/>
                <w:color w:val="000000" w:themeColor="text1"/>
              </w:rPr>
              <w:t>!»</w:t>
            </w:r>
          </w:p>
          <w:p w14:paraId="56B484F3" w14:textId="38BDD1F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iCs/>
                <w:color w:val="000000" w:themeColor="text1"/>
                <w:sz w:val="24"/>
                <w:szCs w:val="24"/>
              </w:rPr>
              <w:t>Экологический</w:t>
            </w:r>
            <w:proofErr w:type="spellEnd"/>
            <w:r w:rsidRPr="008158C3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iCs/>
                <w:color w:val="000000" w:themeColor="text1"/>
                <w:sz w:val="24"/>
                <w:szCs w:val="24"/>
              </w:rPr>
              <w:t>утренник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65D3830" w14:textId="652CD0D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20.03.2024</w:t>
            </w:r>
          </w:p>
        </w:tc>
        <w:tc>
          <w:tcPr>
            <w:tcW w:w="1843" w:type="dxa"/>
            <w:shd w:val="clear" w:color="auto" w:fill="auto"/>
          </w:tcPr>
          <w:p w14:paraId="21418871" w14:textId="035589D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6A1C2C51" w14:textId="26D6093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146237" w14:paraId="2E6D8C0A" w14:textId="77777777" w:rsidTr="00193881">
        <w:trPr>
          <w:cantSplit/>
          <w:trHeight w:val="37"/>
        </w:trPr>
        <w:tc>
          <w:tcPr>
            <w:tcW w:w="5524" w:type="dxa"/>
          </w:tcPr>
          <w:p w14:paraId="376D18E4" w14:textId="77777777" w:rsidR="00193881" w:rsidRPr="008158C3" w:rsidRDefault="00193881" w:rsidP="008158C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«В чудной стране Ирины Токмаковой»</w:t>
            </w:r>
          </w:p>
          <w:p w14:paraId="6EAF3768" w14:textId="77777777" w:rsidR="00193881" w:rsidRDefault="00193881" w:rsidP="00DD531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 95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летию со дня рождения российского детского поэта и прозаика – </w:t>
            </w:r>
          </w:p>
          <w:p w14:paraId="21A933B0" w14:textId="7B1FD07C" w:rsidR="00193881" w:rsidRPr="008158C3" w:rsidRDefault="00193881" w:rsidP="00DD531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И.П. Токмаковой.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D531B">
              <w:rPr>
                <w:sz w:val="24"/>
                <w:szCs w:val="24"/>
                <w:lang w:val="ru-RU"/>
              </w:rPr>
              <w:t>Литературная</w:t>
            </w:r>
            <w:r w:rsidRPr="00DD531B">
              <w:rPr>
                <w:color w:val="000000" w:themeColor="text1"/>
                <w:sz w:val="24"/>
                <w:szCs w:val="24"/>
                <w:lang w:val="ru-RU"/>
              </w:rPr>
              <w:t xml:space="preserve"> визитка литературном кружке «Вдохновение»</w:t>
            </w:r>
          </w:p>
        </w:tc>
        <w:tc>
          <w:tcPr>
            <w:tcW w:w="2693" w:type="dxa"/>
            <w:shd w:val="clear" w:color="auto" w:fill="auto"/>
          </w:tcPr>
          <w:p w14:paraId="7330A354" w14:textId="6A727D7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20.03.2024</w:t>
            </w:r>
          </w:p>
        </w:tc>
        <w:tc>
          <w:tcPr>
            <w:tcW w:w="1843" w:type="dxa"/>
            <w:shd w:val="clear" w:color="auto" w:fill="auto"/>
          </w:tcPr>
          <w:p w14:paraId="454496FF" w14:textId="77777777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14.00</w:t>
            </w:r>
          </w:p>
          <w:p w14:paraId="2BF6B6C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7361A121" w14:textId="7C2C1406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32CF452A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045083D9" w14:textId="77777777" w:rsidTr="00193881">
        <w:trPr>
          <w:cantSplit/>
          <w:trHeight w:val="37"/>
        </w:trPr>
        <w:tc>
          <w:tcPr>
            <w:tcW w:w="5524" w:type="dxa"/>
          </w:tcPr>
          <w:p w14:paraId="3BA22B35" w14:textId="65207B8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«Солнышко» - творческое занятие (кружок для детей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Талантики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»)</w:t>
            </w:r>
          </w:p>
        </w:tc>
        <w:tc>
          <w:tcPr>
            <w:tcW w:w="2693" w:type="dxa"/>
            <w:shd w:val="clear" w:color="auto" w:fill="auto"/>
          </w:tcPr>
          <w:p w14:paraId="57606658" w14:textId="2A2F365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20.03.2024</w:t>
            </w:r>
          </w:p>
        </w:tc>
        <w:tc>
          <w:tcPr>
            <w:tcW w:w="1843" w:type="dxa"/>
            <w:shd w:val="clear" w:color="auto" w:fill="auto"/>
          </w:tcPr>
          <w:p w14:paraId="284332DC" w14:textId="70449B1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3502E32F" w14:textId="4209239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361C3FD7" w14:textId="77777777" w:rsidTr="00193881">
        <w:trPr>
          <w:cantSplit/>
          <w:trHeight w:val="37"/>
        </w:trPr>
        <w:tc>
          <w:tcPr>
            <w:tcW w:w="5524" w:type="dxa"/>
          </w:tcPr>
          <w:p w14:paraId="1FDEBBE7" w14:textId="7007DCF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День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счастья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8158C3"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Акция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EDB5CDE" w14:textId="4A7692F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20.03.2024</w:t>
            </w:r>
          </w:p>
        </w:tc>
        <w:tc>
          <w:tcPr>
            <w:tcW w:w="1843" w:type="dxa"/>
            <w:shd w:val="clear" w:color="auto" w:fill="auto"/>
          </w:tcPr>
          <w:p w14:paraId="00868339" w14:textId="41F0E59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969" w:type="dxa"/>
            <w:shd w:val="clear" w:color="auto" w:fill="auto"/>
          </w:tcPr>
          <w:p w14:paraId="4364DBA0" w14:textId="51A5E11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Богатищевский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детский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</w:tr>
      <w:tr w:rsidR="00193881" w:rsidRPr="00146237" w14:paraId="66297365" w14:textId="77777777" w:rsidTr="00193881">
        <w:trPr>
          <w:cantSplit/>
          <w:trHeight w:val="37"/>
        </w:trPr>
        <w:tc>
          <w:tcPr>
            <w:tcW w:w="5524" w:type="dxa"/>
          </w:tcPr>
          <w:p w14:paraId="74C9DB2B" w14:textId="0C82728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Природоведение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>Брейн-ринг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EE9E612" w14:textId="22173B4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20.03.2024</w:t>
            </w:r>
          </w:p>
        </w:tc>
        <w:tc>
          <w:tcPr>
            <w:tcW w:w="1843" w:type="dxa"/>
            <w:shd w:val="clear" w:color="auto" w:fill="auto"/>
          </w:tcPr>
          <w:p w14:paraId="6E2C3EA4" w14:textId="704AC39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326C0E64" w14:textId="73A79F1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Кокинская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6D037CBE" w14:textId="77777777" w:rsidTr="00193881">
        <w:trPr>
          <w:cantSplit/>
          <w:trHeight w:val="37"/>
        </w:trPr>
        <w:tc>
          <w:tcPr>
            <w:tcW w:w="5524" w:type="dxa"/>
          </w:tcPr>
          <w:p w14:paraId="5F3CC7BA" w14:textId="32C4219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«Собака бывает кусачей?»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актуальный диалог по книгам Ю.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Лавряшиной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«Догхантер» и Н.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Шицкой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Собачелла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39C702D6" w14:textId="56FA9C5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1843" w:type="dxa"/>
            <w:shd w:val="clear" w:color="auto" w:fill="auto"/>
          </w:tcPr>
          <w:p w14:paraId="674D8BA7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14:paraId="22C4A489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6CE8D89C" w14:textId="008F0E8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Топкановская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146237" w14:paraId="76EBE6AA" w14:textId="77777777" w:rsidTr="00193881">
        <w:trPr>
          <w:cantSplit/>
          <w:trHeight w:val="990"/>
        </w:trPr>
        <w:tc>
          <w:tcPr>
            <w:tcW w:w="5524" w:type="dxa"/>
          </w:tcPr>
          <w:p w14:paraId="39D5890C" w14:textId="761FAD7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«Крым в истории России» -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час истории</w:t>
            </w:r>
          </w:p>
        </w:tc>
        <w:tc>
          <w:tcPr>
            <w:tcW w:w="2693" w:type="dxa"/>
            <w:shd w:val="clear" w:color="auto" w:fill="auto"/>
          </w:tcPr>
          <w:p w14:paraId="4FF76D4C" w14:textId="384E90C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20.03.2024</w:t>
            </w:r>
          </w:p>
        </w:tc>
        <w:tc>
          <w:tcPr>
            <w:tcW w:w="1843" w:type="dxa"/>
            <w:shd w:val="clear" w:color="auto" w:fill="auto"/>
          </w:tcPr>
          <w:p w14:paraId="6228D194" w14:textId="39145D4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52FCF3DB" w14:textId="1FEC9E6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Богатищевский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СДК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МБУК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Дом культуры Ожерелье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760716A9" w14:textId="77777777" w:rsidTr="00193881">
        <w:trPr>
          <w:cantSplit/>
          <w:trHeight w:val="37"/>
        </w:trPr>
        <w:tc>
          <w:tcPr>
            <w:tcW w:w="5524" w:type="dxa"/>
          </w:tcPr>
          <w:p w14:paraId="52FCF899" w14:textId="39D2CB6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«Добро пожаловать домой!»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информационный час, посвященный присоединению </w:t>
            </w:r>
            <w:r w:rsidRPr="00DD531B">
              <w:rPr>
                <w:color w:val="000000" w:themeColor="text1"/>
                <w:sz w:val="24"/>
                <w:szCs w:val="24"/>
                <w:lang w:val="ru-RU"/>
              </w:rPr>
              <w:t>Крыма к Российской Федерации</w:t>
            </w:r>
          </w:p>
        </w:tc>
        <w:tc>
          <w:tcPr>
            <w:tcW w:w="2693" w:type="dxa"/>
            <w:shd w:val="clear" w:color="auto" w:fill="auto"/>
          </w:tcPr>
          <w:p w14:paraId="4DD9F4B3" w14:textId="0D304E3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20.03.2024</w:t>
            </w:r>
          </w:p>
        </w:tc>
        <w:tc>
          <w:tcPr>
            <w:tcW w:w="1843" w:type="dxa"/>
            <w:shd w:val="clear" w:color="auto" w:fill="auto"/>
          </w:tcPr>
          <w:p w14:paraId="3D8D5F2E" w14:textId="113446E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73892D9E" w14:textId="66D1A14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Топкановский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1EBE1E16" w14:textId="77777777" w:rsidTr="00193881">
        <w:trPr>
          <w:cantSplit/>
          <w:trHeight w:val="37"/>
        </w:trPr>
        <w:tc>
          <w:tcPr>
            <w:tcW w:w="5524" w:type="dxa"/>
          </w:tcPr>
          <w:p w14:paraId="10C9529E" w14:textId="77777777" w:rsidR="00193881" w:rsidRPr="008158C3" w:rsidRDefault="00193881" w:rsidP="008158C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«Наука вокруг нас»</w:t>
            </w:r>
          </w:p>
          <w:p w14:paraId="167328C7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медиа-викторина, приуроченная</w:t>
            </w:r>
          </w:p>
          <w:p w14:paraId="08FD557F" w14:textId="5AF028A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 Десятилетию науки и технологий</w:t>
            </w:r>
          </w:p>
        </w:tc>
        <w:tc>
          <w:tcPr>
            <w:tcW w:w="2693" w:type="dxa"/>
            <w:shd w:val="clear" w:color="auto" w:fill="auto"/>
          </w:tcPr>
          <w:p w14:paraId="79C5A59A" w14:textId="4A5501C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20.03.2024</w:t>
            </w:r>
          </w:p>
        </w:tc>
        <w:tc>
          <w:tcPr>
            <w:tcW w:w="1843" w:type="dxa"/>
            <w:shd w:val="clear" w:color="auto" w:fill="auto"/>
          </w:tcPr>
          <w:p w14:paraId="2E6EF530" w14:textId="3A334C4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5D02E13D" w14:textId="77777777" w:rsidR="00193881" w:rsidRPr="008158C3" w:rsidRDefault="00193881" w:rsidP="008158C3">
            <w:pPr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«ДК Ожерелье»</w:t>
            </w:r>
          </w:p>
          <w:p w14:paraId="5287D500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«Никулинский СДК»</w:t>
            </w:r>
          </w:p>
          <w:p w14:paraId="71C1102C" w14:textId="400333C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40288D" w14:paraId="0DBAA7C8" w14:textId="77777777" w:rsidTr="00193881">
        <w:trPr>
          <w:cantSplit/>
          <w:trHeight w:val="37"/>
        </w:trPr>
        <w:tc>
          <w:tcPr>
            <w:tcW w:w="5524" w:type="dxa"/>
          </w:tcPr>
          <w:p w14:paraId="495E3548" w14:textId="4CAA2AA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«Ума палата»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игротека (настольные и интерактивные игры)</w:t>
            </w:r>
          </w:p>
        </w:tc>
        <w:tc>
          <w:tcPr>
            <w:tcW w:w="2693" w:type="dxa"/>
            <w:shd w:val="clear" w:color="auto" w:fill="auto"/>
          </w:tcPr>
          <w:p w14:paraId="3E2EF2C8" w14:textId="2D9D0BB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21.03.2024</w:t>
            </w:r>
          </w:p>
        </w:tc>
        <w:tc>
          <w:tcPr>
            <w:tcW w:w="1843" w:type="dxa"/>
            <w:shd w:val="clear" w:color="auto" w:fill="auto"/>
          </w:tcPr>
          <w:p w14:paraId="2A24C484" w14:textId="7CD8066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5F93B7F8" w14:textId="067ABF3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МБУ «КМЦ»</w:t>
            </w:r>
          </w:p>
        </w:tc>
      </w:tr>
      <w:tr w:rsidR="00193881" w:rsidRPr="00146237" w14:paraId="4E8D3D8E" w14:textId="77777777" w:rsidTr="00193881">
        <w:trPr>
          <w:cantSplit/>
          <w:trHeight w:val="37"/>
        </w:trPr>
        <w:tc>
          <w:tcPr>
            <w:tcW w:w="5524" w:type="dxa"/>
          </w:tcPr>
          <w:p w14:paraId="30AD27A6" w14:textId="4950BBD7" w:rsidR="00193881" w:rsidRPr="008158C3" w:rsidRDefault="00193881" w:rsidP="008158C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Поэзии таинственная власть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4CC34FDD" w14:textId="39EBA50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Час поэзии (Всемирный день поэзии)</w:t>
            </w:r>
          </w:p>
        </w:tc>
        <w:tc>
          <w:tcPr>
            <w:tcW w:w="2693" w:type="dxa"/>
            <w:shd w:val="clear" w:color="auto" w:fill="auto"/>
          </w:tcPr>
          <w:p w14:paraId="7BDBB191" w14:textId="36BA3E4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21.03.2024</w:t>
            </w:r>
          </w:p>
        </w:tc>
        <w:tc>
          <w:tcPr>
            <w:tcW w:w="1843" w:type="dxa"/>
            <w:shd w:val="clear" w:color="auto" w:fill="auto"/>
          </w:tcPr>
          <w:p w14:paraId="3637F12D" w14:textId="21F413A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1B2C1B99" w14:textId="2BA353D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46237" w14:paraId="2FF89546" w14:textId="77777777" w:rsidTr="00193881">
        <w:trPr>
          <w:cantSplit/>
          <w:trHeight w:val="37"/>
        </w:trPr>
        <w:tc>
          <w:tcPr>
            <w:tcW w:w="5524" w:type="dxa"/>
          </w:tcPr>
          <w:p w14:paraId="7B18E927" w14:textId="5C1D6359" w:rsidR="00193881" w:rsidRPr="008158C3" w:rsidRDefault="00193881" w:rsidP="008158C3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8158C3">
              <w:rPr>
                <w:iCs/>
                <w:color w:val="000000" w:themeColor="text1"/>
                <w:sz w:val="24"/>
                <w:szCs w:val="24"/>
              </w:rPr>
              <w:t>«</w:t>
            </w:r>
            <w:r w:rsidRPr="008158C3">
              <w:rPr>
                <w:b/>
                <w:iCs/>
                <w:color w:val="000000" w:themeColor="text1"/>
                <w:sz w:val="24"/>
                <w:szCs w:val="24"/>
              </w:rPr>
              <w:t>8/12</w:t>
            </w:r>
            <w:r w:rsidRPr="008158C3">
              <w:rPr>
                <w:iCs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iCs/>
                <w:color w:val="000000" w:themeColor="text1"/>
                <w:sz w:val="24"/>
                <w:szCs w:val="24"/>
              </w:rPr>
              <w:t>квиз-игра</w:t>
            </w:r>
            <w:proofErr w:type="spellEnd"/>
          </w:p>
          <w:p w14:paraId="1B7F5B96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7FE94BA6" w14:textId="05B57CE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1843" w:type="dxa"/>
            <w:shd w:val="clear" w:color="auto" w:fill="auto"/>
          </w:tcPr>
          <w:p w14:paraId="1E863809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14.00</w:t>
            </w:r>
          </w:p>
          <w:p w14:paraId="34082E6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38E99650" w14:textId="17D5010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i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i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i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46237" w14:paraId="2FE2A801" w14:textId="77777777" w:rsidTr="00193881">
        <w:trPr>
          <w:cantSplit/>
          <w:trHeight w:val="37"/>
        </w:trPr>
        <w:tc>
          <w:tcPr>
            <w:tcW w:w="5524" w:type="dxa"/>
          </w:tcPr>
          <w:p w14:paraId="6E8360BD" w14:textId="0BE746B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«Алло, мы ищем таланты!»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Развлекательная программа</w:t>
            </w:r>
          </w:p>
        </w:tc>
        <w:tc>
          <w:tcPr>
            <w:tcW w:w="2693" w:type="dxa"/>
            <w:shd w:val="clear" w:color="auto" w:fill="auto"/>
          </w:tcPr>
          <w:p w14:paraId="41232959" w14:textId="18400FE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1843" w:type="dxa"/>
            <w:shd w:val="clear" w:color="auto" w:fill="auto"/>
          </w:tcPr>
          <w:p w14:paraId="7CF60A61" w14:textId="6CAE389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05F91D48" w14:textId="6195349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i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i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i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93881" w14:paraId="4F39208C" w14:textId="77777777" w:rsidTr="00193881">
        <w:trPr>
          <w:cantSplit/>
          <w:trHeight w:val="37"/>
        </w:trPr>
        <w:tc>
          <w:tcPr>
            <w:tcW w:w="5524" w:type="dxa"/>
          </w:tcPr>
          <w:p w14:paraId="2553FA45" w14:textId="4FA87D9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«Тот тайный час, когда рождаются стихи»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литературный карнавал, к Дню поэзии, в рамках поэтического клуба «Поколение»</w:t>
            </w:r>
          </w:p>
        </w:tc>
        <w:tc>
          <w:tcPr>
            <w:tcW w:w="2693" w:type="dxa"/>
            <w:shd w:val="clear" w:color="auto" w:fill="auto"/>
          </w:tcPr>
          <w:p w14:paraId="12C8517C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21.03.2024</w:t>
            </w:r>
          </w:p>
          <w:p w14:paraId="21B4DC9F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9EAACFC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12.00</w:t>
            </w:r>
          </w:p>
          <w:p w14:paraId="2AFAF619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14:paraId="3280720A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16C15CC8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Городская библиотека-филиал </w:t>
            </w:r>
          </w:p>
          <w:p w14:paraId="04A3BEE8" w14:textId="0DE7F57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им. А.И. Воронкова</w:t>
            </w:r>
          </w:p>
        </w:tc>
      </w:tr>
      <w:tr w:rsidR="00193881" w:rsidRPr="00146237" w14:paraId="53E509DB" w14:textId="77777777" w:rsidTr="00193881">
        <w:trPr>
          <w:cantSplit/>
          <w:trHeight w:val="37"/>
        </w:trPr>
        <w:tc>
          <w:tcPr>
            <w:tcW w:w="5524" w:type="dxa"/>
          </w:tcPr>
          <w:p w14:paraId="581B832E" w14:textId="7AB4525B" w:rsidR="00193881" w:rsidRPr="008158C3" w:rsidRDefault="00193881" w:rsidP="008158C3">
            <w:pPr>
              <w:widowControl w:val="0"/>
              <w:snapToGrid w:val="0"/>
              <w:ind w:left="105" w:right="180" w:hanging="15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«Лес наше богатство».</w:t>
            </w:r>
          </w:p>
          <w:p w14:paraId="5DA27898" w14:textId="32845E8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21 марта – международный день лесов.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Экологическое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CF941FA" w14:textId="1B2BC46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21.03.2024</w:t>
            </w:r>
          </w:p>
        </w:tc>
        <w:tc>
          <w:tcPr>
            <w:tcW w:w="1843" w:type="dxa"/>
            <w:shd w:val="clear" w:color="auto" w:fill="auto"/>
          </w:tcPr>
          <w:p w14:paraId="4164D6BB" w14:textId="7919747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548EA5A4" w14:textId="3113F13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библиотека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филиал «Библиотека семейного чтения»</w:t>
            </w:r>
          </w:p>
        </w:tc>
      </w:tr>
      <w:tr w:rsidR="00193881" w:rsidRPr="00146237" w14:paraId="41E11E4B" w14:textId="77777777" w:rsidTr="00193881">
        <w:trPr>
          <w:cantSplit/>
          <w:trHeight w:val="37"/>
        </w:trPr>
        <w:tc>
          <w:tcPr>
            <w:tcW w:w="5524" w:type="dxa"/>
          </w:tcPr>
          <w:p w14:paraId="14B7E5E9" w14:textId="3378115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«Кукла - терапия»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 Дню кукольника Творческое занятие в кружке «Оранжевый котенок» для детей с ОВЗ</w:t>
            </w:r>
          </w:p>
        </w:tc>
        <w:tc>
          <w:tcPr>
            <w:tcW w:w="2693" w:type="dxa"/>
            <w:shd w:val="clear" w:color="auto" w:fill="auto"/>
          </w:tcPr>
          <w:p w14:paraId="6DFBDCD4" w14:textId="203D058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21.03.2024</w:t>
            </w:r>
          </w:p>
        </w:tc>
        <w:tc>
          <w:tcPr>
            <w:tcW w:w="1843" w:type="dxa"/>
            <w:shd w:val="clear" w:color="auto" w:fill="auto"/>
          </w:tcPr>
          <w:p w14:paraId="7253B244" w14:textId="600AC3B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10.15</w:t>
            </w:r>
          </w:p>
        </w:tc>
        <w:tc>
          <w:tcPr>
            <w:tcW w:w="3969" w:type="dxa"/>
            <w:shd w:val="clear" w:color="auto" w:fill="auto"/>
          </w:tcPr>
          <w:p w14:paraId="180441D8" w14:textId="0CC70418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0FEAC149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11A77ECE" w14:textId="77777777" w:rsidTr="00193881">
        <w:trPr>
          <w:cantSplit/>
          <w:trHeight w:val="213"/>
        </w:trPr>
        <w:tc>
          <w:tcPr>
            <w:tcW w:w="5524" w:type="dxa"/>
          </w:tcPr>
          <w:p w14:paraId="745406AC" w14:textId="28E8F16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«Мафия» - настольная игра (игротека для подростков «Никогда не сдавайся»)</w:t>
            </w:r>
          </w:p>
        </w:tc>
        <w:tc>
          <w:tcPr>
            <w:tcW w:w="2693" w:type="dxa"/>
            <w:shd w:val="clear" w:color="auto" w:fill="auto"/>
          </w:tcPr>
          <w:p w14:paraId="5690F61C" w14:textId="0B81F5E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21.03.2023</w:t>
            </w:r>
          </w:p>
        </w:tc>
        <w:tc>
          <w:tcPr>
            <w:tcW w:w="1843" w:type="dxa"/>
            <w:shd w:val="clear" w:color="auto" w:fill="auto"/>
          </w:tcPr>
          <w:p w14:paraId="123E734E" w14:textId="13C27D1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17.30</w:t>
            </w:r>
          </w:p>
        </w:tc>
        <w:tc>
          <w:tcPr>
            <w:tcW w:w="3969" w:type="dxa"/>
            <w:shd w:val="clear" w:color="auto" w:fill="auto"/>
          </w:tcPr>
          <w:p w14:paraId="00DA36BB" w14:textId="49F4B21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02EB6390" w14:textId="77777777" w:rsidTr="00193881">
        <w:trPr>
          <w:cantSplit/>
          <w:trHeight w:val="28"/>
        </w:trPr>
        <w:tc>
          <w:tcPr>
            <w:tcW w:w="5524" w:type="dxa"/>
          </w:tcPr>
          <w:p w14:paraId="48EBCE4C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«Царица - водица»</w:t>
            </w:r>
          </w:p>
          <w:p w14:paraId="195612A0" w14:textId="1B32B4DF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Экологическая игра</w:t>
            </w:r>
          </w:p>
          <w:p w14:paraId="72FB0C0F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240A8F4A" w14:textId="161555E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1843" w:type="dxa"/>
            <w:shd w:val="clear" w:color="auto" w:fill="auto"/>
          </w:tcPr>
          <w:p w14:paraId="4427DCD4" w14:textId="4B8C2C5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12.55</w:t>
            </w:r>
          </w:p>
        </w:tc>
        <w:tc>
          <w:tcPr>
            <w:tcW w:w="3969" w:type="dxa"/>
            <w:shd w:val="clear" w:color="auto" w:fill="auto"/>
          </w:tcPr>
          <w:p w14:paraId="484F8DC7" w14:textId="4B61A82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Каменская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146237" w14:paraId="7B081084" w14:textId="77777777" w:rsidTr="00193881">
        <w:trPr>
          <w:cantSplit/>
          <w:trHeight w:val="28"/>
        </w:trPr>
        <w:tc>
          <w:tcPr>
            <w:tcW w:w="5524" w:type="dxa"/>
          </w:tcPr>
          <w:p w14:paraId="09E31CC8" w14:textId="03519107" w:rsidR="00193881" w:rsidRPr="00DD531B" w:rsidRDefault="00193881" w:rsidP="00DD531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«Павел Третьяков и его галерея»</w:t>
            </w:r>
          </w:p>
          <w:p w14:paraId="1B5741CA" w14:textId="68D3D4A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виртуальная экскурсия</w:t>
            </w:r>
          </w:p>
        </w:tc>
        <w:tc>
          <w:tcPr>
            <w:tcW w:w="2693" w:type="dxa"/>
            <w:shd w:val="clear" w:color="auto" w:fill="auto"/>
          </w:tcPr>
          <w:p w14:paraId="7D8397E1" w14:textId="219327F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1843" w:type="dxa"/>
            <w:shd w:val="clear" w:color="auto" w:fill="auto"/>
          </w:tcPr>
          <w:p w14:paraId="3C669E1B" w14:textId="2571529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077A9AF1" w14:textId="77777777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Никулинская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  <w:p w14:paraId="47CC45F4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1D515CC9" w14:textId="77777777" w:rsidTr="00193881">
        <w:trPr>
          <w:cantSplit/>
          <w:trHeight w:val="28"/>
        </w:trPr>
        <w:tc>
          <w:tcPr>
            <w:tcW w:w="5524" w:type="dxa"/>
          </w:tcPr>
          <w:p w14:paraId="7F6E966E" w14:textId="02EFFEC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Style w:val="20"/>
                <w:rFonts w:ascii="Times New Roman" w:eastAsiaTheme="majorEastAsia" w:hAnsi="Times New Roman"/>
                <w:color w:val="000000" w:themeColor="text1"/>
                <w:sz w:val="24"/>
                <w:szCs w:val="24"/>
                <w:lang w:val="ru-RU"/>
              </w:rPr>
              <w:t>«Поэзия – лекарство для души» - литературно-поэтическое зеркало</w:t>
            </w:r>
          </w:p>
        </w:tc>
        <w:tc>
          <w:tcPr>
            <w:tcW w:w="2693" w:type="dxa"/>
            <w:shd w:val="clear" w:color="auto" w:fill="auto"/>
          </w:tcPr>
          <w:p w14:paraId="508E0241" w14:textId="7C7C9AA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21.03.2024</w:t>
            </w:r>
          </w:p>
        </w:tc>
        <w:tc>
          <w:tcPr>
            <w:tcW w:w="1843" w:type="dxa"/>
            <w:shd w:val="clear" w:color="auto" w:fill="auto"/>
          </w:tcPr>
          <w:p w14:paraId="72F96109" w14:textId="593253B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640C85E9" w14:textId="5347267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Руновская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93881" w14:paraId="7DE9770B" w14:textId="77777777" w:rsidTr="00193881">
        <w:trPr>
          <w:cantSplit/>
          <w:trHeight w:val="28"/>
        </w:trPr>
        <w:tc>
          <w:tcPr>
            <w:tcW w:w="5524" w:type="dxa"/>
          </w:tcPr>
          <w:p w14:paraId="55614AEF" w14:textId="13F15DB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Присоединение Крыма. Мы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вместе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коллаж</w:t>
            </w:r>
          </w:p>
        </w:tc>
        <w:tc>
          <w:tcPr>
            <w:tcW w:w="2693" w:type="dxa"/>
            <w:shd w:val="clear" w:color="auto" w:fill="auto"/>
          </w:tcPr>
          <w:p w14:paraId="10848A58" w14:textId="271F327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21.03.2024</w:t>
            </w:r>
          </w:p>
        </w:tc>
        <w:tc>
          <w:tcPr>
            <w:tcW w:w="1843" w:type="dxa"/>
            <w:shd w:val="clear" w:color="auto" w:fill="auto"/>
          </w:tcPr>
          <w:p w14:paraId="47BC0B70" w14:textId="72E07E5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13.15</w:t>
            </w:r>
          </w:p>
        </w:tc>
        <w:tc>
          <w:tcPr>
            <w:tcW w:w="3969" w:type="dxa"/>
            <w:shd w:val="clear" w:color="auto" w:fill="auto"/>
          </w:tcPr>
          <w:p w14:paraId="140FADBE" w14:textId="2DA5E22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Кашира</w:t>
            </w:r>
          </w:p>
        </w:tc>
      </w:tr>
      <w:tr w:rsidR="00193881" w:rsidRPr="00146237" w14:paraId="6617E8F5" w14:textId="77777777" w:rsidTr="00193881">
        <w:trPr>
          <w:cantSplit/>
          <w:trHeight w:val="28"/>
        </w:trPr>
        <w:tc>
          <w:tcPr>
            <w:tcW w:w="5524" w:type="dxa"/>
          </w:tcPr>
          <w:p w14:paraId="0088EC4B" w14:textId="75DC1B9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Мультфейерверк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показ мультфильмов для детей</w:t>
            </w:r>
          </w:p>
        </w:tc>
        <w:tc>
          <w:tcPr>
            <w:tcW w:w="2693" w:type="dxa"/>
            <w:shd w:val="clear" w:color="auto" w:fill="auto"/>
          </w:tcPr>
          <w:p w14:paraId="1FDDA023" w14:textId="72AAA46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21.03.2024</w:t>
            </w:r>
          </w:p>
        </w:tc>
        <w:tc>
          <w:tcPr>
            <w:tcW w:w="1843" w:type="dxa"/>
            <w:shd w:val="clear" w:color="auto" w:fill="auto"/>
          </w:tcPr>
          <w:p w14:paraId="14551C9C" w14:textId="1771AE4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20374D00" w14:textId="7EF5CE5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Богатищевский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СДК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МБУК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Дом культуры Ожерелье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3A43C438" w14:textId="77777777" w:rsidTr="00193881">
        <w:trPr>
          <w:cantSplit/>
          <w:trHeight w:val="28"/>
        </w:trPr>
        <w:tc>
          <w:tcPr>
            <w:tcW w:w="5524" w:type="dxa"/>
          </w:tcPr>
          <w:p w14:paraId="07505A45" w14:textId="0B6331D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«Здоровый образ жизни - твоя главная победа» -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беседа о здоровом образе жизни</w:t>
            </w:r>
          </w:p>
        </w:tc>
        <w:tc>
          <w:tcPr>
            <w:tcW w:w="2693" w:type="dxa"/>
            <w:shd w:val="clear" w:color="auto" w:fill="auto"/>
          </w:tcPr>
          <w:p w14:paraId="30A3C888" w14:textId="777B873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21.03.2024</w:t>
            </w:r>
          </w:p>
        </w:tc>
        <w:tc>
          <w:tcPr>
            <w:tcW w:w="1843" w:type="dxa"/>
            <w:shd w:val="clear" w:color="auto" w:fill="auto"/>
          </w:tcPr>
          <w:p w14:paraId="1650DD7B" w14:textId="58FEB30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374D6384" w14:textId="3E26E4F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Яковский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93881" w14:paraId="050BB2F8" w14:textId="77777777" w:rsidTr="00193881">
        <w:trPr>
          <w:cantSplit/>
          <w:trHeight w:val="28"/>
        </w:trPr>
        <w:tc>
          <w:tcPr>
            <w:tcW w:w="5524" w:type="dxa"/>
          </w:tcPr>
          <w:p w14:paraId="30F7B63B" w14:textId="29E6F11D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«Экологический праздник» - информационная рубрика:</w:t>
            </w:r>
          </w:p>
          <w:p w14:paraId="3E50E71E" w14:textId="1BBC9BC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«Всемирный день воды» - интересные факты, викторина о воде</w:t>
            </w:r>
          </w:p>
        </w:tc>
        <w:tc>
          <w:tcPr>
            <w:tcW w:w="2693" w:type="dxa"/>
            <w:shd w:val="clear" w:color="auto" w:fill="auto"/>
          </w:tcPr>
          <w:p w14:paraId="40BF3F78" w14:textId="467F749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22A8D279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14:paraId="419F2AF9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F2A2B5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12406315" w14:textId="024A3530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группе ВК «Каширский молодежный центр»  </w:t>
            </w:r>
            <w:hyperlink r:id="rId4" w:history="1">
              <w:r w:rsidRPr="008158C3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https://vk.com/kashira_centre</w:t>
              </w:r>
            </w:hyperlink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E58B18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21F82ED2" w14:textId="77777777" w:rsidTr="00193881">
        <w:trPr>
          <w:cantSplit/>
          <w:trHeight w:val="28"/>
        </w:trPr>
        <w:tc>
          <w:tcPr>
            <w:tcW w:w="5524" w:type="dxa"/>
          </w:tcPr>
          <w:p w14:paraId="2CDD9176" w14:textId="1C4C4F4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«Сестрички – привычки» и «Иван Царевич и табакерка»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видео показ мультфильмов, викторина</w:t>
            </w:r>
          </w:p>
        </w:tc>
        <w:tc>
          <w:tcPr>
            <w:tcW w:w="2693" w:type="dxa"/>
            <w:shd w:val="clear" w:color="auto" w:fill="auto"/>
          </w:tcPr>
          <w:p w14:paraId="4B222CA4" w14:textId="3AF978E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79176212" w14:textId="7B6AD36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969" w:type="dxa"/>
            <w:shd w:val="clear" w:color="auto" w:fill="auto"/>
          </w:tcPr>
          <w:p w14:paraId="05FC8FCE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Кокино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111A4C38" w14:textId="73E7282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65DECF12" w14:textId="77777777" w:rsidTr="00193881">
        <w:trPr>
          <w:cantSplit/>
          <w:trHeight w:val="28"/>
        </w:trPr>
        <w:tc>
          <w:tcPr>
            <w:tcW w:w="5524" w:type="dxa"/>
          </w:tcPr>
          <w:p w14:paraId="4928F9E4" w14:textId="31AACA8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lang w:val="ru-RU"/>
              </w:rPr>
              <w:t>«По страницам «Ералаша»</w:t>
            </w:r>
            <w:r w:rsidRPr="008158C3">
              <w:rPr>
                <w:rFonts w:eastAsia="Arial Unicode M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rFonts w:eastAsia="Arial Unicode MS"/>
                <w:color w:val="000000" w:themeColor="text1"/>
                <w:sz w:val="24"/>
                <w:szCs w:val="24"/>
                <w:lang w:val="ru-RU"/>
              </w:rPr>
              <w:t xml:space="preserve"> час общения</w:t>
            </w:r>
          </w:p>
        </w:tc>
        <w:tc>
          <w:tcPr>
            <w:tcW w:w="2693" w:type="dxa"/>
            <w:shd w:val="clear" w:color="auto" w:fill="auto"/>
          </w:tcPr>
          <w:p w14:paraId="4407843B" w14:textId="6DD621B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6F68B48E" w14:textId="020D7A9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1472161E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«Сельский дом культуры «Знаменский» - филиал МАУК «Центр культурных инициатив» </w:t>
            </w:r>
          </w:p>
          <w:p w14:paraId="1EE3A5B9" w14:textId="0027DDB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0420E2B1" w14:textId="77777777" w:rsidTr="00193881">
        <w:trPr>
          <w:cantSplit/>
          <w:trHeight w:val="28"/>
        </w:trPr>
        <w:tc>
          <w:tcPr>
            <w:tcW w:w="5524" w:type="dxa"/>
          </w:tcPr>
          <w:p w14:paraId="2FBAD9E7" w14:textId="4AD7E5A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«Ожившая кукла» -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мастерская для детей ко Дню кукольника</w:t>
            </w:r>
          </w:p>
        </w:tc>
        <w:tc>
          <w:tcPr>
            <w:tcW w:w="2693" w:type="dxa"/>
            <w:shd w:val="clear" w:color="auto" w:fill="auto"/>
          </w:tcPr>
          <w:p w14:paraId="2E465021" w14:textId="5792543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5A7CDA54" w14:textId="0DC007A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8158C3">
              <w:rPr>
                <w:color w:val="000000" w:themeColor="text1"/>
                <w:sz w:val="24"/>
                <w:szCs w:val="24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8158C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1C61E447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«Сельский дом культуры «Тарасково» - филиал МАУК «Центр культурных инициатив» </w:t>
            </w:r>
          </w:p>
          <w:p w14:paraId="02D0A847" w14:textId="32CDCDE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7BC0880D" w14:textId="77777777" w:rsidTr="00193881">
        <w:trPr>
          <w:cantSplit/>
          <w:trHeight w:val="28"/>
        </w:trPr>
        <w:tc>
          <w:tcPr>
            <w:tcW w:w="5524" w:type="dxa"/>
          </w:tcPr>
          <w:p w14:paraId="7CA55665" w14:textId="23B4C6C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«Театр начинается с детства»!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видеокруиз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DF06670" w14:textId="693B68A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3A96B95E" w14:textId="27D14E4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43522D88" w14:textId="23B3EDD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46237" w14:paraId="560B5728" w14:textId="77777777" w:rsidTr="00193881">
        <w:trPr>
          <w:cantSplit/>
          <w:trHeight w:val="28"/>
        </w:trPr>
        <w:tc>
          <w:tcPr>
            <w:tcW w:w="5524" w:type="dxa"/>
          </w:tcPr>
          <w:p w14:paraId="243053A9" w14:textId="2729F79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Формула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жизни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познавательный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D063476" w14:textId="514D0FE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22178A4E" w14:textId="14670B4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7C219A7D" w14:textId="502747E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46237" w14:paraId="37A8ACBF" w14:textId="77777777" w:rsidTr="00193881">
        <w:trPr>
          <w:cantSplit/>
          <w:trHeight w:val="28"/>
        </w:trPr>
        <w:tc>
          <w:tcPr>
            <w:tcW w:w="5524" w:type="dxa"/>
          </w:tcPr>
          <w:p w14:paraId="0C1B905F" w14:textId="1B87F83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Наша фора – девять хвостов»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видеолекторий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87E4323" w14:textId="45B1775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22 .03.2024</w:t>
            </w:r>
          </w:p>
        </w:tc>
        <w:tc>
          <w:tcPr>
            <w:tcW w:w="1843" w:type="dxa"/>
            <w:shd w:val="clear" w:color="auto" w:fill="auto"/>
          </w:tcPr>
          <w:p w14:paraId="3EE25927" w14:textId="443D24B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0C82F2EE" w14:textId="78B5887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93881" w14:paraId="06CD4ADE" w14:textId="77777777" w:rsidTr="00193881">
        <w:trPr>
          <w:cantSplit/>
          <w:trHeight w:val="28"/>
        </w:trPr>
        <w:tc>
          <w:tcPr>
            <w:tcW w:w="5524" w:type="dxa"/>
          </w:tcPr>
          <w:p w14:paraId="5CF7F84C" w14:textId="6BBE949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«Вода – символ жизни на Земле»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актуальная беседа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, к Дню водных ресурсов,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в рамках клуба эстетического воспитания «Ориентир»</w:t>
            </w:r>
          </w:p>
        </w:tc>
        <w:tc>
          <w:tcPr>
            <w:tcW w:w="2693" w:type="dxa"/>
            <w:shd w:val="clear" w:color="auto" w:fill="auto"/>
          </w:tcPr>
          <w:p w14:paraId="5BEC671F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22.03.2024</w:t>
            </w:r>
          </w:p>
          <w:p w14:paraId="2FFD5E7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73D02FB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17.00</w:t>
            </w:r>
          </w:p>
          <w:p w14:paraId="261CDEEF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529DC131" w14:textId="77777777" w:rsidR="00193881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Городская библиотека</w:t>
            </w:r>
            <w:r>
              <w:rPr>
                <w:color w:val="000000" w:themeColor="text1"/>
              </w:rPr>
              <w:t xml:space="preserve"> – </w:t>
            </w:r>
            <w:r w:rsidRPr="008158C3">
              <w:rPr>
                <w:color w:val="000000" w:themeColor="text1"/>
              </w:rPr>
              <w:t xml:space="preserve">филиал </w:t>
            </w:r>
          </w:p>
          <w:p w14:paraId="1AA80E2F" w14:textId="208CBF90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им. А.И. Воронкова</w:t>
            </w:r>
          </w:p>
          <w:p w14:paraId="3CA12E0C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550138BE" w14:textId="77777777" w:rsidTr="00193881">
        <w:trPr>
          <w:cantSplit/>
          <w:trHeight w:val="28"/>
        </w:trPr>
        <w:tc>
          <w:tcPr>
            <w:tcW w:w="5524" w:type="dxa"/>
          </w:tcPr>
          <w:p w14:paraId="53A8216D" w14:textId="77777777" w:rsidR="00193881" w:rsidRPr="008158C3" w:rsidRDefault="00193881" w:rsidP="008158C3">
            <w:pPr>
              <w:pStyle w:val="1"/>
              <w:shd w:val="clear" w:color="auto" w:fill="FBF8EE"/>
              <w:spacing w:before="0" w:beforeAutospacing="0" w:after="0" w:afterAutospacing="0"/>
              <w:jc w:val="center"/>
              <w:rPr>
                <w:rStyle w:val="ab"/>
                <w:color w:val="000000" w:themeColor="text1"/>
                <w:sz w:val="24"/>
                <w:szCs w:val="24"/>
                <w:shd w:val="clear" w:color="auto" w:fill="FBF8EE"/>
              </w:rPr>
            </w:pPr>
            <w:r w:rsidRPr="008158C3">
              <w:rPr>
                <w:rStyle w:val="ab"/>
                <w:color w:val="000000" w:themeColor="text1"/>
                <w:sz w:val="24"/>
                <w:szCs w:val="24"/>
                <w:shd w:val="clear" w:color="auto" w:fill="FBF8EE"/>
              </w:rPr>
              <w:t>«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>Вода - чудесный дар природный</w:t>
            </w:r>
            <w:r w:rsidRPr="008158C3">
              <w:rPr>
                <w:rStyle w:val="ab"/>
                <w:color w:val="000000" w:themeColor="text1"/>
                <w:sz w:val="24"/>
                <w:szCs w:val="24"/>
                <w:shd w:val="clear" w:color="auto" w:fill="FBF8EE"/>
              </w:rPr>
              <w:t>»</w:t>
            </w:r>
          </w:p>
          <w:p w14:paraId="7417326E" w14:textId="4C2B443B" w:rsidR="00193881" w:rsidRPr="008158C3" w:rsidRDefault="00193881" w:rsidP="008158C3">
            <w:pPr>
              <w:pStyle w:val="1"/>
              <w:shd w:val="clear" w:color="auto" w:fill="FBF8EE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158C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22 марта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–</w:t>
            </w:r>
            <w:r w:rsidRPr="008158C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Всемирный день водных ресурсов. Экологический час</w:t>
            </w:r>
          </w:p>
          <w:p w14:paraId="0CBDE13F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6B76E302" w14:textId="38F68C0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4AEFBB9D" w14:textId="6566383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69FD417C" w14:textId="7DFE676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библиотека-филиал «Библиотека семейного чтения»</w:t>
            </w:r>
          </w:p>
        </w:tc>
      </w:tr>
      <w:tr w:rsidR="00193881" w:rsidRPr="0040288D" w14:paraId="70F2A71D" w14:textId="77777777" w:rsidTr="00193881">
        <w:trPr>
          <w:cantSplit/>
          <w:trHeight w:val="28"/>
        </w:trPr>
        <w:tc>
          <w:tcPr>
            <w:tcW w:w="5524" w:type="dxa"/>
          </w:tcPr>
          <w:p w14:paraId="2AEAA40C" w14:textId="261FE19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«Читайте, читайте, страницы листайте!»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Литературное путешествие Открытие Недели детской книги</w:t>
            </w:r>
          </w:p>
        </w:tc>
        <w:tc>
          <w:tcPr>
            <w:tcW w:w="2693" w:type="dxa"/>
            <w:shd w:val="clear" w:color="auto" w:fill="auto"/>
          </w:tcPr>
          <w:p w14:paraId="06A41DBB" w14:textId="301F1A4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61153957" w14:textId="343FF24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645B778" w14:textId="23D1E8A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146237" w14:paraId="361ED6D0" w14:textId="77777777" w:rsidTr="00193881">
        <w:trPr>
          <w:cantSplit/>
          <w:trHeight w:val="28"/>
        </w:trPr>
        <w:tc>
          <w:tcPr>
            <w:tcW w:w="5524" w:type="dxa"/>
          </w:tcPr>
          <w:p w14:paraId="44E7DD64" w14:textId="77777777" w:rsidR="00193881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b/>
                <w:color w:val="000000" w:themeColor="text1"/>
                <w:sz w:val="24"/>
                <w:szCs w:val="24"/>
                <w:lang w:val="ru-RU"/>
              </w:rPr>
              <w:t>«Про мою подругу и немножко про меня»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К 85-летию со дня рождения советской писательницы </w:t>
            </w:r>
          </w:p>
          <w:p w14:paraId="2801F9C6" w14:textId="05F5E1E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Пивоваровой И.П.- литературное знакомство в литературном кружке «Вдохновение»</w:t>
            </w:r>
          </w:p>
        </w:tc>
        <w:tc>
          <w:tcPr>
            <w:tcW w:w="2693" w:type="dxa"/>
            <w:shd w:val="clear" w:color="auto" w:fill="auto"/>
          </w:tcPr>
          <w:p w14:paraId="6ED7ECAE" w14:textId="5F2E91D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6C9FC18D" w14:textId="189EEBB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23C55479" w14:textId="46D65F66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47D11F4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2E9789C4" w14:textId="77777777" w:rsidTr="00193881">
        <w:trPr>
          <w:cantSplit/>
          <w:trHeight w:val="28"/>
        </w:trPr>
        <w:tc>
          <w:tcPr>
            <w:tcW w:w="5524" w:type="dxa"/>
          </w:tcPr>
          <w:p w14:paraId="7E76943A" w14:textId="1F79E7F6" w:rsidR="00193881" w:rsidRPr="008158C3" w:rsidRDefault="00193881" w:rsidP="008158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Кружок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Сила духа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26217B6B" w14:textId="1FBE66BF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Краткие сведения о болезнях, передающихся по наследству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5823B145" w14:textId="6D88859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Style w:val="ab"/>
                <w:color w:val="000000" w:themeColor="text1"/>
                <w:sz w:val="24"/>
                <w:szCs w:val="24"/>
              </w:rPr>
              <w:t>Видео-урок</w:t>
            </w:r>
            <w:proofErr w:type="spellEnd"/>
            <w:r w:rsidRPr="008158C3">
              <w:rPr>
                <w:rStyle w:val="ab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C547762" w14:textId="297919B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7F74EA33" w14:textId="25DD507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4349B39E" w14:textId="393B32C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Барабановская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сельская библиотека – филиал МБУК –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БИДЦ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и тренажерный зал ДК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Барабаново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193881" w:rsidRPr="00146237" w14:paraId="3A53FFFE" w14:textId="77777777" w:rsidTr="00193881">
        <w:trPr>
          <w:cantSplit/>
          <w:trHeight w:val="28"/>
        </w:trPr>
        <w:tc>
          <w:tcPr>
            <w:tcW w:w="5524" w:type="dxa"/>
          </w:tcPr>
          <w:p w14:paraId="068CE22C" w14:textId="7ECA2BA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«Мать водица – всему миру царица»-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Экологическая викторина</w:t>
            </w:r>
          </w:p>
        </w:tc>
        <w:tc>
          <w:tcPr>
            <w:tcW w:w="2693" w:type="dxa"/>
            <w:shd w:val="clear" w:color="auto" w:fill="auto"/>
          </w:tcPr>
          <w:p w14:paraId="65CD6DC6" w14:textId="2CF98A0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14F94330" w14:textId="7C2FDDD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39933E63" w14:textId="535F6C8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Богатищевская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93881" w:rsidRPr="00146237" w14:paraId="2C8481EB" w14:textId="77777777" w:rsidTr="00193881">
        <w:trPr>
          <w:cantSplit/>
          <w:trHeight w:val="706"/>
        </w:trPr>
        <w:tc>
          <w:tcPr>
            <w:tcW w:w="5524" w:type="dxa"/>
          </w:tcPr>
          <w:p w14:paraId="43908DDD" w14:textId="4A474D1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«Ручка - перо»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мастер-класс. Поделка из бумаги</w:t>
            </w:r>
          </w:p>
        </w:tc>
        <w:tc>
          <w:tcPr>
            <w:tcW w:w="2693" w:type="dxa"/>
            <w:shd w:val="clear" w:color="auto" w:fill="auto"/>
          </w:tcPr>
          <w:p w14:paraId="1B9F21EB" w14:textId="3CAC14E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22.03.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8158C3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42E4E48D" w14:textId="30A9C13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7B65839C" w14:textId="666B2267" w:rsidR="00193881" w:rsidRPr="008158C3" w:rsidRDefault="00193881" w:rsidP="008158C3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8158C3">
              <w:rPr>
                <w:rFonts w:cs="Times New Roman"/>
                <w:color w:val="000000" w:themeColor="text1"/>
                <w:lang w:val="ru-RU"/>
              </w:rPr>
              <w:t>Зендиковская</w:t>
            </w:r>
            <w:proofErr w:type="spellEnd"/>
            <w:r w:rsidRPr="008158C3">
              <w:rPr>
                <w:rFonts w:cs="Times New Roman"/>
                <w:color w:val="000000" w:themeColor="text1"/>
                <w:lang w:val="ru-RU"/>
              </w:rPr>
              <w:t xml:space="preserve"> сельская библиотека</w:t>
            </w:r>
            <w:r w:rsidRPr="008158C3">
              <w:rPr>
                <w:rFonts w:cs="Times New Roman"/>
                <w:color w:val="000000" w:themeColor="text1"/>
              </w:rPr>
              <w:t xml:space="preserve"> – </w:t>
            </w:r>
            <w:r w:rsidRPr="008158C3">
              <w:rPr>
                <w:rFonts w:cs="Times New Roman"/>
                <w:color w:val="000000" w:themeColor="text1"/>
                <w:lang w:val="ru-RU"/>
              </w:rPr>
              <w:t>филиал</w:t>
            </w:r>
          </w:p>
          <w:p w14:paraId="6220C73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4870DD1F" w14:textId="77777777" w:rsidTr="00193881">
        <w:trPr>
          <w:cantSplit/>
          <w:trHeight w:val="28"/>
        </w:trPr>
        <w:tc>
          <w:tcPr>
            <w:tcW w:w="5524" w:type="dxa"/>
          </w:tcPr>
          <w:p w14:paraId="7278E19F" w14:textId="0188440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«Поэзии чарующие строки»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- вечер поэзии</w:t>
            </w:r>
          </w:p>
        </w:tc>
        <w:tc>
          <w:tcPr>
            <w:tcW w:w="2693" w:type="dxa"/>
            <w:shd w:val="clear" w:color="auto" w:fill="auto"/>
          </w:tcPr>
          <w:p w14:paraId="22747505" w14:textId="63A6BDE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22.03.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8158C3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68B9F5CA" w14:textId="0ECFF5F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5B1C3975" w14:textId="0A36AC73" w:rsidR="00193881" w:rsidRPr="008158C3" w:rsidRDefault="00193881" w:rsidP="008158C3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8158C3">
              <w:rPr>
                <w:rFonts w:cs="Times New Roman"/>
                <w:color w:val="000000" w:themeColor="text1"/>
                <w:lang w:val="ru-RU"/>
              </w:rPr>
              <w:t>Зендиковская</w:t>
            </w:r>
            <w:proofErr w:type="spellEnd"/>
            <w:r w:rsidRPr="008158C3">
              <w:rPr>
                <w:rFonts w:cs="Times New Roman"/>
                <w:color w:val="000000" w:themeColor="text1"/>
                <w:lang w:val="ru-RU"/>
              </w:rPr>
              <w:t xml:space="preserve"> сельская библиотека</w:t>
            </w:r>
            <w:r w:rsidRPr="008158C3">
              <w:rPr>
                <w:rFonts w:cs="Times New Roman"/>
                <w:color w:val="000000" w:themeColor="text1"/>
              </w:rPr>
              <w:t xml:space="preserve"> – </w:t>
            </w:r>
            <w:r w:rsidRPr="008158C3">
              <w:rPr>
                <w:rFonts w:cs="Times New Roman"/>
                <w:color w:val="000000" w:themeColor="text1"/>
                <w:lang w:val="ru-RU"/>
              </w:rPr>
              <w:t>филиал</w:t>
            </w:r>
          </w:p>
          <w:p w14:paraId="41173055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719C1ECD" w14:textId="77777777" w:rsidTr="00193881">
        <w:trPr>
          <w:cantSplit/>
          <w:trHeight w:val="28"/>
        </w:trPr>
        <w:tc>
          <w:tcPr>
            <w:tcW w:w="5524" w:type="dxa"/>
          </w:tcPr>
          <w:p w14:paraId="4E88AA68" w14:textId="77777777" w:rsidR="00193881" w:rsidRPr="008158C3" w:rsidRDefault="00193881" w:rsidP="008158C3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Физкульт-привет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14:paraId="2CDFC04F" w14:textId="1DBAFE6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Подвижная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игротека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EE16C92" w14:textId="13633FA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490ED6A9" w14:textId="618EDFE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15.40</w:t>
            </w:r>
          </w:p>
        </w:tc>
        <w:tc>
          <w:tcPr>
            <w:tcW w:w="3969" w:type="dxa"/>
            <w:shd w:val="clear" w:color="auto" w:fill="auto"/>
          </w:tcPr>
          <w:p w14:paraId="594DDF05" w14:textId="4131B8F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Детский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сад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д.Тарасково</w:t>
            </w:r>
            <w:proofErr w:type="spellEnd"/>
          </w:p>
        </w:tc>
      </w:tr>
      <w:tr w:rsidR="00193881" w:rsidRPr="00146237" w14:paraId="65DCDB7B" w14:textId="77777777" w:rsidTr="00193881">
        <w:trPr>
          <w:cantSplit/>
          <w:trHeight w:val="28"/>
        </w:trPr>
        <w:tc>
          <w:tcPr>
            <w:tcW w:w="5524" w:type="dxa"/>
          </w:tcPr>
          <w:p w14:paraId="0D56A2B9" w14:textId="78F3BE8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«Мать – водица, всему царица»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экспериментальная лаборатория Почемучек</w:t>
            </w:r>
          </w:p>
        </w:tc>
        <w:tc>
          <w:tcPr>
            <w:tcW w:w="2693" w:type="dxa"/>
            <w:shd w:val="clear" w:color="auto" w:fill="auto"/>
          </w:tcPr>
          <w:p w14:paraId="4FAD5D9C" w14:textId="39E1853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1BC00A6A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  <w:p w14:paraId="48ED11AC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49CBD1D2" w14:textId="29BDA08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Топкановская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146237" w14:paraId="7118A95C" w14:textId="77777777" w:rsidTr="00193881">
        <w:trPr>
          <w:cantSplit/>
          <w:trHeight w:val="28"/>
        </w:trPr>
        <w:tc>
          <w:tcPr>
            <w:tcW w:w="5524" w:type="dxa"/>
          </w:tcPr>
          <w:p w14:paraId="64DCE263" w14:textId="11663BE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«Творим, выдумываем, изобретаем» -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творческая мастерская, в рамках Десятилетия науки и технологий</w:t>
            </w:r>
          </w:p>
        </w:tc>
        <w:tc>
          <w:tcPr>
            <w:tcW w:w="2693" w:type="dxa"/>
            <w:shd w:val="clear" w:color="auto" w:fill="auto"/>
          </w:tcPr>
          <w:p w14:paraId="08E5CE9A" w14:textId="1A150FE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7333AD3A" w14:textId="350F8B2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969" w:type="dxa"/>
            <w:shd w:val="clear" w:color="auto" w:fill="auto"/>
          </w:tcPr>
          <w:p w14:paraId="305A0B2B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Лёдовский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</w:t>
            </w:r>
          </w:p>
          <w:p w14:paraId="096B4CB6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20898E9F" w14:textId="746A9EA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93881" w14:paraId="54485F03" w14:textId="77777777" w:rsidTr="00193881">
        <w:trPr>
          <w:cantSplit/>
          <w:trHeight w:val="28"/>
        </w:trPr>
        <w:tc>
          <w:tcPr>
            <w:tcW w:w="5524" w:type="dxa"/>
          </w:tcPr>
          <w:p w14:paraId="5A26349E" w14:textId="0FC716A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 xml:space="preserve">«Выбирай спорт! Выбирай здоровье!» </w:t>
            </w:r>
            <w:r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 xml:space="preserve"> беседа о здоровом образе жизни</w:t>
            </w:r>
          </w:p>
        </w:tc>
        <w:tc>
          <w:tcPr>
            <w:tcW w:w="2693" w:type="dxa"/>
            <w:shd w:val="clear" w:color="auto" w:fill="auto"/>
          </w:tcPr>
          <w:p w14:paraId="06BD7788" w14:textId="5C7DAFF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2D9F3FA0" w14:textId="5CD4CD5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51589ED6" w14:textId="410F53B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Бурцевский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54888311" w14:textId="77777777" w:rsidTr="00193881">
        <w:trPr>
          <w:cantSplit/>
          <w:trHeight w:val="28"/>
        </w:trPr>
        <w:tc>
          <w:tcPr>
            <w:tcW w:w="5524" w:type="dxa"/>
          </w:tcPr>
          <w:p w14:paraId="7771E521" w14:textId="5C537B8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Чистая земля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экологическая </w:t>
            </w:r>
            <w:proofErr w:type="spellStart"/>
            <w:proofErr w:type="gram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акция.Выставка</w:t>
            </w:r>
            <w:proofErr w:type="spellEnd"/>
            <w:proofErr w:type="gram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рисунков и плакатов</w:t>
            </w:r>
          </w:p>
        </w:tc>
        <w:tc>
          <w:tcPr>
            <w:tcW w:w="2693" w:type="dxa"/>
            <w:shd w:val="clear" w:color="auto" w:fill="auto"/>
          </w:tcPr>
          <w:p w14:paraId="67702A88" w14:textId="7C23569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551C93DF" w14:textId="72BD5C3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4461C481" w14:textId="09B7B86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Топкановский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5D71A1D3" w14:textId="77777777" w:rsidTr="00193881">
        <w:trPr>
          <w:cantSplit/>
          <w:trHeight w:val="28"/>
        </w:trPr>
        <w:tc>
          <w:tcPr>
            <w:tcW w:w="5524" w:type="dxa"/>
          </w:tcPr>
          <w:p w14:paraId="1418F9B9" w14:textId="6751969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Турнир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шашкам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D30D9D1" w14:textId="400C4AC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7620F5D3" w14:textId="329D4ED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57E58D4D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«Масловский клуб»</w:t>
            </w:r>
          </w:p>
          <w:p w14:paraId="1C6AB9F6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698383C1" w14:textId="456CD6E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185BA1A9" w14:textId="77777777" w:rsidTr="00193881">
        <w:trPr>
          <w:cantSplit/>
          <w:trHeight w:val="28"/>
        </w:trPr>
        <w:tc>
          <w:tcPr>
            <w:tcW w:w="5524" w:type="dxa"/>
          </w:tcPr>
          <w:p w14:paraId="5FB56394" w14:textId="47BB014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«Твори, выдумывай, пробуй»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2693" w:type="dxa"/>
            <w:shd w:val="clear" w:color="auto" w:fill="auto"/>
          </w:tcPr>
          <w:p w14:paraId="4CBA1263" w14:textId="499C5E1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19602FD7" w14:textId="0ED20BB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2B177638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«Дом культуры Ожерелье» филиал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Труфановский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ЦД»</w:t>
            </w:r>
          </w:p>
          <w:p w14:paraId="3E1F11EB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Кашира</w:t>
            </w:r>
          </w:p>
          <w:p w14:paraId="1A1816B6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494EDF2E" w14:textId="77777777" w:rsidTr="00193881">
        <w:trPr>
          <w:cantSplit/>
          <w:trHeight w:val="28"/>
        </w:trPr>
        <w:tc>
          <w:tcPr>
            <w:tcW w:w="5524" w:type="dxa"/>
          </w:tcPr>
          <w:p w14:paraId="0E557DCE" w14:textId="496138E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«Точный ход»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соревнования по шашкам для подростков, ко Всемирному Дню борьбы с наркоманией</w:t>
            </w:r>
          </w:p>
        </w:tc>
        <w:tc>
          <w:tcPr>
            <w:tcW w:w="2693" w:type="dxa"/>
            <w:shd w:val="clear" w:color="auto" w:fill="auto"/>
          </w:tcPr>
          <w:p w14:paraId="00C7FE2A" w14:textId="555DF88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136E38D3" w14:textId="1113D95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14:paraId="41853FF6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«Дом культуры Ожерелье» филиал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Труфановский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ЦД»</w:t>
            </w:r>
          </w:p>
          <w:p w14:paraId="2FF38F0B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Кашира</w:t>
            </w:r>
          </w:p>
          <w:p w14:paraId="0686A689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706DB958" w14:textId="77777777" w:rsidTr="00193881">
        <w:trPr>
          <w:cantSplit/>
          <w:trHeight w:val="28"/>
        </w:trPr>
        <w:tc>
          <w:tcPr>
            <w:tcW w:w="5524" w:type="dxa"/>
          </w:tcPr>
          <w:p w14:paraId="71D4CAD7" w14:textId="40ACF86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B767FDD" w14:textId="46C32CF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22.03.2024</w:t>
            </w:r>
          </w:p>
        </w:tc>
        <w:tc>
          <w:tcPr>
            <w:tcW w:w="1843" w:type="dxa"/>
            <w:shd w:val="clear" w:color="auto" w:fill="auto"/>
          </w:tcPr>
          <w:p w14:paraId="5C13E82C" w14:textId="48A1B30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969" w:type="dxa"/>
            <w:shd w:val="clear" w:color="auto" w:fill="auto"/>
          </w:tcPr>
          <w:p w14:paraId="02BEC43E" w14:textId="7BB078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Яковский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СК» МБУК «Дом культуры Ожерелье»</w:t>
            </w:r>
          </w:p>
        </w:tc>
      </w:tr>
      <w:tr w:rsidR="00193881" w:rsidRPr="00146237" w14:paraId="183CC694" w14:textId="77777777" w:rsidTr="00193881">
        <w:trPr>
          <w:cantSplit/>
          <w:trHeight w:val="28"/>
        </w:trPr>
        <w:tc>
          <w:tcPr>
            <w:tcW w:w="5524" w:type="dxa"/>
          </w:tcPr>
          <w:p w14:paraId="63AB3742" w14:textId="69D2B466" w:rsidR="00193881" w:rsidRPr="008158C3" w:rsidRDefault="00193881" w:rsidP="008158C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«Театральная неделя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2024»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Торжественное открытие театрального фестиваля имени Б.В. Щукина.</w:t>
            </w:r>
          </w:p>
          <w:p w14:paraId="3C6C57FC" w14:textId="6B1FEB6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«Сила русского слова. Театр и мы»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конкурс чтецов, посвященный 130-летию со дня рождения Народного артиста СССР Б.В. Щукина</w:t>
            </w:r>
          </w:p>
        </w:tc>
        <w:tc>
          <w:tcPr>
            <w:tcW w:w="2693" w:type="dxa"/>
            <w:shd w:val="clear" w:color="auto" w:fill="auto"/>
          </w:tcPr>
          <w:p w14:paraId="051B74E0" w14:textId="77777777" w:rsidR="00193881" w:rsidRPr="008158C3" w:rsidRDefault="00193881" w:rsidP="008158C3">
            <w:pPr>
              <w:tabs>
                <w:tab w:val="left" w:pos="666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23.03.2024</w:t>
            </w:r>
          </w:p>
          <w:p w14:paraId="2378317F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50F8B89" w14:textId="095F784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5068DBAA" w14:textId="2E966A3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«Дом культуры имени Ленина» - филиал МАУК «Центр культурных инициатив»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3318B815" w14:textId="77777777" w:rsidTr="00193881">
        <w:trPr>
          <w:cantSplit/>
          <w:trHeight w:val="28"/>
        </w:trPr>
        <w:tc>
          <w:tcPr>
            <w:tcW w:w="5524" w:type="dxa"/>
          </w:tcPr>
          <w:p w14:paraId="6E9AD143" w14:textId="26F4219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«Встреча в восточном стиле» -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чайная церемония с концертом</w:t>
            </w:r>
          </w:p>
        </w:tc>
        <w:tc>
          <w:tcPr>
            <w:tcW w:w="2693" w:type="dxa"/>
            <w:shd w:val="clear" w:color="auto" w:fill="auto"/>
          </w:tcPr>
          <w:p w14:paraId="7C25F58C" w14:textId="77777777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158C3">
              <w:rPr>
                <w:rFonts w:cs="Times New Roman"/>
                <w:color w:val="000000" w:themeColor="text1"/>
                <w:lang w:val="ru-RU"/>
              </w:rPr>
              <w:t>23.03.2024</w:t>
            </w:r>
          </w:p>
          <w:p w14:paraId="445AEBB4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F1135AC" w14:textId="574A055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1C1AA10C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Дом творчества имени Б.В. Щукина - филиал МАУК «Центр культурных инициатив»</w:t>
            </w:r>
          </w:p>
          <w:p w14:paraId="02450D29" w14:textId="44A11B8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37D09149" w14:textId="77777777" w:rsidTr="00193881">
        <w:trPr>
          <w:cantSplit/>
          <w:trHeight w:val="28"/>
        </w:trPr>
        <w:tc>
          <w:tcPr>
            <w:tcW w:w="5524" w:type="dxa"/>
          </w:tcPr>
          <w:p w14:paraId="565AD7D7" w14:textId="0D69AE5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Забавные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котята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фото-вернисаж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C811F0A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 xml:space="preserve">23.03.2024 </w:t>
            </w:r>
          </w:p>
          <w:p w14:paraId="63040B57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 xml:space="preserve">– </w:t>
            </w:r>
          </w:p>
          <w:p w14:paraId="7617479E" w14:textId="2090832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31.03.2024</w:t>
            </w:r>
          </w:p>
        </w:tc>
        <w:tc>
          <w:tcPr>
            <w:tcW w:w="1843" w:type="dxa"/>
            <w:shd w:val="clear" w:color="auto" w:fill="auto"/>
          </w:tcPr>
          <w:p w14:paraId="7623638B" w14:textId="325F56A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14:paraId="1E619B12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Кокино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46AEC21C" w14:textId="4F6CDCD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66F618B0" w14:textId="77777777" w:rsidTr="00193881">
        <w:trPr>
          <w:cantSplit/>
          <w:trHeight w:val="28"/>
        </w:trPr>
        <w:tc>
          <w:tcPr>
            <w:tcW w:w="5524" w:type="dxa"/>
          </w:tcPr>
          <w:p w14:paraId="57625E08" w14:textId="6F4000A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«Кто? Где? На чём?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музыкальная программа для детей</w:t>
            </w:r>
          </w:p>
        </w:tc>
        <w:tc>
          <w:tcPr>
            <w:tcW w:w="2693" w:type="dxa"/>
            <w:shd w:val="clear" w:color="auto" w:fill="auto"/>
          </w:tcPr>
          <w:p w14:paraId="73BE41CE" w14:textId="1C155BD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23.03.2024</w:t>
            </w:r>
          </w:p>
        </w:tc>
        <w:tc>
          <w:tcPr>
            <w:tcW w:w="1843" w:type="dxa"/>
            <w:shd w:val="clear" w:color="auto" w:fill="auto"/>
          </w:tcPr>
          <w:p w14:paraId="64EF6110" w14:textId="2866EE3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3969" w:type="dxa"/>
            <w:shd w:val="clear" w:color="auto" w:fill="auto"/>
          </w:tcPr>
          <w:p w14:paraId="2C9158F2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Площадь Сельского дома культуры «Тарасково» - филиала МАУК «Центр культурных инициатив» </w:t>
            </w:r>
          </w:p>
          <w:p w14:paraId="4E6B8BF0" w14:textId="0565C70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69E73035" w14:textId="77777777" w:rsidTr="00193881">
        <w:trPr>
          <w:cantSplit/>
          <w:trHeight w:val="28"/>
        </w:trPr>
        <w:tc>
          <w:tcPr>
            <w:tcW w:w="5524" w:type="dxa"/>
          </w:tcPr>
          <w:p w14:paraId="0A1E0C3B" w14:textId="5F0E09F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«День рождения «Галактики»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творческий вечер рок-коллективов</w:t>
            </w:r>
          </w:p>
        </w:tc>
        <w:tc>
          <w:tcPr>
            <w:tcW w:w="2693" w:type="dxa"/>
            <w:shd w:val="clear" w:color="auto" w:fill="auto"/>
          </w:tcPr>
          <w:p w14:paraId="0370548A" w14:textId="77777777" w:rsidR="00193881" w:rsidRPr="008158C3" w:rsidRDefault="00193881" w:rsidP="008158C3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8158C3">
              <w:rPr>
                <w:rFonts w:eastAsia="Times New Roman" w:cs="Times New Roman"/>
                <w:color w:val="000000" w:themeColor="text1"/>
                <w:lang w:val="ru-RU"/>
              </w:rPr>
              <w:t>23</w:t>
            </w:r>
            <w:r w:rsidRPr="008158C3">
              <w:rPr>
                <w:rFonts w:eastAsia="Times New Roman" w:cs="Times New Roman"/>
                <w:color w:val="000000" w:themeColor="text1"/>
              </w:rPr>
              <w:t>.03.2024</w:t>
            </w:r>
          </w:p>
          <w:p w14:paraId="3DC7E350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8685086" w14:textId="0767DEB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3CC32D93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«Центр детского творчества «Светлячок» - филиал МАУК «Центр культурных инициатив» </w:t>
            </w:r>
          </w:p>
          <w:p w14:paraId="14E60411" w14:textId="26B8408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43877B1C" w14:textId="77777777" w:rsidTr="00193881">
        <w:trPr>
          <w:cantSplit/>
          <w:trHeight w:val="28"/>
        </w:trPr>
        <w:tc>
          <w:tcPr>
            <w:tcW w:w="5524" w:type="dxa"/>
          </w:tcPr>
          <w:p w14:paraId="20579EEB" w14:textId="77777777" w:rsidR="00193881" w:rsidRPr="008158C3" w:rsidRDefault="00193881" w:rsidP="008158C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«Сороки и жаворонки весну зазывают»</w:t>
            </w:r>
          </w:p>
          <w:p w14:paraId="65314B33" w14:textId="0590A35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 открытию Недели детской и юношеской книги – фольклорный коктейль в театре экспромта «Сказки с куклами»</w:t>
            </w:r>
          </w:p>
        </w:tc>
        <w:tc>
          <w:tcPr>
            <w:tcW w:w="2693" w:type="dxa"/>
            <w:shd w:val="clear" w:color="auto" w:fill="auto"/>
          </w:tcPr>
          <w:p w14:paraId="2F1EDD96" w14:textId="106333C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23.03.2024</w:t>
            </w:r>
          </w:p>
        </w:tc>
        <w:tc>
          <w:tcPr>
            <w:tcW w:w="1843" w:type="dxa"/>
            <w:shd w:val="clear" w:color="auto" w:fill="auto"/>
          </w:tcPr>
          <w:p w14:paraId="4E279936" w14:textId="25520E2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50C4C53D" w14:textId="57F6E7F5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602D7EA9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580EB108" w14:textId="77777777" w:rsidTr="00193881">
        <w:trPr>
          <w:cantSplit/>
          <w:trHeight w:val="28"/>
        </w:trPr>
        <w:tc>
          <w:tcPr>
            <w:tcW w:w="5524" w:type="dxa"/>
          </w:tcPr>
          <w:p w14:paraId="62880F55" w14:textId="11A1819B" w:rsidR="00193881" w:rsidRPr="008158C3" w:rsidRDefault="00193881" w:rsidP="008158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Кружок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Радуга – мир красок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3F8AAECC" w14:textId="3EC2442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Весь мир театр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– к Международному дню театра. </w:t>
            </w:r>
            <w:r w:rsidRPr="00256805">
              <w:rPr>
                <w:color w:val="000000" w:themeColor="text1"/>
                <w:sz w:val="24"/>
                <w:szCs w:val="24"/>
                <w:lang w:val="ru-RU"/>
              </w:rPr>
              <w:t xml:space="preserve">Игра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256805">
              <w:rPr>
                <w:color w:val="000000" w:themeColor="text1"/>
                <w:sz w:val="24"/>
                <w:szCs w:val="24"/>
                <w:lang w:val="ru-RU"/>
              </w:rPr>
              <w:t>Читаем, рисуем, играем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4660A8D7" w14:textId="4222B80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23.03.2024</w:t>
            </w:r>
          </w:p>
        </w:tc>
        <w:tc>
          <w:tcPr>
            <w:tcW w:w="1843" w:type="dxa"/>
            <w:shd w:val="clear" w:color="auto" w:fill="auto"/>
          </w:tcPr>
          <w:p w14:paraId="053A2D0E" w14:textId="48FBDD9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23DF299C" w14:textId="362D756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Барабановская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67BB5D11" w14:textId="77777777" w:rsidTr="00193881">
        <w:trPr>
          <w:cantSplit/>
          <w:trHeight w:val="28"/>
        </w:trPr>
        <w:tc>
          <w:tcPr>
            <w:tcW w:w="5524" w:type="dxa"/>
          </w:tcPr>
          <w:p w14:paraId="46AA625D" w14:textId="6B4CE66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Водные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артерии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Земли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– 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>Экопутешествие</w:t>
            </w:r>
          </w:p>
        </w:tc>
        <w:tc>
          <w:tcPr>
            <w:tcW w:w="2693" w:type="dxa"/>
            <w:shd w:val="clear" w:color="auto" w:fill="auto"/>
          </w:tcPr>
          <w:p w14:paraId="118C5730" w14:textId="031BDB8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23.03.2024</w:t>
            </w:r>
          </w:p>
        </w:tc>
        <w:tc>
          <w:tcPr>
            <w:tcW w:w="1843" w:type="dxa"/>
            <w:shd w:val="clear" w:color="auto" w:fill="auto"/>
          </w:tcPr>
          <w:p w14:paraId="4FF99844" w14:textId="2E35073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35533BA6" w14:textId="0679AEE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Кокинская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6D7D5071" w14:textId="77777777" w:rsidTr="00193881">
        <w:trPr>
          <w:cantSplit/>
          <w:trHeight w:val="28"/>
        </w:trPr>
        <w:tc>
          <w:tcPr>
            <w:tcW w:w="5524" w:type="dxa"/>
          </w:tcPr>
          <w:p w14:paraId="19EE4DAA" w14:textId="43637AD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«Вечера на хуторе близ Каширы»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вечер отдыха в клубе женского общения «ЧТО»</w:t>
            </w:r>
          </w:p>
        </w:tc>
        <w:tc>
          <w:tcPr>
            <w:tcW w:w="2693" w:type="dxa"/>
            <w:shd w:val="clear" w:color="auto" w:fill="auto"/>
          </w:tcPr>
          <w:p w14:paraId="6626293B" w14:textId="64D4FDE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23.03.2024</w:t>
            </w:r>
          </w:p>
        </w:tc>
        <w:tc>
          <w:tcPr>
            <w:tcW w:w="1843" w:type="dxa"/>
            <w:shd w:val="clear" w:color="auto" w:fill="auto"/>
          </w:tcPr>
          <w:p w14:paraId="6108984B" w14:textId="5A1D157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21C7699D" w14:textId="65334DE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Лёдовская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40288D" w14:paraId="028D402D" w14:textId="77777777" w:rsidTr="00193881">
        <w:trPr>
          <w:cantSplit/>
          <w:trHeight w:val="28"/>
        </w:trPr>
        <w:tc>
          <w:tcPr>
            <w:tcW w:w="5524" w:type="dxa"/>
          </w:tcPr>
          <w:p w14:paraId="71A6D39B" w14:textId="77777777" w:rsidR="00193881" w:rsidRPr="008158C3" w:rsidRDefault="00193881" w:rsidP="008158C3">
            <w:pPr>
              <w:pStyle w:val="a7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«Очумелые ручки»</w:t>
            </w:r>
          </w:p>
          <w:p w14:paraId="7B83DEE1" w14:textId="1541F85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Творческая</w:t>
            </w:r>
            <w:proofErr w:type="spellEnd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A0457C9" w14:textId="77777777" w:rsidR="00193881" w:rsidRPr="008158C3" w:rsidRDefault="00193881" w:rsidP="008158C3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23.03.2024</w:t>
            </w:r>
          </w:p>
          <w:p w14:paraId="0D0A6A3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39A2316" w14:textId="03A87FB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2B40F20A" w14:textId="7237F36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146237" w14:paraId="53B8E59E" w14:textId="77777777" w:rsidTr="00193881">
        <w:trPr>
          <w:cantSplit/>
          <w:trHeight w:val="28"/>
        </w:trPr>
        <w:tc>
          <w:tcPr>
            <w:tcW w:w="5524" w:type="dxa"/>
          </w:tcPr>
          <w:p w14:paraId="7FE39D24" w14:textId="4777E0B2" w:rsidR="00193881" w:rsidRPr="00146237" w:rsidRDefault="00193881" w:rsidP="00256805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146237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Кошкин дом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Pr="00146237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, детская игровая программа</w:t>
            </w:r>
          </w:p>
        </w:tc>
        <w:tc>
          <w:tcPr>
            <w:tcW w:w="2693" w:type="dxa"/>
            <w:shd w:val="clear" w:color="auto" w:fill="auto"/>
          </w:tcPr>
          <w:p w14:paraId="1F956E29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23.03.2024</w:t>
            </w:r>
          </w:p>
          <w:p w14:paraId="5A106105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166DFCC" w14:textId="42AFCB4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22A46CED" w14:textId="6D17097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5106C0BF" w14:textId="77777777" w:rsidTr="00193881">
        <w:trPr>
          <w:cantSplit/>
          <w:trHeight w:val="28"/>
        </w:trPr>
        <w:tc>
          <w:tcPr>
            <w:tcW w:w="5524" w:type="dxa"/>
          </w:tcPr>
          <w:p w14:paraId="01EAA325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Спортивные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  <w:p w14:paraId="774DC8DE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7E1FF11E" w14:textId="2181852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23.03.2024</w:t>
            </w:r>
          </w:p>
        </w:tc>
        <w:tc>
          <w:tcPr>
            <w:tcW w:w="1843" w:type="dxa"/>
            <w:shd w:val="clear" w:color="auto" w:fill="auto"/>
          </w:tcPr>
          <w:p w14:paraId="00DD0FCC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</w:p>
          <w:p w14:paraId="2A72117F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751609E1" w14:textId="3BB3B03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25F395B6" w14:textId="77777777" w:rsidTr="00193881">
        <w:trPr>
          <w:cantSplit/>
          <w:trHeight w:val="28"/>
        </w:trPr>
        <w:tc>
          <w:tcPr>
            <w:tcW w:w="5524" w:type="dxa"/>
          </w:tcPr>
          <w:p w14:paraId="0B1D4871" w14:textId="4C52F05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Мастер-класс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D70BD7C" w14:textId="24DBBC2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23.03.2024</w:t>
            </w:r>
          </w:p>
        </w:tc>
        <w:tc>
          <w:tcPr>
            <w:tcW w:w="1843" w:type="dxa"/>
            <w:shd w:val="clear" w:color="auto" w:fill="auto"/>
          </w:tcPr>
          <w:p w14:paraId="69224537" w14:textId="1CCF2AD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13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62C642E5" w14:textId="52AB7D2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44CC450C" w14:textId="77777777" w:rsidTr="00193881">
        <w:trPr>
          <w:cantSplit/>
          <w:trHeight w:val="28"/>
        </w:trPr>
        <w:tc>
          <w:tcPr>
            <w:tcW w:w="5524" w:type="dxa"/>
          </w:tcPr>
          <w:p w14:paraId="0CC31E58" w14:textId="6954468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В кругу друзей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– вечер отдыха, посвящённый Дню работника культуры</w:t>
            </w:r>
          </w:p>
        </w:tc>
        <w:tc>
          <w:tcPr>
            <w:tcW w:w="2693" w:type="dxa"/>
            <w:shd w:val="clear" w:color="auto" w:fill="auto"/>
          </w:tcPr>
          <w:p w14:paraId="346FC46D" w14:textId="7C152BA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23.03.2024</w:t>
            </w:r>
          </w:p>
        </w:tc>
        <w:tc>
          <w:tcPr>
            <w:tcW w:w="1843" w:type="dxa"/>
            <w:shd w:val="clear" w:color="auto" w:fill="auto"/>
          </w:tcPr>
          <w:p w14:paraId="3ECF54C0" w14:textId="53385E7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32F32AB5" w14:textId="34189DC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МБУК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Дом культуры Ожерелье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Богатищевский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58923554" w14:textId="77777777" w:rsidTr="00193881">
        <w:trPr>
          <w:cantSplit/>
          <w:trHeight w:val="28"/>
        </w:trPr>
        <w:tc>
          <w:tcPr>
            <w:tcW w:w="5524" w:type="dxa"/>
          </w:tcPr>
          <w:p w14:paraId="6B81A8CF" w14:textId="7821F37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«Встретимся в субботу!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» вечер отдыха</w:t>
            </w:r>
          </w:p>
        </w:tc>
        <w:tc>
          <w:tcPr>
            <w:tcW w:w="2693" w:type="dxa"/>
            <w:shd w:val="clear" w:color="auto" w:fill="auto"/>
          </w:tcPr>
          <w:p w14:paraId="68360A07" w14:textId="4987548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23.03.2024</w:t>
            </w:r>
          </w:p>
        </w:tc>
        <w:tc>
          <w:tcPr>
            <w:tcW w:w="1843" w:type="dxa"/>
            <w:shd w:val="clear" w:color="auto" w:fill="auto"/>
          </w:tcPr>
          <w:p w14:paraId="7C2BA00E" w14:textId="67C1E55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30A84068" w14:textId="2F80656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Топкановский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797FDC9A" w14:textId="77777777" w:rsidTr="00193881">
        <w:trPr>
          <w:cantSplit/>
          <w:trHeight w:val="28"/>
        </w:trPr>
        <w:tc>
          <w:tcPr>
            <w:tcW w:w="5524" w:type="dxa"/>
          </w:tcPr>
          <w:p w14:paraId="20722230" w14:textId="77777777" w:rsidR="00193881" w:rsidRPr="008158C3" w:rsidRDefault="00193881" w:rsidP="00256805">
            <w:pPr>
              <w:pStyle w:val="1"/>
              <w:tabs>
                <w:tab w:val="left" w:pos="2552"/>
              </w:tabs>
              <w:spacing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«Танцуй, танцуй!»</w:t>
            </w:r>
          </w:p>
          <w:p w14:paraId="7C14C116" w14:textId="55965517" w:rsidR="00193881" w:rsidRPr="008158C3" w:rsidRDefault="00193881" w:rsidP="00256805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3406692" w14:textId="034B426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23.03.2024</w:t>
            </w:r>
          </w:p>
        </w:tc>
        <w:tc>
          <w:tcPr>
            <w:tcW w:w="1843" w:type="dxa"/>
            <w:shd w:val="clear" w:color="auto" w:fill="auto"/>
          </w:tcPr>
          <w:p w14:paraId="18ABD95D" w14:textId="793F243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065E0232" w14:textId="77777777" w:rsidR="00193881" w:rsidRPr="008158C3" w:rsidRDefault="00193881" w:rsidP="008158C3">
            <w:pPr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«ДК Ожерелье»</w:t>
            </w:r>
          </w:p>
          <w:p w14:paraId="5F86EE09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«Никулинский СДК»</w:t>
            </w:r>
          </w:p>
          <w:p w14:paraId="13BE94F6" w14:textId="5666C01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7434927F" w14:textId="77777777" w:rsidTr="00193881">
        <w:trPr>
          <w:cantSplit/>
          <w:trHeight w:val="28"/>
        </w:trPr>
        <w:tc>
          <w:tcPr>
            <w:tcW w:w="5524" w:type="dxa"/>
          </w:tcPr>
          <w:p w14:paraId="393EEA92" w14:textId="3C90E8E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DB9A8CC" w14:textId="1E44301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23.03.2024</w:t>
            </w:r>
          </w:p>
        </w:tc>
        <w:tc>
          <w:tcPr>
            <w:tcW w:w="1843" w:type="dxa"/>
            <w:shd w:val="clear" w:color="auto" w:fill="auto"/>
          </w:tcPr>
          <w:p w14:paraId="168D7813" w14:textId="38F5254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2FA4604D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«Дом культуры Ожерелье» филиал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Труфановский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ЦД»</w:t>
            </w:r>
          </w:p>
          <w:p w14:paraId="500F2A56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Кашира</w:t>
            </w:r>
          </w:p>
          <w:p w14:paraId="4C441BD6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3DF942C0" w14:textId="77777777" w:rsidTr="00193881">
        <w:trPr>
          <w:cantSplit/>
          <w:trHeight w:val="28"/>
        </w:trPr>
        <w:tc>
          <w:tcPr>
            <w:tcW w:w="5524" w:type="dxa"/>
          </w:tcPr>
          <w:p w14:paraId="1FE50275" w14:textId="168989C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F9C00C5" w14:textId="357831E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23.03.2024</w:t>
            </w:r>
          </w:p>
        </w:tc>
        <w:tc>
          <w:tcPr>
            <w:tcW w:w="1843" w:type="dxa"/>
            <w:shd w:val="clear" w:color="auto" w:fill="auto"/>
          </w:tcPr>
          <w:p w14:paraId="0ED65D3C" w14:textId="5F200A4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50C38E34" w14:textId="44CBCD4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Яковский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СК» МБУК «Дом культуры Ожерелье»</w:t>
            </w:r>
          </w:p>
        </w:tc>
      </w:tr>
      <w:tr w:rsidR="00193881" w:rsidRPr="00146237" w14:paraId="3D68C394" w14:textId="77777777" w:rsidTr="00193881">
        <w:trPr>
          <w:cantSplit/>
          <w:trHeight w:val="990"/>
        </w:trPr>
        <w:tc>
          <w:tcPr>
            <w:tcW w:w="5524" w:type="dxa"/>
          </w:tcPr>
          <w:p w14:paraId="5008DA11" w14:textId="42BEE81C" w:rsidR="00193881" w:rsidRPr="008158C3" w:rsidRDefault="00193881" w:rsidP="008158C3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Артфакт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мире музыки»</w:t>
            </w:r>
          </w:p>
          <w:p w14:paraId="7EA28F8B" w14:textId="77777777" w:rsidR="00193881" w:rsidRPr="008158C3" w:rsidRDefault="00193881" w:rsidP="008158C3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Межзональный открытый конкурс фортепианных ансамблей</w:t>
            </w:r>
          </w:p>
          <w:p w14:paraId="1E82A4FB" w14:textId="671F00A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«Творческий тандем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2023»</w:t>
            </w:r>
          </w:p>
        </w:tc>
        <w:tc>
          <w:tcPr>
            <w:tcW w:w="2693" w:type="dxa"/>
            <w:shd w:val="clear" w:color="auto" w:fill="auto"/>
          </w:tcPr>
          <w:p w14:paraId="14FFF3DF" w14:textId="2B6A347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24.03.</w:t>
            </w:r>
            <w:r w:rsidRPr="008158C3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14:paraId="3A3B7ED0" w14:textId="41D576E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2DC611B7" w14:textId="77777777" w:rsidR="00193881" w:rsidRDefault="00193881" w:rsidP="0025680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МАУДО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«Детская школа искусств» городского округа Кашира» </w:t>
            </w:r>
          </w:p>
          <w:p w14:paraId="177CD25F" w14:textId="490707E1" w:rsidR="00193881" w:rsidRPr="008158C3" w:rsidRDefault="00193881" w:rsidP="0025680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Металлистов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, д. 8</w:t>
            </w:r>
          </w:p>
        </w:tc>
      </w:tr>
      <w:tr w:rsidR="00193881" w:rsidRPr="00146237" w14:paraId="08B9D325" w14:textId="77777777" w:rsidTr="00193881">
        <w:trPr>
          <w:cantSplit/>
          <w:trHeight w:val="28"/>
        </w:trPr>
        <w:tc>
          <w:tcPr>
            <w:tcW w:w="5524" w:type="dxa"/>
          </w:tcPr>
          <w:p w14:paraId="23F55800" w14:textId="22A25E31" w:rsidR="00193881" w:rsidRPr="008158C3" w:rsidRDefault="00193881" w:rsidP="008158C3">
            <w:pPr>
              <w:pStyle w:val="Standard"/>
              <w:jc w:val="center"/>
              <w:rPr>
                <w:rFonts w:eastAsia="Times New Roman" w:cs="Times New Roman"/>
                <w:bCs/>
                <w:color w:val="000000" w:themeColor="text1"/>
                <w:lang w:val="ru-RU"/>
              </w:rPr>
            </w:pPr>
            <w:r w:rsidRPr="008158C3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 xml:space="preserve">«Поющие чаши» - </w:t>
            </w:r>
            <w:r w:rsidRPr="008158C3">
              <w:rPr>
                <w:rFonts w:eastAsia="Times New Roman" w:cs="Times New Roman"/>
                <w:bCs/>
                <w:color w:val="000000" w:themeColor="text1"/>
                <w:lang w:val="ru-RU"/>
              </w:rPr>
              <w:t>концерт-медитация в рамках женского клуба</w:t>
            </w:r>
          </w:p>
          <w:p w14:paraId="7723CF77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163DCC26" w14:textId="77777777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158C3">
              <w:rPr>
                <w:rFonts w:cs="Times New Roman"/>
                <w:color w:val="000000" w:themeColor="text1"/>
                <w:lang w:val="ru-RU"/>
              </w:rPr>
              <w:t>24.03.2024</w:t>
            </w:r>
          </w:p>
          <w:p w14:paraId="33DB0C1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56C35A8" w14:textId="5BCD809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2121FD18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Дом творчества имени Б.В. Щукина - филиал МАУК «Центр культурных инициатив» </w:t>
            </w:r>
          </w:p>
          <w:p w14:paraId="535363AB" w14:textId="4A0446E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7C568095" w14:textId="77777777" w:rsidTr="00193881">
        <w:trPr>
          <w:cantSplit/>
          <w:trHeight w:val="28"/>
        </w:trPr>
        <w:tc>
          <w:tcPr>
            <w:tcW w:w="5524" w:type="dxa"/>
          </w:tcPr>
          <w:p w14:paraId="5BE5E9F6" w14:textId="2CDE41A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Онлайн Рубрика «Влюбленные в искусство» цикл бесед об искусстве и о художниках. 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 w:eastAsia="en-US"/>
              </w:rPr>
              <w:t xml:space="preserve">«Творчество и биография Аполлинария Васнецова — русского художника, мастера исторической живописи», </w:t>
            </w:r>
            <w:r w:rsidRPr="008158C3">
              <w:rPr>
                <w:color w:val="000000" w:themeColor="text1"/>
                <w:sz w:val="24"/>
                <w:szCs w:val="24"/>
                <w:lang w:val="ru-RU" w:eastAsia="en-US"/>
              </w:rPr>
              <w:t>в рамках реализации проекта «Культура для школьников»</w:t>
            </w:r>
          </w:p>
        </w:tc>
        <w:tc>
          <w:tcPr>
            <w:tcW w:w="2693" w:type="dxa"/>
            <w:shd w:val="clear" w:color="auto" w:fill="auto"/>
          </w:tcPr>
          <w:p w14:paraId="1E4D7310" w14:textId="219EE6B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24.03.2024</w:t>
            </w:r>
          </w:p>
        </w:tc>
        <w:tc>
          <w:tcPr>
            <w:tcW w:w="1843" w:type="dxa"/>
            <w:shd w:val="clear" w:color="auto" w:fill="auto"/>
          </w:tcPr>
          <w:p w14:paraId="1C43E77C" w14:textId="60E52AA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52A226A1" w14:textId="6806B4A7" w:rsidR="00193881" w:rsidRPr="008158C3" w:rsidRDefault="00193881" w:rsidP="008158C3">
            <w:pPr>
              <w:tabs>
                <w:tab w:val="left" w:pos="6663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На странице филиала «Сельский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Корыстово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31B0BFC9" w14:textId="77777777" w:rsidR="00193881" w:rsidRPr="008158C3" w:rsidRDefault="00193881" w:rsidP="008158C3">
            <w:pPr>
              <w:tabs>
                <w:tab w:val="left" w:pos="6663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в соцсети телеграмм</w:t>
            </w:r>
          </w:p>
          <w:p w14:paraId="74143C23" w14:textId="644D5C4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hyperlink r:id="rId5" w:history="1"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https</w:t>
              </w:r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t</w:t>
              </w:r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me</w:t>
              </w:r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proofErr w:type="spellStart"/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dkkorystovo</w:t>
              </w:r>
              <w:proofErr w:type="spellEnd"/>
            </w:hyperlink>
          </w:p>
        </w:tc>
      </w:tr>
      <w:tr w:rsidR="00193881" w:rsidRPr="00146237" w14:paraId="0A9E369B" w14:textId="77777777" w:rsidTr="00193881">
        <w:trPr>
          <w:cantSplit/>
          <w:trHeight w:val="28"/>
        </w:trPr>
        <w:tc>
          <w:tcPr>
            <w:tcW w:w="5524" w:type="dxa"/>
          </w:tcPr>
          <w:p w14:paraId="1D8FD469" w14:textId="6392A6F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«Любовь и голуби»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спектакль-комедия по пьесе В.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Туркина</w:t>
            </w:r>
          </w:p>
        </w:tc>
        <w:tc>
          <w:tcPr>
            <w:tcW w:w="2693" w:type="dxa"/>
            <w:shd w:val="clear" w:color="auto" w:fill="auto"/>
          </w:tcPr>
          <w:p w14:paraId="7321BF35" w14:textId="77777777" w:rsidR="00193881" w:rsidRPr="008158C3" w:rsidRDefault="00193881" w:rsidP="008158C3">
            <w:pPr>
              <w:tabs>
                <w:tab w:val="left" w:pos="666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24.03.2024</w:t>
            </w:r>
          </w:p>
          <w:p w14:paraId="31D4726C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E366E81" w14:textId="70B14F6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493A1976" w14:textId="1AB5841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«Дом культуры имени Ленина»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филиал МАУК «Центр культурных инициатив»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5605643B" w14:textId="77777777" w:rsidTr="00193881">
        <w:trPr>
          <w:cantSplit/>
          <w:trHeight w:val="28"/>
        </w:trPr>
        <w:tc>
          <w:tcPr>
            <w:tcW w:w="5524" w:type="dxa"/>
          </w:tcPr>
          <w:p w14:paraId="72A194B3" w14:textId="0616530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Весна шагает по планете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концерт клуба авторской песни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Созвучие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3BD2804D" w14:textId="3E22CF4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24.03.2024</w:t>
            </w:r>
          </w:p>
        </w:tc>
        <w:tc>
          <w:tcPr>
            <w:tcW w:w="1843" w:type="dxa"/>
            <w:shd w:val="clear" w:color="auto" w:fill="auto"/>
          </w:tcPr>
          <w:p w14:paraId="1590EBC2" w14:textId="58776F9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73B12686" w14:textId="79021ED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46237" w14:paraId="4F8ED5B2" w14:textId="77777777" w:rsidTr="00193881">
        <w:trPr>
          <w:cantSplit/>
          <w:trHeight w:val="28"/>
        </w:trPr>
        <w:tc>
          <w:tcPr>
            <w:tcW w:w="5524" w:type="dxa"/>
          </w:tcPr>
          <w:p w14:paraId="27E30892" w14:textId="4EDDD3C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«Весенние головоломки, кроссворды и ребусы»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- час настольных игр в библиотечной игротеке «Спектр»</w:t>
            </w:r>
          </w:p>
        </w:tc>
        <w:tc>
          <w:tcPr>
            <w:tcW w:w="2693" w:type="dxa"/>
            <w:shd w:val="clear" w:color="auto" w:fill="auto"/>
          </w:tcPr>
          <w:p w14:paraId="4BCC9A69" w14:textId="2F11E04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24.03.2024</w:t>
            </w:r>
          </w:p>
        </w:tc>
        <w:tc>
          <w:tcPr>
            <w:tcW w:w="1843" w:type="dxa"/>
            <w:shd w:val="clear" w:color="auto" w:fill="auto"/>
          </w:tcPr>
          <w:p w14:paraId="5BD57747" w14:textId="77777777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15.00</w:t>
            </w:r>
          </w:p>
          <w:p w14:paraId="034C9207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274DD22F" w14:textId="06D937E8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2B8ACEE4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0AFDD1D9" w14:textId="77777777" w:rsidTr="00193881">
        <w:trPr>
          <w:cantSplit/>
          <w:trHeight w:val="28"/>
        </w:trPr>
        <w:tc>
          <w:tcPr>
            <w:tcW w:w="5524" w:type="dxa"/>
          </w:tcPr>
          <w:p w14:paraId="35A8EB2D" w14:textId="61D32AC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«Готовим стенд на патриотическую тематику» - выставка-реквием (патриотический клуб «Плечом к плечу»)</w:t>
            </w:r>
          </w:p>
        </w:tc>
        <w:tc>
          <w:tcPr>
            <w:tcW w:w="2693" w:type="dxa"/>
            <w:shd w:val="clear" w:color="auto" w:fill="auto"/>
          </w:tcPr>
          <w:p w14:paraId="2C52EB33" w14:textId="7D1D3C0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24.03.2024</w:t>
            </w:r>
          </w:p>
        </w:tc>
        <w:tc>
          <w:tcPr>
            <w:tcW w:w="1843" w:type="dxa"/>
            <w:shd w:val="clear" w:color="auto" w:fill="auto"/>
          </w:tcPr>
          <w:p w14:paraId="0415D2CE" w14:textId="6595D98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3969" w:type="dxa"/>
            <w:shd w:val="clear" w:color="auto" w:fill="auto"/>
          </w:tcPr>
          <w:p w14:paraId="5444E30E" w14:textId="5642704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281BDF73" w14:textId="77777777" w:rsidTr="00193881">
        <w:trPr>
          <w:cantSplit/>
          <w:trHeight w:val="28"/>
        </w:trPr>
        <w:tc>
          <w:tcPr>
            <w:tcW w:w="5524" w:type="dxa"/>
          </w:tcPr>
          <w:p w14:paraId="46683B7D" w14:textId="1D41CAF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Игровая программа «На златом крыльце сидели…»</w:t>
            </w:r>
          </w:p>
        </w:tc>
        <w:tc>
          <w:tcPr>
            <w:tcW w:w="2693" w:type="dxa"/>
            <w:shd w:val="clear" w:color="auto" w:fill="auto"/>
          </w:tcPr>
          <w:p w14:paraId="27BEF318" w14:textId="0014B67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24.03.2024</w:t>
            </w:r>
          </w:p>
        </w:tc>
        <w:tc>
          <w:tcPr>
            <w:tcW w:w="1843" w:type="dxa"/>
            <w:shd w:val="clear" w:color="auto" w:fill="auto"/>
          </w:tcPr>
          <w:p w14:paraId="35A96879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  <w:p w14:paraId="63809A89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57B56A29" w14:textId="3F19B0F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30162AAE" w14:textId="77777777" w:rsidTr="00193881">
        <w:trPr>
          <w:cantSplit/>
          <w:trHeight w:val="28"/>
        </w:trPr>
        <w:tc>
          <w:tcPr>
            <w:tcW w:w="5524" w:type="dxa"/>
          </w:tcPr>
          <w:p w14:paraId="50580AAE" w14:textId="5AD239F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Спортивные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C9E8F20" w14:textId="4E0613C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24.03.2024</w:t>
            </w:r>
          </w:p>
        </w:tc>
        <w:tc>
          <w:tcPr>
            <w:tcW w:w="1843" w:type="dxa"/>
            <w:shd w:val="clear" w:color="auto" w:fill="auto"/>
          </w:tcPr>
          <w:p w14:paraId="49E59744" w14:textId="5A32178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14:paraId="07E8E0FA" w14:textId="4EBD8C8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3D60A72D" w14:textId="77777777" w:rsidTr="00193881">
        <w:trPr>
          <w:cantSplit/>
          <w:trHeight w:val="28"/>
        </w:trPr>
        <w:tc>
          <w:tcPr>
            <w:tcW w:w="5524" w:type="dxa"/>
          </w:tcPr>
          <w:p w14:paraId="3BC837CF" w14:textId="59C31343" w:rsidR="00193881" w:rsidRPr="008158C3" w:rsidRDefault="00193881" w:rsidP="00256805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Артфакт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Лекторий «Музыкальная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литература»</w:t>
            </w:r>
          </w:p>
          <w:p w14:paraId="21100102" w14:textId="77777777" w:rsidR="00193881" w:rsidRDefault="00193881" w:rsidP="008158C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Лекция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«Жизнь и творчество. </w:t>
            </w:r>
          </w:p>
          <w:p w14:paraId="5D7032F2" w14:textId="1B6D72DB" w:rsidR="00193881" w:rsidRPr="008158C3" w:rsidRDefault="00193881" w:rsidP="0025680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Н.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Римский-Корсаков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Симфонические произведения.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Шехеризада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……»</w:t>
            </w:r>
          </w:p>
        </w:tc>
        <w:tc>
          <w:tcPr>
            <w:tcW w:w="2693" w:type="dxa"/>
            <w:shd w:val="clear" w:color="auto" w:fill="auto"/>
          </w:tcPr>
          <w:p w14:paraId="40261058" w14:textId="77777777" w:rsidR="00193881" w:rsidRPr="008158C3" w:rsidRDefault="00193881" w:rsidP="008158C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25.03.2024</w:t>
            </w:r>
          </w:p>
          <w:p w14:paraId="345F50AC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7A69965" w14:textId="1FBBC5F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14:paraId="69F411EF" w14:textId="61278234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МАУДО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«Детская школа искусств» городского округа Кашира»</w:t>
            </w:r>
          </w:p>
          <w:p w14:paraId="5D579965" w14:textId="5360DEC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Металлистов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, д. 8</w:t>
            </w:r>
          </w:p>
        </w:tc>
      </w:tr>
      <w:tr w:rsidR="00193881" w:rsidRPr="00193881" w14:paraId="0190B59F" w14:textId="77777777" w:rsidTr="00193881">
        <w:trPr>
          <w:cantSplit/>
          <w:trHeight w:val="28"/>
        </w:trPr>
        <w:tc>
          <w:tcPr>
            <w:tcW w:w="5524" w:type="dxa"/>
          </w:tcPr>
          <w:p w14:paraId="3FFA388C" w14:textId="43BAEB2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«Молодежь против пала травы» - акция волонтеров</w:t>
            </w:r>
          </w:p>
        </w:tc>
        <w:tc>
          <w:tcPr>
            <w:tcW w:w="2693" w:type="dxa"/>
            <w:shd w:val="clear" w:color="auto" w:fill="auto"/>
          </w:tcPr>
          <w:p w14:paraId="473C52DE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25.03.2024</w:t>
            </w:r>
          </w:p>
          <w:p w14:paraId="7043F200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7D582C78" w14:textId="79A7E4A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31.03.2024</w:t>
            </w:r>
          </w:p>
        </w:tc>
        <w:tc>
          <w:tcPr>
            <w:tcW w:w="1843" w:type="dxa"/>
            <w:shd w:val="clear" w:color="auto" w:fill="auto"/>
          </w:tcPr>
          <w:p w14:paraId="3AAF0116" w14:textId="38FBE83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330817BD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Образовательные учреждения</w:t>
            </w:r>
          </w:p>
          <w:p w14:paraId="5883895F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 Кашира</w:t>
            </w:r>
          </w:p>
          <w:p w14:paraId="66C98ED1" w14:textId="51E2F2C3" w:rsidR="00193881" w:rsidRPr="00256805" w:rsidRDefault="00193881" w:rsidP="00256805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МБУ «КМЦ»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Кашира</w:t>
            </w:r>
          </w:p>
        </w:tc>
      </w:tr>
      <w:tr w:rsidR="00193881" w:rsidRPr="00146237" w14:paraId="56AEF264" w14:textId="77777777" w:rsidTr="00193881">
        <w:trPr>
          <w:cantSplit/>
          <w:trHeight w:val="28"/>
        </w:trPr>
        <w:tc>
          <w:tcPr>
            <w:tcW w:w="5524" w:type="dxa"/>
          </w:tcPr>
          <w:p w14:paraId="27945234" w14:textId="6DC44ED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Для милой подруги»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мастер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класс по изготовлению открытки в рамках программы «Активное долголетие»</w:t>
            </w:r>
          </w:p>
        </w:tc>
        <w:tc>
          <w:tcPr>
            <w:tcW w:w="2693" w:type="dxa"/>
            <w:shd w:val="clear" w:color="auto" w:fill="auto"/>
          </w:tcPr>
          <w:p w14:paraId="117ACE7A" w14:textId="77777777" w:rsidR="00193881" w:rsidRPr="008158C3" w:rsidRDefault="00193881" w:rsidP="008158C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158C3">
              <w:rPr>
                <w:rFonts w:eastAsia="Times New Roman" w:cs="Times New Roman"/>
                <w:color w:val="000000" w:themeColor="text1"/>
              </w:rPr>
              <w:t>25.03.2024</w:t>
            </w:r>
          </w:p>
          <w:p w14:paraId="00226CA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3AE5CBA" w14:textId="2F4FDB8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25A5FFF9" w14:textId="71D40AB1" w:rsidR="00193881" w:rsidRPr="008158C3" w:rsidRDefault="00193881" w:rsidP="008158C3">
            <w:pPr>
              <w:tabs>
                <w:tab w:val="left" w:pos="6663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ГАУСО МО «КЦСОР</w:t>
            </w:r>
          </w:p>
          <w:p w14:paraId="132833EA" w14:textId="6C59A7D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«Ступинский», п. Большое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Руново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Южная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, д. 6</w:t>
            </w:r>
          </w:p>
        </w:tc>
      </w:tr>
      <w:tr w:rsidR="00193881" w:rsidRPr="00146237" w14:paraId="62CD7030" w14:textId="77777777" w:rsidTr="00193881">
        <w:trPr>
          <w:cantSplit/>
          <w:trHeight w:val="28"/>
        </w:trPr>
        <w:tc>
          <w:tcPr>
            <w:tcW w:w="5524" w:type="dxa"/>
          </w:tcPr>
          <w:p w14:paraId="45F3EBD7" w14:textId="77777777" w:rsidR="00193881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Конкурсный показ спектаклей и постановок кукольных театров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в рамках Открытого фестиваля имени </w:t>
            </w:r>
          </w:p>
          <w:p w14:paraId="1095D3F4" w14:textId="6F1CFBC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Б.В. Щукина «Театральная неделя-2024»</w:t>
            </w:r>
          </w:p>
        </w:tc>
        <w:tc>
          <w:tcPr>
            <w:tcW w:w="2693" w:type="dxa"/>
            <w:shd w:val="clear" w:color="auto" w:fill="auto"/>
          </w:tcPr>
          <w:p w14:paraId="70EEB871" w14:textId="77777777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158C3">
              <w:rPr>
                <w:rFonts w:cs="Times New Roman"/>
                <w:color w:val="000000" w:themeColor="text1"/>
                <w:lang w:val="ru-RU"/>
              </w:rPr>
              <w:t>25.03.2024</w:t>
            </w:r>
          </w:p>
          <w:p w14:paraId="5EF0E126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9FA60C5" w14:textId="1126AD2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02CDB1EF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Дом творчества имени Б.В. Щукина - филиал МАУК «Центр культурных инициатив» </w:t>
            </w:r>
          </w:p>
          <w:p w14:paraId="755F49F8" w14:textId="39AB7C5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292506AF" w14:textId="77777777" w:rsidTr="00193881">
        <w:trPr>
          <w:cantSplit/>
          <w:trHeight w:val="28"/>
        </w:trPr>
        <w:tc>
          <w:tcPr>
            <w:tcW w:w="5524" w:type="dxa"/>
          </w:tcPr>
          <w:p w14:paraId="7E55C517" w14:textId="30B64B3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Конкурсный показ спектаклей и постановок театральных коллективов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в рамках фестиваля «Театральная неделя-2024»</w:t>
            </w:r>
          </w:p>
        </w:tc>
        <w:tc>
          <w:tcPr>
            <w:tcW w:w="2693" w:type="dxa"/>
            <w:shd w:val="clear" w:color="auto" w:fill="auto"/>
          </w:tcPr>
          <w:p w14:paraId="2D02D744" w14:textId="77777777" w:rsidR="00193881" w:rsidRDefault="00193881" w:rsidP="008158C3">
            <w:pPr>
              <w:tabs>
                <w:tab w:val="left" w:pos="6663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25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.03.2024</w:t>
            </w:r>
          </w:p>
          <w:p w14:paraId="22786298" w14:textId="77777777" w:rsidR="00193881" w:rsidRDefault="00193881" w:rsidP="008158C3">
            <w:pPr>
              <w:tabs>
                <w:tab w:val="left" w:pos="6663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</w:p>
          <w:p w14:paraId="5C6FADA1" w14:textId="33997DB5" w:rsidR="00193881" w:rsidRPr="008158C3" w:rsidRDefault="00193881" w:rsidP="008158C3">
            <w:pPr>
              <w:tabs>
                <w:tab w:val="left" w:pos="666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29.03.2024</w:t>
            </w:r>
          </w:p>
          <w:p w14:paraId="3B76F386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D69325F" w14:textId="4364EBF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утвержденному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7BE466C" w14:textId="34C82AD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«Дом культуры имени Ленина» - филиал МАУК «Центр культурных инициатив»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 («Культурно-досуговый центр «Родина»)</w:t>
            </w:r>
          </w:p>
        </w:tc>
      </w:tr>
      <w:tr w:rsidR="00193881" w:rsidRPr="00146237" w14:paraId="6DABE2A6" w14:textId="77777777" w:rsidTr="00193881">
        <w:trPr>
          <w:cantSplit/>
          <w:trHeight w:val="28"/>
        </w:trPr>
        <w:tc>
          <w:tcPr>
            <w:tcW w:w="5524" w:type="dxa"/>
          </w:tcPr>
          <w:p w14:paraId="0C7E2DC9" w14:textId="486F135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Неделя детской и юношеской книги литературное путешествие</w:t>
            </w:r>
          </w:p>
        </w:tc>
        <w:tc>
          <w:tcPr>
            <w:tcW w:w="2693" w:type="dxa"/>
            <w:shd w:val="clear" w:color="auto" w:fill="auto"/>
          </w:tcPr>
          <w:p w14:paraId="5FAF3310" w14:textId="7E21012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25.03.2024</w:t>
            </w:r>
          </w:p>
        </w:tc>
        <w:tc>
          <w:tcPr>
            <w:tcW w:w="1843" w:type="dxa"/>
            <w:shd w:val="clear" w:color="auto" w:fill="auto"/>
          </w:tcPr>
          <w:p w14:paraId="5F46CBBF" w14:textId="76A5CD5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3A033D8C" w14:textId="51C2EE6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93881" w14:paraId="7F62B3EE" w14:textId="77777777" w:rsidTr="00193881">
        <w:trPr>
          <w:cantSplit/>
          <w:trHeight w:val="28"/>
        </w:trPr>
        <w:tc>
          <w:tcPr>
            <w:tcW w:w="5524" w:type="dxa"/>
          </w:tcPr>
          <w:p w14:paraId="7622E320" w14:textId="2C7E6AB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«Роль социальных сетей в жизни современного школьника: польза или вред» </w:t>
            </w:r>
            <w:r w:rsidRPr="008158C3">
              <w:rPr>
                <w:iCs/>
                <w:color w:val="000000" w:themeColor="text1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14:paraId="33704753" w14:textId="08D1B3B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25.03.2024</w:t>
            </w:r>
          </w:p>
        </w:tc>
        <w:tc>
          <w:tcPr>
            <w:tcW w:w="1843" w:type="dxa"/>
            <w:shd w:val="clear" w:color="auto" w:fill="auto"/>
          </w:tcPr>
          <w:p w14:paraId="756D0900" w14:textId="6FE96D1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Часы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72FF3AA2" w14:textId="690C03B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Городская детско-юношеская библиотека МБУК «БИДЦ»</w:t>
            </w:r>
          </w:p>
        </w:tc>
      </w:tr>
      <w:tr w:rsidR="00193881" w:rsidRPr="00146237" w14:paraId="31586160" w14:textId="77777777" w:rsidTr="00193881">
        <w:trPr>
          <w:cantSplit/>
          <w:trHeight w:val="28"/>
        </w:trPr>
        <w:tc>
          <w:tcPr>
            <w:tcW w:w="5524" w:type="dxa"/>
          </w:tcPr>
          <w:p w14:paraId="089DBCAE" w14:textId="7F0D790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«Стоп! Весенняя вода!» -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познавательная беседа в рамках проекта «Мамы онлайн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265C2592" w14:textId="5337119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26.03.2024</w:t>
            </w:r>
          </w:p>
        </w:tc>
        <w:tc>
          <w:tcPr>
            <w:tcW w:w="1843" w:type="dxa"/>
            <w:shd w:val="clear" w:color="auto" w:fill="auto"/>
          </w:tcPr>
          <w:p w14:paraId="381A1B05" w14:textId="203D40D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5C8B6582" w14:textId="02AA734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На странице филиала «Сельский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Кокино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ВКонтакте </w:t>
            </w:r>
            <w:hyperlink r:id="rId6" w:history="1"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https</w:t>
              </w:r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vk</w:t>
              </w:r>
              <w:proofErr w:type="spellEnd"/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com</w:t>
              </w:r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id</w:t>
              </w:r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/>
                </w:rPr>
                <w:t>753050628</w:t>
              </w:r>
            </w:hyperlink>
          </w:p>
        </w:tc>
      </w:tr>
      <w:tr w:rsidR="00193881" w:rsidRPr="00146237" w14:paraId="7D2FA291" w14:textId="77777777" w:rsidTr="00193881">
        <w:trPr>
          <w:cantSplit/>
          <w:trHeight w:val="28"/>
        </w:trPr>
        <w:tc>
          <w:tcPr>
            <w:tcW w:w="5524" w:type="dxa"/>
          </w:tcPr>
          <w:p w14:paraId="269C5E5E" w14:textId="41F8B0D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«На активной волне»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музыкальная программа для пожилых</w:t>
            </w:r>
          </w:p>
        </w:tc>
        <w:tc>
          <w:tcPr>
            <w:tcW w:w="2693" w:type="dxa"/>
            <w:shd w:val="clear" w:color="auto" w:fill="auto"/>
          </w:tcPr>
          <w:p w14:paraId="57DD025B" w14:textId="601403D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26.03.2024</w:t>
            </w:r>
          </w:p>
        </w:tc>
        <w:tc>
          <w:tcPr>
            <w:tcW w:w="1843" w:type="dxa"/>
            <w:shd w:val="clear" w:color="auto" w:fill="auto"/>
          </w:tcPr>
          <w:p w14:paraId="54B03E77" w14:textId="4E4DA67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76BD9B71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«Культурно-досуговый центр «Родина» - филиал МАУК «Центр культурных инициатив» </w:t>
            </w:r>
          </w:p>
          <w:p w14:paraId="08593A2B" w14:textId="6301330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696B12A6" w14:textId="77777777" w:rsidTr="00193881">
        <w:trPr>
          <w:cantSplit/>
          <w:trHeight w:val="28"/>
        </w:trPr>
        <w:tc>
          <w:tcPr>
            <w:tcW w:w="5524" w:type="dxa"/>
          </w:tcPr>
          <w:p w14:paraId="277CA2BE" w14:textId="18F8A65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«Экология и мы»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мастер-класс по рисунку акварелью в рамках открытого занятия кружка рисования «Волшебная кисть»</w:t>
            </w:r>
          </w:p>
        </w:tc>
        <w:tc>
          <w:tcPr>
            <w:tcW w:w="2693" w:type="dxa"/>
            <w:shd w:val="clear" w:color="auto" w:fill="auto"/>
          </w:tcPr>
          <w:p w14:paraId="737C157B" w14:textId="7AE5162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26.03.2024</w:t>
            </w:r>
          </w:p>
        </w:tc>
        <w:tc>
          <w:tcPr>
            <w:tcW w:w="1843" w:type="dxa"/>
            <w:shd w:val="clear" w:color="auto" w:fill="auto"/>
          </w:tcPr>
          <w:p w14:paraId="7A51144E" w14:textId="57127F7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5B1DF695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Барабаново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1384E1A9" w14:textId="1612679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7D60FCE5" w14:textId="77777777" w:rsidTr="00193881">
        <w:trPr>
          <w:cantSplit/>
          <w:trHeight w:val="28"/>
        </w:trPr>
        <w:tc>
          <w:tcPr>
            <w:tcW w:w="5524" w:type="dxa"/>
          </w:tcPr>
          <w:p w14:paraId="3F9B2C0D" w14:textId="77777777" w:rsidR="00193881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«Знакомство с оркестром»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открытый урок детско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го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духового оркестра </w:t>
            </w:r>
          </w:p>
          <w:p w14:paraId="4BB7493D" w14:textId="2ECE68E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«Фа-диез»</w:t>
            </w:r>
          </w:p>
        </w:tc>
        <w:tc>
          <w:tcPr>
            <w:tcW w:w="2693" w:type="dxa"/>
            <w:shd w:val="clear" w:color="auto" w:fill="auto"/>
          </w:tcPr>
          <w:p w14:paraId="51818851" w14:textId="695D390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26.03.2024</w:t>
            </w:r>
          </w:p>
        </w:tc>
        <w:tc>
          <w:tcPr>
            <w:tcW w:w="1843" w:type="dxa"/>
            <w:shd w:val="clear" w:color="auto" w:fill="auto"/>
          </w:tcPr>
          <w:p w14:paraId="71577F7D" w14:textId="3862ABB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76330CF2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«Культурно-досуговый центр «Родина» - филиал МАУК «Центр культурных инициатив» </w:t>
            </w:r>
          </w:p>
          <w:p w14:paraId="44C2C61C" w14:textId="1F84A51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78C61274" w14:textId="77777777" w:rsidTr="00193881">
        <w:trPr>
          <w:cantSplit/>
          <w:trHeight w:val="28"/>
        </w:trPr>
        <w:tc>
          <w:tcPr>
            <w:tcW w:w="5524" w:type="dxa"/>
          </w:tcPr>
          <w:p w14:paraId="0CD2CA84" w14:textId="7BCE55D9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Книжкины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именины»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Неделя детской и юношеской книги Библиотечный урок</w:t>
            </w:r>
          </w:p>
        </w:tc>
        <w:tc>
          <w:tcPr>
            <w:tcW w:w="2693" w:type="dxa"/>
            <w:shd w:val="clear" w:color="auto" w:fill="auto"/>
          </w:tcPr>
          <w:p w14:paraId="0DAFDE08" w14:textId="35C0698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26.03.2024</w:t>
            </w:r>
          </w:p>
        </w:tc>
        <w:tc>
          <w:tcPr>
            <w:tcW w:w="1843" w:type="dxa"/>
            <w:shd w:val="clear" w:color="auto" w:fill="auto"/>
          </w:tcPr>
          <w:p w14:paraId="2EE59599" w14:textId="319E530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38A8ED5E" w14:textId="21E37F8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46237" w14:paraId="27B0B165" w14:textId="77777777" w:rsidTr="00193881">
        <w:trPr>
          <w:cantSplit/>
          <w:trHeight w:val="28"/>
        </w:trPr>
        <w:tc>
          <w:tcPr>
            <w:tcW w:w="5524" w:type="dxa"/>
          </w:tcPr>
          <w:p w14:paraId="61BED317" w14:textId="473565C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Книги любим мы читать и героев узнавать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24-30 марта – Неделя детской книги.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Литературный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0B5095F" w14:textId="668EFEA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26.03.2024</w:t>
            </w:r>
          </w:p>
        </w:tc>
        <w:tc>
          <w:tcPr>
            <w:tcW w:w="1843" w:type="dxa"/>
            <w:shd w:val="clear" w:color="auto" w:fill="auto"/>
          </w:tcPr>
          <w:p w14:paraId="6C35708E" w14:textId="16CD1C3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592BD8EB" w14:textId="5A05671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библиотека-филиал «Библиотека семейного чтения»</w:t>
            </w:r>
          </w:p>
        </w:tc>
      </w:tr>
      <w:tr w:rsidR="00193881" w:rsidRPr="0040288D" w14:paraId="3F7108D5" w14:textId="77777777" w:rsidTr="00193881">
        <w:trPr>
          <w:cantSplit/>
          <w:trHeight w:val="28"/>
        </w:trPr>
        <w:tc>
          <w:tcPr>
            <w:tcW w:w="5524" w:type="dxa"/>
          </w:tcPr>
          <w:p w14:paraId="409238E6" w14:textId="3988E37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«Твори добро на счастье людям»</w:t>
            </w: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8C3">
              <w:rPr>
                <w:rFonts w:eastAsiaTheme="minorHAnsi"/>
                <w:iCs/>
                <w:color w:val="000000" w:themeColor="text1"/>
                <w:sz w:val="24"/>
                <w:szCs w:val="24"/>
                <w:lang w:val="ru-RU"/>
              </w:rPr>
              <w:t>библиотренинг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49DABCB" w14:textId="07E49FC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26.03.2024</w:t>
            </w:r>
          </w:p>
        </w:tc>
        <w:tc>
          <w:tcPr>
            <w:tcW w:w="1843" w:type="dxa"/>
            <w:shd w:val="clear" w:color="auto" w:fill="auto"/>
          </w:tcPr>
          <w:p w14:paraId="6FD45539" w14:textId="68D20D9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3FD65AAD" w14:textId="1C50D69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146237" w14:paraId="282411CA" w14:textId="77777777" w:rsidTr="00193881">
        <w:trPr>
          <w:cantSplit/>
          <w:trHeight w:val="28"/>
        </w:trPr>
        <w:tc>
          <w:tcPr>
            <w:tcW w:w="5524" w:type="dxa"/>
          </w:tcPr>
          <w:p w14:paraId="34020F43" w14:textId="644534A5" w:rsidR="00193881" w:rsidRPr="008158C3" w:rsidRDefault="00193881" w:rsidP="008158C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«Мы разные и мы рядом»</w:t>
            </w:r>
          </w:p>
          <w:p w14:paraId="4E105D06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 60-летию американской детской писательницы Кейт ДиКамилло</w:t>
            </w:r>
          </w:p>
          <w:p w14:paraId="6E6CBA67" w14:textId="6C02F02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- дискуссионный видеосалон в библиотечной тусовке для подростков «Позитив»</w:t>
            </w:r>
          </w:p>
        </w:tc>
        <w:tc>
          <w:tcPr>
            <w:tcW w:w="2693" w:type="dxa"/>
            <w:shd w:val="clear" w:color="auto" w:fill="auto"/>
          </w:tcPr>
          <w:p w14:paraId="5C37F841" w14:textId="3BCC39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26.03.2024</w:t>
            </w:r>
          </w:p>
        </w:tc>
        <w:tc>
          <w:tcPr>
            <w:tcW w:w="1843" w:type="dxa"/>
            <w:shd w:val="clear" w:color="auto" w:fill="auto"/>
          </w:tcPr>
          <w:p w14:paraId="6A3BB2BF" w14:textId="24C54F5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3969" w:type="dxa"/>
            <w:shd w:val="clear" w:color="auto" w:fill="auto"/>
          </w:tcPr>
          <w:p w14:paraId="40809C09" w14:textId="2EFD248A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0F454120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1C33053D" w14:textId="77777777" w:rsidTr="00193881">
        <w:trPr>
          <w:cantSplit/>
          <w:trHeight w:val="28"/>
        </w:trPr>
        <w:tc>
          <w:tcPr>
            <w:tcW w:w="5524" w:type="dxa"/>
          </w:tcPr>
          <w:p w14:paraId="0ACB3CA4" w14:textId="2F85621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«Профилактика книжных болезней!»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мастерская по ремонту книг в кружке «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Книжкина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больница»</w:t>
            </w:r>
          </w:p>
        </w:tc>
        <w:tc>
          <w:tcPr>
            <w:tcW w:w="2693" w:type="dxa"/>
            <w:shd w:val="clear" w:color="auto" w:fill="auto"/>
          </w:tcPr>
          <w:p w14:paraId="31E21348" w14:textId="1FF5362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26.03.2024</w:t>
            </w:r>
          </w:p>
        </w:tc>
        <w:tc>
          <w:tcPr>
            <w:tcW w:w="1843" w:type="dxa"/>
            <w:shd w:val="clear" w:color="auto" w:fill="auto"/>
          </w:tcPr>
          <w:p w14:paraId="490A715F" w14:textId="1D2C6C9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4C4E8338" w14:textId="406F7C21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30AC168A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325D7099" w14:textId="77777777" w:rsidTr="00193881">
        <w:trPr>
          <w:cantSplit/>
          <w:trHeight w:val="28"/>
        </w:trPr>
        <w:tc>
          <w:tcPr>
            <w:tcW w:w="5524" w:type="dxa"/>
          </w:tcPr>
          <w:p w14:paraId="6C5CA9AF" w14:textId="365B3DB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«Страна разноцветных пальчиков» - практическое занятие (игротека для малышей «Непоседы»)</w:t>
            </w:r>
          </w:p>
        </w:tc>
        <w:tc>
          <w:tcPr>
            <w:tcW w:w="2693" w:type="dxa"/>
            <w:shd w:val="clear" w:color="auto" w:fill="auto"/>
          </w:tcPr>
          <w:p w14:paraId="39E68514" w14:textId="655CA1E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26.03.2024</w:t>
            </w:r>
          </w:p>
        </w:tc>
        <w:tc>
          <w:tcPr>
            <w:tcW w:w="1843" w:type="dxa"/>
            <w:shd w:val="clear" w:color="auto" w:fill="auto"/>
          </w:tcPr>
          <w:p w14:paraId="5B8C1652" w14:textId="2DBCDD4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3969" w:type="dxa"/>
            <w:shd w:val="clear" w:color="auto" w:fill="auto"/>
          </w:tcPr>
          <w:p w14:paraId="284141A0" w14:textId="0FF9C81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064D0E5B" w14:textId="77777777" w:rsidTr="00193881">
        <w:trPr>
          <w:cantSplit/>
          <w:trHeight w:val="28"/>
        </w:trPr>
        <w:tc>
          <w:tcPr>
            <w:tcW w:w="5524" w:type="dxa"/>
          </w:tcPr>
          <w:p w14:paraId="45B57253" w14:textId="5FF6B89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«Библиотека, книжка, я — вместе верные друзья»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посвящение в читатели, к Всероссийской недели детской книги</w:t>
            </w:r>
          </w:p>
        </w:tc>
        <w:tc>
          <w:tcPr>
            <w:tcW w:w="2693" w:type="dxa"/>
            <w:shd w:val="clear" w:color="auto" w:fill="auto"/>
          </w:tcPr>
          <w:p w14:paraId="5CEFC4B3" w14:textId="1713B11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26.03.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8158C3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7559EC1A" w14:textId="697CFF4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7B5AAE78" w14:textId="7C7E0CD8" w:rsidR="00193881" w:rsidRPr="008158C3" w:rsidRDefault="00193881" w:rsidP="008158C3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8158C3">
              <w:rPr>
                <w:rFonts w:cs="Times New Roman"/>
                <w:color w:val="000000" w:themeColor="text1"/>
                <w:lang w:val="ru-RU"/>
              </w:rPr>
              <w:t>Зендиковская</w:t>
            </w:r>
            <w:proofErr w:type="spellEnd"/>
            <w:r w:rsidRPr="008158C3">
              <w:rPr>
                <w:rFonts w:cs="Times New Roman"/>
                <w:color w:val="000000" w:themeColor="text1"/>
                <w:lang w:val="ru-RU"/>
              </w:rPr>
              <w:t xml:space="preserve"> сельская библиотека</w:t>
            </w:r>
            <w:r w:rsidRPr="008158C3">
              <w:rPr>
                <w:rFonts w:cs="Times New Roman"/>
                <w:color w:val="000000" w:themeColor="text1"/>
              </w:rPr>
              <w:t xml:space="preserve"> – </w:t>
            </w:r>
            <w:r w:rsidRPr="008158C3">
              <w:rPr>
                <w:rFonts w:cs="Times New Roman"/>
                <w:color w:val="000000" w:themeColor="text1"/>
                <w:lang w:val="ru-RU"/>
              </w:rPr>
              <w:t>филиал</w:t>
            </w:r>
          </w:p>
          <w:p w14:paraId="15C3A2ED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1958D764" w14:textId="77777777" w:rsidTr="00193881">
        <w:trPr>
          <w:cantSplit/>
          <w:trHeight w:val="28"/>
        </w:trPr>
        <w:tc>
          <w:tcPr>
            <w:tcW w:w="5524" w:type="dxa"/>
          </w:tcPr>
          <w:p w14:paraId="552C674A" w14:textId="75CE483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«Добро откроет сердце»: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Встреча со священником.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Православная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3835E7F" w14:textId="1EE9185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26.03.2024</w:t>
            </w:r>
          </w:p>
        </w:tc>
        <w:tc>
          <w:tcPr>
            <w:tcW w:w="1843" w:type="dxa"/>
            <w:shd w:val="clear" w:color="auto" w:fill="auto"/>
          </w:tcPr>
          <w:p w14:paraId="01CCF519" w14:textId="05B6032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255F93D3" w14:textId="32A3FBF6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Новоселковская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  <w:p w14:paraId="2EE37415" w14:textId="5805CB7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4B8A3C5E" w14:textId="77777777" w:rsidTr="00193881">
        <w:trPr>
          <w:cantSplit/>
          <w:trHeight w:val="28"/>
        </w:trPr>
        <w:tc>
          <w:tcPr>
            <w:tcW w:w="5524" w:type="dxa"/>
          </w:tcPr>
          <w:p w14:paraId="004BDF1D" w14:textId="262AEE8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«Крым – частичка России!»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информационный час, посвященный присоединению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Крыма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к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Российской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9BB0F75" w14:textId="27AE618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26.03.2024</w:t>
            </w:r>
          </w:p>
        </w:tc>
        <w:tc>
          <w:tcPr>
            <w:tcW w:w="1843" w:type="dxa"/>
            <w:shd w:val="clear" w:color="auto" w:fill="auto"/>
          </w:tcPr>
          <w:p w14:paraId="184CF6FD" w14:textId="67E041C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21481895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«Дом культуры Ожерелье» филиал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Труфановский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ЦД»</w:t>
            </w:r>
          </w:p>
          <w:p w14:paraId="65E3C2D3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Кашира</w:t>
            </w:r>
          </w:p>
          <w:p w14:paraId="5BAC16F5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61AAFE31" w14:textId="77777777" w:rsidTr="00193881">
        <w:trPr>
          <w:cantSplit/>
          <w:trHeight w:val="28"/>
        </w:trPr>
        <w:tc>
          <w:tcPr>
            <w:tcW w:w="5524" w:type="dxa"/>
          </w:tcPr>
          <w:p w14:paraId="113AC73B" w14:textId="62A87D4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 w:eastAsia="en-US"/>
              </w:rPr>
              <w:t>«Театр – страна чудес»</w:t>
            </w:r>
            <w:r w:rsidRPr="008158C3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– познавательно - развлекательный час, посвященный Международному дню театра. </w:t>
            </w: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693" w:type="dxa"/>
            <w:shd w:val="clear" w:color="auto" w:fill="auto"/>
          </w:tcPr>
          <w:p w14:paraId="16F9D730" w14:textId="715B1F1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1843" w:type="dxa"/>
            <w:shd w:val="clear" w:color="auto" w:fill="auto"/>
          </w:tcPr>
          <w:p w14:paraId="09C0FB1F" w14:textId="3D9B347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29E76128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Сельский дом культуры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Корыстово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» - филиал МАУК «Центр культурных инициатив» </w:t>
            </w:r>
          </w:p>
          <w:p w14:paraId="4B6E8DF5" w14:textId="3F548E6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2181BBEA" w14:textId="77777777" w:rsidTr="00193881">
        <w:trPr>
          <w:cantSplit/>
          <w:trHeight w:val="28"/>
        </w:trPr>
        <w:tc>
          <w:tcPr>
            <w:tcW w:w="5524" w:type="dxa"/>
          </w:tcPr>
          <w:p w14:paraId="77E68B1E" w14:textId="474D3F9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«Счастливая Я» -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медитативная практика йоги – тренера Елены Воронковой</w:t>
            </w:r>
          </w:p>
        </w:tc>
        <w:tc>
          <w:tcPr>
            <w:tcW w:w="2693" w:type="dxa"/>
            <w:shd w:val="clear" w:color="auto" w:fill="auto"/>
          </w:tcPr>
          <w:p w14:paraId="498A485F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27.03.2024</w:t>
            </w:r>
          </w:p>
          <w:p w14:paraId="6273FEA0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9074D56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14:paraId="16FC1C5D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14BC31BE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Дом творчества имени Б.В. Щукина - филиал МАУК «Центр культурных инициатив» </w:t>
            </w:r>
          </w:p>
          <w:p w14:paraId="60D8E643" w14:textId="798C419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40288D" w14:paraId="27F83992" w14:textId="77777777" w:rsidTr="00193881">
        <w:trPr>
          <w:cantSplit/>
          <w:trHeight w:val="28"/>
        </w:trPr>
        <w:tc>
          <w:tcPr>
            <w:tcW w:w="5524" w:type="dxa"/>
          </w:tcPr>
          <w:p w14:paraId="607D6742" w14:textId="77777777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b/>
                <w:bCs/>
                <w:iCs/>
                <w:color w:val="000000" w:themeColor="text1"/>
                <w:lang w:val="ru-RU"/>
              </w:rPr>
            </w:pPr>
            <w:r w:rsidRPr="008158C3">
              <w:rPr>
                <w:rFonts w:cs="Times New Roman"/>
                <w:b/>
                <w:bCs/>
                <w:iCs/>
                <w:color w:val="000000" w:themeColor="text1"/>
                <w:lang w:val="ru-RU"/>
              </w:rPr>
              <w:t>«Радужная акварель»</w:t>
            </w:r>
          </w:p>
          <w:p w14:paraId="0912CE29" w14:textId="45EF367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кружок художественного творчества</w:t>
            </w:r>
          </w:p>
        </w:tc>
        <w:tc>
          <w:tcPr>
            <w:tcW w:w="2693" w:type="dxa"/>
            <w:shd w:val="clear" w:color="auto" w:fill="auto"/>
          </w:tcPr>
          <w:p w14:paraId="317BBFAE" w14:textId="0508D41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1843" w:type="dxa"/>
            <w:shd w:val="clear" w:color="auto" w:fill="auto"/>
          </w:tcPr>
          <w:p w14:paraId="7375464E" w14:textId="4F62132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969" w:type="dxa"/>
            <w:shd w:val="clear" w:color="auto" w:fill="auto"/>
          </w:tcPr>
          <w:p w14:paraId="75172534" w14:textId="4FC4C28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146237" w14:paraId="5E005D93" w14:textId="77777777" w:rsidTr="00193881">
        <w:trPr>
          <w:cantSplit/>
          <w:trHeight w:val="28"/>
        </w:trPr>
        <w:tc>
          <w:tcPr>
            <w:tcW w:w="5524" w:type="dxa"/>
          </w:tcPr>
          <w:p w14:paraId="78C56636" w14:textId="2158EB9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Театра мир откроет нам свои кулисы...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(Международный день театра) слайд-путешествие</w:t>
            </w:r>
          </w:p>
        </w:tc>
        <w:tc>
          <w:tcPr>
            <w:tcW w:w="2693" w:type="dxa"/>
            <w:shd w:val="clear" w:color="auto" w:fill="auto"/>
          </w:tcPr>
          <w:p w14:paraId="47EF0D18" w14:textId="12AD70C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1843" w:type="dxa"/>
            <w:shd w:val="clear" w:color="auto" w:fill="auto"/>
          </w:tcPr>
          <w:p w14:paraId="38D625B7" w14:textId="22CBF58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0A71A8B6" w14:textId="0598271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МБУК «БИДЦ»</w:t>
            </w:r>
          </w:p>
        </w:tc>
      </w:tr>
      <w:tr w:rsidR="00193881" w:rsidRPr="00193881" w14:paraId="0CFB346C" w14:textId="77777777" w:rsidTr="00193881">
        <w:trPr>
          <w:cantSplit/>
          <w:trHeight w:val="28"/>
        </w:trPr>
        <w:tc>
          <w:tcPr>
            <w:tcW w:w="5524" w:type="dxa"/>
          </w:tcPr>
          <w:p w14:paraId="4F12C8A9" w14:textId="4619B10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«Приключения на острове чтения» -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литературный аукцион, к неделе детской и юношеской книги, в рамках поэтического клуба «Поколение»</w:t>
            </w:r>
          </w:p>
        </w:tc>
        <w:tc>
          <w:tcPr>
            <w:tcW w:w="2693" w:type="dxa"/>
            <w:shd w:val="clear" w:color="auto" w:fill="auto"/>
          </w:tcPr>
          <w:p w14:paraId="155D7C4E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27.03.2024</w:t>
            </w:r>
          </w:p>
          <w:p w14:paraId="1EA8E9B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E766D90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13.00</w:t>
            </w:r>
          </w:p>
          <w:p w14:paraId="5119ED29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188B278A" w14:textId="77777777" w:rsidR="00193881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 xml:space="preserve">Городская библиотека-филиал </w:t>
            </w:r>
          </w:p>
          <w:p w14:paraId="6056141D" w14:textId="62A96B6D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им. А.И. Воронкова</w:t>
            </w:r>
          </w:p>
          <w:p w14:paraId="6AAC312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7FAC9F1E" w14:textId="77777777" w:rsidTr="00193881">
        <w:trPr>
          <w:cantSplit/>
          <w:trHeight w:val="28"/>
        </w:trPr>
        <w:tc>
          <w:tcPr>
            <w:tcW w:w="5524" w:type="dxa"/>
          </w:tcPr>
          <w:p w14:paraId="1B568495" w14:textId="77777777" w:rsidR="00193881" w:rsidRPr="008158C3" w:rsidRDefault="00193881" w:rsidP="006A4E30">
            <w:pPr>
              <w:pStyle w:val="a6"/>
              <w:snapToGrid w:val="0"/>
              <w:jc w:val="center"/>
              <w:rPr>
                <w:bCs/>
                <w:color w:val="000000" w:themeColor="text1"/>
              </w:rPr>
            </w:pPr>
            <w:r w:rsidRPr="008158C3">
              <w:rPr>
                <w:rStyle w:val="ab"/>
                <w:color w:val="000000" w:themeColor="text1"/>
                <w:shd w:val="clear" w:color="auto" w:fill="FBF8EE"/>
              </w:rPr>
              <w:t>«Прикоснись к театру»</w:t>
            </w:r>
          </w:p>
          <w:p w14:paraId="1C16C703" w14:textId="61290A70" w:rsidR="00193881" w:rsidRPr="008158C3" w:rsidRDefault="00193881" w:rsidP="006A4E30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27 марта – Международный день театра. Театральная гостиная в рамках клуба «Гармония»</w:t>
            </w:r>
          </w:p>
        </w:tc>
        <w:tc>
          <w:tcPr>
            <w:tcW w:w="2693" w:type="dxa"/>
            <w:shd w:val="clear" w:color="auto" w:fill="auto"/>
          </w:tcPr>
          <w:p w14:paraId="30DD8546" w14:textId="7E82615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1843" w:type="dxa"/>
            <w:shd w:val="clear" w:color="auto" w:fill="auto"/>
          </w:tcPr>
          <w:p w14:paraId="3D4E9756" w14:textId="6ADE6EE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0B108DF8" w14:textId="77983C3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библиотека-филиал «Библиотека семейного чтения»</w:t>
            </w:r>
          </w:p>
        </w:tc>
      </w:tr>
      <w:tr w:rsidR="00193881" w:rsidRPr="0040288D" w14:paraId="7BBCCA4B" w14:textId="77777777" w:rsidTr="00193881">
        <w:trPr>
          <w:cantSplit/>
          <w:trHeight w:val="28"/>
        </w:trPr>
        <w:tc>
          <w:tcPr>
            <w:tcW w:w="5524" w:type="dxa"/>
          </w:tcPr>
          <w:p w14:paraId="1C6150A4" w14:textId="34CDC0D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Theme="minorHAnsi"/>
                <w:b/>
                <w:color w:val="000000" w:themeColor="text1"/>
                <w:sz w:val="24"/>
                <w:szCs w:val="24"/>
                <w:lang w:val="ru-RU"/>
              </w:rPr>
              <w:t>«Моя любимая сказка»</w:t>
            </w:r>
            <w:r w:rsidRPr="008158C3"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rFonts w:eastAsiaTheme="minorHAnsi"/>
                <w:iCs/>
                <w:color w:val="000000" w:themeColor="text1"/>
                <w:sz w:val="24"/>
                <w:szCs w:val="24"/>
                <w:lang w:val="ru-RU"/>
              </w:rPr>
              <w:t>Литературное путешествие</w:t>
            </w:r>
          </w:p>
        </w:tc>
        <w:tc>
          <w:tcPr>
            <w:tcW w:w="2693" w:type="dxa"/>
            <w:shd w:val="clear" w:color="auto" w:fill="auto"/>
          </w:tcPr>
          <w:p w14:paraId="5C5F581A" w14:textId="546AC2E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1843" w:type="dxa"/>
            <w:shd w:val="clear" w:color="auto" w:fill="auto"/>
          </w:tcPr>
          <w:p w14:paraId="50C3C3F2" w14:textId="264BB27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Часы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1410757" w14:textId="410A9C5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146237" w14:paraId="623DFBB8" w14:textId="77777777" w:rsidTr="00193881">
        <w:trPr>
          <w:cantSplit/>
          <w:trHeight w:val="28"/>
        </w:trPr>
        <w:tc>
          <w:tcPr>
            <w:tcW w:w="5524" w:type="dxa"/>
          </w:tcPr>
          <w:p w14:paraId="14A9891F" w14:textId="4298539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«Нынче праздник чтения, всем на загляденье!»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литературный праздник к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Книжкиной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неделе в литературном кружке «Вдохновение»</w:t>
            </w:r>
          </w:p>
        </w:tc>
        <w:tc>
          <w:tcPr>
            <w:tcW w:w="2693" w:type="dxa"/>
            <w:shd w:val="clear" w:color="auto" w:fill="auto"/>
          </w:tcPr>
          <w:p w14:paraId="46FE3710" w14:textId="6AFFB97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1843" w:type="dxa"/>
            <w:shd w:val="clear" w:color="auto" w:fill="auto"/>
          </w:tcPr>
          <w:p w14:paraId="2193419F" w14:textId="6F7A45B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40D11994" w14:textId="4F1D2513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29493E50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7E81AB56" w14:textId="77777777" w:rsidTr="00193881">
        <w:trPr>
          <w:cantSplit/>
          <w:trHeight w:val="28"/>
        </w:trPr>
        <w:tc>
          <w:tcPr>
            <w:tcW w:w="5524" w:type="dxa"/>
          </w:tcPr>
          <w:p w14:paraId="1535B039" w14:textId="77777777" w:rsidR="00193881" w:rsidRPr="008158C3" w:rsidRDefault="00193881" w:rsidP="008158C3">
            <w:pPr>
              <w:pStyle w:val="1"/>
              <w:tabs>
                <w:tab w:val="left" w:pos="2552"/>
              </w:tabs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«Ход конем»</w:t>
            </w:r>
            <w:r w:rsidRPr="008158C3">
              <w:rPr>
                <w:b w:val="0"/>
                <w:color w:val="000000" w:themeColor="text1"/>
                <w:sz w:val="24"/>
                <w:szCs w:val="24"/>
              </w:rPr>
              <w:t xml:space="preserve"> - теоретическое занятие</w:t>
            </w:r>
          </w:p>
          <w:p w14:paraId="7EEE9F6D" w14:textId="47B6430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(шахматные поединки «Гамбит»)</w:t>
            </w:r>
          </w:p>
        </w:tc>
        <w:tc>
          <w:tcPr>
            <w:tcW w:w="2693" w:type="dxa"/>
            <w:shd w:val="clear" w:color="auto" w:fill="auto"/>
          </w:tcPr>
          <w:p w14:paraId="236713C8" w14:textId="3635AEC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1843" w:type="dxa"/>
            <w:shd w:val="clear" w:color="auto" w:fill="auto"/>
          </w:tcPr>
          <w:p w14:paraId="446EAACF" w14:textId="447F806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649BA828" w14:textId="2C2437D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23EC6DA9" w14:textId="77777777" w:rsidTr="00193881">
        <w:trPr>
          <w:cantSplit/>
          <w:trHeight w:val="28"/>
        </w:trPr>
        <w:tc>
          <w:tcPr>
            <w:tcW w:w="5524" w:type="dxa"/>
          </w:tcPr>
          <w:p w14:paraId="7CEDE281" w14:textId="77777777" w:rsidR="00193881" w:rsidRPr="008158C3" w:rsidRDefault="00193881" w:rsidP="008158C3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«По тропинкам родного края»</w:t>
            </w:r>
          </w:p>
          <w:p w14:paraId="4D1765C6" w14:textId="77777777" w:rsidR="00193881" w:rsidRPr="008158C3" w:rsidRDefault="00193881" w:rsidP="008158C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путешествие.</w:t>
            </w:r>
          </w:p>
          <w:p w14:paraId="4F96F40F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6D1DB9FD" w14:textId="15A840F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27.03.2024</w:t>
            </w:r>
          </w:p>
        </w:tc>
        <w:tc>
          <w:tcPr>
            <w:tcW w:w="1843" w:type="dxa"/>
            <w:shd w:val="clear" w:color="auto" w:fill="auto"/>
          </w:tcPr>
          <w:p w14:paraId="2875173F" w14:textId="72D0E3A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10.55</w:t>
            </w:r>
          </w:p>
        </w:tc>
        <w:tc>
          <w:tcPr>
            <w:tcW w:w="3969" w:type="dxa"/>
            <w:shd w:val="clear" w:color="auto" w:fill="auto"/>
          </w:tcPr>
          <w:p w14:paraId="2F099AF0" w14:textId="047E5F0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Каменская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146237" w14:paraId="1659AB84" w14:textId="77777777" w:rsidTr="00193881">
        <w:trPr>
          <w:cantSplit/>
          <w:trHeight w:val="28"/>
        </w:trPr>
        <w:tc>
          <w:tcPr>
            <w:tcW w:w="5524" w:type="dxa"/>
          </w:tcPr>
          <w:p w14:paraId="4037AB09" w14:textId="3547929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«Стихи о войне»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громкие чтения</w:t>
            </w:r>
          </w:p>
        </w:tc>
        <w:tc>
          <w:tcPr>
            <w:tcW w:w="2693" w:type="dxa"/>
            <w:shd w:val="clear" w:color="auto" w:fill="auto"/>
          </w:tcPr>
          <w:p w14:paraId="32A94C6A" w14:textId="15CF4A8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27.03.2024</w:t>
            </w:r>
          </w:p>
        </w:tc>
        <w:tc>
          <w:tcPr>
            <w:tcW w:w="1843" w:type="dxa"/>
            <w:shd w:val="clear" w:color="auto" w:fill="auto"/>
          </w:tcPr>
          <w:p w14:paraId="23E557AD" w14:textId="4C6BD6B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3061412B" w14:textId="7F10BDB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Зендиковская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сельская библиотека</w:t>
            </w:r>
            <w:r w:rsidRPr="008158C3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филиал</w:t>
            </w:r>
          </w:p>
        </w:tc>
      </w:tr>
      <w:tr w:rsidR="00193881" w:rsidRPr="00146237" w14:paraId="7E681FDA" w14:textId="77777777" w:rsidTr="00193881">
        <w:trPr>
          <w:cantSplit/>
          <w:trHeight w:val="28"/>
        </w:trPr>
        <w:tc>
          <w:tcPr>
            <w:tcW w:w="5524" w:type="dxa"/>
          </w:tcPr>
          <w:p w14:paraId="0915AC0A" w14:textId="7D06B8E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 нам приходят Пушкинские сказки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 –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Сказочный лабиринт</w:t>
            </w:r>
          </w:p>
        </w:tc>
        <w:tc>
          <w:tcPr>
            <w:tcW w:w="2693" w:type="dxa"/>
            <w:shd w:val="clear" w:color="auto" w:fill="auto"/>
          </w:tcPr>
          <w:p w14:paraId="1F75C13E" w14:textId="1A7B25E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1843" w:type="dxa"/>
            <w:shd w:val="clear" w:color="auto" w:fill="auto"/>
          </w:tcPr>
          <w:p w14:paraId="0383378D" w14:textId="016A916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5BF6CF66" w14:textId="19429ED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Кокинская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75DC8EE6" w14:textId="77777777" w:rsidTr="00193881">
        <w:trPr>
          <w:cantSplit/>
          <w:trHeight w:val="28"/>
        </w:trPr>
        <w:tc>
          <w:tcPr>
            <w:tcW w:w="5524" w:type="dxa"/>
          </w:tcPr>
          <w:p w14:paraId="57B1CAC6" w14:textId="05EFADEA" w:rsidR="00193881" w:rsidRPr="008158C3" w:rsidRDefault="00193881" w:rsidP="006A4E3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Каширяне</w:t>
            </w:r>
            <w:proofErr w:type="spellEnd"/>
            <w:r w:rsidRPr="00815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герои нашей Родины»</w:t>
            </w:r>
          </w:p>
          <w:p w14:paraId="7B9AE148" w14:textId="5ABCEA2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краеведческо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-патриотический час</w:t>
            </w:r>
          </w:p>
        </w:tc>
        <w:tc>
          <w:tcPr>
            <w:tcW w:w="2693" w:type="dxa"/>
            <w:shd w:val="clear" w:color="auto" w:fill="auto"/>
          </w:tcPr>
          <w:p w14:paraId="7FC1875B" w14:textId="1C703E1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27.03.2024</w:t>
            </w:r>
          </w:p>
        </w:tc>
        <w:tc>
          <w:tcPr>
            <w:tcW w:w="1843" w:type="dxa"/>
            <w:shd w:val="clear" w:color="auto" w:fill="auto"/>
          </w:tcPr>
          <w:p w14:paraId="3E72A62B" w14:textId="190B340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5DD8B0EF" w14:textId="77777777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Никулинская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  <w:p w14:paraId="4F5DA00E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5558D5D8" w14:textId="77777777" w:rsidTr="00193881">
        <w:trPr>
          <w:cantSplit/>
          <w:trHeight w:val="28"/>
        </w:trPr>
        <w:tc>
          <w:tcPr>
            <w:tcW w:w="5524" w:type="dxa"/>
          </w:tcPr>
          <w:p w14:paraId="2962FCC0" w14:textId="21760E4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Style w:val="20"/>
                <w:rFonts w:ascii="Times New Roman" w:eastAsiaTheme="majorEastAsia" w:hAnsi="Times New Roman"/>
                <w:color w:val="000000" w:themeColor="text1"/>
                <w:sz w:val="24"/>
                <w:szCs w:val="24"/>
                <w:lang w:val="ru-RU"/>
              </w:rPr>
              <w:t xml:space="preserve">«Театральные подмостки» </w:t>
            </w:r>
            <w:r>
              <w:rPr>
                <w:rStyle w:val="20"/>
                <w:rFonts w:ascii="Times New Roman" w:eastAsiaTheme="majorEastAsia" w:hAnsi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rStyle w:val="20"/>
                <w:rFonts w:ascii="Times New Roman" w:eastAsiaTheme="maj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познавательно-развлекательная программа (к Международному дню театра)</w:t>
            </w:r>
          </w:p>
        </w:tc>
        <w:tc>
          <w:tcPr>
            <w:tcW w:w="2693" w:type="dxa"/>
            <w:shd w:val="clear" w:color="auto" w:fill="auto"/>
          </w:tcPr>
          <w:p w14:paraId="55871A81" w14:textId="2BD40F3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1843" w:type="dxa"/>
            <w:shd w:val="clear" w:color="auto" w:fill="auto"/>
          </w:tcPr>
          <w:p w14:paraId="3B10AF04" w14:textId="686A991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969" w:type="dxa"/>
            <w:shd w:val="clear" w:color="auto" w:fill="auto"/>
          </w:tcPr>
          <w:p w14:paraId="5C8078D9" w14:textId="77777777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Руновская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  <w:p w14:paraId="0A16F25D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28613B60" w14:textId="77777777" w:rsidTr="00193881">
        <w:trPr>
          <w:cantSplit/>
          <w:trHeight w:val="28"/>
        </w:trPr>
        <w:tc>
          <w:tcPr>
            <w:tcW w:w="5524" w:type="dxa"/>
          </w:tcPr>
          <w:p w14:paraId="4C109D21" w14:textId="3A8179D6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«Нам книга праздник подарила»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(Неделя детской и юношеской книги) – литературная карусель</w:t>
            </w:r>
          </w:p>
        </w:tc>
        <w:tc>
          <w:tcPr>
            <w:tcW w:w="2693" w:type="dxa"/>
            <w:shd w:val="clear" w:color="auto" w:fill="auto"/>
          </w:tcPr>
          <w:p w14:paraId="3468D6C7" w14:textId="142BCBF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27.03.2024</w:t>
            </w:r>
          </w:p>
        </w:tc>
        <w:tc>
          <w:tcPr>
            <w:tcW w:w="1843" w:type="dxa"/>
            <w:shd w:val="clear" w:color="auto" w:fill="auto"/>
          </w:tcPr>
          <w:p w14:paraId="6F3D095D" w14:textId="0157C563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  <w:p w14:paraId="3504575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0296EC7D" w14:textId="1F3C20B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Топкановская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</w:tc>
      </w:tr>
      <w:tr w:rsidR="00193881" w:rsidRPr="0040288D" w14:paraId="03A7821F" w14:textId="77777777" w:rsidTr="00193881">
        <w:trPr>
          <w:cantSplit/>
          <w:trHeight w:val="28"/>
        </w:trPr>
        <w:tc>
          <w:tcPr>
            <w:tcW w:w="5524" w:type="dxa"/>
          </w:tcPr>
          <w:p w14:paraId="352F8FD7" w14:textId="5917963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«Славянский сувенир. Народная кукла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Здравушка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» - видео-лекция и тематический мастер-класс</w:t>
            </w:r>
          </w:p>
        </w:tc>
        <w:tc>
          <w:tcPr>
            <w:tcW w:w="2693" w:type="dxa"/>
            <w:shd w:val="clear" w:color="auto" w:fill="auto"/>
          </w:tcPr>
          <w:p w14:paraId="7CAE0D42" w14:textId="646D886C" w:rsidR="00193881" w:rsidRPr="006A4E30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27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843" w:type="dxa"/>
            <w:shd w:val="clear" w:color="auto" w:fill="auto"/>
          </w:tcPr>
          <w:p w14:paraId="3C3F9B3B" w14:textId="59F486E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1EEFDD7E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краеведческий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музей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»</w:t>
            </w:r>
          </w:p>
          <w:p w14:paraId="6F3302D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34058593" w14:textId="77777777" w:rsidTr="00193881">
        <w:trPr>
          <w:cantSplit/>
          <w:trHeight w:val="28"/>
        </w:trPr>
        <w:tc>
          <w:tcPr>
            <w:tcW w:w="5524" w:type="dxa"/>
          </w:tcPr>
          <w:p w14:paraId="4C3793DC" w14:textId="7C51858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«Саквояж с чудесами»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развлекательная программа для детей ко Дню театра</w:t>
            </w:r>
          </w:p>
        </w:tc>
        <w:tc>
          <w:tcPr>
            <w:tcW w:w="2693" w:type="dxa"/>
            <w:shd w:val="clear" w:color="auto" w:fill="auto"/>
          </w:tcPr>
          <w:p w14:paraId="0B304C65" w14:textId="77F8461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1843" w:type="dxa"/>
            <w:shd w:val="clear" w:color="auto" w:fill="auto"/>
          </w:tcPr>
          <w:p w14:paraId="56EF80A1" w14:textId="0AA5420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00E2315B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Лёдовский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</w:t>
            </w:r>
          </w:p>
          <w:p w14:paraId="008C0F62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3D267455" w14:textId="1836D33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70A0C36C" w14:textId="77777777" w:rsidTr="00193881">
        <w:trPr>
          <w:cantSplit/>
          <w:trHeight w:val="28"/>
        </w:trPr>
        <w:tc>
          <w:tcPr>
            <w:tcW w:w="5524" w:type="dxa"/>
          </w:tcPr>
          <w:p w14:paraId="1520D3E1" w14:textId="77777777" w:rsidR="00193881" w:rsidRPr="008158C3" w:rsidRDefault="00193881" w:rsidP="008158C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«В стране мультфильмов»</w:t>
            </w:r>
          </w:p>
          <w:p w14:paraId="276D2835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показ мультфильма, в рамках</w:t>
            </w:r>
          </w:p>
          <w:p w14:paraId="52E22F05" w14:textId="21AC43B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Проекта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Культура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школьников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4A32ABC2" w14:textId="68ADDBF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1843" w:type="dxa"/>
            <w:shd w:val="clear" w:color="auto" w:fill="auto"/>
          </w:tcPr>
          <w:p w14:paraId="14F3FC42" w14:textId="70DC822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567B395D" w14:textId="77777777" w:rsidR="00193881" w:rsidRPr="008158C3" w:rsidRDefault="00193881" w:rsidP="008158C3">
            <w:pPr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«ДК Ожерелье»</w:t>
            </w:r>
          </w:p>
          <w:p w14:paraId="50547B07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«Никулинский СДК»</w:t>
            </w:r>
          </w:p>
          <w:p w14:paraId="6F212E17" w14:textId="5400980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40288D" w14:paraId="37E91668" w14:textId="77777777" w:rsidTr="00193881">
        <w:trPr>
          <w:cantSplit/>
          <w:trHeight w:val="28"/>
        </w:trPr>
        <w:tc>
          <w:tcPr>
            <w:tcW w:w="5524" w:type="dxa"/>
          </w:tcPr>
          <w:p w14:paraId="627609A8" w14:textId="2A626BDC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«Студенческая весна»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фестиваль студенческого творчества</w:t>
            </w:r>
          </w:p>
        </w:tc>
        <w:tc>
          <w:tcPr>
            <w:tcW w:w="2693" w:type="dxa"/>
            <w:shd w:val="clear" w:color="auto" w:fill="auto"/>
          </w:tcPr>
          <w:p w14:paraId="66563682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28.03.2024</w:t>
            </w:r>
          </w:p>
          <w:p w14:paraId="655D62F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AA9D3DA" w14:textId="1476079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0F0E416A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«КМЦ»</w:t>
            </w:r>
          </w:p>
          <w:p w14:paraId="70312849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1E1B2C32" w14:textId="77777777" w:rsidTr="00193881">
        <w:trPr>
          <w:cantSplit/>
          <w:trHeight w:val="28"/>
        </w:trPr>
        <w:tc>
          <w:tcPr>
            <w:tcW w:w="5524" w:type="dxa"/>
          </w:tcPr>
          <w:p w14:paraId="040D75A4" w14:textId="2D61A05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«Для тех, кто годы не считает»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-открытый урок танцевального коллектива «Эликсир молодости»</w:t>
            </w:r>
          </w:p>
        </w:tc>
        <w:tc>
          <w:tcPr>
            <w:tcW w:w="2693" w:type="dxa"/>
            <w:shd w:val="clear" w:color="auto" w:fill="auto"/>
          </w:tcPr>
          <w:p w14:paraId="1366D099" w14:textId="15504BA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28.03.2024</w:t>
            </w:r>
          </w:p>
        </w:tc>
        <w:tc>
          <w:tcPr>
            <w:tcW w:w="1843" w:type="dxa"/>
            <w:shd w:val="clear" w:color="auto" w:fill="auto"/>
          </w:tcPr>
          <w:p w14:paraId="6A5D4403" w14:textId="4472DB5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0B4B2F56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«Культурно-досуговый центр «Родина» - филиал МАУК «Центр культурных инициатив» </w:t>
            </w:r>
          </w:p>
          <w:p w14:paraId="17071D68" w14:textId="1CD0A4B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7D6B1935" w14:textId="77777777" w:rsidTr="00193881">
        <w:trPr>
          <w:cantSplit/>
          <w:trHeight w:val="28"/>
        </w:trPr>
        <w:tc>
          <w:tcPr>
            <w:tcW w:w="5524" w:type="dxa"/>
          </w:tcPr>
          <w:p w14:paraId="5203475D" w14:textId="77777777" w:rsidR="00193881" w:rsidRPr="008158C3" w:rsidRDefault="00193881" w:rsidP="008158C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«Павел Третьяков и его галерея».</w:t>
            </w:r>
          </w:p>
          <w:p w14:paraId="137B3D4E" w14:textId="62D5ABD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Час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9EB8338" w14:textId="3A2EA7B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28.03.2024</w:t>
            </w:r>
          </w:p>
        </w:tc>
        <w:tc>
          <w:tcPr>
            <w:tcW w:w="1843" w:type="dxa"/>
            <w:shd w:val="clear" w:color="auto" w:fill="auto"/>
          </w:tcPr>
          <w:p w14:paraId="5B15E9C9" w14:textId="2AE4989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72B6BA54" w14:textId="39A9F51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библиотека-филиал «Библиотека семейного чтения»</w:t>
            </w:r>
          </w:p>
        </w:tc>
      </w:tr>
      <w:tr w:rsidR="00193881" w:rsidRPr="0040288D" w14:paraId="5AE1F601" w14:textId="77777777" w:rsidTr="00193881">
        <w:trPr>
          <w:cantSplit/>
          <w:trHeight w:val="28"/>
        </w:trPr>
        <w:tc>
          <w:tcPr>
            <w:tcW w:w="5524" w:type="dxa"/>
          </w:tcPr>
          <w:p w14:paraId="10B2FDB1" w14:textId="06D1122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«Солнце всем на планете одинаково светит»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iCs/>
                <w:color w:val="000000" w:themeColor="text1"/>
                <w:sz w:val="24"/>
                <w:szCs w:val="24"/>
                <w:lang w:val="ru-RU"/>
              </w:rPr>
              <w:t>Литературно- музыкальная гостиная с члена ВОС</w:t>
            </w:r>
          </w:p>
        </w:tc>
        <w:tc>
          <w:tcPr>
            <w:tcW w:w="2693" w:type="dxa"/>
            <w:shd w:val="clear" w:color="auto" w:fill="auto"/>
          </w:tcPr>
          <w:p w14:paraId="3DBB3775" w14:textId="1DB13BC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28.03.2024</w:t>
            </w:r>
          </w:p>
        </w:tc>
        <w:tc>
          <w:tcPr>
            <w:tcW w:w="1843" w:type="dxa"/>
            <w:shd w:val="clear" w:color="auto" w:fill="auto"/>
          </w:tcPr>
          <w:p w14:paraId="524B5A45" w14:textId="334E24B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2FD2EFF2" w14:textId="482CABD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146237" w14:paraId="7AEB6926" w14:textId="77777777" w:rsidTr="00193881">
        <w:trPr>
          <w:cantSplit/>
          <w:trHeight w:val="28"/>
        </w:trPr>
        <w:tc>
          <w:tcPr>
            <w:tcW w:w="5524" w:type="dxa"/>
          </w:tcPr>
          <w:p w14:paraId="397EE85E" w14:textId="77777777" w:rsidR="00193881" w:rsidRPr="008158C3" w:rsidRDefault="00193881" w:rsidP="008158C3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«Дорога в сказку»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литературная игра.</w:t>
            </w:r>
          </w:p>
          <w:p w14:paraId="54A526D4" w14:textId="77777777" w:rsidR="00193881" w:rsidRPr="008158C3" w:rsidRDefault="00193881" w:rsidP="008158C3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 Неделе детской и юношеской книги.</w:t>
            </w:r>
          </w:p>
          <w:p w14:paraId="29A76D6A" w14:textId="5ECF743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Территория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общения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Непоседы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171D4850" w14:textId="57A9928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28.03.2024</w:t>
            </w:r>
          </w:p>
        </w:tc>
        <w:tc>
          <w:tcPr>
            <w:tcW w:w="1843" w:type="dxa"/>
            <w:shd w:val="clear" w:color="auto" w:fill="auto"/>
          </w:tcPr>
          <w:p w14:paraId="596BDF81" w14:textId="1F683D1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3969" w:type="dxa"/>
            <w:shd w:val="clear" w:color="auto" w:fill="auto"/>
          </w:tcPr>
          <w:p w14:paraId="7CFD27BF" w14:textId="74C8C57F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1A6A4BC8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25A7628D" w14:textId="77777777" w:rsidTr="00193881">
        <w:trPr>
          <w:cantSplit/>
          <w:trHeight w:val="28"/>
        </w:trPr>
        <w:tc>
          <w:tcPr>
            <w:tcW w:w="5524" w:type="dxa"/>
          </w:tcPr>
          <w:p w14:paraId="342DDAC1" w14:textId="73FC7B0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Читает семья – читает страна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– акция «Неделя детской и юношеской книги»</w:t>
            </w:r>
          </w:p>
        </w:tc>
        <w:tc>
          <w:tcPr>
            <w:tcW w:w="2693" w:type="dxa"/>
            <w:shd w:val="clear" w:color="auto" w:fill="auto"/>
          </w:tcPr>
          <w:p w14:paraId="5E2DF301" w14:textId="264208A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28.03.2024</w:t>
            </w:r>
          </w:p>
        </w:tc>
        <w:tc>
          <w:tcPr>
            <w:tcW w:w="1843" w:type="dxa"/>
            <w:shd w:val="clear" w:color="auto" w:fill="auto"/>
          </w:tcPr>
          <w:p w14:paraId="23D065DA" w14:textId="4E524CB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969" w:type="dxa"/>
            <w:shd w:val="clear" w:color="auto" w:fill="auto"/>
          </w:tcPr>
          <w:p w14:paraId="0CE012AC" w14:textId="46564A8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МБОУ «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Барабановская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СОШ» (дошкольное отделение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Барабаново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193881" w:rsidRPr="00146237" w14:paraId="29808762" w14:textId="77777777" w:rsidTr="00193881">
        <w:trPr>
          <w:cantSplit/>
          <w:trHeight w:val="28"/>
        </w:trPr>
        <w:tc>
          <w:tcPr>
            <w:tcW w:w="5524" w:type="dxa"/>
          </w:tcPr>
          <w:p w14:paraId="1D21272C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Неделя детской и юношеской книги:</w:t>
            </w:r>
          </w:p>
          <w:p w14:paraId="217C7213" w14:textId="6D58F55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«Поиграем – угадаем»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Викторина по русским сказкам</w:t>
            </w:r>
          </w:p>
        </w:tc>
        <w:tc>
          <w:tcPr>
            <w:tcW w:w="2693" w:type="dxa"/>
            <w:shd w:val="clear" w:color="auto" w:fill="auto"/>
          </w:tcPr>
          <w:p w14:paraId="3E30F4E1" w14:textId="41B34BE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28.03.2024</w:t>
            </w:r>
          </w:p>
        </w:tc>
        <w:tc>
          <w:tcPr>
            <w:tcW w:w="1843" w:type="dxa"/>
            <w:shd w:val="clear" w:color="auto" w:fill="auto"/>
          </w:tcPr>
          <w:p w14:paraId="772F3B7E" w14:textId="16743DC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6A0A5638" w14:textId="08C8993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Богатищевская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bCs/>
                <w:color w:val="000000" w:themeColor="text1"/>
                <w:sz w:val="24"/>
                <w:szCs w:val="24"/>
              </w:rPr>
              <w:t>СОШ»</w:t>
            </w:r>
          </w:p>
        </w:tc>
      </w:tr>
      <w:tr w:rsidR="00193881" w:rsidRPr="00193881" w14:paraId="343B246C" w14:textId="77777777" w:rsidTr="00193881">
        <w:trPr>
          <w:cantSplit/>
          <w:trHeight w:val="28"/>
        </w:trPr>
        <w:tc>
          <w:tcPr>
            <w:tcW w:w="5524" w:type="dxa"/>
          </w:tcPr>
          <w:p w14:paraId="42D67891" w14:textId="54299BD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Встречаем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весну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Игровая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8DC34D5" w14:textId="6DBE90F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28.03.2024</w:t>
            </w:r>
          </w:p>
        </w:tc>
        <w:tc>
          <w:tcPr>
            <w:tcW w:w="1843" w:type="dxa"/>
            <w:shd w:val="clear" w:color="auto" w:fill="auto"/>
          </w:tcPr>
          <w:p w14:paraId="72E3A744" w14:textId="42CD1FF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13.15</w:t>
            </w:r>
          </w:p>
        </w:tc>
        <w:tc>
          <w:tcPr>
            <w:tcW w:w="3969" w:type="dxa"/>
            <w:shd w:val="clear" w:color="auto" w:fill="auto"/>
          </w:tcPr>
          <w:p w14:paraId="2294DE61" w14:textId="5B4C9F3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Кашира</w:t>
            </w:r>
          </w:p>
        </w:tc>
      </w:tr>
      <w:tr w:rsidR="00193881" w:rsidRPr="00146237" w14:paraId="76D670BB" w14:textId="77777777" w:rsidTr="00193881">
        <w:trPr>
          <w:cantSplit/>
          <w:trHeight w:val="28"/>
        </w:trPr>
        <w:tc>
          <w:tcPr>
            <w:tcW w:w="5524" w:type="dxa"/>
          </w:tcPr>
          <w:p w14:paraId="5BF11DD2" w14:textId="1900832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«Лучшие моменты» -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выставка рисунков, к Международному дню счастья.</w:t>
            </w:r>
          </w:p>
        </w:tc>
        <w:tc>
          <w:tcPr>
            <w:tcW w:w="2693" w:type="dxa"/>
            <w:shd w:val="clear" w:color="auto" w:fill="auto"/>
          </w:tcPr>
          <w:p w14:paraId="4C11F248" w14:textId="43B5700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28.03.2024</w:t>
            </w:r>
          </w:p>
        </w:tc>
        <w:tc>
          <w:tcPr>
            <w:tcW w:w="1843" w:type="dxa"/>
            <w:shd w:val="clear" w:color="auto" w:fill="auto"/>
          </w:tcPr>
          <w:p w14:paraId="67888AB2" w14:textId="0CC25CD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969" w:type="dxa"/>
            <w:shd w:val="clear" w:color="auto" w:fill="auto"/>
          </w:tcPr>
          <w:p w14:paraId="03A8D4FD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«Дом культуры Ожерелье» филиал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Труфановский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ЦД»</w:t>
            </w:r>
          </w:p>
          <w:p w14:paraId="7EFFA6ED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Кашира</w:t>
            </w:r>
          </w:p>
          <w:p w14:paraId="7C3DC6FF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019DAD6E" w14:textId="77777777" w:rsidTr="00193881">
        <w:trPr>
          <w:cantSplit/>
          <w:trHeight w:val="28"/>
        </w:trPr>
        <w:tc>
          <w:tcPr>
            <w:tcW w:w="5524" w:type="dxa"/>
          </w:tcPr>
          <w:p w14:paraId="1BAFB085" w14:textId="372684A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Мультфейерверк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показ мультфильмов для детей</w:t>
            </w:r>
          </w:p>
        </w:tc>
        <w:tc>
          <w:tcPr>
            <w:tcW w:w="2693" w:type="dxa"/>
            <w:shd w:val="clear" w:color="auto" w:fill="auto"/>
          </w:tcPr>
          <w:p w14:paraId="3E139816" w14:textId="395426F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28.03.2024</w:t>
            </w:r>
          </w:p>
        </w:tc>
        <w:tc>
          <w:tcPr>
            <w:tcW w:w="1843" w:type="dxa"/>
            <w:shd w:val="clear" w:color="auto" w:fill="auto"/>
          </w:tcPr>
          <w:p w14:paraId="10BE5F8F" w14:textId="6C68287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7264A313" w14:textId="450BE91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Богатищевский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СДК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МБУК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Дом культуры Ожерелье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2AB113B4" w14:textId="77777777" w:rsidTr="00193881">
        <w:trPr>
          <w:cantSplit/>
          <w:trHeight w:val="28"/>
        </w:trPr>
        <w:tc>
          <w:tcPr>
            <w:tcW w:w="5524" w:type="dxa"/>
          </w:tcPr>
          <w:p w14:paraId="1912F615" w14:textId="05DBF07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lang w:val="ru-RU"/>
              </w:rPr>
              <w:t>«Его величество театр»</w:t>
            </w:r>
            <w:r w:rsidRPr="008158C3">
              <w:rPr>
                <w:rFonts w:eastAsia="Arial Unicode M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rFonts w:eastAsia="Arial Unicode MS"/>
                <w:color w:val="000000" w:themeColor="text1"/>
                <w:sz w:val="24"/>
                <w:szCs w:val="24"/>
                <w:lang w:val="ru-RU"/>
              </w:rPr>
              <w:t xml:space="preserve"> познавательно-развлекательная программа</w:t>
            </w:r>
          </w:p>
        </w:tc>
        <w:tc>
          <w:tcPr>
            <w:tcW w:w="2693" w:type="dxa"/>
            <w:shd w:val="clear" w:color="auto" w:fill="auto"/>
          </w:tcPr>
          <w:p w14:paraId="0777420D" w14:textId="0254FD9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1843" w:type="dxa"/>
            <w:shd w:val="clear" w:color="auto" w:fill="auto"/>
          </w:tcPr>
          <w:p w14:paraId="052D911B" w14:textId="059E113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40246042" w14:textId="1C06773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«ГАУСО МО «КЦСОР «Ступинский», п. Большое </w:t>
            </w:r>
            <w:proofErr w:type="spellStart"/>
            <w:proofErr w:type="gram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Руново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,  ул.</w:t>
            </w:r>
            <w:proofErr w:type="gram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Южная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, д. 6</w:t>
            </w:r>
          </w:p>
        </w:tc>
      </w:tr>
      <w:tr w:rsidR="00193881" w:rsidRPr="00146237" w14:paraId="78E903B4" w14:textId="77777777" w:rsidTr="00193881">
        <w:trPr>
          <w:cantSplit/>
          <w:trHeight w:val="28"/>
        </w:trPr>
        <w:tc>
          <w:tcPr>
            <w:tcW w:w="5524" w:type="dxa"/>
          </w:tcPr>
          <w:p w14:paraId="664DA88B" w14:textId="1990B72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«Волшебный романс»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музыкально- познавательная программа в рамках программы «Активное долголетие», посвященная году семьи</w:t>
            </w:r>
          </w:p>
        </w:tc>
        <w:tc>
          <w:tcPr>
            <w:tcW w:w="2693" w:type="dxa"/>
            <w:shd w:val="clear" w:color="auto" w:fill="auto"/>
          </w:tcPr>
          <w:p w14:paraId="472FF74F" w14:textId="77777777" w:rsidR="00193881" w:rsidRPr="008158C3" w:rsidRDefault="00193881" w:rsidP="008158C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158C3">
              <w:rPr>
                <w:rFonts w:eastAsia="Times New Roman" w:cs="Times New Roman"/>
                <w:color w:val="000000" w:themeColor="text1"/>
              </w:rPr>
              <w:t>29.03.2024</w:t>
            </w:r>
          </w:p>
          <w:p w14:paraId="4C47D9A0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B74B600" w14:textId="162F7F9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20D7DB75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Центр детского творчества «Светлячок» - филиал МАУК «Центр культурных инициатив» </w:t>
            </w:r>
          </w:p>
          <w:p w14:paraId="477706E6" w14:textId="1A96A8D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1B4A4F86" w14:textId="77777777" w:rsidTr="00193881">
        <w:trPr>
          <w:cantSplit/>
          <w:trHeight w:val="28"/>
        </w:trPr>
        <w:tc>
          <w:tcPr>
            <w:tcW w:w="5524" w:type="dxa"/>
          </w:tcPr>
          <w:p w14:paraId="1E40038F" w14:textId="3B1D6639" w:rsidR="00193881" w:rsidRPr="006A4E30" w:rsidRDefault="00193881" w:rsidP="006A4E30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lang w:val="ru-RU"/>
              </w:rPr>
            </w:pPr>
            <w:r w:rsidRPr="008158C3">
              <w:rPr>
                <w:rFonts w:cs="Times New Roman"/>
                <w:b/>
                <w:bCs/>
                <w:color w:val="000000" w:themeColor="text1"/>
                <w:lang w:val="ru-RU"/>
              </w:rPr>
              <w:t>«Моя привлекательность</w:t>
            </w:r>
            <w:r w:rsidRPr="008158C3">
              <w:rPr>
                <w:rFonts w:cs="Times New Roman"/>
                <w:bCs/>
                <w:color w:val="000000" w:themeColor="text1"/>
                <w:lang w:val="ru-RU"/>
              </w:rPr>
              <w:t>»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 xml:space="preserve"> – </w:t>
            </w:r>
            <w:r w:rsidRPr="008158C3">
              <w:rPr>
                <w:rFonts w:cs="Times New Roman"/>
                <w:bCs/>
                <w:color w:val="000000" w:themeColor="text1"/>
                <w:lang w:val="ru-RU"/>
              </w:rPr>
              <w:t>трансформационная психологическая игра в рамках женского клуба.</w:t>
            </w:r>
          </w:p>
        </w:tc>
        <w:tc>
          <w:tcPr>
            <w:tcW w:w="2693" w:type="dxa"/>
            <w:shd w:val="clear" w:color="auto" w:fill="auto"/>
          </w:tcPr>
          <w:p w14:paraId="2715E6B1" w14:textId="65393535" w:rsidR="00193881" w:rsidRPr="008158C3" w:rsidRDefault="00193881" w:rsidP="008158C3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158C3">
              <w:rPr>
                <w:rFonts w:cs="Times New Roman"/>
                <w:color w:val="000000" w:themeColor="text1"/>
                <w:lang w:val="ru-RU"/>
              </w:rPr>
              <w:t>29</w:t>
            </w:r>
            <w:r w:rsidRPr="008158C3">
              <w:rPr>
                <w:rFonts w:cs="Times New Roman"/>
                <w:color w:val="000000" w:themeColor="text1"/>
              </w:rPr>
              <w:t>.</w:t>
            </w:r>
            <w:r w:rsidRPr="008158C3">
              <w:rPr>
                <w:rFonts w:cs="Times New Roman"/>
                <w:color w:val="000000" w:themeColor="text1"/>
                <w:lang w:val="ru-RU"/>
              </w:rPr>
              <w:t>03</w:t>
            </w:r>
            <w:r w:rsidRPr="008158C3">
              <w:rPr>
                <w:rFonts w:cs="Times New Roman"/>
                <w:color w:val="000000" w:themeColor="text1"/>
              </w:rPr>
              <w:t>.202</w:t>
            </w:r>
            <w:r w:rsidRPr="008158C3">
              <w:rPr>
                <w:rFonts w:cs="Times New Roman"/>
                <w:color w:val="000000" w:themeColor="text1"/>
                <w:lang w:val="ru-RU"/>
              </w:rPr>
              <w:t>4</w:t>
            </w:r>
          </w:p>
          <w:p w14:paraId="18D53F79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7F0B31D" w14:textId="0E3FD21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14:paraId="4ECD432F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Дом творчества имени Б.В. Щукина - филиал МАУК «Центр культурных инициатив» </w:t>
            </w:r>
          </w:p>
          <w:p w14:paraId="7814352D" w14:textId="6C17240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93881" w14:paraId="3765F54D" w14:textId="77777777" w:rsidTr="00193881">
        <w:trPr>
          <w:cantSplit/>
          <w:trHeight w:val="28"/>
        </w:trPr>
        <w:tc>
          <w:tcPr>
            <w:tcW w:w="5524" w:type="dxa"/>
          </w:tcPr>
          <w:p w14:paraId="0CD98EDD" w14:textId="2FD61D2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«Кашира православная», о храмах Каширы –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краеведческий урок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,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в рамках краеведческого клуба «Мой город Кашира»</w:t>
            </w:r>
          </w:p>
        </w:tc>
        <w:tc>
          <w:tcPr>
            <w:tcW w:w="2693" w:type="dxa"/>
            <w:shd w:val="clear" w:color="auto" w:fill="auto"/>
          </w:tcPr>
          <w:p w14:paraId="3A21A07E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29.03.2024</w:t>
            </w:r>
          </w:p>
          <w:p w14:paraId="114A7D3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3716C4DF" w14:textId="77777777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14.00</w:t>
            </w:r>
          </w:p>
          <w:p w14:paraId="71B19086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5E810A30" w14:textId="77777777" w:rsidR="00193881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 xml:space="preserve">Городская библиотека-филиал </w:t>
            </w:r>
          </w:p>
          <w:p w14:paraId="7F8B7EEB" w14:textId="442870ED" w:rsidR="00193881" w:rsidRPr="008158C3" w:rsidRDefault="00193881" w:rsidP="008158C3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8158C3">
              <w:rPr>
                <w:color w:val="000000" w:themeColor="text1"/>
              </w:rPr>
              <w:t>им. А.И. Воронкова</w:t>
            </w:r>
          </w:p>
          <w:p w14:paraId="440248B6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2BDB0F80" w14:textId="77777777" w:rsidTr="00193881">
        <w:trPr>
          <w:cantSplit/>
          <w:trHeight w:val="28"/>
        </w:trPr>
        <w:tc>
          <w:tcPr>
            <w:tcW w:w="5524" w:type="dxa"/>
          </w:tcPr>
          <w:p w14:paraId="5D8061AA" w14:textId="437CE34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«Обо всем на сете в журнале и газете»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iCs/>
                <w:color w:val="000000" w:themeColor="text1"/>
                <w:sz w:val="24"/>
                <w:szCs w:val="24"/>
                <w:lang w:val="ru-RU"/>
              </w:rPr>
              <w:t>Библиографическое путешествие по газетам и журналам</w:t>
            </w:r>
          </w:p>
        </w:tc>
        <w:tc>
          <w:tcPr>
            <w:tcW w:w="2693" w:type="dxa"/>
            <w:shd w:val="clear" w:color="auto" w:fill="auto"/>
          </w:tcPr>
          <w:p w14:paraId="212F96AB" w14:textId="2927282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1843" w:type="dxa"/>
            <w:shd w:val="clear" w:color="auto" w:fill="auto"/>
          </w:tcPr>
          <w:p w14:paraId="39B3E4C7" w14:textId="5E3C3D7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455C8B25" w14:textId="3A127EF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146237" w14:paraId="407DFE2A" w14:textId="77777777" w:rsidTr="00193881">
        <w:trPr>
          <w:cantSplit/>
          <w:trHeight w:val="28"/>
        </w:trPr>
        <w:tc>
          <w:tcPr>
            <w:tcW w:w="5524" w:type="dxa"/>
          </w:tcPr>
          <w:p w14:paraId="0DEE5A13" w14:textId="3A0856F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«Сколько профессий, столько дорог!»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информационное - бюро в читательском клубе развивающих занятий «Спектр»</w:t>
            </w:r>
          </w:p>
        </w:tc>
        <w:tc>
          <w:tcPr>
            <w:tcW w:w="2693" w:type="dxa"/>
            <w:shd w:val="clear" w:color="auto" w:fill="auto"/>
          </w:tcPr>
          <w:p w14:paraId="0C0243B4" w14:textId="6CFD2B7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1843" w:type="dxa"/>
            <w:shd w:val="clear" w:color="auto" w:fill="auto"/>
          </w:tcPr>
          <w:p w14:paraId="4DEBF7BA" w14:textId="4778E64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427AD7B" w14:textId="729DB759" w:rsidR="00193881" w:rsidRPr="008158C3" w:rsidRDefault="00193881" w:rsidP="008158C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708B8245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40288D" w14:paraId="25AF6337" w14:textId="77777777" w:rsidTr="00193881">
        <w:trPr>
          <w:cantSplit/>
          <w:trHeight w:val="28"/>
        </w:trPr>
        <w:tc>
          <w:tcPr>
            <w:tcW w:w="5524" w:type="dxa"/>
          </w:tcPr>
          <w:p w14:paraId="3C8C5F09" w14:textId="58E5454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«Композитор сказок»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музыкальный вечер (180 лет со дня рождения русского композитора Н.А. Римского-Корсакова) (клуб «Фантазия»)</w:t>
            </w:r>
          </w:p>
        </w:tc>
        <w:tc>
          <w:tcPr>
            <w:tcW w:w="2693" w:type="dxa"/>
            <w:shd w:val="clear" w:color="auto" w:fill="auto"/>
          </w:tcPr>
          <w:p w14:paraId="7026A493" w14:textId="6E71BBB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1843" w:type="dxa"/>
            <w:shd w:val="clear" w:color="auto" w:fill="auto"/>
          </w:tcPr>
          <w:p w14:paraId="1584801C" w14:textId="1C3C347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17336A72" w14:textId="278FC79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Ожерельевская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47A0E889" w14:textId="77777777" w:rsidTr="00193881">
        <w:trPr>
          <w:cantSplit/>
          <w:trHeight w:val="28"/>
        </w:trPr>
        <w:tc>
          <w:tcPr>
            <w:tcW w:w="5524" w:type="dxa"/>
          </w:tcPr>
          <w:p w14:paraId="4D9A189F" w14:textId="22DA6F57" w:rsidR="00193881" w:rsidRPr="008158C3" w:rsidRDefault="00193881" w:rsidP="008158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Кружок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Сила духа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2BAF6813" w14:textId="77777777" w:rsidR="00193881" w:rsidRPr="008158C3" w:rsidRDefault="00193881" w:rsidP="008158C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«От культуры тела – к культуре духа».</w:t>
            </w:r>
          </w:p>
          <w:p w14:paraId="547DF4D2" w14:textId="30EE1FD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Блиц-турнир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F25ECD5" w14:textId="2787AB2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1843" w:type="dxa"/>
            <w:shd w:val="clear" w:color="auto" w:fill="auto"/>
          </w:tcPr>
          <w:p w14:paraId="6CFBB1B2" w14:textId="1ABEDE4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0EDCDF7F" w14:textId="6A0E657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Барабановская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сельская библиотека – филиал МБУК –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БИДЦ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и тренажерный зал ДК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Барабаново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193881" w:rsidRPr="00146237" w14:paraId="7601786B" w14:textId="77777777" w:rsidTr="00193881">
        <w:trPr>
          <w:cantSplit/>
          <w:trHeight w:val="28"/>
        </w:trPr>
        <w:tc>
          <w:tcPr>
            <w:tcW w:w="5524" w:type="dxa"/>
          </w:tcPr>
          <w:p w14:paraId="0305AF75" w14:textId="0FA0D5D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«Иллюстрации к любимой книги»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- мастер-класс. Рисунок акварелью</w:t>
            </w:r>
          </w:p>
        </w:tc>
        <w:tc>
          <w:tcPr>
            <w:tcW w:w="2693" w:type="dxa"/>
            <w:shd w:val="clear" w:color="auto" w:fill="auto"/>
          </w:tcPr>
          <w:p w14:paraId="0C28CD43" w14:textId="283781C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29.03.2024</w:t>
            </w:r>
          </w:p>
        </w:tc>
        <w:tc>
          <w:tcPr>
            <w:tcW w:w="1843" w:type="dxa"/>
            <w:shd w:val="clear" w:color="auto" w:fill="auto"/>
          </w:tcPr>
          <w:p w14:paraId="145727D6" w14:textId="74797FE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6E9FF274" w14:textId="51E7F7C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Зендиковская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сельская библиотека</w:t>
            </w:r>
            <w:r w:rsidRPr="008158C3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филиал</w:t>
            </w:r>
          </w:p>
        </w:tc>
      </w:tr>
      <w:tr w:rsidR="00193881" w:rsidRPr="00146237" w14:paraId="35E22D70" w14:textId="77777777" w:rsidTr="00193881">
        <w:trPr>
          <w:cantSplit/>
          <w:trHeight w:val="28"/>
        </w:trPr>
        <w:tc>
          <w:tcPr>
            <w:tcW w:w="5524" w:type="dxa"/>
          </w:tcPr>
          <w:p w14:paraId="3175A5CC" w14:textId="023F1E1E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Собака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>Читалочка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>рисовалочка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9663F95" w14:textId="5567BAF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1843" w:type="dxa"/>
            <w:shd w:val="clear" w:color="auto" w:fill="auto"/>
          </w:tcPr>
          <w:p w14:paraId="32A1DAA5" w14:textId="077CE8B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64DC988" w14:textId="2CB53AE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Кокинская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40288D" w14:paraId="08E80C02" w14:textId="77777777" w:rsidTr="00193881">
        <w:trPr>
          <w:cantSplit/>
          <w:trHeight w:val="28"/>
        </w:trPr>
        <w:tc>
          <w:tcPr>
            <w:tcW w:w="5524" w:type="dxa"/>
          </w:tcPr>
          <w:p w14:paraId="065F667D" w14:textId="77777777" w:rsidR="00193881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«Выразительный мир фантазии»</w:t>
            </w:r>
            <w:proofErr w:type="gramStart"/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: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95-летию со дня рождения </w:t>
            </w:r>
          </w:p>
          <w:p w14:paraId="40F602B8" w14:textId="14EB724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И.П. Токмаковой. </w:t>
            </w:r>
            <w:r w:rsidRPr="006A4E30">
              <w:rPr>
                <w:color w:val="000000" w:themeColor="text1"/>
                <w:sz w:val="24"/>
                <w:szCs w:val="24"/>
                <w:lang w:val="ru-RU"/>
              </w:rPr>
              <w:t>Литературная прогулка в рамках «Недели Детской книги»</w:t>
            </w:r>
          </w:p>
        </w:tc>
        <w:tc>
          <w:tcPr>
            <w:tcW w:w="2693" w:type="dxa"/>
            <w:shd w:val="clear" w:color="auto" w:fill="auto"/>
          </w:tcPr>
          <w:p w14:paraId="38D32F4D" w14:textId="16FF7E9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1843" w:type="dxa"/>
            <w:shd w:val="clear" w:color="auto" w:fill="auto"/>
          </w:tcPr>
          <w:p w14:paraId="18CA6A60" w14:textId="0A4F7FE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3E8C4743" w14:textId="26EA4E2F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Новоселковская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  <w:p w14:paraId="285FB0B4" w14:textId="05C61A5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56BBC735" w14:textId="77777777" w:rsidTr="00193881">
        <w:trPr>
          <w:cantSplit/>
          <w:trHeight w:val="28"/>
        </w:trPr>
        <w:tc>
          <w:tcPr>
            <w:tcW w:w="5524" w:type="dxa"/>
          </w:tcPr>
          <w:p w14:paraId="49215768" w14:textId="1CE7C4C3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«ЗОЖ как смысл жизни» -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познавательно-игровая программа для детей</w:t>
            </w:r>
          </w:p>
        </w:tc>
        <w:tc>
          <w:tcPr>
            <w:tcW w:w="2693" w:type="dxa"/>
            <w:shd w:val="clear" w:color="auto" w:fill="auto"/>
          </w:tcPr>
          <w:p w14:paraId="1F2310D7" w14:textId="0274297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1843" w:type="dxa"/>
            <w:shd w:val="clear" w:color="auto" w:fill="auto"/>
          </w:tcPr>
          <w:p w14:paraId="1F49DCB4" w14:textId="3D67455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969" w:type="dxa"/>
            <w:shd w:val="clear" w:color="auto" w:fill="auto"/>
          </w:tcPr>
          <w:p w14:paraId="3DDB3023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Лёдовский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</w:t>
            </w:r>
          </w:p>
          <w:p w14:paraId="1CD274ED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6FA49BA3" w14:textId="50DC632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10867EFF" w14:textId="77777777" w:rsidTr="00193881">
        <w:trPr>
          <w:cantSplit/>
          <w:trHeight w:val="28"/>
        </w:trPr>
        <w:tc>
          <w:tcPr>
            <w:tcW w:w="5524" w:type="dxa"/>
          </w:tcPr>
          <w:p w14:paraId="7CD61F4E" w14:textId="1C7D22A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«Терроризм и современный мир»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просмотр презентации</w:t>
            </w:r>
          </w:p>
        </w:tc>
        <w:tc>
          <w:tcPr>
            <w:tcW w:w="2693" w:type="dxa"/>
            <w:shd w:val="clear" w:color="auto" w:fill="auto"/>
          </w:tcPr>
          <w:p w14:paraId="3D4A81F3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29.03.2024</w:t>
            </w:r>
          </w:p>
          <w:p w14:paraId="3D7BF87C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7F87E58" w14:textId="6E682EF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7313D2E1" w14:textId="07A62A8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Топкановский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36C3AB79" w14:textId="77777777" w:rsidTr="00193881">
        <w:trPr>
          <w:cantSplit/>
          <w:trHeight w:val="28"/>
        </w:trPr>
        <w:tc>
          <w:tcPr>
            <w:tcW w:w="5524" w:type="dxa"/>
          </w:tcPr>
          <w:p w14:paraId="12C2BAD5" w14:textId="6DF8269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«Зелёная карусель»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экологическая акция, приуроченная ко Дню защиты Земли</w:t>
            </w:r>
          </w:p>
        </w:tc>
        <w:tc>
          <w:tcPr>
            <w:tcW w:w="2693" w:type="dxa"/>
            <w:shd w:val="clear" w:color="auto" w:fill="auto"/>
          </w:tcPr>
          <w:p w14:paraId="538627B6" w14:textId="63EC775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1843" w:type="dxa"/>
            <w:shd w:val="clear" w:color="auto" w:fill="auto"/>
          </w:tcPr>
          <w:p w14:paraId="5CAE6302" w14:textId="01AB4FC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14:paraId="2919212A" w14:textId="241F37F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Яковский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5F9CCAE9" w14:textId="77777777" w:rsidTr="00193881">
        <w:trPr>
          <w:cantSplit/>
          <w:trHeight w:val="28"/>
        </w:trPr>
        <w:tc>
          <w:tcPr>
            <w:tcW w:w="5524" w:type="dxa"/>
          </w:tcPr>
          <w:p w14:paraId="0B96212B" w14:textId="786A203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9832ACB" w14:textId="1A6410D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1843" w:type="dxa"/>
            <w:shd w:val="clear" w:color="auto" w:fill="auto"/>
          </w:tcPr>
          <w:p w14:paraId="580D5BC0" w14:textId="0BE7D16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969" w:type="dxa"/>
            <w:shd w:val="clear" w:color="auto" w:fill="auto"/>
          </w:tcPr>
          <w:p w14:paraId="1385C2D3" w14:textId="5759B54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Яковский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93881" w14:paraId="2DE936AD" w14:textId="77777777" w:rsidTr="00193881">
        <w:trPr>
          <w:cantSplit/>
          <w:trHeight w:val="28"/>
        </w:trPr>
        <w:tc>
          <w:tcPr>
            <w:tcW w:w="5524" w:type="dxa"/>
          </w:tcPr>
          <w:p w14:paraId="17E242A9" w14:textId="2F33B019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«Экологический праздник» - информационная рубрика:</w:t>
            </w:r>
          </w:p>
          <w:p w14:paraId="1D21334C" w14:textId="6CF7836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«День Защиты Земли» - информационный час</w:t>
            </w:r>
          </w:p>
        </w:tc>
        <w:tc>
          <w:tcPr>
            <w:tcW w:w="2693" w:type="dxa"/>
            <w:shd w:val="clear" w:color="auto" w:fill="auto"/>
          </w:tcPr>
          <w:p w14:paraId="25BC92B3" w14:textId="5070194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30.03.2024</w:t>
            </w:r>
          </w:p>
          <w:p w14:paraId="1DB9BE9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E54A303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14:paraId="1FFE7698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D20B89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00186A28" w14:textId="04321A4F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группе ВК «Каширский молодежный центр»  </w:t>
            </w:r>
            <w:hyperlink r:id="rId7" w:history="1">
              <w:r w:rsidRPr="008158C3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https://vk.com/kashira_centre</w:t>
              </w:r>
            </w:hyperlink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A116EB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16009587" w14:textId="77777777" w:rsidTr="00193881">
        <w:trPr>
          <w:cantSplit/>
          <w:trHeight w:val="28"/>
        </w:trPr>
        <w:tc>
          <w:tcPr>
            <w:tcW w:w="5524" w:type="dxa"/>
          </w:tcPr>
          <w:p w14:paraId="66E34EA8" w14:textId="1C44451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Цирк «ВЕРСАЛЬ»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шоу для всей семьи</w:t>
            </w:r>
          </w:p>
        </w:tc>
        <w:tc>
          <w:tcPr>
            <w:tcW w:w="2693" w:type="dxa"/>
            <w:shd w:val="clear" w:color="auto" w:fill="auto"/>
          </w:tcPr>
          <w:p w14:paraId="2DE06079" w14:textId="77777777" w:rsidR="00193881" w:rsidRPr="008158C3" w:rsidRDefault="00193881" w:rsidP="008158C3">
            <w:pPr>
              <w:tabs>
                <w:tab w:val="left" w:pos="666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30.03.2024</w:t>
            </w:r>
          </w:p>
          <w:p w14:paraId="394D6BA2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A26EF34" w14:textId="13E1D50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969" w:type="dxa"/>
            <w:shd w:val="clear" w:color="auto" w:fill="auto"/>
          </w:tcPr>
          <w:p w14:paraId="6AAB88AF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«Культурно-досуговый центр «Родина» - филиал МАУК «Центр культурных инициатив» </w:t>
            </w:r>
          </w:p>
          <w:p w14:paraId="72B3976C" w14:textId="021B417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47EC9092" w14:textId="77777777" w:rsidTr="00193881">
        <w:trPr>
          <w:cantSplit/>
          <w:trHeight w:val="28"/>
        </w:trPr>
        <w:tc>
          <w:tcPr>
            <w:tcW w:w="5524" w:type="dxa"/>
          </w:tcPr>
          <w:p w14:paraId="6FB8373A" w14:textId="77777777" w:rsidR="00193881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Торжественная церемония закрытия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театрального фестиваля имени </w:t>
            </w:r>
          </w:p>
          <w:p w14:paraId="3D9DB456" w14:textId="0DC23D59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Б.В. Щукина «Театральная неделя-2024»</w:t>
            </w:r>
          </w:p>
          <w:p w14:paraId="2F750FF8" w14:textId="661C1D08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Показ спектакля профессионального театрального коллектива</w:t>
            </w:r>
          </w:p>
        </w:tc>
        <w:tc>
          <w:tcPr>
            <w:tcW w:w="2693" w:type="dxa"/>
            <w:shd w:val="clear" w:color="auto" w:fill="auto"/>
          </w:tcPr>
          <w:p w14:paraId="5F92BB48" w14:textId="77777777" w:rsidR="00193881" w:rsidRPr="008158C3" w:rsidRDefault="00193881" w:rsidP="008158C3">
            <w:pPr>
              <w:tabs>
                <w:tab w:val="left" w:pos="666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30.03.2024</w:t>
            </w:r>
          </w:p>
          <w:p w14:paraId="38F27237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81468A5" w14:textId="1B27B14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51FF526A" w14:textId="5CC85E0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«Дом культуры имени Ленина» - филиал МАУК «Центр культурных инициатив»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Кашира»</w:t>
            </w:r>
          </w:p>
        </w:tc>
      </w:tr>
      <w:tr w:rsidR="00193881" w:rsidRPr="00146237" w14:paraId="3040087A" w14:textId="77777777" w:rsidTr="00193881">
        <w:trPr>
          <w:cantSplit/>
          <w:trHeight w:val="28"/>
        </w:trPr>
        <w:tc>
          <w:tcPr>
            <w:tcW w:w="5524" w:type="dxa"/>
          </w:tcPr>
          <w:p w14:paraId="59731D29" w14:textId="74E9C2B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«Весенние метаморфозы». </w:t>
            </w:r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Вечер хорошего настроения в рамках клуба «Ещё не вечер»</w:t>
            </w:r>
          </w:p>
        </w:tc>
        <w:tc>
          <w:tcPr>
            <w:tcW w:w="2693" w:type="dxa"/>
            <w:shd w:val="clear" w:color="auto" w:fill="auto"/>
          </w:tcPr>
          <w:p w14:paraId="30328BDB" w14:textId="46E080C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1E2C21DC" w14:textId="2DBA6F3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1E1BAB79" w14:textId="17D0983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библиотека-филиал «Библиотека семейного чтения»</w:t>
            </w:r>
          </w:p>
        </w:tc>
      </w:tr>
      <w:tr w:rsidR="00193881" w:rsidRPr="00146237" w14:paraId="7FDC98A6" w14:textId="77777777" w:rsidTr="00193881">
        <w:trPr>
          <w:cantSplit/>
          <w:trHeight w:val="28"/>
        </w:trPr>
        <w:tc>
          <w:tcPr>
            <w:tcW w:w="5524" w:type="dxa"/>
          </w:tcPr>
          <w:p w14:paraId="6AB29297" w14:textId="386CA756" w:rsidR="00193881" w:rsidRPr="008158C3" w:rsidRDefault="00193881" w:rsidP="008158C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«Всё о спичке – невеличке»</w:t>
            </w:r>
          </w:p>
          <w:p w14:paraId="23920DE8" w14:textId="5FAEA39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 международному Дню спичек - познавательный, творческий час в кружке «Умелые ручки»</w:t>
            </w:r>
          </w:p>
        </w:tc>
        <w:tc>
          <w:tcPr>
            <w:tcW w:w="2693" w:type="dxa"/>
            <w:shd w:val="clear" w:color="auto" w:fill="auto"/>
          </w:tcPr>
          <w:p w14:paraId="352C521A" w14:textId="49C5BD0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00567A9A" w14:textId="41F2919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14:paraId="11C7F69F" w14:textId="3B5C65E9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Cs/>
                <w:color w:val="000000" w:themeColor="text1"/>
                <w:sz w:val="24"/>
                <w:szCs w:val="24"/>
                <w:lang w:val="ru-RU"/>
              </w:rPr>
              <w:t>Городская детская библиотека –филиал «Библиотека – музей кукол»</w:t>
            </w:r>
          </w:p>
          <w:p w14:paraId="10AA208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6661A67B" w14:textId="77777777" w:rsidTr="00193881">
        <w:trPr>
          <w:cantSplit/>
          <w:trHeight w:val="28"/>
        </w:trPr>
        <w:tc>
          <w:tcPr>
            <w:tcW w:w="5524" w:type="dxa"/>
          </w:tcPr>
          <w:p w14:paraId="02EF3340" w14:textId="2263673C" w:rsidR="00193881" w:rsidRPr="008158C3" w:rsidRDefault="00193881" w:rsidP="008158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Кружок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Радуга – мир красок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4CD90D31" w14:textId="268BE0A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Наша любимая планета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акция Час Земли. </w:t>
            </w:r>
            <w:r w:rsidRPr="006A4E30">
              <w:rPr>
                <w:color w:val="000000" w:themeColor="text1"/>
                <w:sz w:val="24"/>
                <w:szCs w:val="24"/>
                <w:lang w:val="ru-RU"/>
              </w:rPr>
              <w:t>Поединок фантазёров</w:t>
            </w:r>
          </w:p>
        </w:tc>
        <w:tc>
          <w:tcPr>
            <w:tcW w:w="2693" w:type="dxa"/>
            <w:shd w:val="clear" w:color="auto" w:fill="auto"/>
          </w:tcPr>
          <w:p w14:paraId="3DDBF86D" w14:textId="366E4A5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3AD64F74" w14:textId="4026541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14:paraId="4AB2F785" w14:textId="62BE630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Барабановская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146237" w14:paraId="35D82D3C" w14:textId="77777777" w:rsidTr="00193881">
        <w:trPr>
          <w:cantSplit/>
          <w:trHeight w:val="28"/>
        </w:trPr>
        <w:tc>
          <w:tcPr>
            <w:tcW w:w="5524" w:type="dxa"/>
          </w:tcPr>
          <w:p w14:paraId="7820240A" w14:textId="5A003596" w:rsidR="00193881" w:rsidRPr="006A4E30" w:rsidRDefault="00193881" w:rsidP="008158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Молодёжный клуб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BiblioTeam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0413817B" w14:textId="3E410670" w:rsidR="00193881" w:rsidRPr="008158C3" w:rsidRDefault="00193881" w:rsidP="008158C3">
            <w:pPr>
              <w:suppressLineNumbers/>
              <w:jc w:val="center"/>
              <w:rPr>
                <w:rStyle w:val="ab"/>
                <w:b w:val="0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«</w:t>
            </w:r>
            <w:r w:rsidRPr="008158C3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Старые пословицы на новый лад</w:t>
            </w:r>
            <w:r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4B3CB59E" w14:textId="5FA0D06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Style w:val="ab"/>
                <w:color w:val="000000" w:themeColor="text1"/>
                <w:sz w:val="24"/>
                <w:szCs w:val="24"/>
              </w:rPr>
              <w:t>Юморина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3104EAE" w14:textId="6EA5066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53A752B6" w14:textId="4BF4610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793B5D39" w14:textId="77777777" w:rsidR="00193881" w:rsidRPr="008158C3" w:rsidRDefault="00193881" w:rsidP="0081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left="-58" w:right="-6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Барабановская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библиотека-филиал</w:t>
            </w:r>
            <w:proofErr w:type="spellEnd"/>
          </w:p>
          <w:p w14:paraId="551CE05D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46237" w14:paraId="2D5D9942" w14:textId="77777777" w:rsidTr="00193881">
        <w:trPr>
          <w:cantSplit/>
          <w:trHeight w:val="28"/>
        </w:trPr>
        <w:tc>
          <w:tcPr>
            <w:tcW w:w="5524" w:type="dxa"/>
          </w:tcPr>
          <w:p w14:paraId="414C1B6E" w14:textId="66E8455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Театральное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предпоЧтение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>Литературный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shd w:val="clear" w:color="auto" w:fill="FFFFFF"/>
              </w:rPr>
              <w:t>круиз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FC5337D" w14:textId="1BE718D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6B5504CB" w14:textId="0BB1CC3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14:paraId="37A5DD67" w14:textId="3CEAC78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Кокинская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сельская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библиотека</w:t>
            </w:r>
            <w:proofErr w:type="spellEnd"/>
            <w:r w:rsidRPr="008158C3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158C3">
              <w:rPr>
                <w:bCs/>
                <w:color w:val="000000" w:themeColor="text1"/>
                <w:sz w:val="24"/>
                <w:szCs w:val="24"/>
              </w:rPr>
              <w:t>филиал</w:t>
            </w:r>
            <w:proofErr w:type="spellEnd"/>
          </w:p>
        </w:tc>
      </w:tr>
      <w:tr w:rsidR="00193881" w:rsidRPr="0040288D" w14:paraId="401E6C74" w14:textId="77777777" w:rsidTr="00193881">
        <w:trPr>
          <w:cantSplit/>
          <w:trHeight w:val="28"/>
        </w:trPr>
        <w:tc>
          <w:tcPr>
            <w:tcW w:w="5524" w:type="dxa"/>
          </w:tcPr>
          <w:p w14:paraId="61682843" w14:textId="77777777" w:rsidR="00193881" w:rsidRPr="008158C3" w:rsidRDefault="00193881" w:rsidP="008158C3">
            <w:pPr>
              <w:pStyle w:val="a7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«Очумелые ручки»</w:t>
            </w:r>
          </w:p>
          <w:p w14:paraId="7ACD3657" w14:textId="15F5962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Творческая</w:t>
            </w:r>
            <w:proofErr w:type="spellEnd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DAA9EBE" w14:textId="11BF848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Theme="minorHAnsi"/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0598B1AC" w14:textId="7B4CB55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4DE4D45F" w14:textId="48D6AE1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Городская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детско-юношеская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библиотека</w:t>
            </w:r>
            <w:proofErr w:type="spellEnd"/>
          </w:p>
        </w:tc>
      </w:tr>
      <w:tr w:rsidR="00193881" w:rsidRPr="0040288D" w14:paraId="714622F2" w14:textId="77777777" w:rsidTr="00193881">
        <w:trPr>
          <w:cantSplit/>
          <w:trHeight w:val="28"/>
        </w:trPr>
        <w:tc>
          <w:tcPr>
            <w:tcW w:w="5524" w:type="dxa"/>
          </w:tcPr>
          <w:p w14:paraId="6A3362B3" w14:textId="3FE10E1F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Открытие персональной выставки Народного художника Российской Федерации, графика Сергея Харламова (1942-2023)</w:t>
            </w:r>
          </w:p>
        </w:tc>
        <w:tc>
          <w:tcPr>
            <w:tcW w:w="2693" w:type="dxa"/>
            <w:shd w:val="clear" w:color="auto" w:fill="auto"/>
          </w:tcPr>
          <w:p w14:paraId="505E4E95" w14:textId="1443F768" w:rsidR="00193881" w:rsidRPr="00846AEA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30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843" w:type="dxa"/>
            <w:shd w:val="clear" w:color="auto" w:fill="auto"/>
          </w:tcPr>
          <w:p w14:paraId="4CF99700" w14:textId="4781387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14:paraId="1E22B1EB" w14:textId="435F679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краеведческий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музей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93881" w:rsidRPr="00146237" w14:paraId="62ACBCE4" w14:textId="77777777" w:rsidTr="00193881">
        <w:trPr>
          <w:cantSplit/>
          <w:trHeight w:val="28"/>
        </w:trPr>
        <w:tc>
          <w:tcPr>
            <w:tcW w:w="5524" w:type="dxa"/>
          </w:tcPr>
          <w:p w14:paraId="2AB783E5" w14:textId="25B61604" w:rsidR="00193881" w:rsidRPr="00846AEA" w:rsidRDefault="00193881" w:rsidP="00846AEA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«Мартовские зайцы», игровая программа для детей</w:t>
            </w:r>
          </w:p>
        </w:tc>
        <w:tc>
          <w:tcPr>
            <w:tcW w:w="2693" w:type="dxa"/>
            <w:shd w:val="clear" w:color="auto" w:fill="auto"/>
          </w:tcPr>
          <w:p w14:paraId="5D4BA3E8" w14:textId="1467AE0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688BD13A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  <w:p w14:paraId="39DBF29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45F5851C" w14:textId="56E68EF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3067F68E" w14:textId="77777777" w:rsidTr="00193881">
        <w:trPr>
          <w:cantSplit/>
          <w:trHeight w:val="28"/>
        </w:trPr>
        <w:tc>
          <w:tcPr>
            <w:tcW w:w="5524" w:type="dxa"/>
          </w:tcPr>
          <w:p w14:paraId="67DE1E23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Спортивные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  <w:p w14:paraId="17D76619" w14:textId="7777777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3D749CCE" w14:textId="4F37199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0FDE1093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</w:p>
          <w:p w14:paraId="3DB06EDE" w14:textId="77777777" w:rsidR="00193881" w:rsidRPr="008158C3" w:rsidRDefault="00193881" w:rsidP="00846AEA">
            <w:pPr>
              <w:tabs>
                <w:tab w:val="left" w:pos="2410"/>
                <w:tab w:val="left" w:pos="2552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349A00EF" w14:textId="76C63D9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6FF9D5CD" w14:textId="77777777" w:rsidTr="00193881">
        <w:trPr>
          <w:cantSplit/>
          <w:trHeight w:val="28"/>
        </w:trPr>
        <w:tc>
          <w:tcPr>
            <w:tcW w:w="5524" w:type="dxa"/>
          </w:tcPr>
          <w:p w14:paraId="1F6A851F" w14:textId="40EE3FB1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Мастер-класс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481C071" w14:textId="0F0E3BE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10C08226" w14:textId="301BBA4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13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14:paraId="444DB024" w14:textId="32C6B8B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7A5C0665" w14:textId="77777777" w:rsidTr="00193881">
        <w:trPr>
          <w:cantSplit/>
          <w:trHeight w:val="28"/>
        </w:trPr>
        <w:tc>
          <w:tcPr>
            <w:tcW w:w="5524" w:type="dxa"/>
          </w:tcPr>
          <w:p w14:paraId="5E8C15C7" w14:textId="5D295CAE" w:rsidR="00193881" w:rsidRPr="008158C3" w:rsidRDefault="00193881" w:rsidP="00846AE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«Берегите Землю» 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беседа по экологии</w:t>
            </w:r>
          </w:p>
        </w:tc>
        <w:tc>
          <w:tcPr>
            <w:tcW w:w="2693" w:type="dxa"/>
            <w:shd w:val="clear" w:color="auto" w:fill="auto"/>
          </w:tcPr>
          <w:p w14:paraId="3F2C5A52" w14:textId="51558A56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2391CC44" w14:textId="59A8DEC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3E777AD2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«Масловский клуб»</w:t>
            </w:r>
          </w:p>
          <w:p w14:paraId="08AF8DCE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2B560354" w14:textId="51DFBE3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93881" w14:paraId="6DC51399" w14:textId="77777777" w:rsidTr="00193881">
        <w:trPr>
          <w:cantSplit/>
          <w:trHeight w:val="28"/>
        </w:trPr>
        <w:tc>
          <w:tcPr>
            <w:tcW w:w="5524" w:type="dxa"/>
          </w:tcPr>
          <w:p w14:paraId="3632DBD2" w14:textId="77777777" w:rsidR="00193881" w:rsidRPr="008158C3" w:rsidRDefault="00193881" w:rsidP="008158C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«В твоих глазах улыбка</w:t>
            </w:r>
          </w:p>
          <w:p w14:paraId="376E5504" w14:textId="6E02D4F9" w:rsidR="00193881" w:rsidRPr="008158C3" w:rsidRDefault="00193881" w:rsidP="00846AE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  <w:lang w:val="ru-RU"/>
              </w:rPr>
              <w:t>солнца»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Тематические мероприятия в рамках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46AEA">
              <w:rPr>
                <w:color w:val="000000" w:themeColor="text1"/>
                <w:sz w:val="24"/>
                <w:szCs w:val="24"/>
                <w:lang w:val="ru-RU"/>
              </w:rPr>
              <w:t>Года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46AEA">
              <w:rPr>
                <w:color w:val="000000" w:themeColor="text1"/>
                <w:sz w:val="24"/>
                <w:szCs w:val="24"/>
                <w:lang w:val="ru-RU"/>
              </w:rPr>
              <w:t>Семьи в России</w:t>
            </w:r>
          </w:p>
        </w:tc>
        <w:tc>
          <w:tcPr>
            <w:tcW w:w="2693" w:type="dxa"/>
            <w:shd w:val="clear" w:color="auto" w:fill="auto"/>
          </w:tcPr>
          <w:p w14:paraId="1EC04BE7" w14:textId="3D3F880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522CA167" w14:textId="4952556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1538C702" w14:textId="7DB13DA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Кашира</w:t>
            </w:r>
          </w:p>
        </w:tc>
      </w:tr>
      <w:tr w:rsidR="00193881" w:rsidRPr="00193881" w14:paraId="19DBCCA7" w14:textId="77777777" w:rsidTr="00193881">
        <w:trPr>
          <w:cantSplit/>
          <w:trHeight w:val="28"/>
        </w:trPr>
        <w:tc>
          <w:tcPr>
            <w:tcW w:w="5524" w:type="dxa"/>
          </w:tcPr>
          <w:p w14:paraId="3C8DCCEB" w14:textId="1B7904B4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 xml:space="preserve">«Час Земли» </w:t>
            </w:r>
            <w:r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8158C3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 xml:space="preserve"> экологическая акция, приуроченная ко Дню защиты Земли</w:t>
            </w:r>
          </w:p>
        </w:tc>
        <w:tc>
          <w:tcPr>
            <w:tcW w:w="2693" w:type="dxa"/>
            <w:shd w:val="clear" w:color="auto" w:fill="auto"/>
          </w:tcPr>
          <w:p w14:paraId="26FB226C" w14:textId="3661AF4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0B6454EA" w14:textId="5C8D78F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969" w:type="dxa"/>
            <w:shd w:val="clear" w:color="auto" w:fill="auto"/>
          </w:tcPr>
          <w:p w14:paraId="231A5A05" w14:textId="0CB629C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Бурцевский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93881" w14:paraId="2AC10741" w14:textId="77777777" w:rsidTr="00193881">
        <w:trPr>
          <w:cantSplit/>
          <w:trHeight w:val="28"/>
        </w:trPr>
        <w:tc>
          <w:tcPr>
            <w:tcW w:w="5524" w:type="dxa"/>
          </w:tcPr>
          <w:p w14:paraId="2046D579" w14:textId="5C1E045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Style w:val="ab"/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8783C47" w14:textId="069A4E1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17AD47E9" w14:textId="68B3585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6DAC807F" w14:textId="37C292D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Бурцевский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СДК»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54539A27" w14:textId="77777777" w:rsidTr="00193881">
        <w:trPr>
          <w:cantSplit/>
          <w:trHeight w:val="706"/>
        </w:trPr>
        <w:tc>
          <w:tcPr>
            <w:tcW w:w="5524" w:type="dxa"/>
          </w:tcPr>
          <w:p w14:paraId="4A400036" w14:textId="49451380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454E8EB" w14:textId="7A0A018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187835EC" w14:textId="6CEA2ED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56B95B33" w14:textId="6F1436B0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Яковский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 СК» МБУК «Дом культуры Ожерелье»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  <w:tr w:rsidR="00193881" w:rsidRPr="00146237" w14:paraId="6046C01F" w14:textId="77777777" w:rsidTr="00193881">
        <w:trPr>
          <w:cantSplit/>
          <w:trHeight w:val="28"/>
        </w:trPr>
        <w:tc>
          <w:tcPr>
            <w:tcW w:w="5524" w:type="dxa"/>
          </w:tcPr>
          <w:p w14:paraId="39126E3A" w14:textId="77777777" w:rsidR="00193881" w:rsidRPr="008158C3" w:rsidRDefault="00193881" w:rsidP="008158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58C3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Танцуют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все</w:t>
            </w:r>
            <w:proofErr w:type="spellEnd"/>
            <w:r w:rsidRPr="008158C3">
              <w:rPr>
                <w:b/>
                <w:color w:val="000000" w:themeColor="text1"/>
                <w:sz w:val="24"/>
                <w:szCs w:val="24"/>
              </w:rPr>
              <w:t>…»</w:t>
            </w:r>
          </w:p>
          <w:p w14:paraId="264D9EFD" w14:textId="131B88DB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AD91B11" w14:textId="225DEE9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45F015C5" w14:textId="0897A13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3C10FDA5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«Масловский клуб»</w:t>
            </w:r>
          </w:p>
          <w:p w14:paraId="72DF7908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«Дом культуры Ожерелье»</w:t>
            </w:r>
          </w:p>
          <w:p w14:paraId="2680020E" w14:textId="02331CCC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79068561" w14:textId="77777777" w:rsidTr="00193881">
        <w:trPr>
          <w:cantSplit/>
          <w:trHeight w:val="28"/>
        </w:trPr>
        <w:tc>
          <w:tcPr>
            <w:tcW w:w="5524" w:type="dxa"/>
          </w:tcPr>
          <w:p w14:paraId="41F7415F" w14:textId="77777777" w:rsidR="00193881" w:rsidRPr="008158C3" w:rsidRDefault="00193881" w:rsidP="00846AEA">
            <w:pPr>
              <w:pStyle w:val="1"/>
              <w:tabs>
                <w:tab w:val="left" w:pos="2552"/>
              </w:tabs>
              <w:spacing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«Танцуй, танцуй!»</w:t>
            </w:r>
          </w:p>
          <w:p w14:paraId="15456218" w14:textId="4593AC9B" w:rsidR="00193881" w:rsidRPr="008158C3" w:rsidRDefault="00193881" w:rsidP="00846AEA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1D0FDB9" w14:textId="4D51A102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69A2753A" w14:textId="4F9A966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7887DA1B" w14:textId="77777777" w:rsidR="00193881" w:rsidRPr="008158C3" w:rsidRDefault="00193881" w:rsidP="008158C3">
            <w:pPr>
              <w:tabs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МБУК «ДК Ожерелье»</w:t>
            </w:r>
          </w:p>
          <w:p w14:paraId="0EC739F8" w14:textId="77777777" w:rsidR="00193881" w:rsidRPr="008158C3" w:rsidRDefault="00193881" w:rsidP="008158C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«Никулинский СДК»</w:t>
            </w:r>
          </w:p>
          <w:p w14:paraId="187815CD" w14:textId="0C0791D3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Кашира</w:t>
            </w:r>
            <w:proofErr w:type="spellEnd"/>
          </w:p>
        </w:tc>
      </w:tr>
      <w:tr w:rsidR="00193881" w:rsidRPr="00146237" w14:paraId="067E5747" w14:textId="77777777" w:rsidTr="00193881">
        <w:trPr>
          <w:cantSplit/>
          <w:trHeight w:val="28"/>
        </w:trPr>
        <w:tc>
          <w:tcPr>
            <w:tcW w:w="5524" w:type="dxa"/>
          </w:tcPr>
          <w:p w14:paraId="0A37D9EB" w14:textId="07734C35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/>
                <w:color w:val="000000" w:themeColor="text1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BAFD3A1" w14:textId="6D3F411B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30.03.2024</w:t>
            </w:r>
          </w:p>
        </w:tc>
        <w:tc>
          <w:tcPr>
            <w:tcW w:w="1843" w:type="dxa"/>
            <w:shd w:val="clear" w:color="auto" w:fill="auto"/>
          </w:tcPr>
          <w:p w14:paraId="4356975D" w14:textId="2EB18DF4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6C9F9C95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«Дом культуры Ожерелье» филиал «</w:t>
            </w: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Труфановский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ЦД»</w:t>
            </w:r>
          </w:p>
          <w:p w14:paraId="42470341" w14:textId="77777777" w:rsidR="00193881" w:rsidRPr="008158C3" w:rsidRDefault="00193881" w:rsidP="008158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81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Кашира</w:t>
            </w:r>
          </w:p>
          <w:p w14:paraId="6BF99663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93881" w:rsidRPr="00193881" w14:paraId="7FA29F54" w14:textId="77777777" w:rsidTr="00193881">
        <w:trPr>
          <w:cantSplit/>
          <w:trHeight w:val="28"/>
        </w:trPr>
        <w:tc>
          <w:tcPr>
            <w:tcW w:w="5524" w:type="dxa"/>
          </w:tcPr>
          <w:p w14:paraId="37E6EC33" w14:textId="2FE0248D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«Личность дня. Корней Чуковский – русский и советский поэт, сказочник» -информационная рубрика</w:t>
            </w:r>
          </w:p>
        </w:tc>
        <w:tc>
          <w:tcPr>
            <w:tcW w:w="2693" w:type="dxa"/>
            <w:shd w:val="clear" w:color="auto" w:fill="auto"/>
          </w:tcPr>
          <w:p w14:paraId="31003D37" w14:textId="3A49D36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31.03.2024</w:t>
            </w:r>
          </w:p>
        </w:tc>
        <w:tc>
          <w:tcPr>
            <w:tcW w:w="1843" w:type="dxa"/>
            <w:shd w:val="clear" w:color="auto" w:fill="auto"/>
          </w:tcPr>
          <w:p w14:paraId="713934E7" w14:textId="5F1750AE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14:paraId="3AAF7E86" w14:textId="78FCB48D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В группе ВК «Каширский молодежный центр»  </w:t>
            </w:r>
            <w:hyperlink r:id="rId8" w:history="1"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https</w:t>
              </w:r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vk</w:t>
              </w:r>
              <w:proofErr w:type="spellEnd"/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com</w:t>
              </w:r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proofErr w:type="spellStart"/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kashira</w:t>
              </w:r>
              <w:proofErr w:type="spellEnd"/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ru-RU"/>
                </w:rPr>
                <w:t>_</w:t>
              </w:r>
              <w:proofErr w:type="spellStart"/>
              <w:r w:rsidRPr="008158C3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centre</w:t>
              </w:r>
              <w:proofErr w:type="spellEnd"/>
            </w:hyperlink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193881" w:rsidRPr="00146237" w14:paraId="3B0EB5BB" w14:textId="77777777" w:rsidTr="00193881">
        <w:trPr>
          <w:cantSplit/>
          <w:trHeight w:val="28"/>
        </w:trPr>
        <w:tc>
          <w:tcPr>
            <w:tcW w:w="5524" w:type="dxa"/>
          </w:tcPr>
          <w:p w14:paraId="1CC75E84" w14:textId="4F00ED12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«Сказочная страна», игровая программа для детей</w:t>
            </w:r>
          </w:p>
        </w:tc>
        <w:tc>
          <w:tcPr>
            <w:tcW w:w="2693" w:type="dxa"/>
            <w:shd w:val="clear" w:color="auto" w:fill="auto"/>
          </w:tcPr>
          <w:p w14:paraId="7193A779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31.03.2024</w:t>
            </w:r>
          </w:p>
          <w:p w14:paraId="488CC84A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2781B151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BEC981F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  <w:p w14:paraId="357C2F37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782C330F" w14:textId="1E94C3EA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0EDFA042" w14:textId="77777777" w:rsidTr="00193881">
        <w:trPr>
          <w:cantSplit/>
          <w:trHeight w:val="28"/>
        </w:trPr>
        <w:tc>
          <w:tcPr>
            <w:tcW w:w="5524" w:type="dxa"/>
          </w:tcPr>
          <w:p w14:paraId="3E5E9802" w14:textId="6B353D97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Спортивные</w:t>
            </w:r>
            <w:proofErr w:type="spellEnd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488B1C7" w14:textId="77777777" w:rsidR="00193881" w:rsidRPr="008158C3" w:rsidRDefault="00193881" w:rsidP="008158C3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31.03.2024</w:t>
            </w:r>
          </w:p>
          <w:p w14:paraId="4DFA4CBB" w14:textId="77777777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165E9121" w14:textId="3B191D19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158C3"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14:paraId="44F267BE" w14:textId="4D7E2105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«Городской парк», ул. Гвардейская</w:t>
            </w:r>
          </w:p>
        </w:tc>
      </w:tr>
      <w:tr w:rsidR="00193881" w:rsidRPr="00146237" w14:paraId="37FFCBA1" w14:textId="77777777" w:rsidTr="00193881">
        <w:trPr>
          <w:cantSplit/>
          <w:trHeight w:val="28"/>
        </w:trPr>
        <w:tc>
          <w:tcPr>
            <w:tcW w:w="5524" w:type="dxa"/>
          </w:tcPr>
          <w:p w14:paraId="3413C983" w14:textId="0E08282A" w:rsidR="00193881" w:rsidRPr="008158C3" w:rsidRDefault="00193881" w:rsidP="008158C3">
            <w:pPr>
              <w:keepNext/>
              <w:tabs>
                <w:tab w:val="left" w:pos="2410"/>
                <w:tab w:val="left" w:pos="2552"/>
              </w:tabs>
              <w:overflowPunct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>Турнир</w:t>
            </w:r>
            <w:proofErr w:type="spellEnd"/>
            <w:r w:rsidRPr="008158C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настольному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8C3">
              <w:rPr>
                <w:color w:val="000000" w:themeColor="text1"/>
                <w:sz w:val="24"/>
                <w:szCs w:val="24"/>
              </w:rPr>
              <w:t>теннису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6266FA4" w14:textId="69F97DD1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31.03.2024</w:t>
            </w:r>
          </w:p>
        </w:tc>
        <w:tc>
          <w:tcPr>
            <w:tcW w:w="1843" w:type="dxa"/>
            <w:shd w:val="clear" w:color="auto" w:fill="auto"/>
          </w:tcPr>
          <w:p w14:paraId="3B95EA9A" w14:textId="25F78B6F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14:paraId="1995E991" w14:textId="77777777" w:rsidR="00193881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158C3">
              <w:rPr>
                <w:color w:val="000000" w:themeColor="text1"/>
                <w:sz w:val="24"/>
                <w:szCs w:val="24"/>
                <w:lang w:val="ru-RU"/>
              </w:rPr>
              <w:t xml:space="preserve">«Сельский дом культуры «Знаменский» - филиал МАУК «Центр культурных инициатив» </w:t>
            </w:r>
          </w:p>
          <w:p w14:paraId="0155F1E3" w14:textId="5F4C9FA8" w:rsidR="00193881" w:rsidRPr="008158C3" w:rsidRDefault="00193881" w:rsidP="008158C3">
            <w:pPr>
              <w:tabs>
                <w:tab w:val="left" w:pos="2410"/>
                <w:tab w:val="left" w:pos="255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г.о</w:t>
            </w:r>
            <w:proofErr w:type="spellEnd"/>
            <w:r w:rsidRPr="008158C3">
              <w:rPr>
                <w:color w:val="000000" w:themeColor="text1"/>
                <w:sz w:val="24"/>
                <w:szCs w:val="24"/>
                <w:lang w:val="ru-RU"/>
              </w:rPr>
              <w:t>. Кашира</w:t>
            </w:r>
          </w:p>
        </w:tc>
      </w:tr>
    </w:tbl>
    <w:p w14:paraId="6FDC1B18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  <w:bookmarkStart w:id="0" w:name="_Hlk120538772"/>
    </w:p>
    <w:p w14:paraId="5BBEE623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</w:p>
    <w:p w14:paraId="3622E2A9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</w:p>
    <w:p w14:paraId="008115C3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</w:p>
    <w:p w14:paraId="0D3C44DD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</w:p>
    <w:p w14:paraId="6779CE94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</w:p>
    <w:p w14:paraId="090A84B0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</w:p>
    <w:p w14:paraId="2071212E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</w:p>
    <w:p w14:paraId="77599F73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</w:p>
    <w:p w14:paraId="7362ECE9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</w:p>
    <w:p w14:paraId="4A6724F7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</w:p>
    <w:p w14:paraId="4F5562F2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</w:p>
    <w:p w14:paraId="35D60E41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</w:p>
    <w:p w14:paraId="0B1B98B7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</w:p>
    <w:p w14:paraId="6C892BF3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</w:p>
    <w:p w14:paraId="62774E7B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</w:p>
    <w:p w14:paraId="3466FEB3" w14:textId="77777777" w:rsidR="00CB2EB1" w:rsidRDefault="00CB2EB1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</w:p>
    <w:p w14:paraId="67D89894" w14:textId="160AB8FA" w:rsidR="008158C3" w:rsidRPr="008E1EA4" w:rsidRDefault="008158C3" w:rsidP="008158C3">
      <w:pPr>
        <w:pStyle w:val="aa"/>
        <w:ind w:left="420"/>
        <w:rPr>
          <w:i/>
          <w:iCs/>
          <w:color w:val="FF0000"/>
          <w:sz w:val="32"/>
          <w:szCs w:val="32"/>
        </w:rPr>
      </w:pPr>
      <w:r w:rsidRPr="008E1EA4">
        <w:rPr>
          <w:i/>
          <w:iCs/>
          <w:color w:val="FF0000"/>
          <w:sz w:val="32"/>
          <w:szCs w:val="32"/>
        </w:rPr>
        <w:t>*   В плане мероприятий могут происходить изменения по причине согласования, переноса или отмены мероприятий…</w:t>
      </w:r>
    </w:p>
    <w:bookmarkEnd w:id="0"/>
    <w:p w14:paraId="7C16A222" w14:textId="77777777" w:rsidR="007D5ECE" w:rsidRPr="0040288D" w:rsidRDefault="007D5ECE">
      <w:pPr>
        <w:rPr>
          <w:lang w:val="ru-RU"/>
        </w:rPr>
      </w:pPr>
    </w:p>
    <w:sectPr w:rsidR="007D5ECE" w:rsidRPr="0040288D" w:rsidSect="00B33D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0E"/>
    <w:rsid w:val="000007A3"/>
    <w:rsid w:val="00005B52"/>
    <w:rsid w:val="00006316"/>
    <w:rsid w:val="0002399B"/>
    <w:rsid w:val="0002404B"/>
    <w:rsid w:val="00025CEC"/>
    <w:rsid w:val="00027E76"/>
    <w:rsid w:val="00031629"/>
    <w:rsid w:val="00031B34"/>
    <w:rsid w:val="00032343"/>
    <w:rsid w:val="00035717"/>
    <w:rsid w:val="00035A4F"/>
    <w:rsid w:val="000364DE"/>
    <w:rsid w:val="00040F05"/>
    <w:rsid w:val="00041B72"/>
    <w:rsid w:val="00057668"/>
    <w:rsid w:val="00060079"/>
    <w:rsid w:val="00060F17"/>
    <w:rsid w:val="00064002"/>
    <w:rsid w:val="00070C06"/>
    <w:rsid w:val="000747D4"/>
    <w:rsid w:val="000806C1"/>
    <w:rsid w:val="00086BEC"/>
    <w:rsid w:val="00091E32"/>
    <w:rsid w:val="00093303"/>
    <w:rsid w:val="00094428"/>
    <w:rsid w:val="00095FC3"/>
    <w:rsid w:val="000A237B"/>
    <w:rsid w:val="000B0459"/>
    <w:rsid w:val="000B078B"/>
    <w:rsid w:val="000B3082"/>
    <w:rsid w:val="000B7F77"/>
    <w:rsid w:val="000C75AF"/>
    <w:rsid w:val="000E0162"/>
    <w:rsid w:val="000E3AC8"/>
    <w:rsid w:val="000E4146"/>
    <w:rsid w:val="000E46E9"/>
    <w:rsid w:val="000E5122"/>
    <w:rsid w:val="000F5651"/>
    <w:rsid w:val="000F6BB8"/>
    <w:rsid w:val="001027CE"/>
    <w:rsid w:val="001068B5"/>
    <w:rsid w:val="0011552F"/>
    <w:rsid w:val="00116943"/>
    <w:rsid w:val="001208CF"/>
    <w:rsid w:val="0012116A"/>
    <w:rsid w:val="001212CC"/>
    <w:rsid w:val="001249D6"/>
    <w:rsid w:val="00131A99"/>
    <w:rsid w:val="001413DC"/>
    <w:rsid w:val="00145075"/>
    <w:rsid w:val="00146237"/>
    <w:rsid w:val="00152528"/>
    <w:rsid w:val="001604F1"/>
    <w:rsid w:val="00160A54"/>
    <w:rsid w:val="00164719"/>
    <w:rsid w:val="00174E61"/>
    <w:rsid w:val="001813CB"/>
    <w:rsid w:val="00186519"/>
    <w:rsid w:val="00190B36"/>
    <w:rsid w:val="001910BE"/>
    <w:rsid w:val="00192C7C"/>
    <w:rsid w:val="00193549"/>
    <w:rsid w:val="00193881"/>
    <w:rsid w:val="00193B9C"/>
    <w:rsid w:val="001A0D48"/>
    <w:rsid w:val="001A423E"/>
    <w:rsid w:val="001A722C"/>
    <w:rsid w:val="001B3953"/>
    <w:rsid w:val="001C5254"/>
    <w:rsid w:val="001C66CC"/>
    <w:rsid w:val="001D2DBC"/>
    <w:rsid w:val="001D306B"/>
    <w:rsid w:val="001D510D"/>
    <w:rsid w:val="001D6584"/>
    <w:rsid w:val="001D7BEB"/>
    <w:rsid w:val="001E1F5E"/>
    <w:rsid w:val="001E2AA2"/>
    <w:rsid w:val="001E30C2"/>
    <w:rsid w:val="001E537B"/>
    <w:rsid w:val="001F0E92"/>
    <w:rsid w:val="00201AFF"/>
    <w:rsid w:val="0020365B"/>
    <w:rsid w:val="00204BE1"/>
    <w:rsid w:val="00205E03"/>
    <w:rsid w:val="00217570"/>
    <w:rsid w:val="002232CB"/>
    <w:rsid w:val="00225C25"/>
    <w:rsid w:val="00227217"/>
    <w:rsid w:val="00232E44"/>
    <w:rsid w:val="00237477"/>
    <w:rsid w:val="002414D5"/>
    <w:rsid w:val="00243D16"/>
    <w:rsid w:val="00256805"/>
    <w:rsid w:val="00264369"/>
    <w:rsid w:val="002647F5"/>
    <w:rsid w:val="00266114"/>
    <w:rsid w:val="0026728B"/>
    <w:rsid w:val="00276530"/>
    <w:rsid w:val="00277CE4"/>
    <w:rsid w:val="00284B50"/>
    <w:rsid w:val="002864B3"/>
    <w:rsid w:val="0029024F"/>
    <w:rsid w:val="00295B54"/>
    <w:rsid w:val="002968FA"/>
    <w:rsid w:val="00296932"/>
    <w:rsid w:val="0029790C"/>
    <w:rsid w:val="002A21E0"/>
    <w:rsid w:val="002A417F"/>
    <w:rsid w:val="002B5894"/>
    <w:rsid w:val="002D0348"/>
    <w:rsid w:val="002D1FA8"/>
    <w:rsid w:val="002D4607"/>
    <w:rsid w:val="002D6C39"/>
    <w:rsid w:val="002E2085"/>
    <w:rsid w:val="002F09E2"/>
    <w:rsid w:val="002F2BEE"/>
    <w:rsid w:val="003026DE"/>
    <w:rsid w:val="003054D2"/>
    <w:rsid w:val="003232A7"/>
    <w:rsid w:val="00324063"/>
    <w:rsid w:val="00334762"/>
    <w:rsid w:val="00341994"/>
    <w:rsid w:val="00342F48"/>
    <w:rsid w:val="0034513F"/>
    <w:rsid w:val="00353320"/>
    <w:rsid w:val="00353EA9"/>
    <w:rsid w:val="00354414"/>
    <w:rsid w:val="00355E20"/>
    <w:rsid w:val="00361B65"/>
    <w:rsid w:val="0036241D"/>
    <w:rsid w:val="00364046"/>
    <w:rsid w:val="00364F9A"/>
    <w:rsid w:val="00365016"/>
    <w:rsid w:val="0036700E"/>
    <w:rsid w:val="003672C4"/>
    <w:rsid w:val="00375615"/>
    <w:rsid w:val="00382811"/>
    <w:rsid w:val="00384A71"/>
    <w:rsid w:val="00390ED7"/>
    <w:rsid w:val="00392FFF"/>
    <w:rsid w:val="00393363"/>
    <w:rsid w:val="003957B2"/>
    <w:rsid w:val="003A09A9"/>
    <w:rsid w:val="003A1615"/>
    <w:rsid w:val="003A2530"/>
    <w:rsid w:val="003A69F9"/>
    <w:rsid w:val="003B0E4C"/>
    <w:rsid w:val="003B1675"/>
    <w:rsid w:val="003B1CB8"/>
    <w:rsid w:val="003B2FB6"/>
    <w:rsid w:val="003B3A20"/>
    <w:rsid w:val="003B55D4"/>
    <w:rsid w:val="003C04F9"/>
    <w:rsid w:val="003C556C"/>
    <w:rsid w:val="003C710B"/>
    <w:rsid w:val="003D473D"/>
    <w:rsid w:val="003D6A1E"/>
    <w:rsid w:val="003E0A89"/>
    <w:rsid w:val="003E3C89"/>
    <w:rsid w:val="003E4D56"/>
    <w:rsid w:val="003E5EDB"/>
    <w:rsid w:val="003E710A"/>
    <w:rsid w:val="003F121B"/>
    <w:rsid w:val="003F426C"/>
    <w:rsid w:val="0040288D"/>
    <w:rsid w:val="0040421F"/>
    <w:rsid w:val="00406CAC"/>
    <w:rsid w:val="00407C93"/>
    <w:rsid w:val="00411F3E"/>
    <w:rsid w:val="00411FCA"/>
    <w:rsid w:val="0041260F"/>
    <w:rsid w:val="004142CB"/>
    <w:rsid w:val="004162A0"/>
    <w:rsid w:val="00417677"/>
    <w:rsid w:val="00422700"/>
    <w:rsid w:val="00422E2D"/>
    <w:rsid w:val="004304CA"/>
    <w:rsid w:val="00433381"/>
    <w:rsid w:val="00433716"/>
    <w:rsid w:val="00434B61"/>
    <w:rsid w:val="004372EA"/>
    <w:rsid w:val="004472CA"/>
    <w:rsid w:val="004505BB"/>
    <w:rsid w:val="00450679"/>
    <w:rsid w:val="00450C89"/>
    <w:rsid w:val="00453F70"/>
    <w:rsid w:val="00455367"/>
    <w:rsid w:val="00456845"/>
    <w:rsid w:val="00456CFE"/>
    <w:rsid w:val="00457D10"/>
    <w:rsid w:val="00466D09"/>
    <w:rsid w:val="00470D64"/>
    <w:rsid w:val="00473278"/>
    <w:rsid w:val="004775F1"/>
    <w:rsid w:val="00482945"/>
    <w:rsid w:val="004A0BA8"/>
    <w:rsid w:val="004A6B7D"/>
    <w:rsid w:val="004B40C2"/>
    <w:rsid w:val="004B447A"/>
    <w:rsid w:val="004C681E"/>
    <w:rsid w:val="004D3064"/>
    <w:rsid w:val="004D4B72"/>
    <w:rsid w:val="004D7036"/>
    <w:rsid w:val="004E57A8"/>
    <w:rsid w:val="004E6B26"/>
    <w:rsid w:val="004F3C2D"/>
    <w:rsid w:val="00505C83"/>
    <w:rsid w:val="00507FC5"/>
    <w:rsid w:val="00511DCD"/>
    <w:rsid w:val="005156B6"/>
    <w:rsid w:val="00517118"/>
    <w:rsid w:val="00517A5C"/>
    <w:rsid w:val="0052100B"/>
    <w:rsid w:val="00523742"/>
    <w:rsid w:val="005246AB"/>
    <w:rsid w:val="005248D7"/>
    <w:rsid w:val="00530888"/>
    <w:rsid w:val="0053345E"/>
    <w:rsid w:val="00534AE6"/>
    <w:rsid w:val="0054274B"/>
    <w:rsid w:val="00542FBC"/>
    <w:rsid w:val="005543E4"/>
    <w:rsid w:val="00557C17"/>
    <w:rsid w:val="00557EBA"/>
    <w:rsid w:val="00580870"/>
    <w:rsid w:val="005924C2"/>
    <w:rsid w:val="0059729C"/>
    <w:rsid w:val="00597E6D"/>
    <w:rsid w:val="005B06F7"/>
    <w:rsid w:val="005B347B"/>
    <w:rsid w:val="005B4A6F"/>
    <w:rsid w:val="005B5F0F"/>
    <w:rsid w:val="005C3FB1"/>
    <w:rsid w:val="005E34AB"/>
    <w:rsid w:val="005E3BF8"/>
    <w:rsid w:val="005E4DF0"/>
    <w:rsid w:val="005E5BE8"/>
    <w:rsid w:val="005E64A0"/>
    <w:rsid w:val="005F0C0A"/>
    <w:rsid w:val="005F4487"/>
    <w:rsid w:val="00604466"/>
    <w:rsid w:val="0061152C"/>
    <w:rsid w:val="006117A0"/>
    <w:rsid w:val="00612F89"/>
    <w:rsid w:val="00623F2B"/>
    <w:rsid w:val="00625099"/>
    <w:rsid w:val="006257EE"/>
    <w:rsid w:val="006263AA"/>
    <w:rsid w:val="006335AE"/>
    <w:rsid w:val="006337DA"/>
    <w:rsid w:val="00635B6C"/>
    <w:rsid w:val="00635BEA"/>
    <w:rsid w:val="00644540"/>
    <w:rsid w:val="00645433"/>
    <w:rsid w:val="006629F5"/>
    <w:rsid w:val="00666765"/>
    <w:rsid w:val="006679ED"/>
    <w:rsid w:val="00674617"/>
    <w:rsid w:val="00675F49"/>
    <w:rsid w:val="00681959"/>
    <w:rsid w:val="00683905"/>
    <w:rsid w:val="0068641B"/>
    <w:rsid w:val="00690EAF"/>
    <w:rsid w:val="00691FC7"/>
    <w:rsid w:val="00693F2A"/>
    <w:rsid w:val="006961AC"/>
    <w:rsid w:val="006A3218"/>
    <w:rsid w:val="006A4E30"/>
    <w:rsid w:val="006A5B1C"/>
    <w:rsid w:val="006A6C5E"/>
    <w:rsid w:val="006A6D52"/>
    <w:rsid w:val="006A6F1D"/>
    <w:rsid w:val="006A7603"/>
    <w:rsid w:val="006B1724"/>
    <w:rsid w:val="006B35B6"/>
    <w:rsid w:val="006C16C7"/>
    <w:rsid w:val="006C174C"/>
    <w:rsid w:val="006C4E7A"/>
    <w:rsid w:val="006C5AD9"/>
    <w:rsid w:val="006D0803"/>
    <w:rsid w:val="006D296A"/>
    <w:rsid w:val="006D4F9E"/>
    <w:rsid w:val="006E59BF"/>
    <w:rsid w:val="006F3EBD"/>
    <w:rsid w:val="00705722"/>
    <w:rsid w:val="00707CA5"/>
    <w:rsid w:val="0071221A"/>
    <w:rsid w:val="00713ACE"/>
    <w:rsid w:val="00722746"/>
    <w:rsid w:val="00724AEE"/>
    <w:rsid w:val="007251B5"/>
    <w:rsid w:val="00725529"/>
    <w:rsid w:val="0072631A"/>
    <w:rsid w:val="00732D89"/>
    <w:rsid w:val="00733865"/>
    <w:rsid w:val="00737180"/>
    <w:rsid w:val="0073743C"/>
    <w:rsid w:val="00737F33"/>
    <w:rsid w:val="00740D25"/>
    <w:rsid w:val="007415DB"/>
    <w:rsid w:val="007425C2"/>
    <w:rsid w:val="007443AD"/>
    <w:rsid w:val="00744903"/>
    <w:rsid w:val="00745B8B"/>
    <w:rsid w:val="007465A0"/>
    <w:rsid w:val="00755D15"/>
    <w:rsid w:val="00757B71"/>
    <w:rsid w:val="00760965"/>
    <w:rsid w:val="00761063"/>
    <w:rsid w:val="00761FF0"/>
    <w:rsid w:val="00764C8D"/>
    <w:rsid w:val="00766602"/>
    <w:rsid w:val="00777083"/>
    <w:rsid w:val="00781DEF"/>
    <w:rsid w:val="0078375A"/>
    <w:rsid w:val="00783BFB"/>
    <w:rsid w:val="00787C27"/>
    <w:rsid w:val="00790F78"/>
    <w:rsid w:val="00792904"/>
    <w:rsid w:val="00792DB6"/>
    <w:rsid w:val="007A08FE"/>
    <w:rsid w:val="007A0E5B"/>
    <w:rsid w:val="007A2A85"/>
    <w:rsid w:val="007A4C57"/>
    <w:rsid w:val="007B0B2A"/>
    <w:rsid w:val="007B111E"/>
    <w:rsid w:val="007B200D"/>
    <w:rsid w:val="007B2038"/>
    <w:rsid w:val="007B59BA"/>
    <w:rsid w:val="007C0ED9"/>
    <w:rsid w:val="007C325A"/>
    <w:rsid w:val="007C4A01"/>
    <w:rsid w:val="007D1716"/>
    <w:rsid w:val="007D287E"/>
    <w:rsid w:val="007D3B7C"/>
    <w:rsid w:val="007D472C"/>
    <w:rsid w:val="007D5ECE"/>
    <w:rsid w:val="007E7599"/>
    <w:rsid w:val="007F13B5"/>
    <w:rsid w:val="007F2B7D"/>
    <w:rsid w:val="007F438D"/>
    <w:rsid w:val="00800D43"/>
    <w:rsid w:val="00807926"/>
    <w:rsid w:val="00807BF4"/>
    <w:rsid w:val="008158C3"/>
    <w:rsid w:val="00815E07"/>
    <w:rsid w:val="00815F4D"/>
    <w:rsid w:val="00822111"/>
    <w:rsid w:val="00824C41"/>
    <w:rsid w:val="0083248D"/>
    <w:rsid w:val="0083361B"/>
    <w:rsid w:val="00843522"/>
    <w:rsid w:val="00846AEA"/>
    <w:rsid w:val="0084723B"/>
    <w:rsid w:val="00847D02"/>
    <w:rsid w:val="008540E2"/>
    <w:rsid w:val="00856D89"/>
    <w:rsid w:val="0085712B"/>
    <w:rsid w:val="0087117B"/>
    <w:rsid w:val="008735BD"/>
    <w:rsid w:val="0087440C"/>
    <w:rsid w:val="00874C65"/>
    <w:rsid w:val="008765C0"/>
    <w:rsid w:val="0087700E"/>
    <w:rsid w:val="00882AF5"/>
    <w:rsid w:val="00890E0E"/>
    <w:rsid w:val="0089378D"/>
    <w:rsid w:val="008A2681"/>
    <w:rsid w:val="008A3890"/>
    <w:rsid w:val="008A41EA"/>
    <w:rsid w:val="008B235A"/>
    <w:rsid w:val="008B628D"/>
    <w:rsid w:val="008B6682"/>
    <w:rsid w:val="008B6D80"/>
    <w:rsid w:val="008C31D8"/>
    <w:rsid w:val="008C3800"/>
    <w:rsid w:val="008C5629"/>
    <w:rsid w:val="008C6FEE"/>
    <w:rsid w:val="008D7C9A"/>
    <w:rsid w:val="008E2167"/>
    <w:rsid w:val="008F0518"/>
    <w:rsid w:val="008F34E3"/>
    <w:rsid w:val="008F694E"/>
    <w:rsid w:val="00900494"/>
    <w:rsid w:val="00900CD9"/>
    <w:rsid w:val="00903CBA"/>
    <w:rsid w:val="00904234"/>
    <w:rsid w:val="009102AC"/>
    <w:rsid w:val="0091470D"/>
    <w:rsid w:val="00921011"/>
    <w:rsid w:val="00923FD1"/>
    <w:rsid w:val="0092750C"/>
    <w:rsid w:val="0093147A"/>
    <w:rsid w:val="009344E4"/>
    <w:rsid w:val="0093654E"/>
    <w:rsid w:val="00936EA5"/>
    <w:rsid w:val="0093751F"/>
    <w:rsid w:val="00942388"/>
    <w:rsid w:val="009441E6"/>
    <w:rsid w:val="00946456"/>
    <w:rsid w:val="00947900"/>
    <w:rsid w:val="009527D0"/>
    <w:rsid w:val="00953A38"/>
    <w:rsid w:val="00964599"/>
    <w:rsid w:val="00966997"/>
    <w:rsid w:val="00972F7E"/>
    <w:rsid w:val="00977629"/>
    <w:rsid w:val="009853D2"/>
    <w:rsid w:val="00986551"/>
    <w:rsid w:val="009901BC"/>
    <w:rsid w:val="009A3C1F"/>
    <w:rsid w:val="009A73A6"/>
    <w:rsid w:val="009B036B"/>
    <w:rsid w:val="009B08EA"/>
    <w:rsid w:val="009B18FC"/>
    <w:rsid w:val="009B1C3D"/>
    <w:rsid w:val="009B404C"/>
    <w:rsid w:val="009B68E5"/>
    <w:rsid w:val="009B7C82"/>
    <w:rsid w:val="009C0975"/>
    <w:rsid w:val="009C2440"/>
    <w:rsid w:val="009D11ED"/>
    <w:rsid w:val="009D2746"/>
    <w:rsid w:val="009D76C1"/>
    <w:rsid w:val="009E0D62"/>
    <w:rsid w:val="009E3D62"/>
    <w:rsid w:val="009E470F"/>
    <w:rsid w:val="009F492D"/>
    <w:rsid w:val="00A0187A"/>
    <w:rsid w:val="00A0449C"/>
    <w:rsid w:val="00A07F00"/>
    <w:rsid w:val="00A13462"/>
    <w:rsid w:val="00A17B53"/>
    <w:rsid w:val="00A31723"/>
    <w:rsid w:val="00A31760"/>
    <w:rsid w:val="00A32E18"/>
    <w:rsid w:val="00A349FC"/>
    <w:rsid w:val="00A3669F"/>
    <w:rsid w:val="00A404A9"/>
    <w:rsid w:val="00A42277"/>
    <w:rsid w:val="00A4405C"/>
    <w:rsid w:val="00A53D0C"/>
    <w:rsid w:val="00A53D37"/>
    <w:rsid w:val="00A55A87"/>
    <w:rsid w:val="00A5741B"/>
    <w:rsid w:val="00A60DA7"/>
    <w:rsid w:val="00A63AEA"/>
    <w:rsid w:val="00A64B2F"/>
    <w:rsid w:val="00A726F3"/>
    <w:rsid w:val="00A7335A"/>
    <w:rsid w:val="00A91AB5"/>
    <w:rsid w:val="00A94105"/>
    <w:rsid w:val="00AA1A6F"/>
    <w:rsid w:val="00AA3A05"/>
    <w:rsid w:val="00AB0439"/>
    <w:rsid w:val="00AB2478"/>
    <w:rsid w:val="00AB37E5"/>
    <w:rsid w:val="00AB4161"/>
    <w:rsid w:val="00AB52D3"/>
    <w:rsid w:val="00AC3E88"/>
    <w:rsid w:val="00AC5C2E"/>
    <w:rsid w:val="00AD4CA1"/>
    <w:rsid w:val="00AD575F"/>
    <w:rsid w:val="00AD5BCE"/>
    <w:rsid w:val="00AE1FD6"/>
    <w:rsid w:val="00AE37E0"/>
    <w:rsid w:val="00AE5F3E"/>
    <w:rsid w:val="00AF3931"/>
    <w:rsid w:val="00AF54B0"/>
    <w:rsid w:val="00B02D6D"/>
    <w:rsid w:val="00B048DE"/>
    <w:rsid w:val="00B064B2"/>
    <w:rsid w:val="00B10E35"/>
    <w:rsid w:val="00B11387"/>
    <w:rsid w:val="00B178E7"/>
    <w:rsid w:val="00B20090"/>
    <w:rsid w:val="00B23A36"/>
    <w:rsid w:val="00B241C0"/>
    <w:rsid w:val="00B24BAD"/>
    <w:rsid w:val="00B266D6"/>
    <w:rsid w:val="00B26C81"/>
    <w:rsid w:val="00B33294"/>
    <w:rsid w:val="00B33D2A"/>
    <w:rsid w:val="00B34457"/>
    <w:rsid w:val="00B37C38"/>
    <w:rsid w:val="00B42054"/>
    <w:rsid w:val="00B538A2"/>
    <w:rsid w:val="00B61517"/>
    <w:rsid w:val="00B669AD"/>
    <w:rsid w:val="00B67ABD"/>
    <w:rsid w:val="00B71ABC"/>
    <w:rsid w:val="00B71F7D"/>
    <w:rsid w:val="00B74190"/>
    <w:rsid w:val="00B92CF6"/>
    <w:rsid w:val="00BA581B"/>
    <w:rsid w:val="00BA5A32"/>
    <w:rsid w:val="00BA7E1B"/>
    <w:rsid w:val="00BB412D"/>
    <w:rsid w:val="00BC4498"/>
    <w:rsid w:val="00BE71F1"/>
    <w:rsid w:val="00C03DB8"/>
    <w:rsid w:val="00C1682B"/>
    <w:rsid w:val="00C16F5F"/>
    <w:rsid w:val="00C178C1"/>
    <w:rsid w:val="00C24D37"/>
    <w:rsid w:val="00C2791F"/>
    <w:rsid w:val="00C331B6"/>
    <w:rsid w:val="00C357A5"/>
    <w:rsid w:val="00C4089D"/>
    <w:rsid w:val="00C408EF"/>
    <w:rsid w:val="00C42112"/>
    <w:rsid w:val="00C46238"/>
    <w:rsid w:val="00C520A7"/>
    <w:rsid w:val="00C54053"/>
    <w:rsid w:val="00C5573C"/>
    <w:rsid w:val="00C63FF9"/>
    <w:rsid w:val="00C67038"/>
    <w:rsid w:val="00C67AD4"/>
    <w:rsid w:val="00C75054"/>
    <w:rsid w:val="00C759F1"/>
    <w:rsid w:val="00C8078F"/>
    <w:rsid w:val="00C80A60"/>
    <w:rsid w:val="00C85211"/>
    <w:rsid w:val="00C861A8"/>
    <w:rsid w:val="00C903A4"/>
    <w:rsid w:val="00C94D86"/>
    <w:rsid w:val="00CA67C2"/>
    <w:rsid w:val="00CB1E7D"/>
    <w:rsid w:val="00CB2EB1"/>
    <w:rsid w:val="00CB421C"/>
    <w:rsid w:val="00CB64A3"/>
    <w:rsid w:val="00CC0465"/>
    <w:rsid w:val="00CC09A3"/>
    <w:rsid w:val="00CC175C"/>
    <w:rsid w:val="00CC386A"/>
    <w:rsid w:val="00CC3B6D"/>
    <w:rsid w:val="00CD3A84"/>
    <w:rsid w:val="00CE1D72"/>
    <w:rsid w:val="00CE6C70"/>
    <w:rsid w:val="00D03638"/>
    <w:rsid w:val="00D03B7E"/>
    <w:rsid w:val="00D04727"/>
    <w:rsid w:val="00D0494A"/>
    <w:rsid w:val="00D06904"/>
    <w:rsid w:val="00D10A98"/>
    <w:rsid w:val="00D144F3"/>
    <w:rsid w:val="00D20B76"/>
    <w:rsid w:val="00D21600"/>
    <w:rsid w:val="00D23A8B"/>
    <w:rsid w:val="00D24C6D"/>
    <w:rsid w:val="00D33A10"/>
    <w:rsid w:val="00D35311"/>
    <w:rsid w:val="00D35522"/>
    <w:rsid w:val="00D402C1"/>
    <w:rsid w:val="00D41DD5"/>
    <w:rsid w:val="00D425D4"/>
    <w:rsid w:val="00D46607"/>
    <w:rsid w:val="00D545B2"/>
    <w:rsid w:val="00D54867"/>
    <w:rsid w:val="00D559F7"/>
    <w:rsid w:val="00D64818"/>
    <w:rsid w:val="00D7643F"/>
    <w:rsid w:val="00D80F69"/>
    <w:rsid w:val="00D821C7"/>
    <w:rsid w:val="00D90BC9"/>
    <w:rsid w:val="00D95E54"/>
    <w:rsid w:val="00DA0088"/>
    <w:rsid w:val="00DA00AE"/>
    <w:rsid w:val="00DA0D9E"/>
    <w:rsid w:val="00DA2BE1"/>
    <w:rsid w:val="00DB01D8"/>
    <w:rsid w:val="00DB1C4E"/>
    <w:rsid w:val="00DB243B"/>
    <w:rsid w:val="00DB4408"/>
    <w:rsid w:val="00DB46B8"/>
    <w:rsid w:val="00DB76FC"/>
    <w:rsid w:val="00DC07D4"/>
    <w:rsid w:val="00DC100A"/>
    <w:rsid w:val="00DC14C1"/>
    <w:rsid w:val="00DC2A07"/>
    <w:rsid w:val="00DC4143"/>
    <w:rsid w:val="00DC707E"/>
    <w:rsid w:val="00DD3ACF"/>
    <w:rsid w:val="00DD4BAB"/>
    <w:rsid w:val="00DD531B"/>
    <w:rsid w:val="00DD73EA"/>
    <w:rsid w:val="00DD7F9C"/>
    <w:rsid w:val="00DE030A"/>
    <w:rsid w:val="00DE0E67"/>
    <w:rsid w:val="00DE14C0"/>
    <w:rsid w:val="00DE5CDD"/>
    <w:rsid w:val="00DF1675"/>
    <w:rsid w:val="00DF17FB"/>
    <w:rsid w:val="00DF70BA"/>
    <w:rsid w:val="00E0152A"/>
    <w:rsid w:val="00E021D6"/>
    <w:rsid w:val="00E0347C"/>
    <w:rsid w:val="00E03F0C"/>
    <w:rsid w:val="00E061D6"/>
    <w:rsid w:val="00E126C3"/>
    <w:rsid w:val="00E12A31"/>
    <w:rsid w:val="00E1554C"/>
    <w:rsid w:val="00E179FF"/>
    <w:rsid w:val="00E27F89"/>
    <w:rsid w:val="00E319D7"/>
    <w:rsid w:val="00E32EFF"/>
    <w:rsid w:val="00E35C0C"/>
    <w:rsid w:val="00E360CE"/>
    <w:rsid w:val="00E40210"/>
    <w:rsid w:val="00E43BEF"/>
    <w:rsid w:val="00E456A5"/>
    <w:rsid w:val="00E53EF4"/>
    <w:rsid w:val="00E55DEE"/>
    <w:rsid w:val="00E6229A"/>
    <w:rsid w:val="00E752A4"/>
    <w:rsid w:val="00E75D6C"/>
    <w:rsid w:val="00E771CF"/>
    <w:rsid w:val="00E80294"/>
    <w:rsid w:val="00E823A7"/>
    <w:rsid w:val="00E8303C"/>
    <w:rsid w:val="00E86732"/>
    <w:rsid w:val="00E907DE"/>
    <w:rsid w:val="00E911EF"/>
    <w:rsid w:val="00E92601"/>
    <w:rsid w:val="00E965A2"/>
    <w:rsid w:val="00EA35B5"/>
    <w:rsid w:val="00EA55B1"/>
    <w:rsid w:val="00EB588E"/>
    <w:rsid w:val="00ED3E2F"/>
    <w:rsid w:val="00EE281E"/>
    <w:rsid w:val="00EE39DA"/>
    <w:rsid w:val="00EE4B56"/>
    <w:rsid w:val="00EE79D3"/>
    <w:rsid w:val="00EE7B95"/>
    <w:rsid w:val="00EF08ED"/>
    <w:rsid w:val="00F03F89"/>
    <w:rsid w:val="00F10803"/>
    <w:rsid w:val="00F13632"/>
    <w:rsid w:val="00F1797B"/>
    <w:rsid w:val="00F2478D"/>
    <w:rsid w:val="00F25555"/>
    <w:rsid w:val="00F3754C"/>
    <w:rsid w:val="00F52F19"/>
    <w:rsid w:val="00F561E7"/>
    <w:rsid w:val="00F62A85"/>
    <w:rsid w:val="00F62BFA"/>
    <w:rsid w:val="00F71168"/>
    <w:rsid w:val="00F72623"/>
    <w:rsid w:val="00F74730"/>
    <w:rsid w:val="00F812F8"/>
    <w:rsid w:val="00F872F1"/>
    <w:rsid w:val="00F91096"/>
    <w:rsid w:val="00F91AE9"/>
    <w:rsid w:val="00F91CF4"/>
    <w:rsid w:val="00F94A88"/>
    <w:rsid w:val="00F94C4D"/>
    <w:rsid w:val="00F9549F"/>
    <w:rsid w:val="00F9611C"/>
    <w:rsid w:val="00FA02D2"/>
    <w:rsid w:val="00FA1A3F"/>
    <w:rsid w:val="00FB09B4"/>
    <w:rsid w:val="00FB11A7"/>
    <w:rsid w:val="00FB2540"/>
    <w:rsid w:val="00FC1815"/>
    <w:rsid w:val="00FC35F1"/>
    <w:rsid w:val="00FC419B"/>
    <w:rsid w:val="00FD5F0A"/>
    <w:rsid w:val="00FE3045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7C15"/>
  <w15:chartTrackingRefBased/>
  <w15:docId w15:val="{32A566F3-150A-441B-9EFE-BFE89FCF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E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qFormat/>
    <w:rsid w:val="0040288D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40288D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0288D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character" w:customStyle="1" w:styleId="a4">
    <w:name w:val="Без интервала Знак"/>
    <w:link w:val="a3"/>
    <w:qFormat/>
    <w:rsid w:val="0040288D"/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paragraph" w:customStyle="1" w:styleId="11">
    <w:name w:val="Гиперссылка1"/>
    <w:basedOn w:val="a"/>
    <w:link w:val="a5"/>
    <w:rsid w:val="0040288D"/>
    <w:pPr>
      <w:overflowPunct/>
      <w:autoSpaceDE/>
      <w:autoSpaceDN/>
      <w:adjustRightInd/>
    </w:pPr>
    <w:rPr>
      <w:rFonts w:ascii="Calibri" w:eastAsia="Times New Roman" w:hAnsi="Calibri"/>
      <w:color w:val="0000FF"/>
      <w:u w:val="single"/>
      <w:lang w:val="ru-RU"/>
    </w:rPr>
  </w:style>
  <w:style w:type="character" w:styleId="a5">
    <w:name w:val="Hyperlink"/>
    <w:basedOn w:val="a0"/>
    <w:link w:val="11"/>
    <w:uiPriority w:val="99"/>
    <w:rsid w:val="0040288D"/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Standard">
    <w:name w:val="Standard"/>
    <w:rsid w:val="00402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a6">
    <w:name w:val="Содержимое таблицы"/>
    <w:basedOn w:val="a"/>
    <w:rsid w:val="0040288D"/>
    <w:pPr>
      <w:suppressLineNumbers/>
      <w:suppressAutoHyphens/>
      <w:overflowPunct/>
      <w:autoSpaceDE/>
      <w:autoSpaceDN/>
      <w:adjustRightInd/>
    </w:pPr>
    <w:rPr>
      <w:rFonts w:eastAsia="Times New Roman"/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qFormat/>
    <w:rsid w:val="00402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40288D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paragraph" w:styleId="a7">
    <w:name w:val="Plain Text"/>
    <w:basedOn w:val="a"/>
    <w:link w:val="a8"/>
    <w:uiPriority w:val="99"/>
    <w:unhideWhenUsed/>
    <w:rsid w:val="0040288D"/>
    <w:pPr>
      <w:overflowPunct/>
      <w:autoSpaceDE/>
      <w:autoSpaceDN/>
      <w:adjustRightInd/>
    </w:pPr>
    <w:rPr>
      <w:rFonts w:ascii="Consolas" w:hAnsi="Consolas"/>
      <w:sz w:val="21"/>
      <w:szCs w:val="21"/>
      <w:lang w:val="ru-RU" w:eastAsia="en-US"/>
    </w:rPr>
  </w:style>
  <w:style w:type="character" w:customStyle="1" w:styleId="a8">
    <w:name w:val="Текст Знак"/>
    <w:basedOn w:val="a0"/>
    <w:link w:val="a7"/>
    <w:uiPriority w:val="99"/>
    <w:rsid w:val="0040288D"/>
    <w:rPr>
      <w:rFonts w:ascii="Consolas" w:eastAsia="Calibri" w:hAnsi="Consolas" w:cs="Times New Roman"/>
      <w:kern w:val="0"/>
      <w:sz w:val="21"/>
      <w:szCs w:val="21"/>
      <w14:ligatures w14:val="none"/>
    </w:rPr>
  </w:style>
  <w:style w:type="character" w:styleId="a9">
    <w:name w:val="Emphasis"/>
    <w:basedOn w:val="a0"/>
    <w:uiPriority w:val="20"/>
    <w:qFormat/>
    <w:rsid w:val="0040288D"/>
    <w:rPr>
      <w:i/>
    </w:rPr>
  </w:style>
  <w:style w:type="paragraph" w:styleId="aa">
    <w:name w:val="List Paragraph"/>
    <w:basedOn w:val="a"/>
    <w:uiPriority w:val="34"/>
    <w:qFormat/>
    <w:rsid w:val="0040288D"/>
    <w:pPr>
      <w:overflowPunct/>
      <w:autoSpaceDE/>
      <w:autoSpaceDN/>
      <w:adjustRightInd/>
      <w:ind w:left="720"/>
      <w:contextualSpacing/>
    </w:pPr>
    <w:rPr>
      <w:rFonts w:eastAsia="Times New Roman"/>
      <w:sz w:val="24"/>
      <w:szCs w:val="24"/>
      <w:lang w:val="ru-RU"/>
    </w:rPr>
  </w:style>
  <w:style w:type="character" w:styleId="ab">
    <w:name w:val="Strong"/>
    <w:uiPriority w:val="99"/>
    <w:qFormat/>
    <w:rsid w:val="0040288D"/>
    <w:rPr>
      <w:rFonts w:cs="Times New Roman"/>
      <w:b/>
    </w:rPr>
  </w:style>
  <w:style w:type="paragraph" w:styleId="ac">
    <w:name w:val="Normal (Web)"/>
    <w:basedOn w:val="a"/>
    <w:uiPriority w:val="99"/>
    <w:rsid w:val="0040288D"/>
    <w:pPr>
      <w:overflowPunct/>
      <w:autoSpaceDE/>
      <w:autoSpaceDN/>
      <w:adjustRightInd/>
      <w:spacing w:before="100" w:beforeAutospacing="1" w:after="119"/>
    </w:pPr>
    <w:rPr>
      <w:sz w:val="24"/>
      <w:szCs w:val="24"/>
      <w:lang w:val="ru-RU"/>
    </w:rPr>
  </w:style>
  <w:style w:type="character" w:styleId="ad">
    <w:name w:val="Subtle Emphasis"/>
    <w:uiPriority w:val="19"/>
    <w:qFormat/>
    <w:rsid w:val="005E4DF0"/>
    <w:rPr>
      <w:i/>
      <w:iCs/>
      <w:color w:val="404040"/>
    </w:rPr>
  </w:style>
  <w:style w:type="paragraph" w:styleId="ae">
    <w:name w:val="Subtitle"/>
    <w:basedOn w:val="a"/>
    <w:next w:val="a"/>
    <w:link w:val="af"/>
    <w:uiPriority w:val="11"/>
    <w:qFormat/>
    <w:rsid w:val="005E4DF0"/>
    <w:pPr>
      <w:suppressAutoHyphens/>
      <w:overflowPunct/>
      <w:autoSpaceDE/>
      <w:autoSpaceDN/>
      <w:adjustRightInd/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val="ru-RU" w:eastAsia="ar-SA"/>
    </w:rPr>
  </w:style>
  <w:style w:type="character" w:customStyle="1" w:styleId="af">
    <w:name w:val="Подзаголовок Знак"/>
    <w:basedOn w:val="a0"/>
    <w:link w:val="ae"/>
    <w:uiPriority w:val="11"/>
    <w:rsid w:val="005E4DF0"/>
    <w:rPr>
      <w:rFonts w:ascii="Calibri Light" w:eastAsia="Times New Roman" w:hAnsi="Calibri Light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shira_cent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kashira_cent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753050628" TargetMode="External"/><Relationship Id="rId5" Type="http://schemas.openxmlformats.org/officeDocument/2006/relationships/hyperlink" Target="https://t.me/dkkorystov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kashira_cent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11030</Words>
  <Characters>62873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Бударина</dc:creator>
  <cp:keywords/>
  <dc:description/>
  <cp:lastModifiedBy>Оксана Бабаева</cp:lastModifiedBy>
  <cp:revision>2</cp:revision>
  <dcterms:created xsi:type="dcterms:W3CDTF">2024-02-29T05:43:00Z</dcterms:created>
  <dcterms:modified xsi:type="dcterms:W3CDTF">2024-02-29T05:43:00Z</dcterms:modified>
</cp:coreProperties>
</file>