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D60B95" w14:paraId="4953B6B6" w14:textId="77777777" w:rsidTr="00D60B95">
        <w:tc>
          <w:tcPr>
            <w:tcW w:w="7280" w:type="dxa"/>
          </w:tcPr>
          <w:p w14:paraId="3766FC6B" w14:textId="77777777" w:rsidR="00D60B95" w:rsidRDefault="00D60B95" w:rsidP="00E17B96"/>
        </w:tc>
        <w:tc>
          <w:tcPr>
            <w:tcW w:w="7280" w:type="dxa"/>
          </w:tcPr>
          <w:p w14:paraId="2B954D51" w14:textId="77777777" w:rsidR="00D60B95" w:rsidRDefault="00D60B95" w:rsidP="00D60B95">
            <w:pPr>
              <w:tabs>
                <w:tab w:val="left" w:pos="188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№1 к постановлению администрации городского округа Кашира</w:t>
            </w:r>
          </w:p>
          <w:p w14:paraId="19C3F72B" w14:textId="77777777" w:rsidR="00D60B95" w:rsidRDefault="00D60B95" w:rsidP="00D60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DDED4" w14:textId="77777777" w:rsidR="00D60B95" w:rsidRDefault="00D60B95" w:rsidP="00D60B95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«Приложение N 1</w:t>
            </w:r>
          </w:p>
          <w:p w14:paraId="798A12F3" w14:textId="77777777" w:rsidR="00D60B95" w:rsidRDefault="00D60B95" w:rsidP="00D60B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Положению об оплате труда</w:t>
            </w:r>
          </w:p>
          <w:p w14:paraId="4105ED5D" w14:textId="77777777" w:rsidR="00D60B95" w:rsidRDefault="00D60B95" w:rsidP="00D60B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работников муниципальных учреждений</w:t>
            </w:r>
          </w:p>
          <w:p w14:paraId="04EE698B" w14:textId="1B6FD0A5" w:rsidR="00D60B95" w:rsidRDefault="00D60B95" w:rsidP="00D60B95">
            <w:r>
              <w:rPr>
                <w:rFonts w:ascii="Times New Roman" w:hAnsi="Times New Roman" w:cs="Times New Roman"/>
                <w:sz w:val="24"/>
                <w:szCs w:val="24"/>
              </w:rPr>
              <w:t>сферы культуры городского округа Кашира</w:t>
            </w:r>
          </w:p>
        </w:tc>
      </w:tr>
    </w:tbl>
    <w:p w14:paraId="6CB977E5" w14:textId="30BB16F7" w:rsidR="00F71E20" w:rsidRDefault="00F71E20" w:rsidP="00E17B96">
      <w:pPr>
        <w:spacing w:after="0"/>
      </w:pPr>
    </w:p>
    <w:p w14:paraId="146CBEF3" w14:textId="2AE6331D" w:rsidR="00E17B96" w:rsidRDefault="00E17B96" w:rsidP="00E17B96">
      <w:pPr>
        <w:spacing w:after="0"/>
      </w:pPr>
    </w:p>
    <w:p w14:paraId="20C9EFF0" w14:textId="7E069CE8" w:rsidR="00E17B96" w:rsidRDefault="00E17B96" w:rsidP="00E17B96">
      <w:pPr>
        <w:spacing w:after="0"/>
      </w:pPr>
    </w:p>
    <w:p w14:paraId="3B7FDCA9" w14:textId="77777777" w:rsidR="00EB5C71" w:rsidRDefault="00EB5C71" w:rsidP="00EB5C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ДОЛЖНОСТНЫЕ ОКЛАДЫ</w:t>
      </w:r>
    </w:p>
    <w:p w14:paraId="33410501" w14:textId="77777777" w:rsidR="00EB5C71" w:rsidRDefault="00EB5C71" w:rsidP="00EB5C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РУКОВОДИТЕЛЕЙ И СПЕЦИАЛИСТОВ БИБЛИОТЕК, МУЗЕЕВ И ДРУГИХ</w:t>
      </w:r>
    </w:p>
    <w:p w14:paraId="6069C763" w14:textId="77777777" w:rsidR="00EB5C71" w:rsidRDefault="00EB5C71" w:rsidP="00EB5C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МУНИЦИПАЛЬНЫХ УЧРЕЖДЕНИЙ МУЗЕЙНОГО ТИПА</w:t>
      </w:r>
    </w:p>
    <w:p w14:paraId="5EBE5E80" w14:textId="06C2E75A" w:rsidR="00E17B96" w:rsidRDefault="00EB5C71" w:rsidP="00EB5C71">
      <w:pPr>
        <w:spacing w:after="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ГОРОДСКОГО ОКРУГА КАШИРА</w:t>
      </w:r>
    </w:p>
    <w:p w14:paraId="48EA0458" w14:textId="54B5873F" w:rsidR="00E17B96" w:rsidRDefault="00E17B96" w:rsidP="00E17B96">
      <w:pPr>
        <w:spacing w:after="0"/>
      </w:pPr>
    </w:p>
    <w:p w14:paraId="53126F93" w14:textId="054F45A1" w:rsidR="00E17B96" w:rsidRDefault="00E17B96" w:rsidP="00E17B96">
      <w:pPr>
        <w:spacing w:after="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5"/>
        <w:gridCol w:w="1587"/>
        <w:gridCol w:w="1644"/>
        <w:gridCol w:w="1644"/>
        <w:gridCol w:w="1701"/>
        <w:gridCol w:w="1587"/>
        <w:gridCol w:w="1649"/>
      </w:tblGrid>
      <w:tr w:rsidR="00E17B96" w14:paraId="4EDD7CB2" w14:textId="77777777" w:rsidTr="00465E93"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C5FDA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9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614EC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Месячные должностные оклады по группам оплаты труда руководителей (руб.)</w:t>
            </w:r>
          </w:p>
        </w:tc>
      </w:tr>
      <w:tr w:rsidR="00E17B96" w14:paraId="1825FAD8" w14:textId="77777777" w:rsidTr="00465E93"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A623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34EA7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ведущие учреждения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D3083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AF540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F3BB2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1CBEB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8CF4F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отнесенные к группам</w:t>
            </w:r>
          </w:p>
        </w:tc>
      </w:tr>
      <w:tr w:rsidR="00E17B96" w14:paraId="3211BA39" w14:textId="77777777" w:rsidTr="00465E93">
        <w:tc>
          <w:tcPr>
            <w:tcW w:w="128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EE97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E17B96" w14:paraId="2B47432A" w14:textId="77777777" w:rsidTr="00465E93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EC5A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заведующий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753C1F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32020-35940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903BD1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29683-34842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539081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27391-30133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DB5497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25439-2798</w:t>
            </w:r>
            <w:r w:rsidRPr="009F6F5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4919BF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23899-2629</w:t>
            </w:r>
            <w:r w:rsidRPr="009F6F5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6D75A6" w14:textId="77777777" w:rsidR="00E17B96" w:rsidRPr="00784D50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50">
              <w:rPr>
                <w:rFonts w:ascii="Times New Roman" w:hAnsi="Times New Roman" w:cs="Times New Roman"/>
                <w:sz w:val="24"/>
                <w:szCs w:val="24"/>
              </w:rPr>
              <w:t>22314-24540</w:t>
            </w:r>
          </w:p>
        </w:tc>
      </w:tr>
      <w:tr w:rsidR="00E17B96" w14:paraId="796F3B22" w14:textId="77777777" w:rsidTr="00465E93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5E46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хранитель фондов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759039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32631-35881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2AD105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30133-33154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A17F63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2798</w:t>
            </w:r>
            <w:r w:rsidRPr="00E777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-33154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A0D940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2798</w:t>
            </w:r>
            <w:r w:rsidRPr="00E777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-30781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BB2F62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2629</w:t>
            </w:r>
            <w:r w:rsidRPr="00E777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-28910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15B937" w14:textId="77777777" w:rsidR="00E17B96" w:rsidRPr="00784D50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B96" w14:paraId="5962EC84" w14:textId="77777777" w:rsidTr="00465E93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847C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Главные: библиотекарь, библиограф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B349B6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24540-33154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1F9B97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24540-33154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A0CCD7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24540-33154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DF3DE7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56B30A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1F6499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B96" w14:paraId="4DE715C7" w14:textId="77777777" w:rsidTr="00465E93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60DD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отделами по основной деятельности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48E11E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30133-33154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F105C8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2798</w:t>
            </w:r>
            <w:r w:rsidRPr="00E777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-30789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7780E2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2798</w:t>
            </w:r>
            <w:r w:rsidRPr="00E777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-30789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980C8E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2629</w:t>
            </w:r>
            <w:r w:rsidRPr="00E777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-28910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26951A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24540-27002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32E77A" w14:textId="77777777" w:rsidR="00E17B96" w:rsidRPr="00784D50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50">
              <w:rPr>
                <w:rFonts w:ascii="Times New Roman" w:hAnsi="Times New Roman" w:cs="Times New Roman"/>
                <w:sz w:val="24"/>
                <w:szCs w:val="24"/>
              </w:rPr>
              <w:t>22359-24591</w:t>
            </w:r>
          </w:p>
        </w:tc>
      </w:tr>
      <w:tr w:rsidR="00E17B96" w14:paraId="5B70DDF5" w14:textId="77777777" w:rsidTr="00465E93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40B2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Ученый секретарь музея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2DB87E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30133-33154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0B8CB9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2798</w:t>
            </w:r>
            <w:r w:rsidRPr="009145F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-30789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224B9B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26294-28910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BB4E35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26294-28910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3F303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24540-27002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7E96ED" w14:textId="77777777" w:rsidR="00E17B96" w:rsidRPr="00784D50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B96" w14:paraId="41D3D2E7" w14:textId="77777777" w:rsidTr="00465E93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FF45F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 реставрационной мастерской, филиалом музея (библиотеки)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4E975C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30133-33154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117CC4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2798</w:t>
            </w:r>
            <w:r w:rsidRPr="009145F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-30789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EC2499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2798</w:t>
            </w:r>
            <w:r w:rsidRPr="009145F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-30789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44E0AA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2629</w:t>
            </w:r>
            <w:r w:rsidRPr="009145F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-28910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6BC6DA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24540-27002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B88505" w14:textId="77777777" w:rsidR="00E17B96" w:rsidRPr="00784D50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50">
              <w:rPr>
                <w:rFonts w:ascii="Times New Roman" w:hAnsi="Times New Roman" w:cs="Times New Roman"/>
                <w:sz w:val="24"/>
                <w:szCs w:val="24"/>
              </w:rPr>
              <w:t>22359-24591</w:t>
            </w:r>
          </w:p>
        </w:tc>
      </w:tr>
      <w:tr w:rsidR="00E17B96" w14:paraId="3B7BA4B5" w14:textId="77777777" w:rsidTr="00465E93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C9B3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Ученый секретарь библиотеки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CBEE7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30133-33154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548CE4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2798</w:t>
            </w:r>
            <w:r w:rsidRPr="009145F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-30789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ADF306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2629</w:t>
            </w:r>
            <w:r w:rsidRPr="009145F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-28910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51121B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24540-27002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30895A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22359-24591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11F89E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B96" w14:paraId="56D7E907" w14:textId="77777777" w:rsidTr="00465E93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8F65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секторами по основной деятельности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0BCEC9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2798</w:t>
            </w:r>
            <w:r w:rsidRPr="009145F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-30789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08DE99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2629</w:t>
            </w:r>
            <w:r w:rsidRPr="009145F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-28910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504470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2629</w:t>
            </w:r>
            <w:r w:rsidRPr="009145F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-28910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5E40A7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24540-27002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E2F07A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22359-24591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305FCC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B96" w14:paraId="3EE60097" w14:textId="77777777" w:rsidTr="00465E93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9C2B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передвижными выставками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5AE34D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2798</w:t>
            </w:r>
            <w:r w:rsidRPr="001674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-30789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CEFE55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2629</w:t>
            </w:r>
            <w:r w:rsidRPr="001674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-28910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FFB201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2629</w:t>
            </w:r>
            <w:r w:rsidRPr="001674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-28910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5CDA3C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24540-27002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CEBAA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22359-24591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B79E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B96" w14:paraId="20CEE53D" w14:textId="77777777" w:rsidTr="00465E93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72AE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другими структурными подразделениями (отделами, службами, бюро и т.п.)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893E2C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26294-28910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230A55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26294-28910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502B62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24540-27002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9D1389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22359-24591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034CCD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20398-22447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A65319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B96" w14:paraId="7ED34C16" w14:textId="77777777" w:rsidTr="00465E93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1214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билетными кассами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EB5698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15351-16891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65CA15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15351-16891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063856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14960-16449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ABF144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14960-16449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53961E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14960-16449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B2E3A1" w14:textId="77777777" w:rsidR="00E17B96" w:rsidRPr="001E3750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750">
              <w:rPr>
                <w:rFonts w:ascii="Times New Roman" w:hAnsi="Times New Roman" w:cs="Times New Roman"/>
                <w:sz w:val="24"/>
                <w:szCs w:val="24"/>
              </w:rPr>
              <w:t>14960-16449</w:t>
            </w:r>
          </w:p>
        </w:tc>
      </w:tr>
      <w:tr w:rsidR="00E17B96" w14:paraId="1F7BF83F" w14:textId="77777777" w:rsidTr="00465E93">
        <w:tc>
          <w:tcPr>
            <w:tcW w:w="128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AD577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E17B96" w14:paraId="26670D31" w14:textId="77777777" w:rsidTr="00465E93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1EF3D55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Художники-реставраторы, занятые реставрацией памятников культурного и исторического наследия, произведений искусства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bottom"/>
          </w:tcPr>
          <w:p w14:paraId="0210EBC8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bottom"/>
          </w:tcPr>
          <w:p w14:paraId="5E31FB8C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bottom"/>
          </w:tcPr>
          <w:p w14:paraId="3E8C03ED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bottom"/>
          </w:tcPr>
          <w:p w14:paraId="1C7F7251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bottom"/>
          </w:tcPr>
          <w:p w14:paraId="60515162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bottom"/>
          </w:tcPr>
          <w:p w14:paraId="2AAC1324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B96" w14:paraId="58DAABEF" w14:textId="77777777" w:rsidTr="00465E93">
        <w:tc>
          <w:tcPr>
            <w:tcW w:w="3005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A71E4B8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высшей категории</w:t>
            </w:r>
          </w:p>
        </w:tc>
        <w:tc>
          <w:tcPr>
            <w:tcW w:w="158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E605177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30133-35896</w:t>
            </w:r>
          </w:p>
        </w:tc>
        <w:tc>
          <w:tcPr>
            <w:tcW w:w="1644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0222E47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30133-35896</w:t>
            </w:r>
          </w:p>
        </w:tc>
        <w:tc>
          <w:tcPr>
            <w:tcW w:w="1644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A5630C9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30133-35896</w:t>
            </w: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79A6470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30133-35896</w:t>
            </w:r>
          </w:p>
        </w:tc>
        <w:tc>
          <w:tcPr>
            <w:tcW w:w="158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90BF93A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30133-35896</w:t>
            </w:r>
          </w:p>
        </w:tc>
        <w:tc>
          <w:tcPr>
            <w:tcW w:w="1649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B64E610" w14:textId="77777777" w:rsidR="00E17B96" w:rsidRPr="001E3750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750">
              <w:rPr>
                <w:rFonts w:ascii="Times New Roman" w:hAnsi="Times New Roman" w:cs="Times New Roman"/>
                <w:sz w:val="24"/>
                <w:szCs w:val="24"/>
              </w:rPr>
              <w:t>30133-35896</w:t>
            </w:r>
          </w:p>
        </w:tc>
      </w:tr>
      <w:tr w:rsidR="00E17B96" w14:paraId="5F2FC02A" w14:textId="77777777" w:rsidTr="00465E93">
        <w:tc>
          <w:tcPr>
            <w:tcW w:w="3005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802CB89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первой категории</w:t>
            </w:r>
          </w:p>
        </w:tc>
        <w:tc>
          <w:tcPr>
            <w:tcW w:w="158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E472D31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24540-30789</w:t>
            </w:r>
          </w:p>
        </w:tc>
        <w:tc>
          <w:tcPr>
            <w:tcW w:w="1644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B9DBC9F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24540-30789</w:t>
            </w:r>
          </w:p>
        </w:tc>
        <w:tc>
          <w:tcPr>
            <w:tcW w:w="1644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D59D124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24540-30789</w:t>
            </w: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9B92074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24540-30789</w:t>
            </w:r>
          </w:p>
        </w:tc>
        <w:tc>
          <w:tcPr>
            <w:tcW w:w="158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E1EDBD5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24540-30789</w:t>
            </w:r>
          </w:p>
        </w:tc>
        <w:tc>
          <w:tcPr>
            <w:tcW w:w="1649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0E43E1D" w14:textId="77777777" w:rsidR="00E17B96" w:rsidRPr="00F9607A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E3750">
              <w:rPr>
                <w:rFonts w:ascii="Times New Roman" w:hAnsi="Times New Roman" w:cs="Times New Roman"/>
                <w:sz w:val="24"/>
                <w:szCs w:val="24"/>
              </w:rPr>
              <w:t>24540-30789</w:t>
            </w:r>
          </w:p>
        </w:tc>
      </w:tr>
      <w:tr w:rsidR="00E17B96" w14:paraId="0A48E78F" w14:textId="77777777" w:rsidTr="00465E93">
        <w:tc>
          <w:tcPr>
            <w:tcW w:w="3005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5EBFF19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второй категории</w:t>
            </w:r>
          </w:p>
        </w:tc>
        <w:tc>
          <w:tcPr>
            <w:tcW w:w="158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9A634E2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20398-24591</w:t>
            </w:r>
          </w:p>
        </w:tc>
        <w:tc>
          <w:tcPr>
            <w:tcW w:w="1644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8476A90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20398-24591</w:t>
            </w:r>
          </w:p>
        </w:tc>
        <w:tc>
          <w:tcPr>
            <w:tcW w:w="1644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6CFF372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20398-24591</w:t>
            </w: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2BB5427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20398-24591</w:t>
            </w:r>
          </w:p>
        </w:tc>
        <w:tc>
          <w:tcPr>
            <w:tcW w:w="158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79819D6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20398-24591</w:t>
            </w:r>
          </w:p>
        </w:tc>
        <w:tc>
          <w:tcPr>
            <w:tcW w:w="1649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123ED06" w14:textId="77777777" w:rsidR="00E17B96" w:rsidRPr="007876CE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6CE">
              <w:rPr>
                <w:rFonts w:ascii="Times New Roman" w:hAnsi="Times New Roman" w:cs="Times New Roman"/>
                <w:sz w:val="24"/>
                <w:szCs w:val="24"/>
              </w:rPr>
              <w:t>20398-24591</w:t>
            </w:r>
          </w:p>
        </w:tc>
      </w:tr>
      <w:tr w:rsidR="00E17B96" w14:paraId="21095492" w14:textId="77777777" w:rsidTr="00465E93">
        <w:tc>
          <w:tcPr>
            <w:tcW w:w="3005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9E80D7A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третьей категории</w:t>
            </w:r>
          </w:p>
        </w:tc>
        <w:tc>
          <w:tcPr>
            <w:tcW w:w="158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659C175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16927-20421</w:t>
            </w:r>
          </w:p>
        </w:tc>
        <w:tc>
          <w:tcPr>
            <w:tcW w:w="1644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C5F91EC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16927-20421</w:t>
            </w:r>
          </w:p>
        </w:tc>
        <w:tc>
          <w:tcPr>
            <w:tcW w:w="1644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96E0491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16927-20421</w:t>
            </w: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CB21601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16927-20421</w:t>
            </w:r>
          </w:p>
        </w:tc>
        <w:tc>
          <w:tcPr>
            <w:tcW w:w="158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702EA6C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16927-20421</w:t>
            </w:r>
          </w:p>
        </w:tc>
        <w:tc>
          <w:tcPr>
            <w:tcW w:w="1649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5E804B5" w14:textId="77777777" w:rsidR="00E17B96" w:rsidRPr="00F9607A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16927-20421</w:t>
            </w:r>
          </w:p>
        </w:tc>
      </w:tr>
      <w:tr w:rsidR="00E17B96" w14:paraId="1F5D4D9E" w14:textId="77777777" w:rsidTr="00465E93">
        <w:tc>
          <w:tcPr>
            <w:tcW w:w="3005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1D15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158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EA9BD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16927-18615</w:t>
            </w:r>
          </w:p>
        </w:tc>
        <w:tc>
          <w:tcPr>
            <w:tcW w:w="1644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7BEB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16927-18615</w:t>
            </w:r>
          </w:p>
        </w:tc>
        <w:tc>
          <w:tcPr>
            <w:tcW w:w="1644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D26A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16927-18615</w:t>
            </w: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2A03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16927-18615</w:t>
            </w:r>
          </w:p>
        </w:tc>
        <w:tc>
          <w:tcPr>
            <w:tcW w:w="158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9886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16927-18615</w:t>
            </w:r>
          </w:p>
        </w:tc>
        <w:tc>
          <w:tcPr>
            <w:tcW w:w="1649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01A8" w14:textId="77777777" w:rsidR="00E17B96" w:rsidRPr="00DD1608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16927-18615</w:t>
            </w:r>
          </w:p>
        </w:tc>
      </w:tr>
      <w:tr w:rsidR="00E17B96" w14:paraId="58146B7A" w14:textId="77777777" w:rsidTr="00465E93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9777A18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Мастер-художник по созданию и реставрации музыкальных инструментов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bottom"/>
          </w:tcPr>
          <w:p w14:paraId="5793C070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bottom"/>
          </w:tcPr>
          <w:p w14:paraId="5A4A5ABC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bottom"/>
          </w:tcPr>
          <w:p w14:paraId="7187B429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bottom"/>
          </w:tcPr>
          <w:p w14:paraId="7E178F3D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bottom"/>
          </w:tcPr>
          <w:p w14:paraId="68DF0B39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bottom"/>
          </w:tcPr>
          <w:p w14:paraId="4FBE717B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B96" w14:paraId="52E6A076" w14:textId="77777777" w:rsidTr="00465E93">
        <w:tc>
          <w:tcPr>
            <w:tcW w:w="3005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26C0176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высшей категории</w:t>
            </w:r>
          </w:p>
        </w:tc>
        <w:tc>
          <w:tcPr>
            <w:tcW w:w="158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480D30D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27989-33154</w:t>
            </w:r>
          </w:p>
        </w:tc>
        <w:tc>
          <w:tcPr>
            <w:tcW w:w="1644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D2D62A0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2798</w:t>
            </w:r>
            <w:r w:rsidRPr="00CB363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-33154</w:t>
            </w:r>
          </w:p>
        </w:tc>
        <w:tc>
          <w:tcPr>
            <w:tcW w:w="1644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12D8A36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2798</w:t>
            </w:r>
            <w:r w:rsidRPr="00CB363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-33154</w:t>
            </w: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B1C1DA5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27989-33154</w:t>
            </w:r>
          </w:p>
        </w:tc>
        <w:tc>
          <w:tcPr>
            <w:tcW w:w="158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0AA2F96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2798</w:t>
            </w:r>
            <w:r w:rsidRPr="00CB363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-33154</w:t>
            </w:r>
          </w:p>
        </w:tc>
        <w:tc>
          <w:tcPr>
            <w:tcW w:w="1649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BF075DD" w14:textId="77777777" w:rsidR="00E17B96" w:rsidRPr="00DD1608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2798</w:t>
            </w:r>
            <w:r w:rsidRPr="00CB363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-33154</w:t>
            </w:r>
          </w:p>
        </w:tc>
      </w:tr>
      <w:tr w:rsidR="00E17B96" w14:paraId="0A9FBB3A" w14:textId="77777777" w:rsidTr="00465E93">
        <w:tc>
          <w:tcPr>
            <w:tcW w:w="3005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4A6AE66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первой категории</w:t>
            </w:r>
          </w:p>
        </w:tc>
        <w:tc>
          <w:tcPr>
            <w:tcW w:w="158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97D6F99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24540-28910</w:t>
            </w:r>
          </w:p>
        </w:tc>
        <w:tc>
          <w:tcPr>
            <w:tcW w:w="1644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C2F13D4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24540-28910</w:t>
            </w:r>
          </w:p>
        </w:tc>
        <w:tc>
          <w:tcPr>
            <w:tcW w:w="1644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5187E49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24540-28910</w:t>
            </w: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7B1A14B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24540-28910</w:t>
            </w:r>
          </w:p>
        </w:tc>
        <w:tc>
          <w:tcPr>
            <w:tcW w:w="158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4858DDD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24540-28910</w:t>
            </w:r>
          </w:p>
        </w:tc>
        <w:tc>
          <w:tcPr>
            <w:tcW w:w="1649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2A04C65" w14:textId="77777777" w:rsidR="00E17B96" w:rsidRPr="007665D4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65D4">
              <w:rPr>
                <w:rFonts w:ascii="Times New Roman" w:hAnsi="Times New Roman" w:cs="Times New Roman"/>
                <w:sz w:val="24"/>
                <w:szCs w:val="24"/>
              </w:rPr>
              <w:t>24540-28910</w:t>
            </w:r>
          </w:p>
        </w:tc>
      </w:tr>
      <w:tr w:rsidR="00E17B96" w14:paraId="6A876832" w14:textId="77777777" w:rsidTr="00465E93">
        <w:tc>
          <w:tcPr>
            <w:tcW w:w="3005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4F5A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категории</w:t>
            </w:r>
          </w:p>
        </w:tc>
        <w:tc>
          <w:tcPr>
            <w:tcW w:w="158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FAC5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18556-24591</w:t>
            </w:r>
          </w:p>
        </w:tc>
        <w:tc>
          <w:tcPr>
            <w:tcW w:w="1644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57EC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18556-24591</w:t>
            </w:r>
          </w:p>
        </w:tc>
        <w:tc>
          <w:tcPr>
            <w:tcW w:w="1644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B1FB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18556-24591</w:t>
            </w: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BB55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18556-24591</w:t>
            </w:r>
          </w:p>
        </w:tc>
        <w:tc>
          <w:tcPr>
            <w:tcW w:w="158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7ADB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E6">
              <w:rPr>
                <w:rFonts w:ascii="Times New Roman" w:hAnsi="Times New Roman" w:cs="Times New Roman"/>
                <w:sz w:val="24"/>
                <w:szCs w:val="24"/>
              </w:rPr>
              <w:t>18556-24591</w:t>
            </w:r>
          </w:p>
        </w:tc>
        <w:tc>
          <w:tcPr>
            <w:tcW w:w="1649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E845" w14:textId="77777777" w:rsidR="00E17B96" w:rsidRPr="007665D4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5D4">
              <w:rPr>
                <w:rFonts w:ascii="Times New Roman" w:hAnsi="Times New Roman" w:cs="Times New Roman"/>
                <w:sz w:val="24"/>
                <w:szCs w:val="24"/>
              </w:rPr>
              <w:t>18556-24591</w:t>
            </w:r>
          </w:p>
        </w:tc>
      </w:tr>
      <w:tr w:rsidR="00E17B96" w14:paraId="23032128" w14:textId="77777777" w:rsidTr="00465E93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7B52ACA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Библиотекарь, библиограф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bottom"/>
          </w:tcPr>
          <w:p w14:paraId="2C37856A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bottom"/>
          </w:tcPr>
          <w:p w14:paraId="6905FAEA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bottom"/>
          </w:tcPr>
          <w:p w14:paraId="2577C0D2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bottom"/>
          </w:tcPr>
          <w:p w14:paraId="7E2CFBA5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bottom"/>
          </w:tcPr>
          <w:p w14:paraId="1EBEF476" w14:textId="77777777" w:rsidR="00E17B96" w:rsidRPr="00B255E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bottom"/>
          </w:tcPr>
          <w:p w14:paraId="1EB50EBD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B96" w14:paraId="783822E3" w14:textId="77777777" w:rsidTr="00465E93">
        <w:tc>
          <w:tcPr>
            <w:tcW w:w="3005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A1BD3B9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</w:t>
            </w:r>
          </w:p>
        </w:tc>
        <w:tc>
          <w:tcPr>
            <w:tcW w:w="158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8963208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24540-27002</w:t>
            </w:r>
          </w:p>
        </w:tc>
        <w:tc>
          <w:tcPr>
            <w:tcW w:w="1644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50A1DDF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24540-27002</w:t>
            </w:r>
          </w:p>
        </w:tc>
        <w:tc>
          <w:tcPr>
            <w:tcW w:w="1644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028B9FF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24540-27002</w:t>
            </w: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5743824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24540-27002</w:t>
            </w:r>
          </w:p>
        </w:tc>
        <w:tc>
          <w:tcPr>
            <w:tcW w:w="158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69A8203" w14:textId="77777777" w:rsidR="00E17B96" w:rsidRPr="008A3BA5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24540-27002</w:t>
            </w:r>
          </w:p>
        </w:tc>
        <w:tc>
          <w:tcPr>
            <w:tcW w:w="1649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07A8B21" w14:textId="77777777" w:rsidR="00E17B96" w:rsidRPr="008A3BA5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24540-27002</w:t>
            </w:r>
          </w:p>
        </w:tc>
      </w:tr>
      <w:tr w:rsidR="00E17B96" w14:paraId="04717953" w14:textId="77777777" w:rsidTr="00465E93">
        <w:tc>
          <w:tcPr>
            <w:tcW w:w="3005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C9F5D9F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первой категории</w:t>
            </w:r>
          </w:p>
        </w:tc>
        <w:tc>
          <w:tcPr>
            <w:tcW w:w="158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8D76538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20398-24591</w:t>
            </w:r>
          </w:p>
        </w:tc>
        <w:tc>
          <w:tcPr>
            <w:tcW w:w="1644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A52E19E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20398-24591</w:t>
            </w:r>
          </w:p>
        </w:tc>
        <w:tc>
          <w:tcPr>
            <w:tcW w:w="1644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8A66728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20398-24591</w:t>
            </w: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2D02D90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20398-24591</w:t>
            </w:r>
          </w:p>
        </w:tc>
        <w:tc>
          <w:tcPr>
            <w:tcW w:w="158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770EAD1" w14:textId="77777777" w:rsidR="00E17B96" w:rsidRPr="008A3BA5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20398-24591</w:t>
            </w:r>
          </w:p>
        </w:tc>
        <w:tc>
          <w:tcPr>
            <w:tcW w:w="1649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1ED375C" w14:textId="77777777" w:rsidR="00E17B96" w:rsidRPr="008A3BA5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20398-24591</w:t>
            </w:r>
          </w:p>
        </w:tc>
      </w:tr>
      <w:tr w:rsidR="00E17B96" w14:paraId="454955AE" w14:textId="77777777" w:rsidTr="00465E93">
        <w:tc>
          <w:tcPr>
            <w:tcW w:w="3005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04821C6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категории</w:t>
            </w:r>
          </w:p>
        </w:tc>
        <w:tc>
          <w:tcPr>
            <w:tcW w:w="158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A447160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16927-20421</w:t>
            </w:r>
          </w:p>
        </w:tc>
        <w:tc>
          <w:tcPr>
            <w:tcW w:w="1644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EBE5344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16927-20421</w:t>
            </w:r>
          </w:p>
        </w:tc>
        <w:tc>
          <w:tcPr>
            <w:tcW w:w="1644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68D42B4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16927-20421</w:t>
            </w: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444B58D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20398-24591</w:t>
            </w:r>
          </w:p>
        </w:tc>
        <w:tc>
          <w:tcPr>
            <w:tcW w:w="158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AF5CAFA" w14:textId="77777777" w:rsidR="00E17B96" w:rsidRPr="008A3BA5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20398-24591</w:t>
            </w:r>
          </w:p>
        </w:tc>
        <w:tc>
          <w:tcPr>
            <w:tcW w:w="1649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27889BF" w14:textId="77777777" w:rsidR="00E17B96" w:rsidRPr="008A3BA5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20398-24591</w:t>
            </w:r>
          </w:p>
        </w:tc>
      </w:tr>
      <w:tr w:rsidR="00E17B96" w14:paraId="3F5ACDB2" w14:textId="77777777" w:rsidTr="00465E93">
        <w:tc>
          <w:tcPr>
            <w:tcW w:w="3005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C044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158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B231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15351-16927</w:t>
            </w:r>
          </w:p>
        </w:tc>
        <w:tc>
          <w:tcPr>
            <w:tcW w:w="1644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D232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15351-16927</w:t>
            </w:r>
          </w:p>
        </w:tc>
        <w:tc>
          <w:tcPr>
            <w:tcW w:w="1644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C48C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15351-16927</w:t>
            </w: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F66A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15351-16927</w:t>
            </w:r>
          </w:p>
        </w:tc>
        <w:tc>
          <w:tcPr>
            <w:tcW w:w="158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2C40" w14:textId="77777777" w:rsidR="00E17B96" w:rsidRPr="00694D4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15351-16927</w:t>
            </w:r>
          </w:p>
        </w:tc>
        <w:tc>
          <w:tcPr>
            <w:tcW w:w="1649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9B18" w14:textId="77777777" w:rsidR="00E17B96" w:rsidRPr="00694D4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15351-16927</w:t>
            </w:r>
          </w:p>
        </w:tc>
      </w:tr>
      <w:tr w:rsidR="00E17B96" w14:paraId="5FEF92C1" w14:textId="77777777" w:rsidTr="00465E93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99207AC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библиотеки, музея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bottom"/>
          </w:tcPr>
          <w:p w14:paraId="123D1B71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bottom"/>
          </w:tcPr>
          <w:p w14:paraId="4D527C3E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bottom"/>
          </w:tcPr>
          <w:p w14:paraId="70752738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bottom"/>
          </w:tcPr>
          <w:p w14:paraId="596E813C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bottom"/>
          </w:tcPr>
          <w:p w14:paraId="7F60B83B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bottom"/>
          </w:tcPr>
          <w:p w14:paraId="3C889CAE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B96" w14:paraId="36E69695" w14:textId="77777777" w:rsidTr="00465E93">
        <w:tc>
          <w:tcPr>
            <w:tcW w:w="3005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4DDE443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</w:t>
            </w:r>
          </w:p>
        </w:tc>
        <w:tc>
          <w:tcPr>
            <w:tcW w:w="158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F8A9244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24540-30789</w:t>
            </w:r>
          </w:p>
        </w:tc>
        <w:tc>
          <w:tcPr>
            <w:tcW w:w="1644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21A0FD3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24540-30789</w:t>
            </w:r>
          </w:p>
        </w:tc>
        <w:tc>
          <w:tcPr>
            <w:tcW w:w="1644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CDDD252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24540-30789</w:t>
            </w: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4DA3DE6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24540-30789</w:t>
            </w:r>
          </w:p>
        </w:tc>
        <w:tc>
          <w:tcPr>
            <w:tcW w:w="158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3857D8B" w14:textId="77777777" w:rsidR="00E17B96" w:rsidRPr="00694D4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24540-30789</w:t>
            </w:r>
          </w:p>
        </w:tc>
        <w:tc>
          <w:tcPr>
            <w:tcW w:w="1649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32E00EF" w14:textId="77777777" w:rsidR="00E17B96" w:rsidRPr="00694D4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24540-30789</w:t>
            </w:r>
          </w:p>
        </w:tc>
      </w:tr>
      <w:tr w:rsidR="00E17B96" w14:paraId="5B84AB2C" w14:textId="77777777" w:rsidTr="00465E93">
        <w:tc>
          <w:tcPr>
            <w:tcW w:w="3005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72BB017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первой категории</w:t>
            </w:r>
          </w:p>
        </w:tc>
        <w:tc>
          <w:tcPr>
            <w:tcW w:w="158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20F33A6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20398-24591</w:t>
            </w:r>
          </w:p>
        </w:tc>
        <w:tc>
          <w:tcPr>
            <w:tcW w:w="1644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C3D6A94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20398-24591</w:t>
            </w:r>
          </w:p>
        </w:tc>
        <w:tc>
          <w:tcPr>
            <w:tcW w:w="1644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B2E9298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20398-24591</w:t>
            </w: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4BAC175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20398-24591</w:t>
            </w:r>
          </w:p>
        </w:tc>
        <w:tc>
          <w:tcPr>
            <w:tcW w:w="158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B9CA99A" w14:textId="77777777" w:rsidR="00E17B96" w:rsidRPr="000D0A6E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20398-24591</w:t>
            </w:r>
          </w:p>
        </w:tc>
        <w:tc>
          <w:tcPr>
            <w:tcW w:w="1649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4235BC8" w14:textId="77777777" w:rsidR="00E17B96" w:rsidRPr="000D0A6E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20398-24591</w:t>
            </w:r>
          </w:p>
        </w:tc>
      </w:tr>
      <w:tr w:rsidR="00E17B96" w14:paraId="61EFF1DE" w14:textId="77777777" w:rsidTr="00465E93">
        <w:tc>
          <w:tcPr>
            <w:tcW w:w="3005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BA79493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категории</w:t>
            </w:r>
          </w:p>
        </w:tc>
        <w:tc>
          <w:tcPr>
            <w:tcW w:w="158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6FB79DC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18556-20421</w:t>
            </w:r>
          </w:p>
        </w:tc>
        <w:tc>
          <w:tcPr>
            <w:tcW w:w="1644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87EB813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18556-20421</w:t>
            </w:r>
          </w:p>
        </w:tc>
        <w:tc>
          <w:tcPr>
            <w:tcW w:w="1644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06891DC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18556-20421</w:t>
            </w: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6B08069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18556-20421</w:t>
            </w:r>
          </w:p>
        </w:tc>
        <w:tc>
          <w:tcPr>
            <w:tcW w:w="158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C3B0DAA" w14:textId="77777777" w:rsidR="00E17B96" w:rsidRPr="00BD3AD3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18556-20421</w:t>
            </w:r>
          </w:p>
        </w:tc>
        <w:tc>
          <w:tcPr>
            <w:tcW w:w="1649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0882492" w14:textId="77777777" w:rsidR="00E17B96" w:rsidRPr="00BD3AD3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18556-20421</w:t>
            </w:r>
          </w:p>
        </w:tc>
      </w:tr>
      <w:tr w:rsidR="00E17B96" w14:paraId="7919EB83" w14:textId="77777777" w:rsidTr="00465E93">
        <w:tc>
          <w:tcPr>
            <w:tcW w:w="3005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C304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158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437A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16927-18615</w:t>
            </w:r>
          </w:p>
        </w:tc>
        <w:tc>
          <w:tcPr>
            <w:tcW w:w="1644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5CB0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16927-18615</w:t>
            </w:r>
          </w:p>
        </w:tc>
        <w:tc>
          <w:tcPr>
            <w:tcW w:w="1644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9CB7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16927-18615</w:t>
            </w: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C49C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16927-18615</w:t>
            </w:r>
          </w:p>
        </w:tc>
        <w:tc>
          <w:tcPr>
            <w:tcW w:w="158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9459" w14:textId="77777777" w:rsidR="00E17B96" w:rsidRPr="00CC6187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16927-18615</w:t>
            </w:r>
          </w:p>
        </w:tc>
        <w:tc>
          <w:tcPr>
            <w:tcW w:w="1649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C07F4" w14:textId="77777777" w:rsidR="00E17B96" w:rsidRPr="00CC6187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16927-18615</w:t>
            </w:r>
          </w:p>
        </w:tc>
      </w:tr>
      <w:tr w:rsidR="00E17B96" w14:paraId="567E4E78" w14:textId="77777777" w:rsidTr="00465E93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26CF28E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Лектор (экскурсовод)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bottom"/>
          </w:tcPr>
          <w:p w14:paraId="58A21610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bottom"/>
          </w:tcPr>
          <w:p w14:paraId="5D3553FB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bottom"/>
          </w:tcPr>
          <w:p w14:paraId="61E39ACD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bottom"/>
          </w:tcPr>
          <w:p w14:paraId="73B68369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bottom"/>
          </w:tcPr>
          <w:p w14:paraId="3BDC4449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bottom"/>
          </w:tcPr>
          <w:p w14:paraId="0C348927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B96" w14:paraId="295DAC0F" w14:textId="77777777" w:rsidTr="00465E93">
        <w:tc>
          <w:tcPr>
            <w:tcW w:w="3005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6953F5D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первой категории</w:t>
            </w:r>
          </w:p>
        </w:tc>
        <w:tc>
          <w:tcPr>
            <w:tcW w:w="158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6ACB098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20398-27002</w:t>
            </w:r>
          </w:p>
        </w:tc>
        <w:tc>
          <w:tcPr>
            <w:tcW w:w="1644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9FFA0F2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20398-27002</w:t>
            </w:r>
          </w:p>
        </w:tc>
        <w:tc>
          <w:tcPr>
            <w:tcW w:w="1644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ECE22B5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20398-27002</w:t>
            </w: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5163579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20398-27002</w:t>
            </w:r>
          </w:p>
        </w:tc>
        <w:tc>
          <w:tcPr>
            <w:tcW w:w="158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00E33E2" w14:textId="77777777" w:rsidR="00E17B96" w:rsidRPr="00CC6187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20398-27002</w:t>
            </w:r>
          </w:p>
        </w:tc>
        <w:tc>
          <w:tcPr>
            <w:tcW w:w="1649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BE91F2C" w14:textId="77777777" w:rsidR="00E17B96" w:rsidRPr="00CC6187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20398-27002</w:t>
            </w:r>
          </w:p>
        </w:tc>
      </w:tr>
      <w:tr w:rsidR="00E17B96" w14:paraId="4A717EC7" w14:textId="77777777" w:rsidTr="00465E93">
        <w:tc>
          <w:tcPr>
            <w:tcW w:w="3005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99E8375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категории</w:t>
            </w:r>
          </w:p>
        </w:tc>
        <w:tc>
          <w:tcPr>
            <w:tcW w:w="158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125E856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16927-20421</w:t>
            </w:r>
          </w:p>
        </w:tc>
        <w:tc>
          <w:tcPr>
            <w:tcW w:w="1644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64EF3FF" w14:textId="77777777" w:rsidR="00E17B96" w:rsidRPr="0037607D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607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16927-20421</w:t>
            </w:r>
          </w:p>
        </w:tc>
        <w:tc>
          <w:tcPr>
            <w:tcW w:w="1644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DF365C9" w14:textId="77777777" w:rsidR="00E17B96" w:rsidRPr="0037607D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607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16927-20421</w:t>
            </w: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D94BC4A" w14:textId="77777777" w:rsidR="00E17B96" w:rsidRPr="0037607D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607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16927-20421</w:t>
            </w:r>
          </w:p>
        </w:tc>
        <w:tc>
          <w:tcPr>
            <w:tcW w:w="158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E084EC8" w14:textId="77777777" w:rsidR="00E17B96" w:rsidRPr="0037607D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607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16927-20421</w:t>
            </w:r>
          </w:p>
        </w:tc>
        <w:tc>
          <w:tcPr>
            <w:tcW w:w="1649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FC317B7" w14:textId="77777777" w:rsidR="00E17B96" w:rsidRPr="001C2E3F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07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16927-20421</w:t>
            </w:r>
          </w:p>
        </w:tc>
      </w:tr>
      <w:tr w:rsidR="00E17B96" w14:paraId="4A6F389A" w14:textId="77777777" w:rsidTr="00465E93">
        <w:tc>
          <w:tcPr>
            <w:tcW w:w="3005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7414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158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10AA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15351-16891</w:t>
            </w:r>
          </w:p>
        </w:tc>
        <w:tc>
          <w:tcPr>
            <w:tcW w:w="1644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04B9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15351-16891</w:t>
            </w:r>
          </w:p>
        </w:tc>
        <w:tc>
          <w:tcPr>
            <w:tcW w:w="1644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2B8A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15351-16891</w:t>
            </w: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0A33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15351-16891</w:t>
            </w:r>
          </w:p>
        </w:tc>
        <w:tc>
          <w:tcPr>
            <w:tcW w:w="158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021CA" w14:textId="77777777" w:rsidR="00E17B96" w:rsidRPr="00DC40A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15351-16891</w:t>
            </w:r>
          </w:p>
        </w:tc>
        <w:tc>
          <w:tcPr>
            <w:tcW w:w="1649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255E" w14:textId="77777777" w:rsidR="00E17B96" w:rsidRPr="00DC40A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15351-16891</w:t>
            </w:r>
          </w:p>
        </w:tc>
      </w:tr>
      <w:tr w:rsidR="00E17B96" w14:paraId="612BD5ED" w14:textId="77777777" w:rsidTr="00465E93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7DB414B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Редактор библиотеки, музея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bottom"/>
          </w:tcPr>
          <w:p w14:paraId="2164A075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bottom"/>
          </w:tcPr>
          <w:p w14:paraId="2C6C638D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bottom"/>
          </w:tcPr>
          <w:p w14:paraId="5533D0CB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bottom"/>
          </w:tcPr>
          <w:p w14:paraId="3FDDDAE8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bottom"/>
          </w:tcPr>
          <w:p w14:paraId="3D23C3FB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bottom"/>
          </w:tcPr>
          <w:p w14:paraId="20225BE3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B96" w14:paraId="5BCDA16D" w14:textId="77777777" w:rsidTr="00465E93">
        <w:tc>
          <w:tcPr>
            <w:tcW w:w="3005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9BAC35B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первой категории</w:t>
            </w:r>
          </w:p>
        </w:tc>
        <w:tc>
          <w:tcPr>
            <w:tcW w:w="158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CE5673B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20398-24591</w:t>
            </w:r>
          </w:p>
        </w:tc>
        <w:tc>
          <w:tcPr>
            <w:tcW w:w="1644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7B60EDC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20398-24591</w:t>
            </w:r>
          </w:p>
        </w:tc>
        <w:tc>
          <w:tcPr>
            <w:tcW w:w="1644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E64F241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20398-24591</w:t>
            </w: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1AE6367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20398-24591</w:t>
            </w:r>
          </w:p>
        </w:tc>
        <w:tc>
          <w:tcPr>
            <w:tcW w:w="158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A2864AC" w14:textId="77777777" w:rsidR="00E17B96" w:rsidRPr="00DC40A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20398-24591</w:t>
            </w:r>
          </w:p>
        </w:tc>
        <w:tc>
          <w:tcPr>
            <w:tcW w:w="1649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AAAF6E0" w14:textId="77777777" w:rsidR="00E17B96" w:rsidRPr="00DC40A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20398-24591</w:t>
            </w:r>
          </w:p>
        </w:tc>
      </w:tr>
      <w:tr w:rsidR="00E17B96" w14:paraId="781037A8" w14:textId="77777777" w:rsidTr="00465E93">
        <w:tc>
          <w:tcPr>
            <w:tcW w:w="3005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AB6B952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категории</w:t>
            </w:r>
          </w:p>
        </w:tc>
        <w:tc>
          <w:tcPr>
            <w:tcW w:w="158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EF0801D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16927-20421</w:t>
            </w:r>
          </w:p>
        </w:tc>
        <w:tc>
          <w:tcPr>
            <w:tcW w:w="1644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B6FC627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16927-20421</w:t>
            </w:r>
          </w:p>
        </w:tc>
        <w:tc>
          <w:tcPr>
            <w:tcW w:w="1644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A11BC69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16927-20421</w:t>
            </w: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575AD88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16927-20421</w:t>
            </w:r>
          </w:p>
        </w:tc>
        <w:tc>
          <w:tcPr>
            <w:tcW w:w="158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E8F2CBF" w14:textId="77777777" w:rsidR="00E17B96" w:rsidRPr="00F22AD5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16927-20421</w:t>
            </w:r>
          </w:p>
        </w:tc>
        <w:tc>
          <w:tcPr>
            <w:tcW w:w="1649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5B47C46" w14:textId="77777777" w:rsidR="00E17B96" w:rsidRPr="00F22AD5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16927-20421</w:t>
            </w:r>
          </w:p>
        </w:tc>
      </w:tr>
      <w:tr w:rsidR="00E17B96" w14:paraId="3EE8DC6E" w14:textId="77777777" w:rsidTr="00465E93">
        <w:tc>
          <w:tcPr>
            <w:tcW w:w="3005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2B02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158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2B2AE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15351-16891</w:t>
            </w:r>
          </w:p>
        </w:tc>
        <w:tc>
          <w:tcPr>
            <w:tcW w:w="1644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BDF1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15351-16891</w:t>
            </w:r>
          </w:p>
        </w:tc>
        <w:tc>
          <w:tcPr>
            <w:tcW w:w="1644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7C47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15351-16891</w:t>
            </w: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6C55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15351-16891</w:t>
            </w:r>
          </w:p>
        </w:tc>
        <w:tc>
          <w:tcPr>
            <w:tcW w:w="158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F016" w14:textId="77777777" w:rsidR="00E17B96" w:rsidRPr="00F22AD5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15351-16891</w:t>
            </w:r>
          </w:p>
        </w:tc>
        <w:tc>
          <w:tcPr>
            <w:tcW w:w="1649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7BE5" w14:textId="77777777" w:rsidR="00E17B96" w:rsidRPr="00F22AD5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15351-16891</w:t>
            </w:r>
          </w:p>
        </w:tc>
      </w:tr>
      <w:tr w:rsidR="00E17B96" w14:paraId="4A23AD30" w14:textId="77777777" w:rsidTr="00465E93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3272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Хранитель фондов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64E1A8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14960-22447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31C43E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14960-22447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42730A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14960-22447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440B7D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14960-22447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79B7D8" w14:textId="77777777" w:rsidR="00E17B96" w:rsidRPr="0048384D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84D">
              <w:rPr>
                <w:rFonts w:ascii="Times New Roman" w:hAnsi="Times New Roman" w:cs="Times New Roman"/>
                <w:sz w:val="24"/>
                <w:szCs w:val="24"/>
              </w:rPr>
              <w:t>14960-22447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8E8F7D" w14:textId="77777777" w:rsidR="00E17B96" w:rsidRPr="0048384D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84D">
              <w:rPr>
                <w:rFonts w:ascii="Times New Roman" w:hAnsi="Times New Roman" w:cs="Times New Roman"/>
                <w:sz w:val="24"/>
                <w:szCs w:val="24"/>
              </w:rPr>
              <w:t>14960-22447</w:t>
            </w:r>
          </w:p>
        </w:tc>
      </w:tr>
      <w:tr w:rsidR="00E17B96" w14:paraId="127FFF02" w14:textId="77777777" w:rsidTr="00465E93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F12A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экскурсий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ABB339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15351-20421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0758D1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15351-20421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E70BDC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15351-20421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BEF121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15351-20421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3562A5" w14:textId="77777777" w:rsidR="00E17B96" w:rsidRPr="0048384D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84D">
              <w:rPr>
                <w:rFonts w:ascii="Times New Roman" w:hAnsi="Times New Roman" w:cs="Times New Roman"/>
                <w:sz w:val="24"/>
                <w:szCs w:val="24"/>
              </w:rPr>
              <w:t>15351-20421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161DBF" w14:textId="77777777" w:rsidR="00E17B96" w:rsidRPr="0048384D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84D">
              <w:rPr>
                <w:rFonts w:ascii="Times New Roman" w:hAnsi="Times New Roman" w:cs="Times New Roman"/>
                <w:sz w:val="24"/>
                <w:szCs w:val="24"/>
              </w:rPr>
              <w:t>15351-20421</w:t>
            </w:r>
          </w:p>
        </w:tc>
      </w:tr>
      <w:tr w:rsidR="00E17B96" w14:paraId="3542EB7C" w14:textId="77777777" w:rsidTr="00465E93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A24D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Художник-фотограф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6D551E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22359-33154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671E04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22359-33154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F7492E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22359-33154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BF5FBA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22359-33154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C81958" w14:textId="77777777" w:rsidR="00E17B96" w:rsidRPr="0048384D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84D">
              <w:rPr>
                <w:rFonts w:ascii="Times New Roman" w:hAnsi="Times New Roman" w:cs="Times New Roman"/>
                <w:sz w:val="24"/>
                <w:szCs w:val="24"/>
              </w:rPr>
              <w:t>22359-33154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811658" w14:textId="77777777" w:rsidR="00E17B96" w:rsidRPr="0048384D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84D">
              <w:rPr>
                <w:rFonts w:ascii="Times New Roman" w:hAnsi="Times New Roman" w:cs="Times New Roman"/>
                <w:sz w:val="24"/>
                <w:szCs w:val="24"/>
              </w:rPr>
              <w:t>22359-33154</w:t>
            </w:r>
          </w:p>
        </w:tc>
      </w:tr>
      <w:tr w:rsidR="00E17B96" w14:paraId="4A950607" w14:textId="77777777" w:rsidTr="00465E93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350D2C1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 службы безопасности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bottom"/>
          </w:tcPr>
          <w:p w14:paraId="2EB226BB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bottom"/>
          </w:tcPr>
          <w:p w14:paraId="0384AE00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bottom"/>
          </w:tcPr>
          <w:p w14:paraId="1413F637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bottom"/>
          </w:tcPr>
          <w:p w14:paraId="5CD96901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bottom"/>
          </w:tcPr>
          <w:p w14:paraId="1B9E4114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bottom"/>
          </w:tcPr>
          <w:p w14:paraId="21335D75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B96" w14:paraId="07511F53" w14:textId="77777777" w:rsidTr="00465E93">
        <w:tc>
          <w:tcPr>
            <w:tcW w:w="3005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215210B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сотрудник</w:t>
            </w:r>
          </w:p>
        </w:tc>
        <w:tc>
          <w:tcPr>
            <w:tcW w:w="158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FA18F6C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2798</w:t>
            </w:r>
            <w:r w:rsidRPr="0037607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-33154</w:t>
            </w:r>
          </w:p>
        </w:tc>
        <w:tc>
          <w:tcPr>
            <w:tcW w:w="1644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407CF57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2798</w:t>
            </w:r>
            <w:r w:rsidRPr="0037607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-33154</w:t>
            </w:r>
          </w:p>
        </w:tc>
        <w:tc>
          <w:tcPr>
            <w:tcW w:w="1644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AAA23C7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2798</w:t>
            </w:r>
            <w:r w:rsidRPr="0037607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-33154</w:t>
            </w: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C2B8E10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2798</w:t>
            </w:r>
            <w:r w:rsidRPr="0037607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-33154</w:t>
            </w:r>
          </w:p>
        </w:tc>
        <w:tc>
          <w:tcPr>
            <w:tcW w:w="158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DF5F6EB" w14:textId="77777777" w:rsidR="00E17B96" w:rsidRPr="00126B07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2798</w:t>
            </w:r>
            <w:r w:rsidRPr="0037607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-33154</w:t>
            </w:r>
          </w:p>
        </w:tc>
        <w:tc>
          <w:tcPr>
            <w:tcW w:w="1649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00E7FFF" w14:textId="77777777" w:rsidR="00E17B96" w:rsidRPr="00126B07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2798</w:t>
            </w:r>
            <w:r w:rsidRPr="00713E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-33154</w:t>
            </w:r>
          </w:p>
        </w:tc>
      </w:tr>
      <w:tr w:rsidR="00E17B96" w14:paraId="23F873E8" w14:textId="77777777" w:rsidTr="00465E93">
        <w:tc>
          <w:tcPr>
            <w:tcW w:w="3005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E2B63C8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сотрудник</w:t>
            </w:r>
          </w:p>
        </w:tc>
        <w:tc>
          <w:tcPr>
            <w:tcW w:w="158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19FC512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24540-28910</w:t>
            </w:r>
          </w:p>
        </w:tc>
        <w:tc>
          <w:tcPr>
            <w:tcW w:w="1644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9584671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24540-28910</w:t>
            </w:r>
          </w:p>
        </w:tc>
        <w:tc>
          <w:tcPr>
            <w:tcW w:w="1644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A931D1D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24540-28910</w:t>
            </w: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8D0C6FD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24540-28910</w:t>
            </w:r>
          </w:p>
        </w:tc>
        <w:tc>
          <w:tcPr>
            <w:tcW w:w="158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C6EAF80" w14:textId="77777777" w:rsidR="00E17B96" w:rsidRPr="00305A5E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24540-28910</w:t>
            </w:r>
          </w:p>
        </w:tc>
        <w:tc>
          <w:tcPr>
            <w:tcW w:w="1649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D4FA84D" w14:textId="77777777" w:rsidR="00E17B96" w:rsidRPr="00305A5E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24540-28910</w:t>
            </w:r>
          </w:p>
        </w:tc>
      </w:tr>
      <w:tr w:rsidR="00E17B96" w14:paraId="200F5885" w14:textId="77777777" w:rsidTr="00465E93">
        <w:tc>
          <w:tcPr>
            <w:tcW w:w="3005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D834E58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первой категории</w:t>
            </w:r>
          </w:p>
        </w:tc>
        <w:tc>
          <w:tcPr>
            <w:tcW w:w="158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1614F41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22359-27002</w:t>
            </w:r>
          </w:p>
        </w:tc>
        <w:tc>
          <w:tcPr>
            <w:tcW w:w="1644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D2A1675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22359-27002</w:t>
            </w:r>
          </w:p>
        </w:tc>
        <w:tc>
          <w:tcPr>
            <w:tcW w:w="1644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2AC2F91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22359-27002</w:t>
            </w: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2A9A155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22359-27002</w:t>
            </w:r>
          </w:p>
        </w:tc>
        <w:tc>
          <w:tcPr>
            <w:tcW w:w="158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09F1F4C" w14:textId="77777777" w:rsidR="00E17B96" w:rsidRPr="00305A5E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22359-27002</w:t>
            </w:r>
          </w:p>
        </w:tc>
        <w:tc>
          <w:tcPr>
            <w:tcW w:w="1649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380677F" w14:textId="77777777" w:rsidR="00E17B96" w:rsidRPr="00305A5E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22359-27002</w:t>
            </w:r>
          </w:p>
        </w:tc>
      </w:tr>
      <w:tr w:rsidR="00E17B96" w14:paraId="2A87E4F8" w14:textId="77777777" w:rsidTr="00465E93">
        <w:tc>
          <w:tcPr>
            <w:tcW w:w="3005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7C39C32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категории</w:t>
            </w:r>
          </w:p>
        </w:tc>
        <w:tc>
          <w:tcPr>
            <w:tcW w:w="158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64BCE47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18556-22447</w:t>
            </w:r>
          </w:p>
        </w:tc>
        <w:tc>
          <w:tcPr>
            <w:tcW w:w="1644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53568C3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18556-22447</w:t>
            </w:r>
          </w:p>
        </w:tc>
        <w:tc>
          <w:tcPr>
            <w:tcW w:w="1644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D00DB20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18556-22447</w:t>
            </w: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4E3561C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18556-22447</w:t>
            </w:r>
          </w:p>
        </w:tc>
        <w:tc>
          <w:tcPr>
            <w:tcW w:w="158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06B30D6" w14:textId="77777777" w:rsidR="00E17B96" w:rsidRPr="00305A5E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18556-22447</w:t>
            </w:r>
          </w:p>
        </w:tc>
        <w:tc>
          <w:tcPr>
            <w:tcW w:w="1649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B3D5236" w14:textId="77777777" w:rsidR="00E17B96" w:rsidRPr="00305A5E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18556-22447</w:t>
            </w:r>
          </w:p>
        </w:tc>
      </w:tr>
      <w:tr w:rsidR="00E17B96" w14:paraId="7C9EC3D0" w14:textId="77777777" w:rsidTr="00465E93">
        <w:tc>
          <w:tcPr>
            <w:tcW w:w="3005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C19B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158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2409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16927-18615</w:t>
            </w:r>
          </w:p>
        </w:tc>
        <w:tc>
          <w:tcPr>
            <w:tcW w:w="1644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2471C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16927-18615</w:t>
            </w:r>
          </w:p>
        </w:tc>
        <w:tc>
          <w:tcPr>
            <w:tcW w:w="1644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CED7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16927-18615</w:t>
            </w: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0DDC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16927-18615</w:t>
            </w:r>
          </w:p>
        </w:tc>
        <w:tc>
          <w:tcPr>
            <w:tcW w:w="158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7F38" w14:textId="77777777" w:rsidR="00E17B96" w:rsidRPr="00305A5E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16927-18615</w:t>
            </w:r>
          </w:p>
        </w:tc>
        <w:tc>
          <w:tcPr>
            <w:tcW w:w="1649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806E" w14:textId="77777777" w:rsidR="00E17B96" w:rsidRPr="00305A5E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16927-18615</w:t>
            </w:r>
          </w:p>
        </w:tc>
      </w:tr>
      <w:tr w:rsidR="00E17B96" w14:paraId="15527E39" w14:textId="77777777" w:rsidTr="00465E93">
        <w:tc>
          <w:tcPr>
            <w:tcW w:w="128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0A2E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Служащие</w:t>
            </w:r>
          </w:p>
        </w:tc>
      </w:tr>
      <w:tr w:rsidR="00E17B96" w14:paraId="78D1D625" w14:textId="77777777" w:rsidTr="00465E93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1FC2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Музейные смотрители, контролеры билетов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EC2127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12830-14746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C0C08A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12830-14746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A75324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12830-14746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2D39DD" w14:textId="77777777" w:rsidR="00E17B96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12830-14746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118616" w14:textId="77777777" w:rsidR="00E17B96" w:rsidRPr="00305A5E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12830-14746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51E52D" w14:textId="77777777" w:rsidR="00E17B96" w:rsidRPr="00305A5E" w:rsidRDefault="00E17B96" w:rsidP="0046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12830-14746</w:t>
            </w:r>
          </w:p>
        </w:tc>
      </w:tr>
    </w:tbl>
    <w:p w14:paraId="338B167F" w14:textId="77777777" w:rsidR="00E17B96" w:rsidRDefault="00E17B96" w:rsidP="00E17B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0189A0" w14:textId="77777777" w:rsidR="000836F6" w:rsidRPr="000836F6" w:rsidRDefault="000836F6" w:rsidP="000836F6">
      <w:pPr>
        <w:rPr>
          <w:rFonts w:ascii="Times New Roman" w:hAnsi="Times New Roman" w:cs="Times New Roman"/>
          <w:sz w:val="24"/>
          <w:szCs w:val="24"/>
        </w:rPr>
      </w:pPr>
    </w:p>
    <w:p w14:paraId="6498BC7C" w14:textId="77777777" w:rsidR="00E17B96" w:rsidRDefault="00E17B96" w:rsidP="00E17B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Примечания:</w:t>
      </w:r>
    </w:p>
    <w:p w14:paraId="5283D39D" w14:textId="77777777" w:rsidR="00E17B96" w:rsidRDefault="00E17B96" w:rsidP="00E17B9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штаты библиотек, музеев, других учреждений музейного типа могут вводиться должности, утвержденные в других отраслях, при условии выполнения соответствующих видов работ.</w:t>
      </w:r>
    </w:p>
    <w:p w14:paraId="1EA9140C" w14:textId="77777777" w:rsidR="000836F6" w:rsidRDefault="00E17B96" w:rsidP="00E17B9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Работникам, выполняющим обязанности директора музея, главного хранителя фондов, заведующего реставрационной мастерской, заведующего отделом (сектором) музея, ученого секретаря музея, заведующего филиалом музея, заведующего передвижной выставкой музея, в музеях, обладающих уникальными собраниями и значительными по объему фондами, расположенных в зданиях, являющихся памятниками архитектуры, а также на территории заповедников федерального и областного значения, назначаются должностные оклады, предусмотренные для учреждений первой группы по оплате труда руководителей по соответствующим должностям.   </w:t>
      </w:r>
    </w:p>
    <w:p w14:paraId="2659FD76" w14:textId="2F627419" w:rsidR="00E17B96" w:rsidRDefault="000836F6" w:rsidP="00E17B9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  <w:r w:rsidR="00E17B96">
        <w:rPr>
          <w:rFonts w:ascii="Times New Roman" w:hAnsi="Times New Roman" w:cs="Times New Roman"/>
          <w:sz w:val="24"/>
          <w:szCs w:val="24"/>
        </w:rPr>
        <w:t>».</w:t>
      </w:r>
    </w:p>
    <w:p w14:paraId="655D6005" w14:textId="77777777" w:rsidR="00E17B96" w:rsidRDefault="00E17B96" w:rsidP="00E17B9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A399CF2" w14:textId="77777777" w:rsidR="00E17B96" w:rsidRDefault="00E17B96" w:rsidP="00E17B9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F46D6CB" w14:textId="77777777" w:rsidR="00E17B96" w:rsidRDefault="00E17B96" w:rsidP="00E17B9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BAAEC47" w14:textId="77777777" w:rsidR="00E17B96" w:rsidRDefault="00E17B96" w:rsidP="00E17B9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D2EE231" w14:textId="77777777" w:rsidR="00E17B96" w:rsidRDefault="00E17B96" w:rsidP="00E17B96">
      <w:pPr>
        <w:spacing w:after="0"/>
      </w:pPr>
    </w:p>
    <w:sectPr w:rsidR="00E17B96" w:rsidSect="00E17B9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0CF"/>
    <w:rsid w:val="000836F6"/>
    <w:rsid w:val="003910CF"/>
    <w:rsid w:val="00AC1D6F"/>
    <w:rsid w:val="00D60B95"/>
    <w:rsid w:val="00E17B96"/>
    <w:rsid w:val="00E22359"/>
    <w:rsid w:val="00EB5C71"/>
    <w:rsid w:val="00F71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65014"/>
  <w15:chartTrackingRefBased/>
  <w15:docId w15:val="{658A08E5-3494-460D-9667-DA4B0DB98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7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0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886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2024-01-11T13:29:00Z</dcterms:created>
  <dcterms:modified xsi:type="dcterms:W3CDTF">2024-01-11T13:39:00Z</dcterms:modified>
</cp:coreProperties>
</file>