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A3FE" w14:textId="45E92B66" w:rsidR="00717743" w:rsidRPr="00FE67A8" w:rsidRDefault="00FE67A8" w:rsidP="00765146">
      <w:pPr>
        <w:tabs>
          <w:tab w:val="left" w:pos="4536"/>
          <w:tab w:val="left" w:pos="4678"/>
          <w:tab w:val="left" w:pos="4820"/>
          <w:tab w:val="left" w:pos="4962"/>
          <w:tab w:val="left" w:pos="5103"/>
          <w:tab w:val="left" w:pos="5245"/>
        </w:tabs>
        <w:rPr>
          <w:sz w:val="28"/>
          <w:szCs w:val="28"/>
        </w:rPr>
      </w:pPr>
      <w:r>
        <w:t xml:space="preserve">                                                                                                </w:t>
      </w:r>
      <w:r w:rsidRPr="00FE67A8">
        <w:rPr>
          <w:sz w:val="28"/>
          <w:szCs w:val="28"/>
        </w:rPr>
        <w:t>Приложение №</w:t>
      </w:r>
      <w:r w:rsidR="00765146">
        <w:rPr>
          <w:sz w:val="28"/>
          <w:szCs w:val="28"/>
        </w:rPr>
        <w:t xml:space="preserve"> </w:t>
      </w:r>
      <w:r w:rsidRPr="00FE67A8">
        <w:rPr>
          <w:sz w:val="28"/>
          <w:szCs w:val="28"/>
        </w:rPr>
        <w:t xml:space="preserve">3 к                  </w:t>
      </w:r>
    </w:p>
    <w:p w14:paraId="6A675788" w14:textId="22994CAA" w:rsidR="00FE67A8" w:rsidRDefault="00FE67A8" w:rsidP="00765146">
      <w:pPr>
        <w:tabs>
          <w:tab w:val="left" w:pos="4536"/>
          <w:tab w:val="left" w:pos="4678"/>
          <w:tab w:val="left" w:pos="4820"/>
          <w:tab w:val="left" w:pos="4962"/>
          <w:tab w:val="left" w:pos="5103"/>
          <w:tab w:val="left" w:pos="5245"/>
          <w:tab w:val="left" w:pos="5670"/>
          <w:tab w:val="left" w:pos="5812"/>
        </w:tabs>
        <w:rPr>
          <w:sz w:val="28"/>
          <w:szCs w:val="28"/>
        </w:rPr>
      </w:pPr>
      <w:r w:rsidRPr="00FE67A8">
        <w:rPr>
          <w:sz w:val="28"/>
          <w:szCs w:val="28"/>
        </w:rPr>
        <w:t xml:space="preserve">                                                                                 </w:t>
      </w:r>
      <w:r w:rsidR="00765146">
        <w:rPr>
          <w:sz w:val="28"/>
          <w:szCs w:val="28"/>
        </w:rPr>
        <w:t xml:space="preserve"> </w:t>
      </w:r>
      <w:r w:rsidRPr="00FE67A8">
        <w:rPr>
          <w:sz w:val="28"/>
          <w:szCs w:val="28"/>
        </w:rPr>
        <w:t xml:space="preserve"> </w:t>
      </w:r>
      <w:r w:rsidR="00765146">
        <w:rPr>
          <w:sz w:val="28"/>
          <w:szCs w:val="28"/>
        </w:rPr>
        <w:t>п</w:t>
      </w:r>
      <w:r w:rsidRPr="00FE67A8">
        <w:rPr>
          <w:sz w:val="28"/>
          <w:szCs w:val="28"/>
        </w:rPr>
        <w:t>остановлению</w:t>
      </w:r>
      <w:r w:rsidR="00765146">
        <w:rPr>
          <w:sz w:val="28"/>
          <w:szCs w:val="28"/>
        </w:rPr>
        <w:t xml:space="preserve"> </w:t>
      </w:r>
    </w:p>
    <w:p w14:paraId="31CE123A" w14:textId="33A1174C" w:rsidR="00765146" w:rsidRDefault="00765146" w:rsidP="00765146">
      <w:pPr>
        <w:tabs>
          <w:tab w:val="left" w:pos="5820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городского</w:t>
      </w:r>
    </w:p>
    <w:p w14:paraId="4D0E68ED" w14:textId="4D1465FC" w:rsidR="00765146" w:rsidRPr="00FE67A8" w:rsidRDefault="00765146" w:rsidP="00765146">
      <w:pPr>
        <w:tabs>
          <w:tab w:val="left" w:pos="5820"/>
        </w:tabs>
        <w:rPr>
          <w:sz w:val="28"/>
          <w:szCs w:val="28"/>
        </w:rPr>
      </w:pPr>
      <w:r>
        <w:rPr>
          <w:sz w:val="28"/>
          <w:szCs w:val="28"/>
        </w:rPr>
        <w:tab/>
        <w:t>округа Кашира</w:t>
      </w:r>
    </w:p>
    <w:p w14:paraId="24F578CD" w14:textId="782818C6" w:rsidR="00FE67A8" w:rsidRDefault="00FE67A8" w:rsidP="00765146">
      <w:pPr>
        <w:tabs>
          <w:tab w:val="left" w:pos="4678"/>
          <w:tab w:val="left" w:pos="4820"/>
          <w:tab w:val="left" w:pos="4962"/>
          <w:tab w:val="left" w:pos="567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1"/>
        <w:gridCol w:w="2866"/>
        <w:gridCol w:w="3658"/>
      </w:tblGrid>
      <w:tr w:rsidR="00FE67A8" w14:paraId="4B8A2444" w14:textId="77777777" w:rsidTr="00FE67A8">
        <w:tc>
          <w:tcPr>
            <w:tcW w:w="2831" w:type="dxa"/>
          </w:tcPr>
          <w:p w14:paraId="50F9F498" w14:textId="77777777" w:rsidR="00FE67A8" w:rsidRDefault="00FE67A8" w:rsidP="00765146">
            <w:pPr>
              <w:tabs>
                <w:tab w:val="left" w:pos="4678"/>
                <w:tab w:val="left" w:pos="4820"/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14:paraId="4FA56C89" w14:textId="2B4BE881" w:rsidR="00FE67A8" w:rsidRDefault="00FE67A8" w:rsidP="00765146">
            <w:pPr>
              <w:tabs>
                <w:tab w:val="left" w:pos="4678"/>
                <w:tab w:val="left" w:pos="4820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2E70A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3658" w:type="dxa"/>
            <w:hideMark/>
          </w:tcPr>
          <w:p w14:paraId="20294C2E" w14:textId="1D32C558" w:rsidR="00FE67A8" w:rsidRDefault="00FE67A8" w:rsidP="00765146">
            <w:pPr>
              <w:tabs>
                <w:tab w:val="left" w:pos="4678"/>
                <w:tab w:val="left" w:pos="4820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7651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 к Положению об оплате труда работников муниципальных учреждений физической культуры и спорта </w:t>
            </w:r>
          </w:p>
          <w:p w14:paraId="6B5C35D5" w14:textId="77777777" w:rsidR="00FE67A8" w:rsidRDefault="00FE67A8" w:rsidP="00765146">
            <w:pPr>
              <w:tabs>
                <w:tab w:val="left" w:pos="4678"/>
                <w:tab w:val="left" w:pos="4820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Кашира</w:t>
            </w:r>
          </w:p>
        </w:tc>
      </w:tr>
    </w:tbl>
    <w:p w14:paraId="0D9E1029" w14:textId="77777777" w:rsidR="00FE67A8" w:rsidRDefault="00FE67A8" w:rsidP="00FE67A8">
      <w:pPr>
        <w:ind w:left="705"/>
        <w:rPr>
          <w:sz w:val="28"/>
          <w:szCs w:val="28"/>
        </w:rPr>
      </w:pPr>
    </w:p>
    <w:p w14:paraId="03DEA501" w14:textId="77777777" w:rsidR="00FE67A8" w:rsidRDefault="00FE67A8" w:rsidP="00FE67A8">
      <w:pPr>
        <w:ind w:left="705"/>
        <w:jc w:val="center"/>
        <w:rPr>
          <w:color w:val="FF0000"/>
        </w:rPr>
      </w:pPr>
      <w:r>
        <w:t xml:space="preserve">ДОЛЖНОСТНЫЕ ОКЛАДЫ ОБЩЕОТРАСЛЕВЫХ ДОЛЖНОСТЕЙ РУКОВОДИТЕЛЕЙ, СПЕЦИАЛИСТОВ И СЛУЖАЩИХ УЧРЕЖДЕНИЙ </w:t>
      </w:r>
    </w:p>
    <w:p w14:paraId="0F6CBC02" w14:textId="77777777" w:rsidR="00FE67A8" w:rsidRDefault="00FE67A8" w:rsidP="00FE67A8">
      <w:pPr>
        <w:ind w:left="705"/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064"/>
      </w:tblGrid>
      <w:tr w:rsidR="00FE67A8" w14:paraId="57F421A7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4562" w14:textId="77777777" w:rsidR="00FE67A8" w:rsidRDefault="00FE67A8">
            <w:pPr>
              <w:jc w:val="center"/>
            </w:pPr>
            <w:r>
              <w:t>Наименование общеотраслевых должностей руководителей, специалистов и служащих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A456" w14:textId="77777777" w:rsidR="00FE67A8" w:rsidRPr="002E70AD" w:rsidRDefault="00FE67A8">
            <w:r w:rsidRPr="002E70AD">
              <w:t>Месячные должностные оклады (руб.)</w:t>
            </w:r>
          </w:p>
        </w:tc>
      </w:tr>
      <w:tr w:rsidR="00FE67A8" w14:paraId="195A60F5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D62A" w14:textId="77777777" w:rsidR="00FE67A8" w:rsidRDefault="00FE67A8">
            <w:r>
              <w:t>Заведующий архивом: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994" w14:textId="77777777" w:rsidR="00FE67A8" w:rsidRPr="002E70AD" w:rsidRDefault="00FE67A8"/>
        </w:tc>
      </w:tr>
      <w:tr w:rsidR="00FE67A8" w14:paraId="3F180838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67B4" w14:textId="77777777" w:rsidR="00FE67A8" w:rsidRDefault="00FE67A8">
            <w:r>
              <w:t>при объеме документооборота до 25 тысяч документов в год и соответствующем количестве дел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3D94" w14:textId="619769CB" w:rsidR="00FE67A8" w:rsidRPr="002E70AD" w:rsidRDefault="00FE67A8">
            <w:r w:rsidRPr="002E70AD">
              <w:t>8</w:t>
            </w:r>
            <w:r w:rsidR="00B036E3" w:rsidRPr="002E70AD">
              <w:t>949</w:t>
            </w:r>
            <w:r w:rsidRPr="002E70AD">
              <w:t>-9</w:t>
            </w:r>
            <w:r w:rsidR="00B036E3" w:rsidRPr="002E70AD">
              <w:t>838</w:t>
            </w:r>
          </w:p>
        </w:tc>
      </w:tr>
      <w:tr w:rsidR="00FE67A8" w14:paraId="59B36956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21B1" w14:textId="77777777" w:rsidR="00FE67A8" w:rsidRDefault="00FE67A8">
            <w:r>
              <w:t>при объеме документооборота свыше 25 тысяч документов в год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3281" w14:textId="220D844F" w:rsidR="00FE67A8" w:rsidRPr="002E70AD" w:rsidRDefault="00B036E3">
            <w:r w:rsidRPr="002E70AD">
              <w:t>9355</w:t>
            </w:r>
            <w:r w:rsidR="00FE67A8" w:rsidRPr="002E70AD">
              <w:t>-</w:t>
            </w:r>
            <w:r w:rsidRPr="002E70AD">
              <w:t>10296</w:t>
            </w:r>
          </w:p>
        </w:tc>
      </w:tr>
      <w:tr w:rsidR="00FE67A8" w14:paraId="1C842422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E65A" w14:textId="77777777" w:rsidR="00FE67A8" w:rsidRDefault="00FE67A8">
            <w:r>
              <w:t>Заведующий бюро пропусков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E9ED" w14:textId="22001CD8" w:rsidR="00FE67A8" w:rsidRPr="002E70AD" w:rsidRDefault="00B036E3">
            <w:r w:rsidRPr="002E70AD">
              <w:t>9355</w:t>
            </w:r>
            <w:r w:rsidR="00FE67A8" w:rsidRPr="002E70AD">
              <w:t>-</w:t>
            </w:r>
            <w:r w:rsidRPr="002E70AD">
              <w:t>10296</w:t>
            </w:r>
          </w:p>
        </w:tc>
      </w:tr>
      <w:tr w:rsidR="00FE67A8" w14:paraId="447867E5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E9B9" w14:textId="77777777" w:rsidR="00FE67A8" w:rsidRDefault="00FE67A8">
            <w:r>
              <w:t>Заведующий камерой хранения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089D" w14:textId="2BDDFDA7" w:rsidR="00FE67A8" w:rsidRPr="002E70AD" w:rsidRDefault="00FE67A8">
            <w:r w:rsidRPr="002E70AD">
              <w:t>8</w:t>
            </w:r>
            <w:r w:rsidR="00B036E3" w:rsidRPr="002E70AD">
              <w:t>949</w:t>
            </w:r>
            <w:r w:rsidRPr="002E70AD">
              <w:t>-9</w:t>
            </w:r>
            <w:r w:rsidR="00B036E3" w:rsidRPr="002E70AD">
              <w:t>838</w:t>
            </w:r>
          </w:p>
        </w:tc>
      </w:tr>
      <w:tr w:rsidR="00FE67A8" w14:paraId="0B7F5BED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581" w14:textId="77777777" w:rsidR="00FE67A8" w:rsidRDefault="00FE67A8">
            <w:r>
              <w:t>Заведующий канцелярией: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37B" w14:textId="77777777" w:rsidR="00FE67A8" w:rsidRPr="002E70AD" w:rsidRDefault="00FE67A8"/>
        </w:tc>
      </w:tr>
      <w:tr w:rsidR="00FE67A8" w14:paraId="5B43B9D9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387D" w14:textId="77777777" w:rsidR="00FE67A8" w:rsidRDefault="00FE67A8">
            <w:r>
              <w:t>при объеме документооборота до 25 тысяч документов в год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DF64" w14:textId="3EE01746" w:rsidR="00FE67A8" w:rsidRPr="002E70AD" w:rsidRDefault="00FE67A8">
            <w:r w:rsidRPr="002E70AD">
              <w:t>8</w:t>
            </w:r>
            <w:r w:rsidR="00B036E3" w:rsidRPr="002E70AD">
              <w:t>949</w:t>
            </w:r>
            <w:r w:rsidRPr="002E70AD">
              <w:t>-9</w:t>
            </w:r>
            <w:r w:rsidR="00B036E3" w:rsidRPr="002E70AD">
              <w:t>838</w:t>
            </w:r>
          </w:p>
        </w:tc>
      </w:tr>
      <w:tr w:rsidR="00FE67A8" w14:paraId="40001CAF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8E5A" w14:textId="77777777" w:rsidR="00FE67A8" w:rsidRDefault="00FE67A8">
            <w:r>
              <w:t>при объеме документооборота свыше 25 тысяч документов в год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856" w14:textId="72390638" w:rsidR="00FE67A8" w:rsidRPr="002E70AD" w:rsidRDefault="00B036E3">
            <w:r w:rsidRPr="002E70AD">
              <w:t>9355</w:t>
            </w:r>
            <w:r w:rsidR="00FE67A8" w:rsidRPr="002E70AD">
              <w:t>-</w:t>
            </w:r>
            <w:r w:rsidRPr="002E70AD">
              <w:t>10296</w:t>
            </w:r>
          </w:p>
        </w:tc>
      </w:tr>
      <w:tr w:rsidR="00B036E3" w14:paraId="555B6CE1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3F90" w14:textId="77777777" w:rsidR="00B036E3" w:rsidRDefault="00B036E3" w:rsidP="00B036E3">
            <w:r>
              <w:t>Заведующий копировально-множительным бюро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56EB" w14:textId="7F166C54" w:rsidR="00B036E3" w:rsidRPr="002E70AD" w:rsidRDefault="00B036E3" w:rsidP="00B036E3">
            <w:r w:rsidRPr="002E70AD">
              <w:t>9355-10296</w:t>
            </w:r>
          </w:p>
        </w:tc>
      </w:tr>
      <w:tr w:rsidR="00B036E3" w14:paraId="30AC71D8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E927" w14:textId="77777777" w:rsidR="00B036E3" w:rsidRDefault="00B036E3" w:rsidP="00B036E3">
            <w:r>
              <w:t>Заведующий машинописным бюро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48DA" w14:textId="29E81B6B" w:rsidR="00B036E3" w:rsidRPr="002E70AD" w:rsidRDefault="00B036E3" w:rsidP="00B036E3">
            <w:r w:rsidRPr="002E70AD">
              <w:t>9355-10296</w:t>
            </w:r>
          </w:p>
        </w:tc>
      </w:tr>
      <w:tr w:rsidR="00B036E3" w14:paraId="0FCF0BC3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2A1C" w14:textId="77777777" w:rsidR="00B036E3" w:rsidRDefault="00B036E3" w:rsidP="00B036E3">
            <w:r>
              <w:t>Заведующий хозяйством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56B5" w14:textId="6333F475" w:rsidR="00B036E3" w:rsidRPr="002E70AD" w:rsidRDefault="00B036E3" w:rsidP="00B036E3">
            <w:r w:rsidRPr="002E70AD">
              <w:t>9355-10296</w:t>
            </w:r>
          </w:p>
        </w:tc>
      </w:tr>
      <w:tr w:rsidR="00B036E3" w14:paraId="74FF433F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FF8D" w14:textId="77777777" w:rsidR="00B036E3" w:rsidRDefault="00B036E3" w:rsidP="00B036E3">
            <w:r>
              <w:t>Начальник хозяйственного отдела: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82F" w14:textId="77777777" w:rsidR="00B036E3" w:rsidRPr="002E70AD" w:rsidRDefault="00B036E3" w:rsidP="00B036E3"/>
        </w:tc>
      </w:tr>
      <w:tr w:rsidR="00B036E3" w14:paraId="46AD01F6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AF5C" w14:textId="77777777" w:rsidR="00B036E3" w:rsidRDefault="00B036E3" w:rsidP="00B036E3">
            <w:r>
              <w:t>при выполнении должностных обязанностей начальника хозяйственного отдела организации, отнесенной к 1-</w:t>
            </w:r>
            <w:r>
              <w:rPr>
                <w:lang w:val="en-US"/>
              </w:rPr>
              <w:t>II</w:t>
            </w:r>
            <w:r>
              <w:t xml:space="preserve"> группам по оплате труда руководителей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56C8" w14:textId="5D45D7E7" w:rsidR="00B036E3" w:rsidRPr="002E70AD" w:rsidRDefault="00B036E3" w:rsidP="00B036E3">
            <w:r w:rsidRPr="002E70AD">
              <w:t>12955-14257</w:t>
            </w:r>
          </w:p>
        </w:tc>
      </w:tr>
      <w:tr w:rsidR="00B036E3" w14:paraId="7949FED1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02E5" w14:textId="77777777" w:rsidR="00B036E3" w:rsidRDefault="00B036E3" w:rsidP="00B036E3">
            <w:r>
              <w:t xml:space="preserve">при выполнении должностных обязанностей начальника хозяйственного отдела организации, отнесенной к </w:t>
            </w:r>
            <w:r>
              <w:rPr>
                <w:lang w:val="en-US"/>
              </w:rPr>
              <w:t>III</w:t>
            </w:r>
            <w:r>
              <w:t>-</w:t>
            </w:r>
            <w:r>
              <w:rPr>
                <w:lang w:val="en-US"/>
              </w:rPr>
              <w:t>IY</w:t>
            </w:r>
            <w:r>
              <w:t xml:space="preserve"> группам по оплате труда руководителей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04CD" w14:textId="04DDD0EC" w:rsidR="00B036E3" w:rsidRPr="002E70AD" w:rsidRDefault="00B036E3" w:rsidP="00B036E3">
            <w:r w:rsidRPr="002E70AD">
              <w:t>11</w:t>
            </w:r>
            <w:r w:rsidR="00051E00" w:rsidRPr="002E70AD">
              <w:t>801</w:t>
            </w:r>
            <w:r w:rsidRPr="002E70AD">
              <w:t>-12</w:t>
            </w:r>
            <w:r w:rsidR="00051E00" w:rsidRPr="002E70AD">
              <w:t>969</w:t>
            </w:r>
          </w:p>
        </w:tc>
      </w:tr>
      <w:tr w:rsidR="00B036E3" w14:paraId="33B446A1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9AB" w14:textId="77777777" w:rsidR="00B036E3" w:rsidRDefault="00B036E3" w:rsidP="00B036E3">
            <w:r>
              <w:t>Комендант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34C5" w14:textId="1BF96C4E" w:rsidR="00B036E3" w:rsidRPr="002E70AD" w:rsidRDefault="00051E00" w:rsidP="00B036E3">
            <w:r w:rsidRPr="002E70AD">
              <w:t>10416</w:t>
            </w:r>
            <w:r w:rsidR="00B036E3" w:rsidRPr="002E70AD">
              <w:t>-1</w:t>
            </w:r>
            <w:r w:rsidRPr="002E70AD">
              <w:t>1463</w:t>
            </w:r>
          </w:p>
        </w:tc>
      </w:tr>
      <w:tr w:rsidR="00B036E3" w14:paraId="29E5455A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58E5" w14:textId="77777777" w:rsidR="00B036E3" w:rsidRDefault="00B036E3" w:rsidP="00B036E3">
            <w:r>
              <w:t>Старший администратор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0AD4" w14:textId="1B02A60B" w:rsidR="00B036E3" w:rsidRPr="002E70AD" w:rsidRDefault="00B036E3" w:rsidP="00B036E3">
            <w:r w:rsidRPr="002E70AD">
              <w:t>12</w:t>
            </w:r>
            <w:r w:rsidR="00051E00" w:rsidRPr="002E70AD">
              <w:t>955</w:t>
            </w:r>
            <w:r w:rsidRPr="002E70AD">
              <w:t>-1</w:t>
            </w:r>
            <w:r w:rsidR="00051E00" w:rsidRPr="002E70AD">
              <w:t>4257</w:t>
            </w:r>
          </w:p>
        </w:tc>
      </w:tr>
      <w:tr w:rsidR="00B036E3" w14:paraId="40B6640B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5B78" w14:textId="77777777" w:rsidR="00B036E3" w:rsidRDefault="00B036E3" w:rsidP="00B036E3">
            <w:r>
              <w:t>Администратор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F942" w14:textId="5CD61E42" w:rsidR="00B036E3" w:rsidRPr="002E70AD" w:rsidRDefault="00B036E3" w:rsidP="00B036E3">
            <w:r w:rsidRPr="002E70AD">
              <w:t>11</w:t>
            </w:r>
            <w:r w:rsidR="00051E00" w:rsidRPr="002E70AD">
              <w:t>801</w:t>
            </w:r>
            <w:r w:rsidRPr="002E70AD">
              <w:t>-12</w:t>
            </w:r>
            <w:r w:rsidR="00051E00" w:rsidRPr="002E70AD">
              <w:t>969</w:t>
            </w:r>
          </w:p>
        </w:tc>
      </w:tr>
      <w:tr w:rsidR="00B036E3" w14:paraId="168C56E7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D8A2" w14:textId="77777777" w:rsidR="00B036E3" w:rsidRDefault="00B036E3" w:rsidP="00B036E3">
            <w:r>
              <w:t>Дежурный администратор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8224" w14:textId="73E2ED4A" w:rsidR="00B036E3" w:rsidRPr="002E70AD" w:rsidRDefault="00051E00" w:rsidP="00B036E3">
            <w:r w:rsidRPr="002E70AD">
              <w:t>11801-12969</w:t>
            </w:r>
          </w:p>
        </w:tc>
      </w:tr>
      <w:tr w:rsidR="00B036E3" w14:paraId="59BDF422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9BC2" w14:textId="77777777" w:rsidR="00B036E3" w:rsidRDefault="00B036E3" w:rsidP="00B036E3">
            <w:r>
              <w:t>Архитектор, программист, электроник: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205" w14:textId="77777777" w:rsidR="00B036E3" w:rsidRPr="002E70AD" w:rsidRDefault="00B036E3" w:rsidP="00B036E3"/>
        </w:tc>
      </w:tr>
      <w:tr w:rsidR="00B036E3" w14:paraId="2DA0D4DB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A22D" w14:textId="77777777" w:rsidR="00B036E3" w:rsidRDefault="00B036E3" w:rsidP="00B036E3">
            <w:r>
              <w:t>ведущий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92C7" w14:textId="306ED86A" w:rsidR="00B036E3" w:rsidRPr="002E70AD" w:rsidRDefault="00B036E3" w:rsidP="00B036E3">
            <w:r w:rsidRPr="002E70AD">
              <w:t>1</w:t>
            </w:r>
            <w:r w:rsidR="00051E00" w:rsidRPr="002E70AD">
              <w:t>9525</w:t>
            </w:r>
            <w:r w:rsidRPr="002E70AD">
              <w:t>-2</w:t>
            </w:r>
            <w:r w:rsidR="00051E00" w:rsidRPr="002E70AD">
              <w:t>1481</w:t>
            </w:r>
          </w:p>
        </w:tc>
      </w:tr>
      <w:tr w:rsidR="00B036E3" w14:paraId="46D9CD66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9301" w14:textId="77777777" w:rsidR="00B036E3" w:rsidRDefault="00B036E3" w:rsidP="00B036E3">
            <w:r>
              <w:t>1 категории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3EBD" w14:textId="79D62214" w:rsidR="00B036E3" w:rsidRPr="002E70AD" w:rsidRDefault="00B036E3" w:rsidP="00B036E3">
            <w:r w:rsidRPr="002E70AD">
              <w:t>1</w:t>
            </w:r>
            <w:r w:rsidR="00051E00" w:rsidRPr="002E70AD">
              <w:t>6828</w:t>
            </w:r>
            <w:r w:rsidRPr="002E70AD">
              <w:t>-1</w:t>
            </w:r>
            <w:r w:rsidR="00051E00" w:rsidRPr="002E70AD">
              <w:t>8505</w:t>
            </w:r>
          </w:p>
        </w:tc>
      </w:tr>
      <w:tr w:rsidR="00B036E3" w14:paraId="67F304AC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9BE5" w14:textId="77777777" w:rsidR="00B036E3" w:rsidRDefault="00B036E3" w:rsidP="00B036E3">
            <w:r>
              <w:rPr>
                <w:lang w:val="en-US"/>
              </w:rPr>
              <w:t>II</w:t>
            </w:r>
            <w:r>
              <w:t xml:space="preserve"> категории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71DE" w14:textId="69410C15" w:rsidR="00B036E3" w:rsidRPr="002E70AD" w:rsidRDefault="00B036E3" w:rsidP="00B036E3">
            <w:r w:rsidRPr="002E70AD">
              <w:t>13</w:t>
            </w:r>
            <w:r w:rsidR="00051E00" w:rsidRPr="002E70AD">
              <w:t>981</w:t>
            </w:r>
            <w:r w:rsidRPr="002E70AD">
              <w:t>-1</w:t>
            </w:r>
            <w:r w:rsidR="00051E00" w:rsidRPr="002E70AD">
              <w:t>5382</w:t>
            </w:r>
          </w:p>
        </w:tc>
      </w:tr>
      <w:tr w:rsidR="00B036E3" w14:paraId="62F5EC74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2F13" w14:textId="77777777" w:rsidR="00B036E3" w:rsidRDefault="00B036E3" w:rsidP="00B036E3">
            <w:r>
              <w:t>Архитектор, программист, электроник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CEA9" w14:textId="2B65A48E" w:rsidR="00B036E3" w:rsidRPr="002E70AD" w:rsidRDefault="00B036E3" w:rsidP="00B036E3">
            <w:r w:rsidRPr="002E70AD">
              <w:t>11</w:t>
            </w:r>
            <w:r w:rsidR="00051E00" w:rsidRPr="002E70AD">
              <w:t>801</w:t>
            </w:r>
            <w:r w:rsidRPr="002E70AD">
              <w:t>-12</w:t>
            </w:r>
            <w:r w:rsidR="00051E00" w:rsidRPr="002E70AD">
              <w:t>970</w:t>
            </w:r>
          </w:p>
        </w:tc>
      </w:tr>
      <w:tr w:rsidR="00B036E3" w14:paraId="0756EE23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0DC9" w14:textId="77777777" w:rsidR="00B036E3" w:rsidRDefault="00B036E3" w:rsidP="00B036E3">
            <w:r>
              <w:t xml:space="preserve">Бухгалтер, бухгалтер-ревизор, </w:t>
            </w:r>
            <w:proofErr w:type="spellStart"/>
            <w:r>
              <w:t>документовед</w:t>
            </w:r>
            <w:proofErr w:type="spellEnd"/>
            <w:r>
              <w:t>, инженер (всех специальностей), психолог, переводчик, сурдопереводчик, художник, экономист, юрисконсульт: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A439" w14:textId="77777777" w:rsidR="00B036E3" w:rsidRPr="00C000CC" w:rsidRDefault="00B036E3" w:rsidP="00B036E3">
            <w:pPr>
              <w:rPr>
                <w:highlight w:val="yellow"/>
              </w:rPr>
            </w:pPr>
          </w:p>
        </w:tc>
      </w:tr>
      <w:tr w:rsidR="00B036E3" w14:paraId="0E01EA27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5682" w14:textId="77777777" w:rsidR="00B036E3" w:rsidRDefault="00B036E3" w:rsidP="00B036E3">
            <w:r>
              <w:lastRenderedPageBreak/>
              <w:t>ведущий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8FFF" w14:textId="189B663C" w:rsidR="00B036E3" w:rsidRPr="002E70AD" w:rsidRDefault="00B036E3" w:rsidP="00B036E3">
            <w:r w:rsidRPr="002E70AD">
              <w:t>1</w:t>
            </w:r>
            <w:r w:rsidR="00051E00" w:rsidRPr="002E70AD">
              <w:t>6828</w:t>
            </w:r>
            <w:r w:rsidRPr="002E70AD">
              <w:t>-1</w:t>
            </w:r>
            <w:r w:rsidR="00051E00" w:rsidRPr="002E70AD">
              <w:t>8505</w:t>
            </w:r>
          </w:p>
        </w:tc>
      </w:tr>
      <w:tr w:rsidR="00B036E3" w14:paraId="69BAB885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9CB3" w14:textId="77777777" w:rsidR="00B036E3" w:rsidRDefault="00B036E3" w:rsidP="00B036E3">
            <w:r>
              <w:t>1 категории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8A9F" w14:textId="32A93B98" w:rsidR="00B036E3" w:rsidRPr="002E70AD" w:rsidRDefault="00B036E3" w:rsidP="00B036E3">
            <w:r w:rsidRPr="002E70AD">
              <w:t>13</w:t>
            </w:r>
            <w:r w:rsidR="00051E00" w:rsidRPr="002E70AD">
              <w:t>981</w:t>
            </w:r>
            <w:r w:rsidRPr="002E70AD">
              <w:t>-1</w:t>
            </w:r>
            <w:r w:rsidR="00051E00" w:rsidRPr="002E70AD">
              <w:t>5382</w:t>
            </w:r>
          </w:p>
        </w:tc>
      </w:tr>
      <w:tr w:rsidR="00B036E3" w14:paraId="521BA3C6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073" w14:textId="77777777" w:rsidR="00B036E3" w:rsidRDefault="00B036E3" w:rsidP="00B036E3">
            <w:r>
              <w:t xml:space="preserve">Бухгалтер, бухгалтер-ревизор, </w:t>
            </w:r>
            <w:proofErr w:type="spellStart"/>
            <w:r>
              <w:t>документовед</w:t>
            </w:r>
            <w:proofErr w:type="spellEnd"/>
            <w:r>
              <w:t>, инженер (всех специальностей), психолог, переводчик, сурдопереводчик, художник, экономист, юрисконсульт</w:t>
            </w:r>
          </w:p>
          <w:p w14:paraId="7DF4D876" w14:textId="77777777" w:rsidR="00B036E3" w:rsidRDefault="00B036E3" w:rsidP="00B036E3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1B28" w14:textId="576A229B" w:rsidR="00B036E3" w:rsidRPr="002E70AD" w:rsidRDefault="00B036E3" w:rsidP="00B036E3">
            <w:r w:rsidRPr="002E70AD">
              <w:t>11</w:t>
            </w:r>
            <w:r w:rsidR="00051E00" w:rsidRPr="002E70AD">
              <w:t>801</w:t>
            </w:r>
            <w:r w:rsidRPr="002E70AD">
              <w:t>-12</w:t>
            </w:r>
            <w:r w:rsidR="00051E00" w:rsidRPr="002E70AD">
              <w:t>970</w:t>
            </w:r>
          </w:p>
        </w:tc>
      </w:tr>
      <w:tr w:rsidR="00B036E3" w14:paraId="5477AEB9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BF65" w14:textId="77777777" w:rsidR="00B036E3" w:rsidRDefault="00B036E3" w:rsidP="00B036E3">
            <w:r>
              <w:t>Инспектор (старший инспектор): по кадрам, по контролю за исполнением поручений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3EB6" w14:textId="011BC6A7" w:rsidR="00B036E3" w:rsidRPr="002E70AD" w:rsidRDefault="000C3320" w:rsidP="00B036E3">
            <w:r w:rsidRPr="002E70AD">
              <w:t>10416</w:t>
            </w:r>
            <w:r w:rsidR="00B036E3" w:rsidRPr="002E70AD">
              <w:t>-1</w:t>
            </w:r>
            <w:r w:rsidRPr="002E70AD">
              <w:t>1463</w:t>
            </w:r>
          </w:p>
        </w:tc>
      </w:tr>
      <w:tr w:rsidR="00B036E3" w14:paraId="3CFA891C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CA8C" w14:textId="77777777" w:rsidR="00B036E3" w:rsidRDefault="00B036E3" w:rsidP="00B036E3">
            <w:r>
              <w:t>Секретарь, секретарь-машинистка, делопроизводитель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2071" w14:textId="13254EDC" w:rsidR="00B036E3" w:rsidRPr="002E70AD" w:rsidRDefault="000C3320" w:rsidP="00B036E3">
            <w:r w:rsidRPr="002E70AD">
              <w:t>9355</w:t>
            </w:r>
            <w:r w:rsidR="00B036E3" w:rsidRPr="002E70AD">
              <w:t>-</w:t>
            </w:r>
            <w:r w:rsidRPr="002E70AD">
              <w:t>10296</w:t>
            </w:r>
          </w:p>
        </w:tc>
      </w:tr>
      <w:tr w:rsidR="00B036E3" w14:paraId="45648922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CCF6" w14:textId="77777777" w:rsidR="00B036E3" w:rsidRDefault="00B036E3" w:rsidP="00B036E3">
            <w:r>
              <w:t>Дежурный: по залу (спортивному, тренажерному и т.п.)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F8C0" w14:textId="5C564C67" w:rsidR="00B036E3" w:rsidRPr="002E70AD" w:rsidRDefault="00B036E3" w:rsidP="00B036E3">
            <w:r w:rsidRPr="002E70AD">
              <w:t>8</w:t>
            </w:r>
            <w:r w:rsidR="000C3320" w:rsidRPr="002E70AD">
              <w:t>949</w:t>
            </w:r>
            <w:r w:rsidRPr="002E70AD">
              <w:t>-</w:t>
            </w:r>
            <w:r w:rsidR="000C3320" w:rsidRPr="002E70AD">
              <w:t>10296</w:t>
            </w:r>
          </w:p>
        </w:tc>
      </w:tr>
      <w:tr w:rsidR="00B036E3" w14:paraId="49358BD5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BDB6" w14:textId="77777777" w:rsidR="00B036E3" w:rsidRDefault="00B036E3" w:rsidP="00B036E3">
            <w:r>
              <w:t>Агент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B93A" w14:textId="36FFDBCE" w:rsidR="00B036E3" w:rsidRPr="002E70AD" w:rsidRDefault="00B036E3" w:rsidP="00B036E3">
            <w:r w:rsidRPr="002E70AD">
              <w:t>8</w:t>
            </w:r>
            <w:r w:rsidR="000C3320" w:rsidRPr="002E70AD">
              <w:t>950</w:t>
            </w:r>
            <w:r w:rsidRPr="002E70AD">
              <w:t>-9</w:t>
            </w:r>
            <w:r w:rsidR="000C3320" w:rsidRPr="002E70AD">
              <w:t>838</w:t>
            </w:r>
          </w:p>
        </w:tc>
      </w:tr>
      <w:tr w:rsidR="00B036E3" w14:paraId="6705463A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5933" w14:textId="77777777" w:rsidR="00B036E3" w:rsidRDefault="00B036E3" w:rsidP="00B036E3">
            <w:r>
              <w:t>Кассир билетный (включая старшего)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C5CE" w14:textId="51D03EB8" w:rsidR="00B036E3" w:rsidRPr="002E70AD" w:rsidRDefault="000C3320" w:rsidP="00B036E3">
            <w:r w:rsidRPr="002E70AD">
              <w:t>8950-9838</w:t>
            </w:r>
          </w:p>
        </w:tc>
      </w:tr>
      <w:tr w:rsidR="00B036E3" w14:paraId="38B76AA7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0978" w14:textId="77777777" w:rsidR="00B036E3" w:rsidRDefault="00B036E3" w:rsidP="00B036E3">
            <w:r>
              <w:t>Кассир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17BD" w14:textId="16B82852" w:rsidR="00B036E3" w:rsidRPr="002E70AD" w:rsidRDefault="000C3320" w:rsidP="00B036E3">
            <w:r w:rsidRPr="002E70AD">
              <w:t>9355</w:t>
            </w:r>
            <w:r w:rsidR="00B036E3" w:rsidRPr="002E70AD">
              <w:t>-</w:t>
            </w:r>
            <w:r w:rsidRPr="002E70AD">
              <w:t>10296</w:t>
            </w:r>
          </w:p>
        </w:tc>
      </w:tr>
      <w:tr w:rsidR="00B036E3" w14:paraId="0C5A430A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5CF6" w14:textId="77777777" w:rsidR="00B036E3" w:rsidRDefault="00B036E3" w:rsidP="00B036E3">
            <w:r>
              <w:t>Механик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3079" w14:textId="0F1409EF" w:rsidR="00B036E3" w:rsidRPr="002E70AD" w:rsidRDefault="00B036E3" w:rsidP="00B036E3">
            <w:r w:rsidRPr="002E70AD">
              <w:t>13</w:t>
            </w:r>
            <w:r w:rsidR="00C12687" w:rsidRPr="002E70AD">
              <w:t>981</w:t>
            </w:r>
            <w:r w:rsidRPr="002E70AD">
              <w:t>-1</w:t>
            </w:r>
            <w:r w:rsidR="00C12687" w:rsidRPr="002E70AD">
              <w:t>5382</w:t>
            </w:r>
          </w:p>
        </w:tc>
      </w:tr>
      <w:tr w:rsidR="00B036E3" w14:paraId="1F22485B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8922" w14:textId="77777777" w:rsidR="00B036E3" w:rsidRDefault="00B036E3" w:rsidP="00B036E3">
            <w:r>
              <w:t>Специалист по кадрам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C786" w14:textId="17298964" w:rsidR="00B036E3" w:rsidRPr="002E70AD" w:rsidRDefault="00B036E3" w:rsidP="00B036E3">
            <w:r w:rsidRPr="002E70AD">
              <w:t>12</w:t>
            </w:r>
            <w:r w:rsidR="003A47F3" w:rsidRPr="002E70AD">
              <w:t>954</w:t>
            </w:r>
            <w:r w:rsidRPr="002E70AD">
              <w:t>-1</w:t>
            </w:r>
            <w:r w:rsidR="003A47F3" w:rsidRPr="002E70AD">
              <w:t>4257</w:t>
            </w:r>
          </w:p>
        </w:tc>
      </w:tr>
      <w:tr w:rsidR="00B036E3" w14:paraId="606D4B58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9B63" w14:textId="77777777" w:rsidR="00B036E3" w:rsidRDefault="00B036E3" w:rsidP="00B036E3">
            <w:r>
              <w:t>Техник: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CDA6" w14:textId="77777777" w:rsidR="00B036E3" w:rsidRPr="002E70AD" w:rsidRDefault="00B036E3" w:rsidP="00B036E3"/>
        </w:tc>
      </w:tr>
      <w:tr w:rsidR="00B036E3" w14:paraId="7D219E16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65CE" w14:textId="77777777" w:rsidR="00B036E3" w:rsidRDefault="00B036E3" w:rsidP="00B036E3">
            <w:r>
              <w:t>1 категории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6CD3" w14:textId="2651DF62" w:rsidR="00B036E3" w:rsidRPr="002E70AD" w:rsidRDefault="003A47F3" w:rsidP="00B036E3">
            <w:r w:rsidRPr="002E70AD">
              <w:t>12954-14257</w:t>
            </w:r>
          </w:p>
        </w:tc>
      </w:tr>
      <w:tr w:rsidR="00B036E3" w14:paraId="6E93654D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9E1E" w14:textId="77777777" w:rsidR="00B036E3" w:rsidRDefault="00B036E3" w:rsidP="00B036E3">
            <w:r>
              <w:rPr>
                <w:lang w:val="en-US"/>
              </w:rPr>
              <w:t>II</w:t>
            </w:r>
            <w:r>
              <w:t xml:space="preserve"> категории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9C92" w14:textId="32124D01" w:rsidR="00B036E3" w:rsidRPr="002E70AD" w:rsidRDefault="003A47F3" w:rsidP="00B036E3">
            <w:r w:rsidRPr="002E70AD">
              <w:t>10416</w:t>
            </w:r>
            <w:r w:rsidR="00B036E3" w:rsidRPr="002E70AD">
              <w:t>-1</w:t>
            </w:r>
            <w:r w:rsidRPr="002E70AD">
              <w:t>1463</w:t>
            </w:r>
          </w:p>
        </w:tc>
      </w:tr>
      <w:tr w:rsidR="00B036E3" w14:paraId="39A1519C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3A21" w14:textId="77777777" w:rsidR="00B036E3" w:rsidRDefault="00B036E3" w:rsidP="00B036E3">
            <w:r>
              <w:t>Техник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C0E8" w14:textId="0EEC5390" w:rsidR="00B036E3" w:rsidRPr="002E70AD" w:rsidRDefault="003A47F3" w:rsidP="00B036E3">
            <w:r w:rsidRPr="002E70AD">
              <w:t>9355</w:t>
            </w:r>
            <w:r w:rsidR="00B036E3" w:rsidRPr="002E70AD">
              <w:t>-</w:t>
            </w:r>
            <w:r w:rsidRPr="002E70AD">
              <w:t>10296</w:t>
            </w:r>
          </w:p>
        </w:tc>
      </w:tr>
      <w:tr w:rsidR="00B036E3" w14:paraId="68A0F87E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9287" w14:textId="77777777" w:rsidR="00B036E3" w:rsidRDefault="00B036E3" w:rsidP="00B036E3">
            <w:r>
              <w:t>Экспедитор по перевозке грузов, имеющий: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427A" w14:textId="77777777" w:rsidR="00B036E3" w:rsidRPr="002E70AD" w:rsidRDefault="00B036E3" w:rsidP="00B036E3"/>
        </w:tc>
      </w:tr>
      <w:tr w:rsidR="00B036E3" w14:paraId="3F38AFE3" w14:textId="77777777" w:rsidTr="00B036E3"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E021" w14:textId="77777777" w:rsidR="00B036E3" w:rsidRDefault="00B036E3" w:rsidP="00B036E3">
            <w:r>
              <w:t>Начальное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программе без предъявления к стажу работы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0A1C" w14:textId="23A69183" w:rsidR="00B036E3" w:rsidRPr="002E70AD" w:rsidRDefault="00B036E3" w:rsidP="00B036E3">
            <w:r w:rsidRPr="002E70AD">
              <w:t>8</w:t>
            </w:r>
            <w:r w:rsidR="003A47F3" w:rsidRPr="002E70AD">
              <w:t>998</w:t>
            </w:r>
            <w:r w:rsidRPr="002E70AD">
              <w:t>-9</w:t>
            </w:r>
            <w:r w:rsidR="003A47F3" w:rsidRPr="002E70AD">
              <w:t>897</w:t>
            </w:r>
          </w:p>
        </w:tc>
      </w:tr>
      <w:tr w:rsidR="00B036E3" w14:paraId="7B98CB3C" w14:textId="77777777" w:rsidTr="009A3C3B">
        <w:trPr>
          <w:trHeight w:val="708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6E87" w14:textId="77777777" w:rsidR="00B036E3" w:rsidRDefault="00B036E3" w:rsidP="00B036E3">
            <w:r>
              <w:t>Начальное профессиональное образование и стаж работы в должности экспедитора по перевозке грузов не менее 2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CA" w14:textId="399C0CBA" w:rsidR="00B036E3" w:rsidRDefault="0011426D" w:rsidP="00B036E3">
            <w:r w:rsidRPr="002E70AD">
              <w:t>9596</w:t>
            </w:r>
            <w:r w:rsidR="00B036E3" w:rsidRPr="002E70AD">
              <w:t>-</w:t>
            </w:r>
            <w:r w:rsidRPr="002E70AD">
              <w:t>10564</w:t>
            </w:r>
          </w:p>
        </w:tc>
      </w:tr>
    </w:tbl>
    <w:p w14:paraId="2FB9AA91" w14:textId="77777777" w:rsidR="00FE67A8" w:rsidRDefault="00FE67A8" w:rsidP="00FE67A8">
      <w:pPr>
        <w:ind w:left="705"/>
      </w:pPr>
    </w:p>
    <w:p w14:paraId="00D15A91" w14:textId="65746854" w:rsidR="00FE67A8" w:rsidRPr="00FE67A8" w:rsidRDefault="00FE67A8" w:rsidP="00FE67A8">
      <w:pPr>
        <w:tabs>
          <w:tab w:val="right" w:pos="9355"/>
        </w:tabs>
        <w:ind w:left="705"/>
      </w:pPr>
      <w:r>
        <w:rPr>
          <w:lang w:val="en-US"/>
        </w:rPr>
        <w:t xml:space="preserve">                                                                                                                      </w:t>
      </w:r>
      <w:r>
        <w:rPr>
          <w:lang w:val="en-US"/>
        </w:rPr>
        <w:tab/>
      </w:r>
      <w:r>
        <w:t xml:space="preserve"> ».</w:t>
      </w:r>
    </w:p>
    <w:p w14:paraId="7A8C10A3" w14:textId="77777777" w:rsidR="00FE67A8" w:rsidRDefault="00FE67A8" w:rsidP="00FE67A8">
      <w:pPr>
        <w:ind w:left="705"/>
        <w:rPr>
          <w:lang w:val="en-US"/>
        </w:rPr>
      </w:pPr>
    </w:p>
    <w:p w14:paraId="6A67449C" w14:textId="77777777" w:rsidR="00FE67A8" w:rsidRDefault="00FE67A8" w:rsidP="00FE67A8">
      <w:pPr>
        <w:ind w:left="705"/>
      </w:pPr>
    </w:p>
    <w:p w14:paraId="16C002BF" w14:textId="77777777" w:rsidR="00FE67A8" w:rsidRDefault="00FE67A8" w:rsidP="00FE67A8">
      <w:pPr>
        <w:ind w:left="705"/>
      </w:pPr>
    </w:p>
    <w:p w14:paraId="5F360658" w14:textId="77777777" w:rsidR="00FE67A8" w:rsidRDefault="00FE67A8" w:rsidP="00FE67A8">
      <w:pPr>
        <w:ind w:left="705"/>
        <w:rPr>
          <w:sz w:val="28"/>
          <w:szCs w:val="28"/>
        </w:rPr>
      </w:pPr>
    </w:p>
    <w:p w14:paraId="369E3736" w14:textId="77777777" w:rsidR="00FE67A8" w:rsidRDefault="00FE67A8" w:rsidP="00FE67A8">
      <w:pPr>
        <w:ind w:left="705"/>
        <w:rPr>
          <w:sz w:val="28"/>
          <w:szCs w:val="28"/>
        </w:rPr>
      </w:pPr>
    </w:p>
    <w:p w14:paraId="6EB8D2E7" w14:textId="77777777" w:rsidR="00FE67A8" w:rsidRDefault="00FE67A8" w:rsidP="00FE67A8">
      <w:pPr>
        <w:ind w:left="705"/>
        <w:rPr>
          <w:sz w:val="28"/>
          <w:szCs w:val="28"/>
        </w:rPr>
      </w:pPr>
    </w:p>
    <w:p w14:paraId="437FE247" w14:textId="77777777" w:rsidR="00FE67A8" w:rsidRDefault="00FE67A8" w:rsidP="00FE67A8">
      <w:pPr>
        <w:ind w:left="705"/>
        <w:rPr>
          <w:sz w:val="28"/>
          <w:szCs w:val="28"/>
        </w:rPr>
      </w:pPr>
    </w:p>
    <w:p w14:paraId="1C188919" w14:textId="77777777" w:rsidR="00FE67A8" w:rsidRDefault="00FE67A8" w:rsidP="00FE67A8">
      <w:pPr>
        <w:ind w:left="705"/>
        <w:rPr>
          <w:sz w:val="28"/>
          <w:szCs w:val="28"/>
        </w:rPr>
      </w:pPr>
    </w:p>
    <w:p w14:paraId="74504C9C" w14:textId="77777777" w:rsidR="00FE67A8" w:rsidRDefault="00FE67A8" w:rsidP="00FE67A8">
      <w:pPr>
        <w:ind w:left="705"/>
        <w:rPr>
          <w:sz w:val="28"/>
          <w:szCs w:val="28"/>
        </w:rPr>
      </w:pPr>
    </w:p>
    <w:p w14:paraId="4797F648" w14:textId="77777777" w:rsidR="00FE67A8" w:rsidRDefault="00FE67A8" w:rsidP="00FE67A8">
      <w:pPr>
        <w:ind w:left="705"/>
        <w:rPr>
          <w:sz w:val="28"/>
          <w:szCs w:val="28"/>
        </w:rPr>
      </w:pPr>
    </w:p>
    <w:p w14:paraId="2BCFFA81" w14:textId="77777777" w:rsidR="00FE67A8" w:rsidRDefault="00FE67A8" w:rsidP="00FE67A8">
      <w:pPr>
        <w:ind w:left="705"/>
        <w:rPr>
          <w:sz w:val="28"/>
          <w:szCs w:val="28"/>
        </w:rPr>
      </w:pPr>
    </w:p>
    <w:p w14:paraId="64C9F23D" w14:textId="77777777" w:rsidR="00FE67A8" w:rsidRDefault="00FE67A8" w:rsidP="00FE67A8">
      <w:pPr>
        <w:ind w:left="705"/>
        <w:rPr>
          <w:sz w:val="28"/>
          <w:szCs w:val="28"/>
        </w:rPr>
      </w:pPr>
    </w:p>
    <w:p w14:paraId="325F0406" w14:textId="77777777" w:rsidR="00FE67A8" w:rsidRDefault="00FE67A8" w:rsidP="00FE67A8">
      <w:pPr>
        <w:ind w:left="705"/>
        <w:rPr>
          <w:sz w:val="28"/>
          <w:szCs w:val="28"/>
        </w:rPr>
      </w:pPr>
    </w:p>
    <w:p w14:paraId="022A294F" w14:textId="77777777" w:rsidR="00FE67A8" w:rsidRDefault="00FE67A8" w:rsidP="00FE67A8">
      <w:pPr>
        <w:ind w:left="705"/>
        <w:rPr>
          <w:sz w:val="28"/>
          <w:szCs w:val="28"/>
        </w:rPr>
      </w:pPr>
    </w:p>
    <w:p w14:paraId="267F67FC" w14:textId="77777777" w:rsidR="00FE67A8" w:rsidRDefault="00FE67A8" w:rsidP="00FE67A8">
      <w:pPr>
        <w:ind w:left="705"/>
        <w:rPr>
          <w:sz w:val="28"/>
          <w:szCs w:val="28"/>
        </w:rPr>
      </w:pPr>
    </w:p>
    <w:p w14:paraId="00C4EF71" w14:textId="77777777" w:rsidR="00FE67A8" w:rsidRDefault="00FE67A8" w:rsidP="00FE67A8">
      <w:pPr>
        <w:ind w:left="705"/>
        <w:rPr>
          <w:sz w:val="28"/>
          <w:szCs w:val="28"/>
        </w:rPr>
      </w:pPr>
    </w:p>
    <w:p w14:paraId="1E2271B5" w14:textId="77777777" w:rsidR="00FE67A8" w:rsidRDefault="00FE67A8" w:rsidP="00FE67A8">
      <w:pPr>
        <w:ind w:left="705"/>
        <w:rPr>
          <w:sz w:val="28"/>
          <w:szCs w:val="28"/>
        </w:rPr>
      </w:pPr>
    </w:p>
    <w:p w14:paraId="2A70F450" w14:textId="77777777" w:rsidR="00FE67A8" w:rsidRDefault="00FE67A8" w:rsidP="00FE67A8">
      <w:pPr>
        <w:ind w:left="705"/>
        <w:rPr>
          <w:sz w:val="28"/>
          <w:szCs w:val="28"/>
        </w:rPr>
      </w:pPr>
    </w:p>
    <w:p w14:paraId="4A5971F3" w14:textId="77777777" w:rsidR="00FE67A8" w:rsidRDefault="00FE67A8" w:rsidP="00FE67A8">
      <w:pPr>
        <w:ind w:left="705"/>
        <w:rPr>
          <w:sz w:val="28"/>
          <w:szCs w:val="28"/>
        </w:rPr>
      </w:pPr>
    </w:p>
    <w:p w14:paraId="6475410B" w14:textId="77777777" w:rsidR="00FE67A8" w:rsidRDefault="00FE67A8" w:rsidP="00FE67A8">
      <w:pPr>
        <w:ind w:left="705"/>
        <w:rPr>
          <w:sz w:val="28"/>
          <w:szCs w:val="28"/>
        </w:rPr>
      </w:pPr>
    </w:p>
    <w:p w14:paraId="354B6EFF" w14:textId="77777777" w:rsidR="00FE67A8" w:rsidRPr="00FE67A8" w:rsidRDefault="00FE67A8" w:rsidP="00FE67A8"/>
    <w:sectPr w:rsidR="00FE67A8" w:rsidRPr="00FE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9016" w14:textId="77777777" w:rsidR="00F524C2" w:rsidRDefault="00F524C2" w:rsidP="00FE67A8">
      <w:r>
        <w:separator/>
      </w:r>
    </w:p>
  </w:endnote>
  <w:endnote w:type="continuationSeparator" w:id="0">
    <w:p w14:paraId="3EB27F3B" w14:textId="77777777" w:rsidR="00F524C2" w:rsidRDefault="00F524C2" w:rsidP="00FE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45DD" w14:textId="77777777" w:rsidR="00F524C2" w:rsidRDefault="00F524C2" w:rsidP="00FE67A8">
      <w:r>
        <w:separator/>
      </w:r>
    </w:p>
  </w:footnote>
  <w:footnote w:type="continuationSeparator" w:id="0">
    <w:p w14:paraId="18F97256" w14:textId="77777777" w:rsidR="00F524C2" w:rsidRDefault="00F524C2" w:rsidP="00FE6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0"/>
    <w:rsid w:val="00051E00"/>
    <w:rsid w:val="000C3320"/>
    <w:rsid w:val="0011426D"/>
    <w:rsid w:val="002E70AD"/>
    <w:rsid w:val="003A47F3"/>
    <w:rsid w:val="00402D60"/>
    <w:rsid w:val="00444A4B"/>
    <w:rsid w:val="00717743"/>
    <w:rsid w:val="00721A14"/>
    <w:rsid w:val="00765146"/>
    <w:rsid w:val="009A3C3B"/>
    <w:rsid w:val="00B036E3"/>
    <w:rsid w:val="00C000CC"/>
    <w:rsid w:val="00C12687"/>
    <w:rsid w:val="00D6315C"/>
    <w:rsid w:val="00E24C6C"/>
    <w:rsid w:val="00F524C2"/>
    <w:rsid w:val="00FE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FA3E"/>
  <w15:chartTrackingRefBased/>
  <w15:docId w15:val="{9913B3E6-2F6E-4001-81B5-189555A2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7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6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67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67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2023-12-11T14:06:00Z</dcterms:created>
  <dcterms:modified xsi:type="dcterms:W3CDTF">2023-12-14T10:50:00Z</dcterms:modified>
</cp:coreProperties>
</file>