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F05B" w14:textId="0AFB41F4" w:rsidR="004D6850" w:rsidRDefault="001E2B0E" w:rsidP="000D4F97">
      <w:pPr>
        <w:ind w:firstLine="6237"/>
      </w:pPr>
      <w:r>
        <w:t xml:space="preserve">Приложение </w:t>
      </w:r>
    </w:p>
    <w:p w14:paraId="08F014D5" w14:textId="2A9A8F9A" w:rsidR="000561E7" w:rsidRDefault="000561E7" w:rsidP="000D4F97">
      <w:pPr>
        <w:ind w:firstLine="6237"/>
      </w:pPr>
      <w:r>
        <w:t xml:space="preserve">к решению Совета депутатов  </w:t>
      </w:r>
    </w:p>
    <w:p w14:paraId="7D5BD224" w14:textId="641DF2A6" w:rsidR="000561E7" w:rsidRDefault="000561E7" w:rsidP="000D4F97">
      <w:pPr>
        <w:ind w:firstLine="6237"/>
      </w:pPr>
      <w:r>
        <w:t xml:space="preserve">городского округа Кашира  </w:t>
      </w:r>
    </w:p>
    <w:p w14:paraId="4699BA12" w14:textId="7043C295" w:rsidR="000561E7" w:rsidRPr="001E2B0E" w:rsidRDefault="000561E7" w:rsidP="000D4F97">
      <w:pPr>
        <w:ind w:firstLine="5245"/>
      </w:pPr>
      <w:r>
        <w:tab/>
      </w:r>
      <w:r w:rsidR="000D4F97">
        <w:t xml:space="preserve">         от 27.11.2023  № 129</w:t>
      </w:r>
      <w:r>
        <w:tab/>
      </w:r>
      <w:r>
        <w:tab/>
      </w:r>
    </w:p>
    <w:p w14:paraId="12841C48" w14:textId="77777777" w:rsidR="000561E7" w:rsidRPr="001E2B0E" w:rsidRDefault="000561E7" w:rsidP="00084D96">
      <w:pPr>
        <w:jc w:val="right"/>
        <w:rPr>
          <w:b/>
        </w:rPr>
      </w:pPr>
    </w:p>
    <w:p w14:paraId="713DC487" w14:textId="77777777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>Информационно-аналитическая справка об исполнении бюджета</w:t>
      </w:r>
    </w:p>
    <w:p w14:paraId="69A96F18" w14:textId="3B88074C" w:rsidR="000561E7" w:rsidRPr="001E2B0E" w:rsidRDefault="000561E7" w:rsidP="002A552D">
      <w:pPr>
        <w:jc w:val="center"/>
        <w:rPr>
          <w:b/>
        </w:rPr>
      </w:pPr>
      <w:r w:rsidRPr="001E2B0E">
        <w:rPr>
          <w:b/>
        </w:rPr>
        <w:t xml:space="preserve">городского </w:t>
      </w:r>
      <w:r w:rsidR="00316427" w:rsidRPr="001E2B0E">
        <w:rPr>
          <w:b/>
        </w:rPr>
        <w:t xml:space="preserve">округа Кашира за </w:t>
      </w:r>
      <w:r w:rsidR="00E87E3A">
        <w:rPr>
          <w:b/>
        </w:rPr>
        <w:t>9</w:t>
      </w:r>
      <w:r w:rsidR="00316427" w:rsidRPr="001E2B0E">
        <w:rPr>
          <w:b/>
        </w:rPr>
        <w:t xml:space="preserve"> </w:t>
      </w:r>
      <w:r w:rsidR="00E87E3A">
        <w:rPr>
          <w:b/>
        </w:rPr>
        <w:t>месяцев</w:t>
      </w:r>
      <w:r w:rsidR="00316427" w:rsidRPr="001E2B0E">
        <w:rPr>
          <w:b/>
        </w:rPr>
        <w:t xml:space="preserve"> 202</w:t>
      </w:r>
      <w:r w:rsidR="00B83574">
        <w:rPr>
          <w:b/>
        </w:rPr>
        <w:t>3</w:t>
      </w:r>
      <w:r w:rsidRPr="001E2B0E">
        <w:rPr>
          <w:b/>
        </w:rPr>
        <w:t xml:space="preserve"> года</w:t>
      </w:r>
    </w:p>
    <w:p w14:paraId="2417D5E5" w14:textId="77777777" w:rsidR="000561E7" w:rsidRPr="001E2B0E" w:rsidRDefault="000561E7" w:rsidP="002A552D">
      <w:pPr>
        <w:jc w:val="both"/>
        <w:rPr>
          <w:b/>
        </w:rPr>
      </w:pPr>
    </w:p>
    <w:p w14:paraId="4175746E" w14:textId="2ED19E69" w:rsidR="000561E7" w:rsidRPr="001E2B0E" w:rsidRDefault="000561E7" w:rsidP="00A9410D">
      <w:pPr>
        <w:ind w:firstLine="567"/>
        <w:jc w:val="both"/>
      </w:pPr>
      <w:r w:rsidRPr="001E2B0E">
        <w:t>Настоящая информационно-аналитическая справка подготовлена на основе проведенного анализа данных, отраженных в отчете об исполнении бюджета городск</w:t>
      </w:r>
      <w:r w:rsidR="00316427" w:rsidRPr="001E2B0E">
        <w:t xml:space="preserve">ого округа Кашира за </w:t>
      </w:r>
      <w:r w:rsidR="004C5649">
        <w:t>9 месяцев</w:t>
      </w:r>
      <w:r w:rsidR="00316427" w:rsidRPr="001E2B0E">
        <w:t xml:space="preserve"> 202</w:t>
      </w:r>
      <w:r w:rsidR="007E256A">
        <w:t>3</w:t>
      </w:r>
      <w:r w:rsidRPr="001E2B0E">
        <w:t xml:space="preserve"> года, представленном </w:t>
      </w:r>
      <w:r w:rsidR="00316427" w:rsidRPr="001E2B0E">
        <w:t>Ф</w:t>
      </w:r>
      <w:r w:rsidR="00294103" w:rsidRPr="001E2B0E">
        <w:t xml:space="preserve">инансовым управлением </w:t>
      </w:r>
      <w:r w:rsidR="00A762D3">
        <w:t>Администрации</w:t>
      </w:r>
      <w:r w:rsidRPr="001E2B0E">
        <w:t xml:space="preserve"> городского округа Кашира в Контрольно-счетную палату городского округа Кашира в соответствии с требованиями статьи 264.2 Бюджетного кодекса РФ </w:t>
      </w:r>
      <w:r w:rsidR="00294103" w:rsidRPr="001E2B0E">
        <w:t>(исх</w:t>
      </w:r>
      <w:r w:rsidR="002A552D">
        <w:t>.</w:t>
      </w:r>
      <w:r w:rsidR="002A552D" w:rsidRPr="002A552D">
        <w:t xml:space="preserve"> </w:t>
      </w:r>
      <w:r w:rsidR="002A552D" w:rsidRPr="006217C2">
        <w:t xml:space="preserve">письмо </w:t>
      </w:r>
      <w:r w:rsidR="00294103" w:rsidRPr="006217C2">
        <w:t>№</w:t>
      </w:r>
      <w:r w:rsidR="006217C2" w:rsidRPr="006217C2">
        <w:t>246</w:t>
      </w:r>
      <w:r w:rsidR="00294103" w:rsidRPr="006217C2">
        <w:t xml:space="preserve"> от </w:t>
      </w:r>
      <w:r w:rsidR="006217C2" w:rsidRPr="006217C2">
        <w:t>30</w:t>
      </w:r>
      <w:r w:rsidR="00294103" w:rsidRPr="006217C2">
        <w:t>.</w:t>
      </w:r>
      <w:r w:rsidR="006217C2" w:rsidRPr="006217C2">
        <w:t>10</w:t>
      </w:r>
      <w:r w:rsidR="00294103" w:rsidRPr="006217C2">
        <w:t>.202</w:t>
      </w:r>
      <w:r w:rsidR="007E256A" w:rsidRPr="006217C2">
        <w:t>3</w:t>
      </w:r>
      <w:r w:rsidR="00294103" w:rsidRPr="006217C2">
        <w:t>г.)</w:t>
      </w:r>
      <w:r w:rsidRPr="001E2B0E">
        <w:t xml:space="preserve"> </w:t>
      </w:r>
    </w:p>
    <w:p w14:paraId="52006951" w14:textId="2C2D06B6" w:rsidR="000561E7" w:rsidRPr="001E2B0E" w:rsidRDefault="000561E7" w:rsidP="00A9410D">
      <w:pPr>
        <w:ind w:firstLine="567"/>
        <w:jc w:val="both"/>
      </w:pPr>
      <w:r w:rsidRPr="001E2B0E">
        <w:t>Проведение анализа исполнения бюджета предусмотрено п.1.</w:t>
      </w:r>
      <w:r w:rsidR="004C5649">
        <w:t>10</w:t>
      </w:r>
      <w:r w:rsidRPr="001E2B0E">
        <w:t xml:space="preserve"> Плана работы Контрольно-счетной палаты </w:t>
      </w:r>
      <w:r w:rsidR="00294103" w:rsidRPr="001E2B0E">
        <w:t>городского округа Кашира на 202</w:t>
      </w:r>
      <w:r w:rsidR="007E256A">
        <w:t>3</w:t>
      </w:r>
      <w:r w:rsidRPr="001E2B0E">
        <w:t xml:space="preserve"> год, утвержденного распоряжением Председателя Контрольно-счетной палат</w:t>
      </w:r>
      <w:r w:rsidR="00294103" w:rsidRPr="001E2B0E">
        <w:t xml:space="preserve">ы городского округа Кашира </w:t>
      </w:r>
      <w:r w:rsidR="002A552D">
        <w:t xml:space="preserve">               </w:t>
      </w:r>
      <w:r w:rsidR="00294103" w:rsidRPr="001E2B0E">
        <w:t xml:space="preserve">№ </w:t>
      </w:r>
      <w:r w:rsidR="007E256A">
        <w:t>35</w:t>
      </w:r>
      <w:r w:rsidR="008875C2">
        <w:t xml:space="preserve"> </w:t>
      </w:r>
      <w:proofErr w:type="spellStart"/>
      <w:r w:rsidR="00294103" w:rsidRPr="001E2B0E">
        <w:t>рд</w:t>
      </w:r>
      <w:proofErr w:type="spellEnd"/>
      <w:r w:rsidR="00294103" w:rsidRPr="001E2B0E">
        <w:t xml:space="preserve"> от </w:t>
      </w:r>
      <w:r w:rsidR="00EE3F48">
        <w:t>1</w:t>
      </w:r>
      <w:r w:rsidR="007E256A">
        <w:t>5</w:t>
      </w:r>
      <w:r w:rsidR="00294103" w:rsidRPr="001E2B0E">
        <w:t>.12.20</w:t>
      </w:r>
      <w:r w:rsidR="00EE3F48">
        <w:t>2</w:t>
      </w:r>
      <w:r w:rsidR="007E256A">
        <w:t>2</w:t>
      </w:r>
      <w:r w:rsidRPr="001E2B0E">
        <w:t xml:space="preserve"> года (с изменениями). </w:t>
      </w:r>
    </w:p>
    <w:p w14:paraId="74D51B98" w14:textId="02C4E2F5" w:rsidR="000561E7" w:rsidRPr="001E2B0E" w:rsidRDefault="000561E7" w:rsidP="00A9410D">
      <w:pPr>
        <w:ind w:firstLine="567"/>
        <w:jc w:val="both"/>
      </w:pPr>
      <w:r w:rsidRPr="001E2B0E">
        <w:t>Отчет об исполнении бюджета утвержден Постановлением администраци</w:t>
      </w:r>
      <w:r w:rsidR="00294103" w:rsidRPr="001E2B0E">
        <w:t xml:space="preserve">и городского округа Кашира </w:t>
      </w:r>
      <w:r w:rsidR="00294103" w:rsidRPr="006217C2">
        <w:t xml:space="preserve">от </w:t>
      </w:r>
      <w:r w:rsidR="006217C2" w:rsidRPr="006217C2">
        <w:t>30</w:t>
      </w:r>
      <w:r w:rsidR="00294103" w:rsidRPr="006217C2">
        <w:t>.</w:t>
      </w:r>
      <w:r w:rsidR="006217C2" w:rsidRPr="006217C2">
        <w:t>10</w:t>
      </w:r>
      <w:r w:rsidR="00294103" w:rsidRPr="006217C2">
        <w:t>.202</w:t>
      </w:r>
      <w:r w:rsidR="007E256A" w:rsidRPr="006217C2">
        <w:t>3</w:t>
      </w:r>
      <w:r w:rsidR="00294103" w:rsidRPr="006217C2">
        <w:t>г. №</w:t>
      </w:r>
      <w:r w:rsidR="006217C2" w:rsidRPr="006217C2">
        <w:t>2831</w:t>
      </w:r>
      <w:r w:rsidRPr="006217C2">
        <w:t>-па «Об</w:t>
      </w:r>
      <w:r w:rsidRPr="001E2B0E">
        <w:t xml:space="preserve"> исполнении бюджета городского</w:t>
      </w:r>
      <w:r w:rsidR="00294103" w:rsidRPr="001E2B0E">
        <w:t xml:space="preserve"> округа Кашира за </w:t>
      </w:r>
      <w:r w:rsidR="004C5649">
        <w:t>9</w:t>
      </w:r>
      <w:r w:rsidR="00294103" w:rsidRPr="001E2B0E">
        <w:t xml:space="preserve"> </w:t>
      </w:r>
      <w:r w:rsidR="004C5649">
        <w:t>месяцев</w:t>
      </w:r>
      <w:r w:rsidR="00294103" w:rsidRPr="001E2B0E">
        <w:t xml:space="preserve"> 202</w:t>
      </w:r>
      <w:r w:rsidR="007E256A">
        <w:t>3</w:t>
      </w:r>
      <w:r w:rsidRPr="001E2B0E">
        <w:t xml:space="preserve"> года».</w:t>
      </w:r>
    </w:p>
    <w:p w14:paraId="2E9087E3" w14:textId="77777777" w:rsidR="000561E7" w:rsidRPr="001E2B0E" w:rsidRDefault="000561E7" w:rsidP="00A9410D">
      <w:pPr>
        <w:ind w:firstLine="567"/>
        <w:jc w:val="both"/>
      </w:pPr>
    </w:p>
    <w:p w14:paraId="79B9D811" w14:textId="77777777" w:rsidR="000561E7" w:rsidRPr="001E2B0E" w:rsidRDefault="000561E7" w:rsidP="00A9410D">
      <w:pPr>
        <w:ind w:firstLine="567"/>
        <w:jc w:val="both"/>
        <w:rPr>
          <w:b/>
        </w:rPr>
      </w:pPr>
      <w:r w:rsidRPr="001E2B0E">
        <w:rPr>
          <w:b/>
        </w:rPr>
        <w:t>Общие итоги исполнения бюджета городского округа Кашира</w:t>
      </w:r>
    </w:p>
    <w:p w14:paraId="69A304C0" w14:textId="00580E6C" w:rsidR="000561E7" w:rsidRPr="00B739F5" w:rsidRDefault="000561E7" w:rsidP="00A9410D">
      <w:pPr>
        <w:ind w:firstLine="567"/>
        <w:jc w:val="both"/>
      </w:pPr>
      <w:r w:rsidRPr="00866D68">
        <w:t xml:space="preserve">Бюджет </w:t>
      </w:r>
      <w:r w:rsidR="002B0615" w:rsidRPr="00866D68">
        <w:t>городского округа Кашира на 202</w:t>
      </w:r>
      <w:r w:rsidR="007E256A">
        <w:t>3</w:t>
      </w:r>
      <w:r w:rsidRPr="00866D68">
        <w:t xml:space="preserve"> год утвержден решением Совета депутатов городс</w:t>
      </w:r>
      <w:r w:rsidR="00C41F90" w:rsidRPr="00866D68">
        <w:t>кого округа Кашира от 2</w:t>
      </w:r>
      <w:r w:rsidR="000B0974">
        <w:t>7</w:t>
      </w:r>
      <w:r w:rsidR="002B0615" w:rsidRPr="00866D68">
        <w:t>.12.20</w:t>
      </w:r>
      <w:r w:rsidR="00866D68" w:rsidRPr="00866D68">
        <w:t>2</w:t>
      </w:r>
      <w:r w:rsidR="000B0974">
        <w:t>2</w:t>
      </w:r>
      <w:r w:rsidR="00C41F90" w:rsidRPr="00866D68">
        <w:t xml:space="preserve"> г. № 1</w:t>
      </w:r>
      <w:r w:rsidR="000B0974">
        <w:t>30</w:t>
      </w:r>
      <w:r w:rsidRPr="00866D68">
        <w:t>-н по дохо</w:t>
      </w:r>
      <w:r w:rsidR="00C41F90" w:rsidRPr="00866D68">
        <w:t xml:space="preserve">дам в сумме </w:t>
      </w:r>
      <w:r w:rsidR="006E1B71">
        <w:t>3</w:t>
      </w:r>
      <w:r w:rsidR="000B0974">
        <w:t> </w:t>
      </w:r>
      <w:r w:rsidR="006E1B71">
        <w:t>6</w:t>
      </w:r>
      <w:r w:rsidR="000B0974">
        <w:t>69 573,5</w:t>
      </w:r>
      <w:r w:rsidRPr="00B739F5">
        <w:t xml:space="preserve"> тыс. р</w:t>
      </w:r>
      <w:r w:rsidR="00C41F90" w:rsidRPr="00B739F5">
        <w:t xml:space="preserve">ублей, по расходам – </w:t>
      </w:r>
      <w:r w:rsidR="006E1B71">
        <w:t>3</w:t>
      </w:r>
      <w:r w:rsidR="000B0974">
        <w:t> </w:t>
      </w:r>
      <w:r w:rsidR="006E1B71">
        <w:t>7</w:t>
      </w:r>
      <w:r w:rsidR="000B0974">
        <w:t>48 120,6</w:t>
      </w:r>
      <w:r w:rsidRPr="00B739F5">
        <w:t xml:space="preserve"> тыс. рублей, дефицит бю</w:t>
      </w:r>
      <w:r w:rsidR="00EF7FA2" w:rsidRPr="00B739F5">
        <w:t xml:space="preserve">джета определен в сумме </w:t>
      </w:r>
      <w:r w:rsidR="000B0974">
        <w:t>78 547,1</w:t>
      </w:r>
      <w:r w:rsidRPr="00B739F5">
        <w:t xml:space="preserve"> тыс. рублей.  </w:t>
      </w:r>
    </w:p>
    <w:p w14:paraId="2DFA2E44" w14:textId="446A5CDD" w:rsidR="000561E7" w:rsidRPr="00642656" w:rsidRDefault="000561E7" w:rsidP="00A9410D">
      <w:pPr>
        <w:ind w:firstLine="567"/>
        <w:jc w:val="both"/>
      </w:pPr>
      <w:r w:rsidRPr="00527B6A">
        <w:t>В ходе исполнения бюджета, на основании решений Совета депутатов городского округа Кашира, в первоначально утвержденные планируемые показатели б</w:t>
      </w:r>
      <w:r w:rsidR="00C41F90" w:rsidRPr="00527B6A">
        <w:t>юджета городского округа на 202</w:t>
      </w:r>
      <w:r w:rsidR="000B0974">
        <w:t>3</w:t>
      </w:r>
      <w:r w:rsidRPr="00527B6A">
        <w:t xml:space="preserve"> год были внесен</w:t>
      </w:r>
      <w:r w:rsidR="002B6B8F" w:rsidRPr="00527B6A">
        <w:t xml:space="preserve">ы </w:t>
      </w:r>
      <w:r w:rsidR="002B6B8F" w:rsidRPr="00264015">
        <w:t>изменения (</w:t>
      </w:r>
      <w:r w:rsidR="002B6B8F" w:rsidRPr="00B451D7">
        <w:t xml:space="preserve">от </w:t>
      </w:r>
      <w:r w:rsidR="00B451D7" w:rsidRPr="00B451D7">
        <w:t>21</w:t>
      </w:r>
      <w:r w:rsidR="002B6B8F" w:rsidRPr="00B451D7">
        <w:t>.0</w:t>
      </w:r>
      <w:r w:rsidR="006E1B71" w:rsidRPr="00B451D7">
        <w:t>2</w:t>
      </w:r>
      <w:r w:rsidR="002B6B8F" w:rsidRPr="00B451D7">
        <w:t>.202</w:t>
      </w:r>
      <w:r w:rsidR="00B451D7" w:rsidRPr="00B451D7">
        <w:t>3</w:t>
      </w:r>
      <w:r w:rsidR="002B6B8F" w:rsidRPr="00B451D7">
        <w:t>г. №</w:t>
      </w:r>
      <w:r w:rsidR="00B451D7" w:rsidRPr="00B451D7">
        <w:t>13</w:t>
      </w:r>
      <w:r w:rsidR="002B6B8F" w:rsidRPr="00B451D7">
        <w:t>-н</w:t>
      </w:r>
      <w:r w:rsidR="00095E78" w:rsidRPr="003304AD">
        <w:t>, от 2</w:t>
      </w:r>
      <w:r w:rsidR="003304AD" w:rsidRPr="003304AD">
        <w:t>8</w:t>
      </w:r>
      <w:r w:rsidR="00095E78" w:rsidRPr="003304AD">
        <w:t>.03.202</w:t>
      </w:r>
      <w:r w:rsidR="003304AD" w:rsidRPr="003304AD">
        <w:t>3</w:t>
      </w:r>
      <w:r w:rsidR="00095E78" w:rsidRPr="003304AD">
        <w:t>г. №</w:t>
      </w:r>
      <w:r w:rsidR="003304AD" w:rsidRPr="003304AD">
        <w:t>24</w:t>
      </w:r>
      <w:r w:rsidR="00095E78" w:rsidRPr="003304AD">
        <w:t>-н</w:t>
      </w:r>
      <w:r w:rsidR="00313902">
        <w:t>, от 23.05.2023г. №45-н, от 30.06.2023г. №65-н</w:t>
      </w:r>
      <w:r w:rsidR="00ED65A1">
        <w:t>, от 25.08.2023г. №79-н</w:t>
      </w:r>
      <w:r w:rsidR="002B6B8F" w:rsidRPr="00313902">
        <w:t>).</w:t>
      </w:r>
      <w:r w:rsidR="002B6B8F" w:rsidRPr="003304AD">
        <w:t xml:space="preserve"> </w:t>
      </w:r>
      <w:r w:rsidR="002B6B8F" w:rsidRPr="003304AD">
        <w:rPr>
          <w:color w:val="FF0000"/>
        </w:rPr>
        <w:t xml:space="preserve"> </w:t>
      </w:r>
      <w:r w:rsidR="002B6B8F" w:rsidRPr="003304AD">
        <w:t>В результате, по состоянию на 01.</w:t>
      </w:r>
      <w:r w:rsidR="00ED65A1">
        <w:t>10</w:t>
      </w:r>
      <w:r w:rsidR="002B6B8F" w:rsidRPr="003304AD">
        <w:t>.202</w:t>
      </w:r>
      <w:r w:rsidR="000B0974" w:rsidRPr="003304AD">
        <w:t>3</w:t>
      </w:r>
      <w:r w:rsidRPr="003304AD">
        <w:t xml:space="preserve"> года уточненные плано</w:t>
      </w:r>
      <w:r w:rsidRPr="00527B6A">
        <w:t>вые показатели бюджета городского округа Кашира с</w:t>
      </w:r>
      <w:r w:rsidR="002B6B8F" w:rsidRPr="00527B6A">
        <w:t xml:space="preserve">оставили: по </w:t>
      </w:r>
      <w:r w:rsidR="002B6B8F" w:rsidRPr="00642656">
        <w:t xml:space="preserve">доходам </w:t>
      </w:r>
      <w:r w:rsidR="00095E78" w:rsidRPr="009C2663">
        <w:t>3</w:t>
      </w:r>
      <w:r w:rsidR="00642656" w:rsidRPr="009C2663">
        <w:t> 7</w:t>
      </w:r>
      <w:r w:rsidR="009C2663">
        <w:t>28</w:t>
      </w:r>
      <w:r w:rsidR="00642656" w:rsidRPr="009C2663">
        <w:t> </w:t>
      </w:r>
      <w:r w:rsidR="009C2663">
        <w:t>622</w:t>
      </w:r>
      <w:r w:rsidR="00642656" w:rsidRPr="009C2663">
        <w:t>,</w:t>
      </w:r>
      <w:r w:rsidR="009C2663">
        <w:t>2</w:t>
      </w:r>
      <w:r w:rsidRPr="00642656">
        <w:t xml:space="preserve"> тыс. р</w:t>
      </w:r>
      <w:r w:rsidR="002B6B8F" w:rsidRPr="00642656">
        <w:t xml:space="preserve">ублей; по расходам </w:t>
      </w:r>
      <w:r w:rsidR="009C2663">
        <w:t>4 299 408,9</w:t>
      </w:r>
      <w:r w:rsidRPr="00642656">
        <w:t xml:space="preserve"> руб</w:t>
      </w:r>
      <w:r w:rsidR="002B6B8F" w:rsidRPr="00642656">
        <w:t xml:space="preserve">лей; дефицит бюджета – </w:t>
      </w:r>
      <w:r w:rsidR="00642656" w:rsidRPr="009C2663">
        <w:t>5</w:t>
      </w:r>
      <w:r w:rsidR="009C2663">
        <w:t>70 786,7</w:t>
      </w:r>
      <w:r w:rsidRPr="00642656">
        <w:t xml:space="preserve"> тыс. рублей.    </w:t>
      </w:r>
    </w:p>
    <w:p w14:paraId="7A38AA81" w14:textId="2CBB7704" w:rsidR="000561E7" w:rsidRPr="00527B6A" w:rsidRDefault="000561E7" w:rsidP="00A9410D">
      <w:pPr>
        <w:ind w:firstLine="567"/>
        <w:jc w:val="both"/>
      </w:pPr>
      <w:r w:rsidRPr="00642656">
        <w:t xml:space="preserve">Результаты </w:t>
      </w:r>
      <w:r w:rsidRPr="00642656">
        <w:rPr>
          <w:bCs/>
        </w:rPr>
        <w:t>исполнения основных характеристик бюджета городского</w:t>
      </w:r>
      <w:r w:rsidRPr="00527B6A">
        <w:rPr>
          <w:bCs/>
        </w:rPr>
        <w:t xml:space="preserve"> округа Кашира</w:t>
      </w:r>
      <w:r w:rsidRPr="00527B6A">
        <w:rPr>
          <w:b/>
          <w:bCs/>
        </w:rPr>
        <w:t xml:space="preserve"> </w:t>
      </w:r>
      <w:r w:rsidR="0095220B" w:rsidRPr="00527B6A">
        <w:t>за</w:t>
      </w:r>
      <w:r w:rsidR="007B35A2">
        <w:t xml:space="preserve"> </w:t>
      </w:r>
      <w:r w:rsidR="00ED65A1">
        <w:t>9</w:t>
      </w:r>
      <w:r w:rsidR="0095220B" w:rsidRPr="00527B6A">
        <w:t xml:space="preserve"> </w:t>
      </w:r>
      <w:r w:rsidR="00ED65A1">
        <w:t>месяцев</w:t>
      </w:r>
      <w:r w:rsidR="0095220B" w:rsidRPr="00527B6A">
        <w:t xml:space="preserve"> 202</w:t>
      </w:r>
      <w:r w:rsidR="000B0974">
        <w:t>3</w:t>
      </w:r>
      <w:r w:rsidR="0095220B" w:rsidRPr="00527B6A">
        <w:t xml:space="preserve"> года </w:t>
      </w:r>
      <w:r w:rsidRPr="00527B6A">
        <w:t xml:space="preserve">на основании отчета об исполнении бюджета, представленного </w:t>
      </w:r>
      <w:r w:rsidR="0095220B" w:rsidRPr="00527B6A">
        <w:t>Финансовым управлением администрации</w:t>
      </w:r>
      <w:r w:rsidR="00A845CC" w:rsidRPr="00527B6A">
        <w:t xml:space="preserve"> </w:t>
      </w:r>
      <w:r w:rsidRPr="00527B6A">
        <w:t>городского округа Кашира, отражены в таблице в сравнении с показател</w:t>
      </w:r>
      <w:r w:rsidR="0095220B" w:rsidRPr="00527B6A">
        <w:t xml:space="preserve">ями исполнения за </w:t>
      </w:r>
      <w:r w:rsidR="00ED65A1">
        <w:t>9</w:t>
      </w:r>
      <w:r w:rsidR="0095220B" w:rsidRPr="00527B6A">
        <w:t xml:space="preserve"> </w:t>
      </w:r>
      <w:r w:rsidR="00ED65A1">
        <w:t>месяцев</w:t>
      </w:r>
      <w:r w:rsidR="0095220B" w:rsidRPr="00527B6A">
        <w:t xml:space="preserve"> 20</w:t>
      </w:r>
      <w:r w:rsidR="00527B6A">
        <w:t>2</w:t>
      </w:r>
      <w:r w:rsidR="000B0974">
        <w:t>2</w:t>
      </w:r>
      <w:r w:rsidRPr="00527B6A">
        <w:t xml:space="preserve"> года:</w:t>
      </w:r>
    </w:p>
    <w:p w14:paraId="6AF21DCF" w14:textId="6704E65C" w:rsidR="000561E7" w:rsidRPr="007B35A2" w:rsidRDefault="007B35A2" w:rsidP="002A552D">
      <w:pPr>
        <w:jc w:val="right"/>
        <w:rPr>
          <w:i/>
        </w:rPr>
      </w:pPr>
      <w:r>
        <w:rPr>
          <w:i/>
          <w:iCs/>
        </w:rPr>
        <w:t>(</w:t>
      </w:r>
      <w:r w:rsidR="000561E7" w:rsidRPr="007B35A2">
        <w:rPr>
          <w:i/>
          <w:iCs/>
        </w:rPr>
        <w:t>тыс.</w:t>
      </w:r>
      <w:r w:rsidR="00A845CC" w:rsidRPr="007B35A2">
        <w:rPr>
          <w:i/>
          <w:iCs/>
        </w:rPr>
        <w:t xml:space="preserve"> </w:t>
      </w:r>
      <w:r w:rsidR="000561E7" w:rsidRPr="007B35A2">
        <w:rPr>
          <w:i/>
          <w:iCs/>
        </w:rPr>
        <w:t>рублей</w:t>
      </w:r>
      <w:r>
        <w:rPr>
          <w:i/>
          <w:iCs/>
        </w:rPr>
        <w:t>)</w:t>
      </w:r>
    </w:p>
    <w:tbl>
      <w:tblPr>
        <w:tblW w:w="1459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73"/>
        <w:gridCol w:w="1416"/>
        <w:gridCol w:w="1418"/>
        <w:gridCol w:w="992"/>
        <w:gridCol w:w="1418"/>
        <w:gridCol w:w="1275"/>
        <w:gridCol w:w="992"/>
        <w:gridCol w:w="80"/>
        <w:gridCol w:w="1395"/>
        <w:gridCol w:w="2339"/>
        <w:gridCol w:w="1395"/>
      </w:tblGrid>
      <w:tr w:rsidR="0095220B" w:rsidRPr="00EA432C" w14:paraId="19DE8D6F" w14:textId="77777777" w:rsidTr="007B35A2">
        <w:trPr>
          <w:gridAfter w:val="4"/>
          <w:wAfter w:w="5209" w:type="dxa"/>
          <w:trHeight w:val="59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6E6D48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8635053" w14:textId="17DD192E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95220B" w:rsidRPr="00EA432C">
              <w:rPr>
                <w:bCs/>
                <w:sz w:val="22"/>
                <w:szCs w:val="22"/>
              </w:rPr>
              <w:t>ешением о бюджете на 01.</w:t>
            </w:r>
            <w:r w:rsidR="00ED65A1">
              <w:rPr>
                <w:bCs/>
                <w:sz w:val="22"/>
                <w:szCs w:val="22"/>
              </w:rPr>
              <w:t>10</w:t>
            </w:r>
            <w:r w:rsidR="0095220B" w:rsidRPr="00EA432C">
              <w:rPr>
                <w:bCs/>
                <w:sz w:val="22"/>
                <w:szCs w:val="22"/>
              </w:rPr>
              <w:t>.20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50D72F1" w14:textId="5BA5C44D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</w:t>
            </w:r>
            <w:r w:rsidR="00ED65A1">
              <w:rPr>
                <w:bCs/>
                <w:sz w:val="22"/>
                <w:szCs w:val="22"/>
              </w:rPr>
              <w:t>9</w:t>
            </w:r>
            <w:r w:rsidRPr="00EA432C">
              <w:rPr>
                <w:bCs/>
                <w:sz w:val="22"/>
                <w:szCs w:val="22"/>
              </w:rPr>
              <w:t xml:space="preserve"> </w:t>
            </w:r>
            <w:r w:rsidR="00ED65A1">
              <w:rPr>
                <w:bCs/>
                <w:sz w:val="22"/>
                <w:szCs w:val="22"/>
              </w:rPr>
              <w:t>месяцев</w:t>
            </w:r>
            <w:r w:rsidR="0095220B" w:rsidRPr="00EA432C">
              <w:rPr>
                <w:bCs/>
                <w:sz w:val="22"/>
                <w:szCs w:val="22"/>
              </w:rPr>
              <w:t xml:space="preserve">                    20</w:t>
            </w:r>
            <w:r w:rsidR="004566F4" w:rsidRPr="00EA432C">
              <w:rPr>
                <w:bCs/>
                <w:sz w:val="22"/>
                <w:szCs w:val="22"/>
              </w:rPr>
              <w:t>2</w:t>
            </w:r>
            <w:r w:rsidR="000B0974">
              <w:rPr>
                <w:bCs/>
                <w:sz w:val="22"/>
                <w:szCs w:val="22"/>
              </w:rPr>
              <w:t>2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F6BE2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24DA78F9" w14:textId="77777777" w:rsidR="000561E7" w:rsidRPr="00EA432C" w:rsidRDefault="00A845CC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</w:t>
            </w:r>
            <w:r w:rsidR="000561E7" w:rsidRPr="00EA432C">
              <w:rPr>
                <w:bCs/>
                <w:sz w:val="22"/>
                <w:szCs w:val="22"/>
              </w:rPr>
              <w:t>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C5FA0F3" w14:textId="4313D1B4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Утверждено                р</w:t>
            </w:r>
            <w:r w:rsidR="0034661F" w:rsidRPr="00EA432C">
              <w:rPr>
                <w:bCs/>
                <w:sz w:val="22"/>
                <w:szCs w:val="22"/>
              </w:rPr>
              <w:t xml:space="preserve">ешением о бюджете </w:t>
            </w:r>
            <w:r w:rsidR="0095220B" w:rsidRPr="00EA432C">
              <w:rPr>
                <w:bCs/>
                <w:sz w:val="22"/>
                <w:szCs w:val="22"/>
              </w:rPr>
              <w:t>на 01.</w:t>
            </w:r>
            <w:r w:rsidR="00ED65A1">
              <w:rPr>
                <w:bCs/>
                <w:sz w:val="22"/>
                <w:szCs w:val="22"/>
              </w:rPr>
              <w:t>10</w:t>
            </w:r>
            <w:r w:rsidR="0095220B" w:rsidRPr="00EA432C">
              <w:rPr>
                <w:bCs/>
                <w:sz w:val="22"/>
                <w:szCs w:val="22"/>
              </w:rPr>
              <w:t>.202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</w:t>
            </w:r>
            <w:r w:rsidR="000B0974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AE88D5" w14:textId="656988DA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Исполнено                               за </w:t>
            </w:r>
            <w:r w:rsidR="00ED65A1">
              <w:rPr>
                <w:bCs/>
                <w:sz w:val="22"/>
                <w:szCs w:val="22"/>
              </w:rPr>
              <w:t>9</w:t>
            </w:r>
            <w:r w:rsidRPr="00EA432C">
              <w:rPr>
                <w:bCs/>
                <w:sz w:val="22"/>
                <w:szCs w:val="22"/>
              </w:rPr>
              <w:t xml:space="preserve"> </w:t>
            </w:r>
            <w:r w:rsidR="00ED65A1">
              <w:rPr>
                <w:bCs/>
                <w:sz w:val="22"/>
                <w:szCs w:val="22"/>
              </w:rPr>
              <w:t>месяцев</w:t>
            </w:r>
            <w:r w:rsidR="0095220B" w:rsidRPr="00EA432C">
              <w:rPr>
                <w:bCs/>
                <w:sz w:val="22"/>
                <w:szCs w:val="22"/>
              </w:rPr>
              <w:t xml:space="preserve">                     202</w:t>
            </w:r>
            <w:r w:rsidR="000B0974">
              <w:rPr>
                <w:bCs/>
                <w:sz w:val="22"/>
                <w:szCs w:val="22"/>
              </w:rPr>
              <w:t>3</w:t>
            </w:r>
            <w:r w:rsidRPr="00EA432C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C42546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 xml:space="preserve">%                      </w:t>
            </w:r>
            <w:proofErr w:type="spellStart"/>
            <w:r w:rsidRPr="00EA432C">
              <w:rPr>
                <w:bCs/>
                <w:sz w:val="22"/>
                <w:szCs w:val="22"/>
              </w:rPr>
              <w:t>испол</w:t>
            </w:r>
            <w:proofErr w:type="spellEnd"/>
            <w:r w:rsidRPr="00EA432C">
              <w:rPr>
                <w:bCs/>
                <w:sz w:val="22"/>
                <w:szCs w:val="22"/>
              </w:rPr>
              <w:t>-</w:t>
            </w:r>
          </w:p>
          <w:p w14:paraId="3CD6DCBA" w14:textId="77777777" w:rsidR="000561E7" w:rsidRPr="00EA432C" w:rsidRDefault="000561E7" w:rsidP="00316427">
            <w:pPr>
              <w:rPr>
                <w:bCs/>
                <w:sz w:val="22"/>
                <w:szCs w:val="22"/>
              </w:rPr>
            </w:pPr>
            <w:r w:rsidRPr="00EA432C">
              <w:rPr>
                <w:bCs/>
                <w:sz w:val="22"/>
                <w:szCs w:val="22"/>
              </w:rPr>
              <w:t>нения</w:t>
            </w:r>
          </w:p>
        </w:tc>
      </w:tr>
      <w:tr w:rsidR="0090125E" w:rsidRPr="002A552D" w14:paraId="17BA1128" w14:textId="77777777" w:rsidTr="00716F22">
        <w:trPr>
          <w:trHeight w:val="26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4A834" w14:textId="77777777" w:rsidR="0090125E" w:rsidRPr="002A552D" w:rsidRDefault="0090125E" w:rsidP="0090125E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Доходы, всего 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944E" w14:textId="7A65B0F4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3 311 131,8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DC3" w14:textId="2A4288F0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2 388 120,6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258" w14:textId="558C223F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72,1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139" w14:textId="7EE78A1F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3 728 622,2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2DF1" w14:textId="67308CD0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2 378 183,9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6884" w14:textId="5AD6D28E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63,8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F745B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412FB02F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5D86CED8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</w:tr>
      <w:tr w:rsidR="0090125E" w:rsidRPr="002A552D" w14:paraId="005BACC1" w14:textId="77777777" w:rsidTr="00716F22">
        <w:trPr>
          <w:gridAfter w:val="2"/>
          <w:wAfter w:w="3734" w:type="dxa"/>
          <w:trHeight w:val="26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30F975" w14:textId="77777777" w:rsidR="0090125E" w:rsidRPr="002A552D" w:rsidRDefault="0090125E" w:rsidP="0090125E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 xml:space="preserve">Расходы, всего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3BF" w14:textId="7C0ABA87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3 856 294,1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22DA" w14:textId="42A2BF9C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2 410 902,4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BE38" w14:textId="789D932B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C1188D">
              <w:t>62,5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695" w14:textId="240932F9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4 299 408,9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23D4" w14:textId="2A83E881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2 511 5</w:t>
            </w:r>
            <w:r w:rsidR="005D6D8A">
              <w:rPr>
                <w:sz w:val="22"/>
                <w:szCs w:val="22"/>
              </w:rPr>
              <w:t>0</w:t>
            </w:r>
            <w:r w:rsidRPr="009C2663">
              <w:rPr>
                <w:sz w:val="22"/>
                <w:szCs w:val="22"/>
              </w:rPr>
              <w:t>4,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660A" w14:textId="73822F0A" w:rsidR="0090125E" w:rsidRPr="009C2663" w:rsidRDefault="0090125E" w:rsidP="0090125E">
            <w:pPr>
              <w:jc w:val="center"/>
              <w:rPr>
                <w:sz w:val="22"/>
                <w:szCs w:val="22"/>
              </w:rPr>
            </w:pPr>
            <w:r w:rsidRPr="009C2663">
              <w:rPr>
                <w:sz w:val="22"/>
                <w:szCs w:val="22"/>
              </w:rPr>
              <w:t>58,4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64684B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6D01FD34" w14:textId="77777777" w:rsidR="0090125E" w:rsidRPr="002A552D" w:rsidRDefault="0090125E" w:rsidP="0090125E">
            <w:pPr>
              <w:rPr>
                <w:i/>
                <w:iCs/>
                <w:sz w:val="22"/>
                <w:szCs w:val="22"/>
              </w:rPr>
            </w:pPr>
          </w:p>
        </w:tc>
      </w:tr>
      <w:tr w:rsidR="0090125E" w:rsidRPr="002A552D" w14:paraId="13A5E0EB" w14:textId="77777777" w:rsidTr="00716F22">
        <w:trPr>
          <w:trHeight w:val="423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F1B23" w14:textId="77777777" w:rsidR="0090125E" w:rsidRPr="002A552D" w:rsidRDefault="0090125E" w:rsidP="0090125E">
            <w:pPr>
              <w:rPr>
                <w:sz w:val="22"/>
                <w:szCs w:val="22"/>
              </w:rPr>
            </w:pPr>
            <w:r w:rsidRPr="002A552D">
              <w:rPr>
                <w:sz w:val="22"/>
                <w:szCs w:val="22"/>
              </w:rPr>
              <w:t>Дефицит (-), профицит (+)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24D" w14:textId="5023CE1C" w:rsidR="0090125E" w:rsidRPr="002A552D" w:rsidRDefault="0090125E" w:rsidP="0090125E">
            <w:pPr>
              <w:jc w:val="center"/>
              <w:rPr>
                <w:sz w:val="20"/>
                <w:szCs w:val="20"/>
              </w:rPr>
            </w:pPr>
            <w:r w:rsidRPr="00C1188D">
              <w:t>- 545 162,3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447A" w14:textId="08A6DAD2" w:rsidR="0090125E" w:rsidRPr="002A552D" w:rsidRDefault="0090125E" w:rsidP="0090125E">
            <w:pPr>
              <w:jc w:val="center"/>
              <w:rPr>
                <w:sz w:val="20"/>
                <w:szCs w:val="20"/>
              </w:rPr>
            </w:pPr>
            <w:r w:rsidRPr="00C1188D">
              <w:t>- 22 781,8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C394" w14:textId="2A8D82BA" w:rsidR="0090125E" w:rsidRPr="002A552D" w:rsidRDefault="0090125E" w:rsidP="0090125E">
            <w:pPr>
              <w:jc w:val="center"/>
              <w:rPr>
                <w:sz w:val="20"/>
                <w:szCs w:val="20"/>
              </w:rPr>
            </w:pPr>
            <w:r w:rsidRPr="00C1188D"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D4A4" w14:textId="5866AB7B" w:rsidR="0090125E" w:rsidRPr="003E4CA1" w:rsidRDefault="0090125E" w:rsidP="0090125E">
            <w:pPr>
              <w:jc w:val="center"/>
            </w:pPr>
            <w:r>
              <w:t>- 570 786,7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632D" w14:textId="145B390C" w:rsidR="0090125E" w:rsidRPr="003E4CA1" w:rsidRDefault="0090125E" w:rsidP="0090125E">
            <w:pPr>
              <w:jc w:val="center"/>
            </w:pPr>
            <w:r>
              <w:t>- 133 3</w:t>
            </w:r>
            <w:r w:rsidR="005D6D8A">
              <w:t>2</w:t>
            </w:r>
            <w: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01D" w14:textId="4BAA84B8" w:rsidR="0090125E" w:rsidRPr="003E4CA1" w:rsidRDefault="0090125E" w:rsidP="0090125E">
            <w:pPr>
              <w:jc w:val="center"/>
            </w:pPr>
            <w:r w:rsidRPr="003E4CA1">
              <w:t>х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601A9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  <w:tc>
          <w:tcPr>
            <w:tcW w:w="3734" w:type="dxa"/>
            <w:gridSpan w:val="2"/>
          </w:tcPr>
          <w:p w14:paraId="6B0A8429" w14:textId="77777777" w:rsidR="0090125E" w:rsidRPr="002A552D" w:rsidRDefault="0090125E" w:rsidP="0090125E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</w:tcPr>
          <w:p w14:paraId="0D7D1BF3" w14:textId="77777777" w:rsidR="0090125E" w:rsidRPr="002A552D" w:rsidRDefault="0090125E" w:rsidP="0090125E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35D31E2F" w14:textId="77777777" w:rsidR="007B35A2" w:rsidRDefault="007B35A2" w:rsidP="007B35A2">
      <w:pPr>
        <w:jc w:val="center"/>
        <w:rPr>
          <w:b/>
        </w:rPr>
      </w:pPr>
    </w:p>
    <w:p w14:paraId="1C6F92B0" w14:textId="77777777" w:rsidR="000561E7" w:rsidRPr="001E2B0E" w:rsidRDefault="000561E7" w:rsidP="00A9410D">
      <w:pPr>
        <w:ind w:firstLine="567"/>
        <w:jc w:val="center"/>
        <w:rPr>
          <w:b/>
        </w:rPr>
      </w:pPr>
      <w:r w:rsidRPr="001E2B0E">
        <w:rPr>
          <w:b/>
        </w:rPr>
        <w:t>Исполнение доходов бюджета городского округа Кашира</w:t>
      </w:r>
    </w:p>
    <w:p w14:paraId="7F5B2354" w14:textId="08192D96" w:rsidR="000561E7" w:rsidRPr="00E23981" w:rsidRDefault="00E31893" w:rsidP="00A9410D">
      <w:pPr>
        <w:ind w:firstLine="567"/>
      </w:pPr>
      <w:r w:rsidRPr="00E23981">
        <w:t xml:space="preserve">За </w:t>
      </w:r>
      <w:r w:rsidR="00ED65A1">
        <w:t>9</w:t>
      </w:r>
      <w:r w:rsidRPr="00E23981">
        <w:t xml:space="preserve"> </w:t>
      </w:r>
      <w:r w:rsidR="00ED65A1">
        <w:t>месяцев</w:t>
      </w:r>
      <w:r w:rsidRPr="00E23981">
        <w:t xml:space="preserve"> 202</w:t>
      </w:r>
      <w:r w:rsidR="001D5BA4">
        <w:t>3</w:t>
      </w:r>
      <w:r w:rsidR="000561E7" w:rsidRPr="00E23981">
        <w:t xml:space="preserve"> года в дох</w:t>
      </w:r>
      <w:r w:rsidR="00A86D71" w:rsidRPr="00E23981">
        <w:t xml:space="preserve">од бюджета поступило – </w:t>
      </w:r>
      <w:r w:rsidR="0090125E">
        <w:t>2 378 183,9</w:t>
      </w:r>
      <w:r w:rsidR="00A86D71" w:rsidRPr="00E23981">
        <w:t xml:space="preserve"> тыс. рублей или </w:t>
      </w:r>
      <w:r w:rsidR="0090125E">
        <w:t>63,8%</w:t>
      </w:r>
      <w:r w:rsidR="000561E7" w:rsidRPr="003E4CA1">
        <w:t xml:space="preserve"> от</w:t>
      </w:r>
      <w:r w:rsidR="000561E7" w:rsidRPr="00E23981">
        <w:t xml:space="preserve"> утвержденных плановых назначений. </w:t>
      </w:r>
    </w:p>
    <w:p w14:paraId="666752F6" w14:textId="2B5426CD" w:rsidR="000561E7" w:rsidRPr="00E23981" w:rsidRDefault="000561E7" w:rsidP="00A9410D">
      <w:pPr>
        <w:ind w:firstLine="567"/>
      </w:pPr>
      <w:r w:rsidRPr="00E23981">
        <w:lastRenderedPageBreak/>
        <w:t>Исполнение доходной части бюджета по основ</w:t>
      </w:r>
      <w:r w:rsidR="00A86D71" w:rsidRPr="00E23981">
        <w:t xml:space="preserve">ным источникам за </w:t>
      </w:r>
      <w:r w:rsidR="00ED65A1">
        <w:t>9 месяцев</w:t>
      </w:r>
      <w:r w:rsidR="00A86D71" w:rsidRPr="00E23981">
        <w:t xml:space="preserve"> 202</w:t>
      </w:r>
      <w:r w:rsidR="001D5BA4">
        <w:t>3</w:t>
      </w:r>
      <w:r w:rsidR="004616F4">
        <w:t xml:space="preserve"> </w:t>
      </w:r>
      <w:r w:rsidRPr="00E23981">
        <w:t>года сформировалось следующим образом:</w:t>
      </w:r>
    </w:p>
    <w:p w14:paraId="51E00C17" w14:textId="77777777" w:rsidR="004616F4" w:rsidRDefault="007B12CC" w:rsidP="00316427">
      <w:pPr>
        <w:rPr>
          <w:i/>
          <w:iCs/>
        </w:rPr>
      </w:pPr>
      <w:r w:rsidRPr="00E23981">
        <w:rPr>
          <w:i/>
          <w:iCs/>
        </w:rPr>
        <w:t xml:space="preserve">                                                                                                                                  </w:t>
      </w:r>
    </w:p>
    <w:p w14:paraId="24E6948A" w14:textId="43EF641A" w:rsidR="000561E7" w:rsidRPr="006A5821" w:rsidRDefault="007B12CC" w:rsidP="004616F4">
      <w:pPr>
        <w:jc w:val="right"/>
      </w:pPr>
      <w:r w:rsidRPr="00E23981">
        <w:rPr>
          <w:i/>
          <w:iCs/>
        </w:rPr>
        <w:t xml:space="preserve"> </w:t>
      </w:r>
      <w:r w:rsidR="000561E7" w:rsidRPr="00E23981">
        <w:rPr>
          <w:i/>
          <w:iCs/>
        </w:rPr>
        <w:t xml:space="preserve"> </w:t>
      </w:r>
      <w:r w:rsidR="000561E7" w:rsidRPr="006A5821">
        <w:rPr>
          <w:i/>
          <w:iCs/>
        </w:rPr>
        <w:t>(тыс. рублей)</w:t>
      </w:r>
    </w:p>
    <w:tbl>
      <w:tblPr>
        <w:tblW w:w="9756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851"/>
        <w:gridCol w:w="1275"/>
        <w:gridCol w:w="1454"/>
        <w:gridCol w:w="1134"/>
        <w:gridCol w:w="80"/>
      </w:tblGrid>
      <w:tr w:rsidR="00316427" w:rsidRPr="007B35A2" w14:paraId="7B91AD72" w14:textId="77777777" w:rsidTr="007B35A2">
        <w:trPr>
          <w:gridAfter w:val="1"/>
          <w:wAfter w:w="80" w:type="dxa"/>
          <w:trHeight w:val="5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FB4BE" w14:textId="60202B1D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3CDD3E8F" w14:textId="5795BDE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дохода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6E0B6" w14:textId="77777777" w:rsid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B52D99" w:rsidRPr="007B35A2">
              <w:rPr>
                <w:bCs/>
                <w:sz w:val="22"/>
                <w:szCs w:val="22"/>
              </w:rPr>
              <w:t xml:space="preserve">юджете             на </w:t>
            </w:r>
          </w:p>
          <w:p w14:paraId="0EB5D848" w14:textId="065B7677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01.</w:t>
            </w:r>
            <w:r w:rsidR="0090125E">
              <w:rPr>
                <w:bCs/>
                <w:sz w:val="22"/>
                <w:szCs w:val="22"/>
              </w:rPr>
              <w:t>10</w:t>
            </w:r>
            <w:r w:rsidRPr="007B35A2">
              <w:rPr>
                <w:bCs/>
                <w:sz w:val="22"/>
                <w:szCs w:val="22"/>
              </w:rPr>
              <w:t>.20</w:t>
            </w:r>
            <w:r w:rsidR="004566F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</w:p>
          <w:p w14:paraId="7136FDF2" w14:textId="056D7045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92B2B" w14:textId="3AD15AEB" w:rsidR="000561E7" w:rsidRPr="007B35A2" w:rsidRDefault="00B52D99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Исполнено за </w:t>
            </w:r>
            <w:r w:rsidR="0090125E">
              <w:rPr>
                <w:bCs/>
                <w:sz w:val="22"/>
                <w:szCs w:val="22"/>
              </w:rPr>
              <w:t>9</w:t>
            </w:r>
            <w:r w:rsidRPr="007B35A2">
              <w:rPr>
                <w:bCs/>
                <w:sz w:val="22"/>
                <w:szCs w:val="22"/>
              </w:rPr>
              <w:t xml:space="preserve"> </w:t>
            </w:r>
            <w:r w:rsidR="0090125E">
              <w:rPr>
                <w:bCs/>
                <w:sz w:val="22"/>
                <w:szCs w:val="22"/>
              </w:rPr>
              <w:t>месяцев</w:t>
            </w:r>
            <w:r w:rsidRPr="007B35A2">
              <w:rPr>
                <w:bCs/>
                <w:sz w:val="22"/>
                <w:szCs w:val="22"/>
              </w:rPr>
              <w:t xml:space="preserve">  20</w:t>
            </w:r>
            <w:r w:rsidR="005B1A94" w:rsidRPr="007B35A2">
              <w:rPr>
                <w:bCs/>
                <w:sz w:val="22"/>
                <w:szCs w:val="22"/>
              </w:rPr>
              <w:t>2</w:t>
            </w:r>
            <w:r w:rsidR="00AE5CC9">
              <w:rPr>
                <w:bCs/>
                <w:sz w:val="22"/>
                <w:szCs w:val="22"/>
              </w:rPr>
              <w:t>2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BB9ED03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3E24" w14:textId="6A80B04C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о б</w:t>
            </w:r>
            <w:r w:rsidR="00136B00" w:rsidRPr="007B35A2">
              <w:rPr>
                <w:bCs/>
                <w:sz w:val="22"/>
                <w:szCs w:val="22"/>
              </w:rPr>
              <w:t>юджете             на 01.</w:t>
            </w:r>
            <w:r w:rsidR="0090125E">
              <w:rPr>
                <w:bCs/>
                <w:sz w:val="22"/>
                <w:szCs w:val="22"/>
              </w:rPr>
              <w:t>10</w:t>
            </w:r>
            <w:r w:rsidR="00136B00" w:rsidRPr="007B35A2">
              <w:rPr>
                <w:bCs/>
                <w:sz w:val="22"/>
                <w:szCs w:val="22"/>
              </w:rPr>
              <w:t>.202</w:t>
            </w:r>
            <w:r w:rsidR="00AE5CC9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AE5CC9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D1CE" w14:textId="007C07CC" w:rsidR="000561E7" w:rsidRPr="007B35A2" w:rsidRDefault="00136B00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Исполнено за </w:t>
            </w:r>
            <w:r w:rsidR="0090125E">
              <w:rPr>
                <w:bCs/>
                <w:sz w:val="22"/>
                <w:szCs w:val="22"/>
              </w:rPr>
              <w:t>9</w:t>
            </w:r>
            <w:r w:rsidRPr="007B35A2">
              <w:rPr>
                <w:bCs/>
                <w:sz w:val="22"/>
                <w:szCs w:val="22"/>
              </w:rPr>
              <w:t xml:space="preserve"> </w:t>
            </w:r>
            <w:r w:rsidR="0090125E">
              <w:rPr>
                <w:bCs/>
                <w:sz w:val="22"/>
                <w:szCs w:val="22"/>
              </w:rPr>
              <w:t>месяцев</w:t>
            </w:r>
            <w:r w:rsidRPr="007B35A2">
              <w:rPr>
                <w:bCs/>
                <w:sz w:val="22"/>
                <w:szCs w:val="22"/>
              </w:rPr>
              <w:t xml:space="preserve">  202</w:t>
            </w:r>
            <w:r w:rsidR="00AE5CC9">
              <w:rPr>
                <w:bCs/>
                <w:sz w:val="22"/>
                <w:szCs w:val="22"/>
              </w:rPr>
              <w:t>3</w:t>
            </w:r>
            <w:r w:rsidR="000561E7"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A6E1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          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         нения</w:t>
            </w:r>
          </w:p>
        </w:tc>
      </w:tr>
      <w:tr w:rsidR="00D25EF5" w:rsidRPr="007B35A2" w14:paraId="0CBE4DB2" w14:textId="77777777" w:rsidTr="000F65B8">
        <w:trPr>
          <w:gridAfter w:val="1"/>
          <w:wAfter w:w="80" w:type="dxa"/>
          <w:trHeight w:val="3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7F8F5" w14:textId="77777777" w:rsidR="00D25EF5" w:rsidRPr="007B35A2" w:rsidRDefault="00D25EF5" w:rsidP="00D25EF5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Доходы, 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A34D" w14:textId="10756B91" w:rsidR="00D25EF5" w:rsidRPr="005D6D8A" w:rsidRDefault="00D25EF5" w:rsidP="00D25EF5">
            <w:pPr>
              <w:jc w:val="center"/>
              <w:rPr>
                <w:b/>
                <w:bCs/>
              </w:rPr>
            </w:pPr>
            <w:r w:rsidRPr="005D6D8A">
              <w:rPr>
                <w:b/>
                <w:bCs/>
              </w:rPr>
              <w:t>3 311 131,8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1B6" w14:textId="03AC5E64" w:rsidR="00D25EF5" w:rsidRPr="005D6D8A" w:rsidRDefault="00D25EF5" w:rsidP="00D25EF5">
            <w:pPr>
              <w:jc w:val="center"/>
              <w:rPr>
                <w:b/>
                <w:bCs/>
              </w:rPr>
            </w:pPr>
            <w:r w:rsidRPr="005D6D8A">
              <w:rPr>
                <w:b/>
                <w:bCs/>
              </w:rPr>
              <w:t>2 388 120,6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FA8E" w14:textId="06ADC519" w:rsidR="00D25EF5" w:rsidRPr="005D6D8A" w:rsidRDefault="00D25EF5" w:rsidP="00D25EF5">
            <w:pPr>
              <w:jc w:val="center"/>
              <w:rPr>
                <w:b/>
                <w:bCs/>
                <w:lang w:val="en-US"/>
              </w:rPr>
            </w:pPr>
            <w:r w:rsidRPr="005D6D8A">
              <w:rPr>
                <w:b/>
                <w:bCs/>
              </w:rPr>
              <w:t>72,1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8D1" w14:textId="4DDE4485" w:rsidR="00D25EF5" w:rsidRPr="00F90973" w:rsidRDefault="005D6D8A" w:rsidP="00D25EF5">
            <w:pPr>
              <w:jc w:val="center"/>
              <w:rPr>
                <w:b/>
              </w:rPr>
            </w:pPr>
            <w:r>
              <w:rPr>
                <w:b/>
              </w:rPr>
              <w:t>3 728 622,2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CDE3" w14:textId="3F9C4B70" w:rsidR="00D25EF5" w:rsidRPr="00F90973" w:rsidRDefault="005D6D8A" w:rsidP="00D25EF5">
            <w:pPr>
              <w:jc w:val="center"/>
              <w:rPr>
                <w:b/>
              </w:rPr>
            </w:pPr>
            <w:r>
              <w:rPr>
                <w:b/>
              </w:rPr>
              <w:t>2 378 183,9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A4" w14:textId="19F40D6F" w:rsidR="00D25EF5" w:rsidRPr="00F90973" w:rsidRDefault="005D6D8A" w:rsidP="00D25EF5">
            <w:pPr>
              <w:jc w:val="center"/>
              <w:rPr>
                <w:b/>
              </w:rPr>
            </w:pPr>
            <w:r>
              <w:rPr>
                <w:b/>
              </w:rPr>
              <w:t>63,8</w:t>
            </w:r>
          </w:p>
        </w:tc>
      </w:tr>
      <w:tr w:rsidR="00D25EF5" w:rsidRPr="007B35A2" w14:paraId="090C7F6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75338" w14:textId="77777777" w:rsidR="00D25EF5" w:rsidRPr="007B35A2" w:rsidRDefault="00D25EF5" w:rsidP="00D25EF5">
            <w:pPr>
              <w:rPr>
                <w:b/>
                <w:sz w:val="20"/>
                <w:szCs w:val="20"/>
              </w:rPr>
            </w:pPr>
            <w:r w:rsidRPr="007B35A2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5F8" w14:textId="536F0E59" w:rsidR="00D25EF5" w:rsidRPr="00F90973" w:rsidRDefault="00D25EF5" w:rsidP="00D25EF5">
            <w:pPr>
              <w:jc w:val="center"/>
              <w:rPr>
                <w:b/>
                <w:bCs/>
              </w:rPr>
            </w:pPr>
            <w:r w:rsidRPr="00C30381">
              <w:t>1 589 359,1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70DB" w14:textId="668643FF" w:rsidR="00D25EF5" w:rsidRPr="00F90973" w:rsidRDefault="00D25EF5" w:rsidP="00D25EF5">
            <w:pPr>
              <w:jc w:val="center"/>
              <w:rPr>
                <w:b/>
                <w:bCs/>
              </w:rPr>
            </w:pPr>
            <w:r w:rsidRPr="00C30381">
              <w:t>1 112 796,1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3928" w14:textId="47EB7B68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84D4" w14:textId="4D0D3F67" w:rsidR="00D25EF5" w:rsidRPr="00A014D2" w:rsidRDefault="00F57498" w:rsidP="00D25EF5">
            <w:pPr>
              <w:jc w:val="center"/>
              <w:rPr>
                <w:bCs/>
              </w:rPr>
            </w:pPr>
            <w:r>
              <w:rPr>
                <w:bCs/>
              </w:rPr>
              <w:t>2 069 219,0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95ED" w14:textId="38335A47" w:rsidR="00D25EF5" w:rsidRPr="00A014D2" w:rsidRDefault="00F57498" w:rsidP="00D25EF5">
            <w:pPr>
              <w:jc w:val="center"/>
              <w:rPr>
                <w:bCs/>
              </w:rPr>
            </w:pPr>
            <w:r>
              <w:rPr>
                <w:bCs/>
              </w:rPr>
              <w:t>1 396 40,4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7EE" w14:textId="381A8371" w:rsidR="00D25EF5" w:rsidRPr="00A014D2" w:rsidRDefault="00F57498" w:rsidP="00D25EF5">
            <w:pPr>
              <w:jc w:val="center"/>
              <w:rPr>
                <w:bCs/>
              </w:rPr>
            </w:pPr>
            <w:r>
              <w:rPr>
                <w:bCs/>
              </w:rPr>
              <w:t>67,5</w:t>
            </w:r>
          </w:p>
        </w:tc>
      </w:tr>
      <w:tr w:rsidR="00D25EF5" w:rsidRPr="007B35A2" w14:paraId="2FB36E95" w14:textId="77777777" w:rsidTr="000F65B8">
        <w:trPr>
          <w:gridAfter w:val="1"/>
          <w:wAfter w:w="80" w:type="dxa"/>
          <w:trHeight w:val="21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0EA10" w14:textId="77777777" w:rsidR="00D25EF5" w:rsidRPr="007B35A2" w:rsidRDefault="00D25EF5" w:rsidP="00D25EF5">
            <w:pPr>
              <w:rPr>
                <w:i/>
                <w:sz w:val="20"/>
                <w:szCs w:val="20"/>
              </w:rPr>
            </w:pPr>
            <w:r w:rsidRPr="007B35A2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3882" w14:textId="77777777" w:rsidR="00D25EF5" w:rsidRPr="00F90973" w:rsidRDefault="00D25EF5" w:rsidP="00D25EF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51E" w14:textId="77777777" w:rsidR="00D25EF5" w:rsidRPr="00F90973" w:rsidRDefault="00D25EF5" w:rsidP="00D25EF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D55" w14:textId="77777777" w:rsidR="00D25EF5" w:rsidRPr="00F90973" w:rsidRDefault="00D25EF5" w:rsidP="00D25EF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31F" w14:textId="77777777" w:rsidR="00D25EF5" w:rsidRPr="00F90973" w:rsidRDefault="00D25EF5" w:rsidP="00D25EF5">
            <w:pPr>
              <w:jc w:val="right"/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7606" w14:textId="77777777" w:rsidR="00D25EF5" w:rsidRPr="00F90973" w:rsidRDefault="00D25EF5" w:rsidP="00D25EF5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7E19" w14:textId="77777777" w:rsidR="00D25EF5" w:rsidRPr="00F90973" w:rsidRDefault="00D25EF5" w:rsidP="00D25EF5">
            <w:pPr>
              <w:jc w:val="right"/>
            </w:pPr>
          </w:p>
        </w:tc>
      </w:tr>
      <w:tr w:rsidR="00D25EF5" w:rsidRPr="007B35A2" w14:paraId="3DD432A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61A61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 на доходы 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C352" w14:textId="2FEA2298" w:rsidR="00D25EF5" w:rsidRPr="00F90973" w:rsidRDefault="00D25EF5" w:rsidP="00D25EF5">
            <w:pPr>
              <w:jc w:val="center"/>
            </w:pPr>
            <w:r w:rsidRPr="00C30381">
              <w:t>1 093 860,6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F096" w14:textId="443DE494" w:rsidR="00D25EF5" w:rsidRPr="00F90973" w:rsidRDefault="00D25EF5" w:rsidP="00D25EF5">
            <w:pPr>
              <w:jc w:val="center"/>
            </w:pPr>
            <w:r w:rsidRPr="00C30381">
              <w:t>744 670,2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957E" w14:textId="1576E6EC" w:rsidR="00D25EF5" w:rsidRPr="00F90973" w:rsidRDefault="00D25EF5" w:rsidP="00D25EF5">
            <w:pPr>
              <w:jc w:val="center"/>
            </w:pPr>
            <w:r w:rsidRPr="00C30381">
              <w:t>68,1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C4EF" w14:textId="450029E4" w:rsidR="00D25EF5" w:rsidRPr="00F90973" w:rsidRDefault="00F57498" w:rsidP="00D25EF5">
            <w:pPr>
              <w:jc w:val="center"/>
            </w:pPr>
            <w:r>
              <w:t>1 492 042,3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ED92" w14:textId="03E0361A" w:rsidR="00D25EF5" w:rsidRPr="00F90973" w:rsidRDefault="00F57498" w:rsidP="00D25EF5">
            <w:pPr>
              <w:jc w:val="center"/>
            </w:pPr>
            <w:r>
              <w:t>1 048 146,8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F7B2" w14:textId="1746F719" w:rsidR="00D25EF5" w:rsidRPr="00F90973" w:rsidRDefault="00F57498" w:rsidP="00D25EF5">
            <w:pPr>
              <w:jc w:val="center"/>
            </w:pPr>
            <w:r>
              <w:t>70,2</w:t>
            </w:r>
          </w:p>
        </w:tc>
      </w:tr>
      <w:tr w:rsidR="00D25EF5" w:rsidRPr="007B35A2" w14:paraId="74CC1295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A89D25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51CF" w14:textId="0D85A775" w:rsidR="00D25EF5" w:rsidRPr="00F90973" w:rsidRDefault="00D25EF5" w:rsidP="00D25EF5">
            <w:pPr>
              <w:jc w:val="center"/>
            </w:pPr>
            <w:r w:rsidRPr="00C30381">
              <w:t>51 490,0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42F8" w14:textId="5B75DE10" w:rsidR="00D25EF5" w:rsidRPr="00F90973" w:rsidRDefault="00D25EF5" w:rsidP="00D25EF5">
            <w:pPr>
              <w:jc w:val="center"/>
            </w:pPr>
            <w:r w:rsidRPr="00C30381">
              <w:t>44 292,1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CF3" w14:textId="53D4EC3F" w:rsidR="00D25EF5" w:rsidRPr="00F90973" w:rsidRDefault="00D25EF5" w:rsidP="00D25EF5">
            <w:pPr>
              <w:jc w:val="center"/>
            </w:pPr>
            <w:r w:rsidRPr="00C30381">
              <w:t>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95F5" w14:textId="5BF0C88E" w:rsidR="00D25EF5" w:rsidRPr="00F90973" w:rsidRDefault="00F57498" w:rsidP="00D25EF5">
            <w:pPr>
              <w:jc w:val="center"/>
            </w:pPr>
            <w:r>
              <w:t>58 180,0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9F43" w14:textId="40F5F5A5" w:rsidR="00D25EF5" w:rsidRPr="00F90973" w:rsidRDefault="00F57498" w:rsidP="00D25EF5">
            <w:pPr>
              <w:jc w:val="center"/>
            </w:pPr>
            <w:r>
              <w:t>43 166,5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9D37" w14:textId="08E1B3DD" w:rsidR="00D25EF5" w:rsidRPr="00F90973" w:rsidRDefault="00F57498" w:rsidP="00D25EF5">
            <w:pPr>
              <w:jc w:val="center"/>
            </w:pPr>
            <w:r>
              <w:t>74,2</w:t>
            </w:r>
          </w:p>
        </w:tc>
      </w:tr>
      <w:tr w:rsidR="00D25EF5" w:rsidRPr="007B35A2" w14:paraId="6D6DB9A5" w14:textId="77777777" w:rsidTr="00DB14EE">
        <w:trPr>
          <w:gridAfter w:val="1"/>
          <w:wAfter w:w="80" w:type="dxa"/>
          <w:trHeight w:val="39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1C288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C487" w14:textId="2A77FDF6" w:rsidR="00D25EF5" w:rsidRPr="00F90973" w:rsidRDefault="00D25EF5" w:rsidP="00D25EF5">
            <w:pPr>
              <w:jc w:val="center"/>
            </w:pPr>
            <w:r w:rsidRPr="00C30381">
              <w:t>144 390,5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692E" w14:textId="58568E5F" w:rsidR="00D25EF5" w:rsidRPr="00F90973" w:rsidRDefault="00D25EF5" w:rsidP="00D25EF5">
            <w:pPr>
              <w:jc w:val="center"/>
            </w:pPr>
            <w:r w:rsidRPr="00C30381">
              <w:t>92 689,3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C02F" w14:textId="0BA0C1B5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64,2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A6F0" w14:textId="6BA39FB2" w:rsidR="00D25EF5" w:rsidRPr="00F90973" w:rsidRDefault="00F57498" w:rsidP="00D25EF5">
            <w:pPr>
              <w:jc w:val="center"/>
            </w:pPr>
            <w:r>
              <w:t>160 724,6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1330" w14:textId="7BAB23E8" w:rsidR="00D25EF5" w:rsidRPr="00F90973" w:rsidRDefault="00F57498" w:rsidP="00D25EF5">
            <w:pPr>
              <w:jc w:val="center"/>
            </w:pPr>
            <w:r>
              <w:t>106 421,9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5A6" w14:textId="492846F0" w:rsidR="00D25EF5" w:rsidRPr="00F90973" w:rsidRDefault="00F57498" w:rsidP="00D25EF5">
            <w:pPr>
              <w:jc w:val="center"/>
            </w:pPr>
            <w:r>
              <w:t>66,2</w:t>
            </w:r>
          </w:p>
        </w:tc>
      </w:tr>
      <w:tr w:rsidR="00D25EF5" w:rsidRPr="007B35A2" w14:paraId="6C41B22D" w14:textId="77777777" w:rsidTr="000F65B8">
        <w:trPr>
          <w:gridAfter w:val="1"/>
          <w:wAfter w:w="80" w:type="dxa"/>
          <w:trHeight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7CEB4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8844" w14:textId="31340583" w:rsidR="00D25EF5" w:rsidRPr="00F90973" w:rsidRDefault="00D25EF5" w:rsidP="00D25EF5">
            <w:pPr>
              <w:jc w:val="center"/>
            </w:pPr>
            <w:r w:rsidRPr="00C30381">
              <w:t>152 067,0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4702" w14:textId="33C43461" w:rsidR="00D25EF5" w:rsidRPr="00F90973" w:rsidRDefault="00D25EF5" w:rsidP="00D25EF5">
            <w:pPr>
              <w:jc w:val="center"/>
            </w:pPr>
            <w:r w:rsidRPr="00C30381">
              <w:t>71 258,4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B4E" w14:textId="091A3326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46,9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D6FF" w14:textId="10B220C6" w:rsidR="00D25EF5" w:rsidRPr="00F90973" w:rsidRDefault="00F57498" w:rsidP="00D25EF5">
            <w:pPr>
              <w:jc w:val="center"/>
            </w:pPr>
            <w:r>
              <w:t>179 403,9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18D" w14:textId="575BCA88" w:rsidR="00D25EF5" w:rsidRPr="00F90973" w:rsidRDefault="00F57498" w:rsidP="00D25EF5">
            <w:pPr>
              <w:jc w:val="center"/>
            </w:pPr>
            <w:r>
              <w:t>51 141,7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CAB2" w14:textId="5694290A" w:rsidR="00D25EF5" w:rsidRPr="00F90973" w:rsidRDefault="00F57498" w:rsidP="00D25EF5">
            <w:pPr>
              <w:jc w:val="center"/>
            </w:pPr>
            <w:r>
              <w:t>28,5</w:t>
            </w:r>
          </w:p>
        </w:tc>
      </w:tr>
      <w:tr w:rsidR="00D25EF5" w:rsidRPr="007B35A2" w14:paraId="0F81CA49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D6C4C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Государственная пошлина, сборы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7481" w14:textId="4D28FE56" w:rsidR="00D25EF5" w:rsidRPr="00F90973" w:rsidRDefault="00D25EF5" w:rsidP="00D25EF5">
            <w:pPr>
              <w:jc w:val="center"/>
            </w:pPr>
            <w:r w:rsidRPr="00C30381">
              <w:t>10 304,0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4AFC" w14:textId="38B218A9" w:rsidR="00D25EF5" w:rsidRPr="00F90973" w:rsidRDefault="00D25EF5" w:rsidP="00D25EF5">
            <w:pPr>
              <w:jc w:val="center"/>
            </w:pPr>
            <w:r w:rsidRPr="00C30381">
              <w:t>9 127,0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263" w14:textId="2368E90F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88,6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577" w14:textId="79677303" w:rsidR="00D25EF5" w:rsidRPr="00F90973" w:rsidRDefault="00F57498" w:rsidP="00D25EF5">
            <w:pPr>
              <w:jc w:val="center"/>
            </w:pPr>
            <w:r>
              <w:t>12 450,0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343B" w14:textId="2A3318BE" w:rsidR="00D25EF5" w:rsidRPr="00F90973" w:rsidRDefault="00F57498" w:rsidP="00D25EF5">
            <w:pPr>
              <w:jc w:val="center"/>
            </w:pPr>
            <w:r>
              <w:t>8 319,2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98A5" w14:textId="77916C88" w:rsidR="00D25EF5" w:rsidRPr="00F90973" w:rsidRDefault="00F57498" w:rsidP="00D25EF5">
            <w:pPr>
              <w:jc w:val="center"/>
            </w:pPr>
            <w:r>
              <w:t>66,8</w:t>
            </w:r>
          </w:p>
        </w:tc>
      </w:tr>
      <w:tr w:rsidR="00D25EF5" w:rsidRPr="007B35A2" w14:paraId="22D035C6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94A08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C682" w14:textId="0AC199E0" w:rsidR="00D25EF5" w:rsidRPr="00F90973" w:rsidRDefault="00D25EF5" w:rsidP="00D25EF5">
            <w:pPr>
              <w:jc w:val="center"/>
            </w:pPr>
            <w:r w:rsidRPr="00C30381">
              <w:t>83 403,0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4C81" w14:textId="4038ED68" w:rsidR="00D25EF5" w:rsidRPr="00F90973" w:rsidRDefault="00D25EF5" w:rsidP="00D25EF5">
            <w:pPr>
              <w:jc w:val="center"/>
            </w:pPr>
            <w:r w:rsidRPr="00C30381">
              <w:t>63 340,5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E48D" w14:textId="62F8901C" w:rsidR="00D25EF5" w:rsidRPr="00F90973" w:rsidRDefault="00D25EF5" w:rsidP="00D25EF5">
            <w:pPr>
              <w:jc w:val="center"/>
            </w:pPr>
            <w:r w:rsidRPr="00C30381">
              <w:t>75,9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E071" w14:textId="0CF47C68" w:rsidR="00D25EF5" w:rsidRPr="00F90973" w:rsidRDefault="00F57498" w:rsidP="00D25EF5">
            <w:pPr>
              <w:jc w:val="center"/>
            </w:pPr>
            <w:r>
              <w:t>89 582,0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4C7A" w14:textId="5EF6CA06" w:rsidR="00D25EF5" w:rsidRPr="00F90973" w:rsidRDefault="00F57498" w:rsidP="00D25EF5">
            <w:pPr>
              <w:jc w:val="center"/>
            </w:pPr>
            <w:r>
              <w:t>7 525,4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E738" w14:textId="0621D383" w:rsidR="00D25EF5" w:rsidRPr="00F90973" w:rsidRDefault="00F57498" w:rsidP="00D25EF5">
            <w:pPr>
              <w:jc w:val="center"/>
            </w:pPr>
            <w:r>
              <w:t>87,7</w:t>
            </w:r>
          </w:p>
        </w:tc>
      </w:tr>
      <w:tr w:rsidR="00D25EF5" w:rsidRPr="007B35A2" w14:paraId="784E7138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AC05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1368" w14:textId="74BD8080" w:rsidR="00D25EF5" w:rsidRPr="00F90973" w:rsidRDefault="00D25EF5" w:rsidP="00D25EF5">
            <w:pPr>
              <w:jc w:val="center"/>
            </w:pPr>
            <w:r w:rsidRPr="00C30381">
              <w:t>2 655,0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6394" w14:textId="24F791C8" w:rsidR="00D25EF5" w:rsidRPr="00F90973" w:rsidRDefault="00D25EF5" w:rsidP="00D25EF5">
            <w:pPr>
              <w:jc w:val="center"/>
            </w:pPr>
            <w:r w:rsidRPr="00C30381">
              <w:t>11 907,9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2D0F" w14:textId="48A0730F" w:rsidR="00D25EF5" w:rsidRPr="00F90973" w:rsidRDefault="00D25EF5" w:rsidP="00D25EF5">
            <w:pPr>
              <w:jc w:val="center"/>
            </w:pPr>
            <w:r w:rsidRPr="00C30381">
              <w:t>448,5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1DF" w14:textId="17FB868D" w:rsidR="00D25EF5" w:rsidRPr="00F90973" w:rsidRDefault="00F57498" w:rsidP="00D25EF5">
            <w:pPr>
              <w:jc w:val="center"/>
            </w:pPr>
            <w:r>
              <w:t>6 935,0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37A7" w14:textId="74584239" w:rsidR="00D25EF5" w:rsidRPr="00F90973" w:rsidRDefault="00F57498" w:rsidP="00D25EF5">
            <w:pPr>
              <w:jc w:val="center"/>
            </w:pPr>
            <w:r>
              <w:t>5 848,6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43C" w14:textId="413A8069" w:rsidR="00D25EF5" w:rsidRPr="00F90973" w:rsidRDefault="00F57498" w:rsidP="00D25EF5">
            <w:pPr>
              <w:jc w:val="center"/>
            </w:pPr>
            <w:r>
              <w:t>84,3</w:t>
            </w:r>
          </w:p>
        </w:tc>
      </w:tr>
      <w:tr w:rsidR="00D25EF5" w:rsidRPr="007B35A2" w14:paraId="116D4B1A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A5FDC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7820" w14:textId="4E6AD247" w:rsidR="00D25EF5" w:rsidRPr="00F90973" w:rsidRDefault="00D25EF5" w:rsidP="00D25EF5">
            <w:pPr>
              <w:jc w:val="center"/>
            </w:pPr>
            <w:r w:rsidRPr="00C30381">
              <w:t>4 285,0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518C" w14:textId="7311C0BC" w:rsidR="00D25EF5" w:rsidRPr="00F90973" w:rsidRDefault="00D25EF5" w:rsidP="00D25EF5">
            <w:pPr>
              <w:jc w:val="center"/>
            </w:pPr>
            <w:r w:rsidRPr="00C30381">
              <w:t>8 854,0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2D3E" w14:textId="0B1BEF6D" w:rsidR="00D25EF5" w:rsidRPr="00F90973" w:rsidRDefault="00D25EF5" w:rsidP="00D25EF5">
            <w:pPr>
              <w:jc w:val="center"/>
            </w:pPr>
            <w:r w:rsidRPr="00C30381">
              <w:t>206,6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8501" w14:textId="0713C6C0" w:rsidR="00D25EF5" w:rsidRPr="00F90973" w:rsidRDefault="00F57498" w:rsidP="00D25EF5">
            <w:pPr>
              <w:jc w:val="center"/>
            </w:pPr>
            <w:r>
              <w:t>4 205,0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5D45" w14:textId="28D87C24" w:rsidR="00D25EF5" w:rsidRPr="00F90973" w:rsidRDefault="00F57498" w:rsidP="00D25EF5">
            <w:pPr>
              <w:jc w:val="center"/>
            </w:pPr>
            <w:r>
              <w:t>9 109,6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4BD" w14:textId="056D381D" w:rsidR="00D25EF5" w:rsidRPr="00F90973" w:rsidRDefault="00F57498" w:rsidP="00D25EF5">
            <w:pPr>
              <w:jc w:val="center"/>
            </w:pPr>
            <w:r>
              <w:t>216,6</w:t>
            </w:r>
          </w:p>
        </w:tc>
      </w:tr>
      <w:tr w:rsidR="00D25EF5" w:rsidRPr="007B35A2" w14:paraId="29F4EF3B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6E243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F88F" w14:textId="49BCD747" w:rsidR="00D25EF5" w:rsidRPr="00F90973" w:rsidRDefault="00D25EF5" w:rsidP="00D25EF5">
            <w:pPr>
              <w:jc w:val="center"/>
            </w:pPr>
            <w:r w:rsidRPr="00C30381">
              <w:t>35 600,0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6616" w14:textId="6C9B9ED9" w:rsidR="00D25EF5" w:rsidRPr="00F90973" w:rsidRDefault="00D25EF5" w:rsidP="00D25EF5">
            <w:pPr>
              <w:jc w:val="center"/>
            </w:pPr>
            <w:r w:rsidRPr="00C30381">
              <w:t>46 553,2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0F31" w14:textId="2929E5CB" w:rsidR="00D25EF5" w:rsidRPr="00F90973" w:rsidRDefault="00D25EF5" w:rsidP="00D25EF5">
            <w:pPr>
              <w:jc w:val="center"/>
            </w:pPr>
            <w:r w:rsidRPr="00C30381">
              <w:t>130,8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A34B" w14:textId="58A72AF1" w:rsidR="00D25EF5" w:rsidRPr="00F90973" w:rsidRDefault="00F57498" w:rsidP="00D25EF5">
            <w:pPr>
              <w:jc w:val="center"/>
            </w:pPr>
            <w:r>
              <w:t>55 950,0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B93" w14:textId="09BADB1C" w:rsidR="00D25EF5" w:rsidRPr="00F90973" w:rsidRDefault="00F57498" w:rsidP="00D25EF5">
            <w:pPr>
              <w:jc w:val="center"/>
            </w:pPr>
            <w:r>
              <w:t>31 340,2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739B" w14:textId="7C1FC0C2" w:rsidR="00D25EF5" w:rsidRPr="00F90973" w:rsidRDefault="00F57498" w:rsidP="00D25EF5">
            <w:pPr>
              <w:jc w:val="center"/>
            </w:pPr>
            <w:r>
              <w:t>56,0</w:t>
            </w:r>
          </w:p>
        </w:tc>
      </w:tr>
      <w:tr w:rsidR="00D25EF5" w:rsidRPr="007B35A2" w14:paraId="356A1903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A6FD1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668" w14:textId="47615312" w:rsidR="00D25EF5" w:rsidRPr="00F90973" w:rsidRDefault="00D25EF5" w:rsidP="00D25EF5">
            <w:pPr>
              <w:jc w:val="center"/>
            </w:pPr>
            <w:r w:rsidRPr="00C30381">
              <w:t>3 904,0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29AF" w14:textId="7BBCA776" w:rsidR="00D25EF5" w:rsidRPr="00F90973" w:rsidRDefault="00D25EF5" w:rsidP="00D25EF5">
            <w:pPr>
              <w:jc w:val="center"/>
            </w:pPr>
            <w:r w:rsidRPr="00C30381">
              <w:t>11 925,3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F99C" w14:textId="0F71567A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305,5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CA1C" w14:textId="7718822C" w:rsidR="00D25EF5" w:rsidRPr="00F90973" w:rsidRDefault="00F57498" w:rsidP="00D25EF5">
            <w:pPr>
              <w:jc w:val="center"/>
            </w:pPr>
            <w:r>
              <w:t>5 546,2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785A" w14:textId="1D183590" w:rsidR="00D25EF5" w:rsidRPr="00F90973" w:rsidRDefault="00AA5D4E" w:rsidP="00D25EF5">
            <w:pPr>
              <w:jc w:val="center"/>
            </w:pPr>
            <w:r>
              <w:t>9 597,0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E8FE" w14:textId="22F84D95" w:rsidR="00D25EF5" w:rsidRPr="00F90973" w:rsidRDefault="00AA5D4E" w:rsidP="00D25EF5">
            <w:pPr>
              <w:jc w:val="center"/>
            </w:pPr>
            <w:r>
              <w:t>173,0</w:t>
            </w:r>
          </w:p>
        </w:tc>
      </w:tr>
      <w:tr w:rsidR="00D25EF5" w:rsidRPr="007B35A2" w14:paraId="2DA6CA22" w14:textId="77777777" w:rsidTr="000F65B8">
        <w:trPr>
          <w:gridAfter w:val="1"/>
          <w:wAfter w:w="80" w:type="dxa"/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4E5F88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D45" w14:textId="0A0F3C7F" w:rsidR="00D25EF5" w:rsidRPr="00F90973" w:rsidRDefault="00D25EF5" w:rsidP="00D25EF5">
            <w:pPr>
              <w:jc w:val="center"/>
            </w:pPr>
            <w:r w:rsidRPr="00C30381">
              <w:t>7 400,0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EA3E" w14:textId="05909421" w:rsidR="00D25EF5" w:rsidRPr="00F90973" w:rsidRDefault="00D25EF5" w:rsidP="00D25EF5">
            <w:pPr>
              <w:jc w:val="center"/>
            </w:pPr>
            <w:r w:rsidRPr="00C30381">
              <w:t>8 178,2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0EC2" w14:textId="168F6E1D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110,5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1831" w14:textId="66829F9F" w:rsidR="00D25EF5" w:rsidRPr="00F90973" w:rsidRDefault="00AA5D4E" w:rsidP="00D25EF5">
            <w:pPr>
              <w:jc w:val="center"/>
            </w:pPr>
            <w:r>
              <w:t>4 200,0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0956" w14:textId="6ECA847E" w:rsidR="00D25EF5" w:rsidRPr="00F90973" w:rsidRDefault="00AA5D4E" w:rsidP="00D25EF5">
            <w:pPr>
              <w:jc w:val="center"/>
            </w:pPr>
            <w:r>
              <w:t>4 786,5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F3B1" w14:textId="0D17844B" w:rsidR="00D25EF5" w:rsidRPr="00F90973" w:rsidRDefault="00AA5D4E" w:rsidP="00D25EF5">
            <w:pPr>
              <w:jc w:val="center"/>
            </w:pPr>
            <w:r>
              <w:t>114,0</w:t>
            </w:r>
          </w:p>
        </w:tc>
      </w:tr>
      <w:tr w:rsidR="00D25EF5" w:rsidRPr="007B35A2" w14:paraId="0A209F2E" w14:textId="77777777" w:rsidTr="000F65B8">
        <w:trPr>
          <w:trHeight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A54580" w14:textId="77777777" w:rsidR="00D25EF5" w:rsidRPr="007B35A2" w:rsidRDefault="00D25EF5" w:rsidP="00D25EF5">
            <w:pPr>
              <w:rPr>
                <w:sz w:val="20"/>
                <w:szCs w:val="20"/>
              </w:rPr>
            </w:pPr>
            <w:r w:rsidRPr="007B35A2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46D2" w14:textId="178003E3" w:rsidR="00D25EF5" w:rsidRPr="00F90973" w:rsidRDefault="00D25EF5" w:rsidP="00D25EF5">
            <w:pPr>
              <w:jc w:val="center"/>
            </w:pPr>
            <w:r w:rsidRPr="00C30381">
              <w:t>1 719 772,7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1ED" w14:textId="2521DB88" w:rsidR="00D25EF5" w:rsidRPr="00F90973" w:rsidRDefault="00D25EF5" w:rsidP="00D25EF5">
            <w:pPr>
              <w:jc w:val="center"/>
            </w:pPr>
            <w:r w:rsidRPr="00C30381">
              <w:t>1 275 324,5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08E" w14:textId="1EEFAF80" w:rsidR="00D25EF5" w:rsidRPr="00F90973" w:rsidRDefault="00D25EF5" w:rsidP="00D25EF5">
            <w:pPr>
              <w:jc w:val="center"/>
              <w:rPr>
                <w:lang w:val="en-US"/>
              </w:rPr>
            </w:pPr>
            <w:r w:rsidRPr="00C30381">
              <w:t>74,1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B129" w14:textId="30DFE019" w:rsidR="00D25EF5" w:rsidRPr="00F90973" w:rsidRDefault="002A7692" w:rsidP="00D25EF5">
            <w:pPr>
              <w:jc w:val="center"/>
            </w:pPr>
            <w:r>
              <w:t>1 659 403,2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91D" w14:textId="54567DF7" w:rsidR="00D25EF5" w:rsidRPr="00F90973" w:rsidRDefault="002A7692" w:rsidP="00D25EF5">
            <w:pPr>
              <w:jc w:val="center"/>
            </w:pPr>
            <w:r>
              <w:t>981 780,5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A17F" w14:textId="61456939" w:rsidR="00D25EF5" w:rsidRPr="00F90973" w:rsidRDefault="002A7692" w:rsidP="00D25EF5">
            <w:pPr>
              <w:jc w:val="center"/>
            </w:pPr>
            <w:r>
              <w:t>59,2</w:t>
            </w:r>
          </w:p>
        </w:tc>
        <w:tc>
          <w:tcPr>
            <w:tcW w:w="80" w:type="dxa"/>
          </w:tcPr>
          <w:p w14:paraId="50C7554F" w14:textId="77777777" w:rsidR="00D25EF5" w:rsidRPr="007B35A2" w:rsidRDefault="00D25EF5" w:rsidP="00D25EF5">
            <w:pPr>
              <w:rPr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02DEFC55" w14:textId="1DA2509B" w:rsidR="000561E7" w:rsidRPr="004635CA" w:rsidRDefault="000561E7" w:rsidP="00A9410D">
      <w:pPr>
        <w:ind w:firstLine="567"/>
        <w:jc w:val="both"/>
      </w:pPr>
      <w:r w:rsidRPr="004635CA">
        <w:t xml:space="preserve">       </w:t>
      </w:r>
      <w:r w:rsidR="007B35A2">
        <w:t xml:space="preserve"> </w:t>
      </w:r>
      <w:r w:rsidRPr="004635CA">
        <w:t xml:space="preserve">  Основная часть доходов бюджета городского</w:t>
      </w:r>
      <w:r w:rsidR="004635CA" w:rsidRPr="004635CA">
        <w:t xml:space="preserve"> округа Кашира </w:t>
      </w:r>
      <w:r w:rsidR="0081690E">
        <w:t>за 9 месяцев</w:t>
      </w:r>
      <w:r w:rsidR="004635CA" w:rsidRPr="004635CA">
        <w:t xml:space="preserve"> 202</w:t>
      </w:r>
      <w:r w:rsidR="00F23E94">
        <w:t>3</w:t>
      </w:r>
      <w:r w:rsidRPr="004635CA">
        <w:t xml:space="preserve"> года </w:t>
      </w:r>
      <w:r w:rsidRPr="00027D39">
        <w:t>сформирована за счет безвозмездных поступлений, налога на доходы физических лиц, налогов на имущество (налога на имущество физических лиц, земельного налога), доходы от использования имущества, находящегося в государственной и муниципальной собственности.</w:t>
      </w:r>
    </w:p>
    <w:p w14:paraId="3F82E833" w14:textId="5FAFC651" w:rsidR="000561E7" w:rsidRPr="004635CA" w:rsidRDefault="000561E7" w:rsidP="00A9410D">
      <w:pPr>
        <w:ind w:firstLine="567"/>
        <w:jc w:val="both"/>
      </w:pPr>
      <w:r w:rsidRPr="004635CA">
        <w:t>Размер поступлений этих видов доходов в общей</w:t>
      </w:r>
      <w:r w:rsidR="004635CA">
        <w:t xml:space="preserve"> сумме доходов за </w:t>
      </w:r>
      <w:r w:rsidR="0081690E">
        <w:t>9 месяцев</w:t>
      </w:r>
      <w:r w:rsidR="004635CA">
        <w:t xml:space="preserve"> 202</w:t>
      </w:r>
      <w:r w:rsidR="00AD0FFD">
        <w:t>3</w:t>
      </w:r>
      <w:r w:rsidRPr="004635CA">
        <w:t xml:space="preserve"> года составил:</w:t>
      </w:r>
    </w:p>
    <w:p w14:paraId="1C12C386" w14:textId="0A28AA00" w:rsidR="000561E7" w:rsidRPr="00027D39" w:rsidRDefault="000561E7" w:rsidP="00A9410D">
      <w:pPr>
        <w:ind w:firstLine="567"/>
        <w:jc w:val="both"/>
      </w:pPr>
      <w:r w:rsidRPr="00950CCD">
        <w:t>- по б</w:t>
      </w:r>
      <w:r w:rsidRPr="00950CCD">
        <w:rPr>
          <w:bCs/>
        </w:rPr>
        <w:t>езвозмездным поступлениям</w:t>
      </w:r>
      <w:r w:rsidRPr="00950CCD">
        <w:t xml:space="preserve"> </w:t>
      </w:r>
      <w:r w:rsidRPr="00027D39">
        <w:t>–</w:t>
      </w:r>
      <w:r w:rsidR="00F21EEA">
        <w:t>59,2</w:t>
      </w:r>
      <w:r w:rsidRPr="00027D39">
        <w:t xml:space="preserve"> </w:t>
      </w:r>
      <w:r w:rsidR="00950CCD" w:rsidRPr="00027D39">
        <w:t>% (</w:t>
      </w:r>
      <w:r w:rsidR="00F21EEA">
        <w:t>за 9 месяцев</w:t>
      </w:r>
      <w:r w:rsidR="00950CCD" w:rsidRPr="00027D39">
        <w:t xml:space="preserve"> 20</w:t>
      </w:r>
      <w:r w:rsidR="00EE3CA6" w:rsidRPr="00027D39">
        <w:t>2</w:t>
      </w:r>
      <w:r w:rsidR="00F21EEA">
        <w:t>2</w:t>
      </w:r>
      <w:r w:rsidR="00950CCD" w:rsidRPr="00027D39">
        <w:t xml:space="preserve"> года</w:t>
      </w:r>
      <w:r w:rsidR="00F21EEA">
        <w:t xml:space="preserve"> </w:t>
      </w:r>
      <w:r w:rsidR="00950CCD" w:rsidRPr="00027D39">
        <w:t xml:space="preserve">- </w:t>
      </w:r>
      <w:r w:rsidR="00F21EEA">
        <w:t>74,1</w:t>
      </w:r>
      <w:r w:rsidRPr="00027D39">
        <w:t>%);</w:t>
      </w:r>
    </w:p>
    <w:p w14:paraId="16E3B1BE" w14:textId="13A7099E" w:rsidR="000561E7" w:rsidRPr="00027D39" w:rsidRDefault="000561E7" w:rsidP="00A9410D">
      <w:pPr>
        <w:ind w:firstLine="567"/>
        <w:jc w:val="both"/>
      </w:pPr>
      <w:r w:rsidRPr="00027D39">
        <w:t>- по н</w:t>
      </w:r>
      <w:r w:rsidRPr="00027D39">
        <w:rPr>
          <w:bCs/>
        </w:rPr>
        <w:t>алогу на доходы физических лиц –</w:t>
      </w:r>
      <w:r w:rsidR="00950CCD" w:rsidRPr="00027D39">
        <w:t xml:space="preserve"> </w:t>
      </w:r>
      <w:r w:rsidR="00F21EEA">
        <w:t>70,2</w:t>
      </w:r>
      <w:r w:rsidR="00950CCD" w:rsidRPr="00027D39">
        <w:t>% (</w:t>
      </w:r>
      <w:r w:rsidR="00F21EEA">
        <w:t>за 9 месяцев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</w:t>
      </w:r>
      <w:r w:rsidR="00F21EEA">
        <w:t xml:space="preserve"> </w:t>
      </w:r>
      <w:r w:rsidR="00950CCD" w:rsidRPr="00027D39">
        <w:t xml:space="preserve">- </w:t>
      </w:r>
      <w:r w:rsidR="00F21EEA">
        <w:t>68,1</w:t>
      </w:r>
      <w:r w:rsidRPr="00027D39">
        <w:t>%);</w:t>
      </w:r>
    </w:p>
    <w:p w14:paraId="38267322" w14:textId="25CB130D" w:rsidR="000561E7" w:rsidRPr="00027D39" w:rsidRDefault="000561E7" w:rsidP="00A9410D">
      <w:pPr>
        <w:ind w:firstLine="567"/>
        <w:jc w:val="both"/>
      </w:pPr>
      <w:r w:rsidRPr="00027D39">
        <w:t>- по налогам на имущ</w:t>
      </w:r>
      <w:r w:rsidR="00950CCD" w:rsidRPr="00027D39">
        <w:t xml:space="preserve">ество – </w:t>
      </w:r>
      <w:r w:rsidR="00F21EEA">
        <w:t>28,5</w:t>
      </w:r>
      <w:r w:rsidR="00950CCD" w:rsidRPr="00027D39">
        <w:t>% (</w:t>
      </w:r>
      <w:r w:rsidR="00F21EEA">
        <w:t>за 9 месяцев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</w:t>
      </w:r>
      <w:r w:rsidR="00F21EEA">
        <w:t xml:space="preserve"> –</w:t>
      </w:r>
      <w:r w:rsidR="00950CCD" w:rsidRPr="00027D39">
        <w:t xml:space="preserve"> </w:t>
      </w:r>
      <w:r w:rsidR="00F21EEA">
        <w:t>46,9</w:t>
      </w:r>
      <w:r w:rsidRPr="00027D39">
        <w:t>%),</w:t>
      </w:r>
    </w:p>
    <w:p w14:paraId="361BA02A" w14:textId="307937A6" w:rsidR="000561E7" w:rsidRDefault="000561E7" w:rsidP="00A9410D">
      <w:pPr>
        <w:ind w:firstLine="567"/>
        <w:jc w:val="both"/>
      </w:pPr>
      <w:r w:rsidRPr="00027D39">
        <w:t>- доходы от использования имущества, находящегося в государственной и муниципальной собстве</w:t>
      </w:r>
      <w:r w:rsidR="00950CCD" w:rsidRPr="00027D39">
        <w:t xml:space="preserve">нности – </w:t>
      </w:r>
      <w:r w:rsidR="00F21EEA">
        <w:t>87,7</w:t>
      </w:r>
      <w:r w:rsidR="00950CCD" w:rsidRPr="00027D39">
        <w:t>% (</w:t>
      </w:r>
      <w:r w:rsidR="00F21EEA">
        <w:t>за 9 месяцев</w:t>
      </w:r>
      <w:r w:rsidR="00950CCD" w:rsidRPr="00027D39">
        <w:t xml:space="preserve"> 20</w:t>
      </w:r>
      <w:r w:rsidR="00EE3CA6" w:rsidRPr="00027D39">
        <w:t>2</w:t>
      </w:r>
      <w:r w:rsidR="004063C2" w:rsidRPr="00027D39">
        <w:t>2</w:t>
      </w:r>
      <w:r w:rsidR="00950CCD" w:rsidRPr="00027D39">
        <w:t xml:space="preserve"> года –</w:t>
      </w:r>
      <w:r w:rsidR="00F21EEA">
        <w:t xml:space="preserve"> 75,9</w:t>
      </w:r>
      <w:r w:rsidR="00950CCD" w:rsidRPr="00027D39">
        <w:t xml:space="preserve"> </w:t>
      </w:r>
      <w:r w:rsidRPr="00027D39">
        <w:t>%).</w:t>
      </w:r>
    </w:p>
    <w:p w14:paraId="6B380479" w14:textId="57B9286A" w:rsidR="009737E2" w:rsidRPr="00950CCD" w:rsidRDefault="009737E2" w:rsidP="00A9410D">
      <w:pPr>
        <w:ind w:firstLine="567"/>
        <w:jc w:val="both"/>
      </w:pPr>
      <w:r w:rsidRPr="00950CCD">
        <w:lastRenderedPageBreak/>
        <w:t>Необходимо отметить, что поступление в бюджет городского округа Кашира отдельных видов налоговых доходов в объеме значительно меньшем планируемого обусловлено объективными причинами, в связи с установлением сроков уплаты налогов в более поздний период.</w:t>
      </w:r>
    </w:p>
    <w:p w14:paraId="71768778" w14:textId="777DE72B" w:rsidR="009737E2" w:rsidRPr="00027D39" w:rsidRDefault="009737E2" w:rsidP="00A9410D">
      <w:pPr>
        <w:ind w:firstLine="567"/>
        <w:jc w:val="both"/>
      </w:pPr>
      <w:r>
        <w:t xml:space="preserve">   </w:t>
      </w:r>
    </w:p>
    <w:p w14:paraId="5CDC49AB" w14:textId="5A1609E6" w:rsidR="000561E7" w:rsidRDefault="00F21EEA" w:rsidP="00A9410D">
      <w:pPr>
        <w:ind w:firstLine="567"/>
        <w:rPr>
          <w:u w:val="single"/>
        </w:rPr>
      </w:pPr>
      <w:r>
        <w:rPr>
          <w:u w:val="single"/>
        </w:rPr>
        <w:t>За 9 месяцев</w:t>
      </w:r>
      <w:r w:rsidR="007B12CC" w:rsidRPr="00027D39">
        <w:rPr>
          <w:u w:val="single"/>
        </w:rPr>
        <w:t xml:space="preserve"> 202</w:t>
      </w:r>
      <w:r w:rsidR="004063C2" w:rsidRPr="00027D39">
        <w:rPr>
          <w:u w:val="single"/>
        </w:rPr>
        <w:t>3</w:t>
      </w:r>
      <w:r w:rsidR="000561E7" w:rsidRPr="00027D39">
        <w:rPr>
          <w:u w:val="single"/>
        </w:rPr>
        <w:t xml:space="preserve"> года не поступали в бюджет городского округа</w:t>
      </w:r>
      <w:r w:rsidR="00104C6D" w:rsidRPr="00027D39">
        <w:rPr>
          <w:u w:val="single"/>
        </w:rPr>
        <w:t xml:space="preserve"> следующие</w:t>
      </w:r>
      <w:r w:rsidR="00104C6D">
        <w:rPr>
          <w:u w:val="single"/>
        </w:rPr>
        <w:t xml:space="preserve"> средства</w:t>
      </w:r>
      <w:r w:rsidR="00954A67">
        <w:rPr>
          <w:u w:val="single"/>
        </w:rPr>
        <w:t>:</w:t>
      </w:r>
    </w:p>
    <w:p w14:paraId="3D3E380A" w14:textId="06DE3607" w:rsidR="007A1FBD" w:rsidRDefault="00027D39" w:rsidP="00A9410D">
      <w:pPr>
        <w:ind w:firstLine="567"/>
      </w:pPr>
      <w:r>
        <w:t>-</w:t>
      </w:r>
      <w:r w:rsidR="00A9410D">
        <w:t xml:space="preserve"> </w:t>
      </w:r>
      <w:r>
        <w:t>с</w:t>
      </w:r>
      <w:r w:rsidRPr="00027D39">
        <w:t>убсидии бюджетам городских округов на капитальный ремонт гидротехнических сооружений, находящихся в муниципальной собственности, в том числе разработка проектной документации</w:t>
      </w:r>
      <w:r>
        <w:t xml:space="preserve">, на сумму </w:t>
      </w:r>
      <w:r w:rsidRPr="0028753A">
        <w:rPr>
          <w:b/>
          <w:bCs/>
        </w:rPr>
        <w:t>43 902,0</w:t>
      </w:r>
      <w:r>
        <w:t xml:space="preserve"> тыс. руб.;</w:t>
      </w:r>
    </w:p>
    <w:p w14:paraId="1F22038F" w14:textId="06EE812C" w:rsidR="00DB4F81" w:rsidRDefault="00DB4F81" w:rsidP="00A9410D">
      <w:pPr>
        <w:ind w:firstLine="567"/>
        <w:jc w:val="both"/>
      </w:pPr>
      <w:r>
        <w:t>-</w:t>
      </w:r>
      <w:r w:rsidR="00A9410D">
        <w:t xml:space="preserve"> </w:t>
      </w:r>
      <w:r>
        <w:t>с</w:t>
      </w:r>
      <w:r w:rsidRPr="00DB4F81">
        <w:t>убсидии бюджетам городских округов на устройство спортивных и детских площадок на территории муниципальных общеобразовательных организаций</w:t>
      </w:r>
      <w:r>
        <w:t xml:space="preserve">, на сумму </w:t>
      </w:r>
      <w:r w:rsidRPr="00DB4F81">
        <w:rPr>
          <w:b/>
          <w:bCs/>
        </w:rPr>
        <w:t>26 642,6</w:t>
      </w:r>
      <w:r>
        <w:t xml:space="preserve"> тыс. руб.;</w:t>
      </w:r>
    </w:p>
    <w:p w14:paraId="12DC660E" w14:textId="37C6B890" w:rsidR="00DB4F81" w:rsidRDefault="00DB4F81" w:rsidP="00A9410D">
      <w:pPr>
        <w:ind w:firstLine="567"/>
        <w:jc w:val="both"/>
      </w:pPr>
      <w:r>
        <w:t>-</w:t>
      </w:r>
      <w:r w:rsidR="00A9410D">
        <w:t xml:space="preserve"> </w:t>
      </w:r>
      <w:r w:rsidR="00A61C4A">
        <w:t>с</w:t>
      </w:r>
      <w:r w:rsidR="00A61C4A" w:rsidRPr="00A61C4A">
        <w:t>убсидии бюджетам городских округов из бюджета Московской области на ремонт подъездов в многоквартирных домах</w:t>
      </w:r>
      <w:r w:rsidR="00A61C4A">
        <w:t xml:space="preserve">, на сумму </w:t>
      </w:r>
      <w:r w:rsidR="00A61C4A" w:rsidRPr="00A61C4A">
        <w:rPr>
          <w:b/>
          <w:bCs/>
        </w:rPr>
        <w:t>3 264,7</w:t>
      </w:r>
      <w:r w:rsidR="00A61C4A">
        <w:t xml:space="preserve"> тыс. руб.;</w:t>
      </w:r>
    </w:p>
    <w:p w14:paraId="3EBCF4F3" w14:textId="5DA34E9E" w:rsidR="00A61C4A" w:rsidRDefault="00A61C4A" w:rsidP="00A9410D">
      <w:pPr>
        <w:ind w:firstLine="567"/>
        <w:jc w:val="both"/>
      </w:pPr>
      <w:r>
        <w:t>-</w:t>
      </w:r>
      <w:r w:rsidR="00A9410D">
        <w:t xml:space="preserve"> </w:t>
      </w:r>
      <w:r>
        <w:t>с</w:t>
      </w:r>
      <w:r w:rsidRPr="00A61C4A">
        <w:t>убсидии бюджетам городских округов на ямочный ремонт асфальтового покрытия дворовых территорий</w:t>
      </w:r>
      <w:r>
        <w:t xml:space="preserve">, на сумму </w:t>
      </w:r>
      <w:r w:rsidRPr="00A61C4A">
        <w:rPr>
          <w:b/>
          <w:bCs/>
        </w:rPr>
        <w:t>3 255,1</w:t>
      </w:r>
      <w:r>
        <w:t xml:space="preserve"> тыс. руб.</w:t>
      </w:r>
      <w:r w:rsidR="009737E2">
        <w:t>;</w:t>
      </w:r>
    </w:p>
    <w:p w14:paraId="3887FC70" w14:textId="5D0BE939" w:rsidR="009737E2" w:rsidRDefault="009737E2" w:rsidP="00A9410D">
      <w:pPr>
        <w:ind w:firstLine="567"/>
        <w:jc w:val="both"/>
      </w:pPr>
      <w:r>
        <w:t>-</w:t>
      </w:r>
      <w:r w:rsidR="00A9410D">
        <w:t xml:space="preserve"> </w:t>
      </w:r>
      <w:r>
        <w:t>с</w:t>
      </w:r>
      <w:r w:rsidRPr="009737E2">
        <w:t>убсидии бюджетам городских округов на мероприятия по разработке проектно-сметной документации на проведение капитального ремонта зданий муниципальных общеобразовательных организаций в Московской области</w:t>
      </w:r>
      <w:r>
        <w:t xml:space="preserve">, на сумму </w:t>
      </w:r>
      <w:r w:rsidRPr="009737E2">
        <w:rPr>
          <w:b/>
          <w:bCs/>
        </w:rPr>
        <w:t>13 400,0</w:t>
      </w:r>
      <w:r>
        <w:t xml:space="preserve"> тыс. руб.</w:t>
      </w:r>
    </w:p>
    <w:p w14:paraId="7F0F4F08" w14:textId="15570397" w:rsidR="000561E7" w:rsidRPr="00950CCD" w:rsidRDefault="000561E7" w:rsidP="007B35A2">
      <w:pPr>
        <w:jc w:val="both"/>
      </w:pPr>
      <w:r w:rsidRPr="00950CCD">
        <w:tab/>
      </w:r>
    </w:p>
    <w:p w14:paraId="0B71657B" w14:textId="77777777" w:rsidR="000561E7" w:rsidRPr="00950CCD" w:rsidRDefault="000561E7" w:rsidP="00A9410D">
      <w:pPr>
        <w:ind w:firstLine="567"/>
        <w:jc w:val="center"/>
        <w:rPr>
          <w:b/>
          <w:bCs/>
        </w:rPr>
      </w:pPr>
      <w:r w:rsidRPr="00950CCD">
        <w:rPr>
          <w:b/>
          <w:bCs/>
        </w:rPr>
        <w:t>Исполнение расходов бюджета городского округа Кашира</w:t>
      </w:r>
    </w:p>
    <w:p w14:paraId="184ECB98" w14:textId="67B17737" w:rsidR="000561E7" w:rsidRPr="00950CCD" w:rsidRDefault="000561E7" w:rsidP="00A9410D">
      <w:pPr>
        <w:ind w:firstLine="567"/>
        <w:jc w:val="both"/>
      </w:pPr>
      <w:r w:rsidRPr="00950CCD">
        <w:t>Испо</w:t>
      </w:r>
      <w:r w:rsidR="00950CCD">
        <w:t xml:space="preserve">лнение бюджета за </w:t>
      </w:r>
      <w:r w:rsidR="00A936B7">
        <w:t>9 месяцев</w:t>
      </w:r>
      <w:r w:rsidR="00950CCD">
        <w:t xml:space="preserve"> 202</w:t>
      </w:r>
      <w:r w:rsidR="00E97352">
        <w:t>3</w:t>
      </w:r>
      <w:r w:rsidRPr="00950CCD">
        <w:t xml:space="preserve"> года по основным разделам классификации расходов, в соответствии с отчетом об исполнении бюджета, сформировалось следующим образом:</w:t>
      </w:r>
    </w:p>
    <w:p w14:paraId="21E54AA1" w14:textId="77777777" w:rsidR="000561E7" w:rsidRPr="00950CCD" w:rsidRDefault="000561E7" w:rsidP="007B35A2">
      <w:pPr>
        <w:jc w:val="right"/>
      </w:pPr>
      <w:r w:rsidRPr="00950CCD">
        <w:rPr>
          <w:i/>
          <w:iCs/>
        </w:rPr>
        <w:t>(тыс. рублей)</w:t>
      </w:r>
    </w:p>
    <w:tbl>
      <w:tblPr>
        <w:tblW w:w="9391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133"/>
        <w:gridCol w:w="734"/>
        <w:gridCol w:w="1249"/>
        <w:gridCol w:w="1518"/>
        <w:gridCol w:w="850"/>
        <w:gridCol w:w="80"/>
      </w:tblGrid>
      <w:tr w:rsidR="00950CCD" w:rsidRPr="007B35A2" w14:paraId="0F2D5E97" w14:textId="77777777" w:rsidTr="007B35A2">
        <w:trPr>
          <w:gridAfter w:val="1"/>
          <w:wAfter w:w="80" w:type="dxa"/>
          <w:trHeight w:val="5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8B802" w14:textId="77777777" w:rsidR="007B35A2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Наименование</w:t>
            </w:r>
          </w:p>
          <w:p w14:paraId="746CD61B" w14:textId="66E813D8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 показателя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EBEED" w14:textId="70A07FC2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</w:t>
            </w:r>
            <w:r w:rsidR="00A936B7">
              <w:rPr>
                <w:bCs/>
                <w:sz w:val="22"/>
                <w:szCs w:val="22"/>
              </w:rPr>
              <w:t>10</w:t>
            </w:r>
            <w:r w:rsidR="00950CCD" w:rsidRPr="007B35A2">
              <w:rPr>
                <w:bCs/>
                <w:sz w:val="22"/>
                <w:szCs w:val="22"/>
              </w:rPr>
              <w:t>.20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E97352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E9735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F39FA" w14:textId="571D9B74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</w:t>
            </w:r>
            <w:r w:rsidR="00A936B7">
              <w:rPr>
                <w:bCs/>
                <w:sz w:val="22"/>
                <w:szCs w:val="22"/>
              </w:rPr>
              <w:t>9</w:t>
            </w:r>
            <w:r w:rsidR="00950CCD" w:rsidRPr="007B35A2">
              <w:rPr>
                <w:bCs/>
                <w:sz w:val="22"/>
                <w:szCs w:val="22"/>
              </w:rPr>
              <w:t xml:space="preserve"> </w:t>
            </w:r>
            <w:r w:rsidR="00A936B7">
              <w:rPr>
                <w:bCs/>
                <w:sz w:val="22"/>
                <w:szCs w:val="22"/>
              </w:rPr>
              <w:t>месяцев</w:t>
            </w:r>
            <w:r w:rsidR="00950CCD" w:rsidRPr="007B35A2">
              <w:rPr>
                <w:bCs/>
                <w:sz w:val="22"/>
                <w:szCs w:val="22"/>
              </w:rPr>
              <w:t xml:space="preserve">   20</w:t>
            </w:r>
            <w:r w:rsidR="004F29E4" w:rsidRPr="007B35A2">
              <w:rPr>
                <w:bCs/>
                <w:sz w:val="22"/>
                <w:szCs w:val="22"/>
              </w:rPr>
              <w:t>2</w:t>
            </w:r>
            <w:r w:rsidR="00E97352">
              <w:rPr>
                <w:bCs/>
                <w:sz w:val="22"/>
                <w:szCs w:val="22"/>
              </w:rPr>
              <w:t>2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FF00849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нения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918A" w14:textId="7A648F71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950CCD" w:rsidRPr="007B35A2">
              <w:rPr>
                <w:bCs/>
                <w:sz w:val="22"/>
                <w:szCs w:val="22"/>
              </w:rPr>
              <w:t>е                  на 01.</w:t>
            </w:r>
            <w:r w:rsidR="00A936B7">
              <w:rPr>
                <w:bCs/>
                <w:sz w:val="22"/>
                <w:szCs w:val="22"/>
              </w:rPr>
              <w:t>10</w:t>
            </w:r>
            <w:r w:rsidR="00950CCD" w:rsidRPr="007B35A2">
              <w:rPr>
                <w:bCs/>
                <w:sz w:val="22"/>
                <w:szCs w:val="22"/>
              </w:rPr>
              <w:t>.202</w:t>
            </w:r>
            <w:r w:rsidR="00E97352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</w:t>
            </w:r>
            <w:r w:rsidR="00E97352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72E3DBD" w14:textId="2D33AE4F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>Исполнено</w:t>
            </w:r>
            <w:r w:rsidR="00950CCD" w:rsidRPr="007B35A2">
              <w:rPr>
                <w:bCs/>
                <w:sz w:val="22"/>
                <w:szCs w:val="22"/>
              </w:rPr>
              <w:t xml:space="preserve">             за </w:t>
            </w:r>
            <w:r w:rsidR="00A936B7">
              <w:rPr>
                <w:bCs/>
                <w:sz w:val="22"/>
                <w:szCs w:val="22"/>
              </w:rPr>
              <w:t>9 месяцев</w:t>
            </w:r>
            <w:r w:rsidR="00950CCD" w:rsidRPr="007B35A2">
              <w:rPr>
                <w:bCs/>
                <w:sz w:val="22"/>
                <w:szCs w:val="22"/>
              </w:rPr>
              <w:t xml:space="preserve">   202</w:t>
            </w:r>
            <w:r w:rsidR="00E97352">
              <w:rPr>
                <w:bCs/>
                <w:sz w:val="22"/>
                <w:szCs w:val="22"/>
              </w:rPr>
              <w:t>3</w:t>
            </w:r>
            <w:r w:rsidRPr="007B35A2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4035700" w14:textId="77777777" w:rsidR="000561E7" w:rsidRPr="007B35A2" w:rsidRDefault="000561E7" w:rsidP="007B35A2">
            <w:pPr>
              <w:jc w:val="center"/>
              <w:rPr>
                <w:bCs/>
                <w:sz w:val="22"/>
                <w:szCs w:val="22"/>
              </w:rPr>
            </w:pPr>
            <w:r w:rsidRPr="007B35A2">
              <w:rPr>
                <w:bCs/>
                <w:sz w:val="22"/>
                <w:szCs w:val="22"/>
              </w:rPr>
              <w:t xml:space="preserve">%  </w:t>
            </w:r>
            <w:proofErr w:type="spellStart"/>
            <w:r w:rsidRPr="007B35A2">
              <w:rPr>
                <w:bCs/>
                <w:sz w:val="22"/>
                <w:szCs w:val="22"/>
              </w:rPr>
              <w:t>испол</w:t>
            </w:r>
            <w:proofErr w:type="spellEnd"/>
            <w:r w:rsidRPr="007B35A2">
              <w:rPr>
                <w:bCs/>
                <w:sz w:val="22"/>
                <w:szCs w:val="22"/>
              </w:rPr>
              <w:t>- нения</w:t>
            </w:r>
          </w:p>
        </w:tc>
      </w:tr>
      <w:tr w:rsidR="00851763" w:rsidRPr="007B35A2" w14:paraId="002CD077" w14:textId="77777777" w:rsidTr="00EE6114">
        <w:trPr>
          <w:trHeight w:val="19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927430" w14:textId="77777777" w:rsidR="00851763" w:rsidRPr="007B35A2" w:rsidRDefault="00851763" w:rsidP="00851763">
            <w:pPr>
              <w:rPr>
                <w:b/>
                <w:sz w:val="22"/>
                <w:szCs w:val="22"/>
              </w:rPr>
            </w:pPr>
            <w:r w:rsidRPr="007B35A2">
              <w:rPr>
                <w:b/>
                <w:sz w:val="22"/>
                <w:szCs w:val="22"/>
              </w:rPr>
              <w:t>Расходы,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B28" w14:textId="6E4CE5F1" w:rsidR="00851763" w:rsidRPr="00AC6199" w:rsidRDefault="00851763" w:rsidP="00851763">
            <w:pPr>
              <w:jc w:val="center"/>
              <w:rPr>
                <w:b/>
                <w:bCs/>
                <w:sz w:val="22"/>
                <w:szCs w:val="22"/>
              </w:rPr>
            </w:pPr>
            <w:r w:rsidRPr="00AC6199">
              <w:rPr>
                <w:b/>
                <w:bCs/>
                <w:sz w:val="22"/>
                <w:szCs w:val="22"/>
              </w:rPr>
              <w:t>3 856 294,1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F94" w14:textId="171E4384" w:rsidR="00851763" w:rsidRPr="00AC6199" w:rsidRDefault="00851763" w:rsidP="00851763">
            <w:pPr>
              <w:jc w:val="center"/>
              <w:rPr>
                <w:b/>
                <w:bCs/>
                <w:sz w:val="22"/>
                <w:szCs w:val="22"/>
              </w:rPr>
            </w:pPr>
            <w:r w:rsidRPr="00AC6199">
              <w:rPr>
                <w:b/>
                <w:bCs/>
                <w:sz w:val="22"/>
                <w:szCs w:val="22"/>
              </w:rPr>
              <w:t>2 410 902,4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6A2" w14:textId="7F10E741" w:rsidR="00851763" w:rsidRPr="00AC6199" w:rsidRDefault="00851763" w:rsidP="0085176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AC6199">
              <w:rPr>
                <w:b/>
                <w:bCs/>
                <w:sz w:val="22"/>
                <w:szCs w:val="22"/>
              </w:rPr>
              <w:t>62,5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4D6" w14:textId="5F82660C" w:rsidR="00851763" w:rsidRPr="0098266D" w:rsidRDefault="00AC6199" w:rsidP="008517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4 299 408,9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35E" w14:textId="0103CBEB" w:rsidR="00851763" w:rsidRPr="0098266D" w:rsidRDefault="00AC6199" w:rsidP="008517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2 511 5</w:t>
            </w:r>
            <w:r w:rsidR="0058151F">
              <w:rPr>
                <w:b/>
                <w:bCs/>
                <w:sz w:val="22"/>
                <w:szCs w:val="22"/>
              </w:rPr>
              <w:t>0</w:t>
            </w:r>
            <w:r>
              <w:rPr>
                <w:b/>
                <w:bCs/>
                <w:sz w:val="22"/>
                <w:szCs w:val="22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7DE1" w14:textId="0C8BB4D0" w:rsidR="00851763" w:rsidRPr="0098266D" w:rsidRDefault="00AC6199" w:rsidP="008517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58,4</w:t>
            </w:r>
          </w:p>
        </w:tc>
        <w:tc>
          <w:tcPr>
            <w:tcW w:w="80" w:type="dxa"/>
          </w:tcPr>
          <w:p w14:paraId="382F0DAF" w14:textId="77777777" w:rsidR="00851763" w:rsidRPr="007B35A2" w:rsidRDefault="00851763" w:rsidP="00851763">
            <w:pPr>
              <w:rPr>
                <w:sz w:val="22"/>
                <w:szCs w:val="22"/>
              </w:rPr>
            </w:pPr>
          </w:p>
        </w:tc>
      </w:tr>
      <w:tr w:rsidR="00851763" w:rsidRPr="007B35A2" w14:paraId="75F92B21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60932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432" w14:textId="4684B3AE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474 005,5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0301" w14:textId="6BEDF8D8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318 427,9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2C55" w14:textId="2370601F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67,2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932B" w14:textId="094B73C1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614 625,7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ADBE" w14:textId="4FF31986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383 094,4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12B0" w14:textId="25A765CA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62,3</w:t>
            </w:r>
          </w:p>
        </w:tc>
        <w:tc>
          <w:tcPr>
            <w:tcW w:w="80" w:type="dxa"/>
          </w:tcPr>
          <w:p w14:paraId="3121BA69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667FA6B7" w14:textId="77777777" w:rsidTr="00EE6114">
        <w:trPr>
          <w:trHeight w:val="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87AC9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D24" w14:textId="29243D3C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62,0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0C1E" w14:textId="6E4DF492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58,9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8CCD" w14:textId="3FAC73B5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95,0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6D44" w14:textId="1A122C2A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68B" w14:textId="4634FA6F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F38" w14:textId="7978507C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" w:type="dxa"/>
          </w:tcPr>
          <w:p w14:paraId="0BB98067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508992B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B9644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9C1A" w14:textId="55DFCB88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50 920,6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4C6A" w14:textId="05900603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37 302,1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5679" w14:textId="01436042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73,3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433D" w14:textId="701827F5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62 023,4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87D" w14:textId="7050E094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34 388,3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A845" w14:textId="090C3E8A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55,4</w:t>
            </w:r>
          </w:p>
        </w:tc>
        <w:tc>
          <w:tcPr>
            <w:tcW w:w="80" w:type="dxa"/>
          </w:tcPr>
          <w:p w14:paraId="4CE03622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3C064C6F" w14:textId="77777777" w:rsidTr="00EE6114">
        <w:trPr>
          <w:trHeight w:val="24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F3513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00A1" w14:textId="10D07C2D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291 833,0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FB73" w14:textId="293886AB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192 724,2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583F" w14:textId="78931590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66,0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144" w14:textId="3F68B1D2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380 419,1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5228" w14:textId="4955FB78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156 044,0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81B4" w14:textId="5E6C8870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</w:t>
            </w:r>
          </w:p>
        </w:tc>
        <w:tc>
          <w:tcPr>
            <w:tcW w:w="80" w:type="dxa"/>
          </w:tcPr>
          <w:p w14:paraId="75E3B792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28FEA6A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AF037B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8A0" w14:textId="3DAF29CA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923 012,8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5E07" w14:textId="03E2FEFB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485 511,8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0C75" w14:textId="365C996F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52,6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BD24" w14:textId="6F73F4DF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856 777,3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09B6" w14:textId="0C0452AC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474 074,6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9B7" w14:textId="16F07DB9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  <w:tc>
          <w:tcPr>
            <w:tcW w:w="80" w:type="dxa"/>
          </w:tcPr>
          <w:p w14:paraId="0ADBB014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0CFCC494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4B9DF8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1C5F" w14:textId="1976FE49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54 676,0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23DB" w14:textId="0505EA86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48 138,3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5D00" w14:textId="4F02CC67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88,0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BE09" w14:textId="4E5480C0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5 986,7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54FC" w14:textId="369D495E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08BC" w14:textId="2A020671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</w:t>
            </w:r>
          </w:p>
        </w:tc>
        <w:tc>
          <w:tcPr>
            <w:tcW w:w="80" w:type="dxa"/>
          </w:tcPr>
          <w:p w14:paraId="74F8EF2F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2F5F0E48" w14:textId="77777777" w:rsidTr="00EE6114">
        <w:trPr>
          <w:trHeight w:val="2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E27D3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9D20" w14:textId="39686E53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1 628 867,3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9570" w14:textId="765D36FF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1 022 856,6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C819" w14:textId="7113D476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62,8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3BD4" w14:textId="4676995D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1 970 112,6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834" w14:textId="2F13D82A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1 179 112,1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A19B" w14:textId="09CFDDFF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59,8</w:t>
            </w:r>
          </w:p>
        </w:tc>
        <w:tc>
          <w:tcPr>
            <w:tcW w:w="80" w:type="dxa"/>
          </w:tcPr>
          <w:p w14:paraId="2FD5926C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22108EAF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B399D9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4CA" w14:textId="20CAAE93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202 956,3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6611" w14:textId="1A98130C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149 302,9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E78" w14:textId="571F7E70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73,6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417A" w14:textId="00C05140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202 952,7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9B6B" w14:textId="34C302CF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137 001,3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3741" w14:textId="7571AD33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67,5</w:t>
            </w:r>
          </w:p>
        </w:tc>
        <w:tc>
          <w:tcPr>
            <w:tcW w:w="80" w:type="dxa"/>
          </w:tcPr>
          <w:p w14:paraId="10B59B39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5334155D" w14:textId="77777777" w:rsidTr="00EE6114">
        <w:trPr>
          <w:trHeight w:val="27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B7129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849" w14:textId="6E4268AD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86 602,2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C2EA" w14:textId="04B69476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61 019,7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883" w14:textId="6B6A1DA6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70,5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CF2" w14:textId="41350669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79 901,3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435" w14:textId="2317EB5A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65 1</w:t>
            </w:r>
            <w:r w:rsidR="0068111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C5A" w14:textId="79F1B660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81,5</w:t>
            </w:r>
          </w:p>
        </w:tc>
        <w:tc>
          <w:tcPr>
            <w:tcW w:w="80" w:type="dxa"/>
          </w:tcPr>
          <w:p w14:paraId="49476680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0CE631B8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47AF6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F19A" w14:textId="61005EA4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117 387,4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0A9" w14:textId="663BA4CC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81 289,8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9CEE" w14:textId="192E238B" w:rsidR="00851763" w:rsidRPr="00851763" w:rsidRDefault="00851763" w:rsidP="00851763">
            <w:pPr>
              <w:jc w:val="center"/>
              <w:rPr>
                <w:sz w:val="22"/>
                <w:szCs w:val="22"/>
                <w:lang w:val="en-US"/>
              </w:rPr>
            </w:pPr>
            <w:r w:rsidRPr="00851763">
              <w:rPr>
                <w:sz w:val="22"/>
                <w:szCs w:val="22"/>
              </w:rPr>
              <w:t>69,2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21EA" w14:textId="76AAB9F6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114 567,1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479" w14:textId="72091E20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75 538,5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E752" w14:textId="1E0505EF" w:rsidR="00851763" w:rsidRPr="0098266D" w:rsidRDefault="008A3551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65,9</w:t>
            </w:r>
          </w:p>
        </w:tc>
        <w:tc>
          <w:tcPr>
            <w:tcW w:w="80" w:type="dxa"/>
          </w:tcPr>
          <w:p w14:paraId="4BC62E2C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52E911B9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B6AF" w14:textId="5CA02FFB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492B" w14:textId="1A164186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19 671,0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82F" w14:textId="62DC63BB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14 270,2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BA71" w14:textId="3BEAE3A9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72,5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52F3" w14:textId="5C224107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FC35" w14:textId="43254B4F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4 696,4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657A" w14:textId="11867600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42,7</w:t>
            </w:r>
          </w:p>
        </w:tc>
        <w:tc>
          <w:tcPr>
            <w:tcW w:w="80" w:type="dxa"/>
          </w:tcPr>
          <w:p w14:paraId="2D7DEC90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  <w:tr w:rsidR="00851763" w:rsidRPr="007B35A2" w14:paraId="29E03D9D" w14:textId="77777777" w:rsidTr="00EE6114">
        <w:trPr>
          <w:trHeight w:val="4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E0A40" w14:textId="77777777" w:rsidR="00851763" w:rsidRPr="007B35A2" w:rsidRDefault="00851763" w:rsidP="00851763">
            <w:pPr>
              <w:rPr>
                <w:sz w:val="22"/>
                <w:szCs w:val="22"/>
              </w:rPr>
            </w:pPr>
            <w:r w:rsidRPr="007B35A2">
              <w:rPr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321D" w14:textId="3D2CA55C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6 300,0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3590" w14:textId="74D08187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A389" w14:textId="7E060057" w:rsidR="00851763" w:rsidRPr="00851763" w:rsidRDefault="00851763" w:rsidP="00851763">
            <w:pPr>
              <w:jc w:val="center"/>
              <w:rPr>
                <w:sz w:val="22"/>
                <w:szCs w:val="22"/>
              </w:rPr>
            </w:pPr>
            <w:r w:rsidRPr="00851763"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0E3" w14:textId="532F6B10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C071" w14:textId="5D2B2B76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FEE" w14:textId="5C2F4839" w:rsidR="00851763" w:rsidRPr="0098266D" w:rsidRDefault="00A24EA0" w:rsidP="0085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0" w:type="dxa"/>
          </w:tcPr>
          <w:p w14:paraId="7A0B9857" w14:textId="77777777" w:rsidR="00851763" w:rsidRPr="007B35A2" w:rsidRDefault="00851763" w:rsidP="00851763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4C8AC165" w14:textId="64C985A0" w:rsidR="000561E7" w:rsidRPr="001070E5" w:rsidRDefault="000561E7" w:rsidP="00A9410D">
      <w:pPr>
        <w:ind w:firstLine="567"/>
        <w:jc w:val="both"/>
      </w:pPr>
      <w:r w:rsidRPr="0095353B">
        <w:t>В общей сумме произведенных расходов, основной объем составили расходы по разделу «</w:t>
      </w:r>
      <w:r w:rsidRPr="0095353B">
        <w:rPr>
          <w:iCs/>
        </w:rPr>
        <w:t>Образование</w:t>
      </w:r>
      <w:r w:rsidR="005124D0">
        <w:t xml:space="preserve">» - </w:t>
      </w:r>
      <w:r w:rsidR="00100981" w:rsidRPr="001070E5">
        <w:t>4</w:t>
      </w:r>
      <w:r w:rsidR="00F5034F">
        <w:t>6,9</w:t>
      </w:r>
      <w:r w:rsidRPr="001070E5">
        <w:t xml:space="preserve"> %. </w:t>
      </w:r>
    </w:p>
    <w:p w14:paraId="6FF4B0C4" w14:textId="77777777" w:rsidR="00274DC2" w:rsidRDefault="00274DC2" w:rsidP="00A9410D">
      <w:pPr>
        <w:ind w:firstLine="567"/>
        <w:jc w:val="both"/>
        <w:rPr>
          <w:b/>
        </w:rPr>
      </w:pPr>
    </w:p>
    <w:p w14:paraId="7898F6B8" w14:textId="4388BE2E" w:rsidR="000561E7" w:rsidRPr="00C655AC" w:rsidRDefault="000561E7" w:rsidP="00A9410D">
      <w:pPr>
        <w:ind w:firstLine="567"/>
        <w:jc w:val="center"/>
        <w:rPr>
          <w:b/>
        </w:rPr>
      </w:pPr>
      <w:r w:rsidRPr="00C655AC">
        <w:rPr>
          <w:b/>
        </w:rPr>
        <w:t>Финансирование муниципальных программ городского округа Кашира</w:t>
      </w:r>
    </w:p>
    <w:p w14:paraId="1F3DD925" w14:textId="1AACA0EE" w:rsidR="000561E7" w:rsidRPr="005124D0" w:rsidRDefault="000561E7" w:rsidP="00A9410D">
      <w:pPr>
        <w:ind w:firstLine="567"/>
        <w:jc w:val="both"/>
      </w:pPr>
      <w:r w:rsidRPr="005124D0">
        <w:t>Решением Совета депутатов городского округа Кашира «О бюджете городского округа Кашир</w:t>
      </w:r>
      <w:r w:rsidR="005124D0" w:rsidRPr="005124D0">
        <w:t>а на 202</w:t>
      </w:r>
      <w:r w:rsidR="00274DC2">
        <w:t>3</w:t>
      </w:r>
      <w:r w:rsidR="005124D0" w:rsidRPr="005124D0">
        <w:t xml:space="preserve"> год и плановый период 202</w:t>
      </w:r>
      <w:r w:rsidR="00274DC2">
        <w:t>3</w:t>
      </w:r>
      <w:r w:rsidR="005124D0" w:rsidRPr="005124D0">
        <w:t xml:space="preserve"> и 202</w:t>
      </w:r>
      <w:r w:rsidR="00274DC2">
        <w:t>4</w:t>
      </w:r>
      <w:r w:rsidR="005124D0">
        <w:t xml:space="preserve"> годов» от 2</w:t>
      </w:r>
      <w:r w:rsidR="00B16057">
        <w:t>7</w:t>
      </w:r>
      <w:r w:rsidR="005124D0">
        <w:t>.12.20</w:t>
      </w:r>
      <w:r w:rsidR="004F29E4">
        <w:t>2</w:t>
      </w:r>
      <w:r w:rsidR="00B16057">
        <w:t>2</w:t>
      </w:r>
      <w:r w:rsidR="005124D0">
        <w:t>г. №1</w:t>
      </w:r>
      <w:r w:rsidR="00B16057">
        <w:t>30</w:t>
      </w:r>
      <w:r w:rsidR="005850CA">
        <w:t>-н на реализацию 19</w:t>
      </w:r>
      <w:r w:rsidRPr="005124D0">
        <w:t xml:space="preserve"> муниципальных программ городского округа Кашира были утверждены бюджетные назначения в </w:t>
      </w:r>
      <w:r w:rsidRPr="00AD3112">
        <w:t xml:space="preserve">объеме </w:t>
      </w:r>
      <w:r w:rsidR="004839B1" w:rsidRPr="004839B1">
        <w:rPr>
          <w:u w:val="single"/>
        </w:rPr>
        <w:t>3 748 120,6</w:t>
      </w:r>
      <w:r w:rsidR="00AD3112" w:rsidRPr="004839B1">
        <w:t xml:space="preserve"> </w:t>
      </w:r>
      <w:r w:rsidRPr="004839B1">
        <w:t>тыс.</w:t>
      </w:r>
      <w:r w:rsidRPr="005850CA">
        <w:t xml:space="preserve"> руб</w:t>
      </w:r>
      <w:r w:rsidRPr="005124D0">
        <w:t xml:space="preserve">. </w:t>
      </w:r>
      <w:r w:rsidRPr="00336756">
        <w:t>С учетом произведенных корректировок, решениями Совета депутато</w:t>
      </w:r>
      <w:r w:rsidR="005124D0" w:rsidRPr="00336756">
        <w:t xml:space="preserve">в городского округа Кашира </w:t>
      </w:r>
      <w:r w:rsidR="00313902" w:rsidRPr="00B451D7">
        <w:t>от 21.02.2023г. №13-н</w:t>
      </w:r>
      <w:r w:rsidR="00313902" w:rsidRPr="003304AD">
        <w:t>, от 28.03.2023г. №24-н</w:t>
      </w:r>
      <w:r w:rsidR="00313902">
        <w:t>, от 23.05.2023г. №45-н, от 30.06.2023г. №65-н</w:t>
      </w:r>
      <w:r w:rsidR="00274DC2">
        <w:t>, от 25.08.2023г. №79-н</w:t>
      </w:r>
      <w:r w:rsidR="00375409" w:rsidRPr="00313902">
        <w:t xml:space="preserve"> </w:t>
      </w:r>
      <w:r w:rsidRPr="00313902">
        <w:t xml:space="preserve">утверждено финансирование муниципальных программ в сумме </w:t>
      </w:r>
      <w:r w:rsidR="00274DC2">
        <w:t xml:space="preserve">4 224 620,2 </w:t>
      </w:r>
      <w:r w:rsidRPr="00313902">
        <w:t>тыс. рублей.</w:t>
      </w:r>
    </w:p>
    <w:p w14:paraId="42A2B82D" w14:textId="118B93C7" w:rsidR="000561E7" w:rsidRPr="00746B96" w:rsidRDefault="00B50A4D" w:rsidP="00A9410D">
      <w:pPr>
        <w:ind w:firstLine="567"/>
        <w:jc w:val="both"/>
      </w:pPr>
      <w:r w:rsidRPr="00746B96">
        <w:t xml:space="preserve">За </w:t>
      </w:r>
      <w:r w:rsidR="00274DC2" w:rsidRPr="00746B96">
        <w:t>9 месяцев</w:t>
      </w:r>
      <w:r w:rsidRPr="00746B96">
        <w:t xml:space="preserve"> 202</w:t>
      </w:r>
      <w:r w:rsidR="00400F8E" w:rsidRPr="00746B96">
        <w:t>3</w:t>
      </w:r>
      <w:r w:rsidR="000561E7" w:rsidRPr="00746B96">
        <w:t xml:space="preserve"> года на реализацию муниципальных программ израсходовано </w:t>
      </w:r>
      <w:r w:rsidR="000561E7" w:rsidRPr="00746B96">
        <w:rPr>
          <w:b/>
        </w:rPr>
        <w:t xml:space="preserve"> </w:t>
      </w:r>
      <w:r w:rsidR="00274DC2" w:rsidRPr="00746B96">
        <w:rPr>
          <w:bCs/>
        </w:rPr>
        <w:t>2 490 150,0</w:t>
      </w:r>
      <w:r w:rsidR="0063168E" w:rsidRPr="00746B96">
        <w:rPr>
          <w:bCs/>
        </w:rPr>
        <w:t xml:space="preserve"> </w:t>
      </w:r>
      <w:r w:rsidR="004F52AE" w:rsidRPr="00746B96">
        <w:rPr>
          <w:bCs/>
        </w:rPr>
        <w:t>тыс</w:t>
      </w:r>
      <w:r w:rsidR="004F52AE" w:rsidRPr="00746B96">
        <w:t xml:space="preserve">. рублей, или </w:t>
      </w:r>
      <w:r w:rsidR="00274DC2" w:rsidRPr="00746B96">
        <w:t>58,9</w:t>
      </w:r>
      <w:r w:rsidR="000561E7" w:rsidRPr="00746B96">
        <w:t>% от запланированного объема финансирования. Исполнение бюджета городского округа Кашира по расходам осуществлялось на реализацию мероприятий по</w:t>
      </w:r>
      <w:r w:rsidR="004F52AE" w:rsidRPr="00746B96">
        <w:t xml:space="preserve"> 19</w:t>
      </w:r>
      <w:r w:rsidR="000561E7" w:rsidRPr="00746B96">
        <w:t xml:space="preserve"> муниципальным программам. </w:t>
      </w:r>
      <w:r w:rsidR="00BF0EFE" w:rsidRPr="00746B96">
        <w:t xml:space="preserve">По </w:t>
      </w:r>
      <w:r w:rsidR="0063168E" w:rsidRPr="00746B96">
        <w:t>2</w:t>
      </w:r>
      <w:r w:rsidR="000561E7" w:rsidRPr="00746B96">
        <w:t xml:space="preserve"> муниципальным программам мероприятия не провод</w:t>
      </w:r>
      <w:r w:rsidR="00E40657" w:rsidRPr="00746B96">
        <w:t>ились (</w:t>
      </w:r>
      <w:r w:rsidR="002E2B8F" w:rsidRPr="00746B96">
        <w:t>м</w:t>
      </w:r>
      <w:r w:rsidR="00E40657" w:rsidRPr="00746B96">
        <w:t xml:space="preserve">униципальная программа </w:t>
      </w:r>
      <w:r w:rsidR="00BF0EFE" w:rsidRPr="00746B96">
        <w:t>«</w:t>
      </w:r>
      <w:r w:rsidR="002E2B8F" w:rsidRPr="00746B96">
        <w:t>Предпринимательство»,</w:t>
      </w:r>
      <w:r w:rsidR="00900316" w:rsidRPr="00746B96">
        <w:t xml:space="preserve"> </w:t>
      </w:r>
      <w:r w:rsidR="00BF0EFE" w:rsidRPr="00746B96">
        <w:rPr>
          <w:bCs/>
        </w:rPr>
        <w:t>м</w:t>
      </w:r>
      <w:r w:rsidR="000561E7" w:rsidRPr="00746B96">
        <w:rPr>
          <w:bCs/>
        </w:rPr>
        <w:t xml:space="preserve">униципальная программа </w:t>
      </w:r>
      <w:r w:rsidR="000561E7" w:rsidRPr="00746B96">
        <w:t>«</w:t>
      </w:r>
      <w:r w:rsidR="00900316" w:rsidRPr="00746B96">
        <w:t>Переселение граждан из аварийного жилищного фонда</w:t>
      </w:r>
      <w:r w:rsidR="00E40657" w:rsidRPr="00746B96">
        <w:t>»</w:t>
      </w:r>
      <w:r w:rsidR="0063168E" w:rsidRPr="00746B96">
        <w:t>)</w:t>
      </w:r>
    </w:p>
    <w:p w14:paraId="12F58ECA" w14:textId="1521DE92" w:rsidR="00BF0EFE" w:rsidRPr="00400F8E" w:rsidRDefault="000561E7" w:rsidP="00A9410D">
      <w:pPr>
        <w:ind w:firstLine="567"/>
        <w:jc w:val="both"/>
        <w:rPr>
          <w:bCs/>
        </w:rPr>
      </w:pPr>
      <w:r w:rsidRPr="00746B96">
        <w:rPr>
          <w:bCs/>
        </w:rPr>
        <w:t>Низкий процент освоения бюджетных средств на реализацию муниципальных программ:</w:t>
      </w:r>
      <w:r w:rsidR="00900316" w:rsidRPr="00746B96">
        <w:rPr>
          <w:bCs/>
        </w:rPr>
        <w:t xml:space="preserve"> «</w:t>
      </w:r>
      <w:r w:rsidR="0063168E" w:rsidRPr="00746B96">
        <w:rPr>
          <w:bCs/>
        </w:rPr>
        <w:t>Архитектура и градостроительство</w:t>
      </w:r>
      <w:r w:rsidR="00900316" w:rsidRPr="00746B96">
        <w:rPr>
          <w:bCs/>
        </w:rPr>
        <w:t>» (</w:t>
      </w:r>
      <w:r w:rsidR="006D53D8">
        <w:rPr>
          <w:bCs/>
        </w:rPr>
        <w:t>8,0</w:t>
      </w:r>
      <w:r w:rsidR="00900316" w:rsidRPr="00746B96">
        <w:rPr>
          <w:bCs/>
        </w:rPr>
        <w:t xml:space="preserve">%), </w:t>
      </w:r>
      <w:r w:rsidR="00400F8E" w:rsidRPr="00746B96">
        <w:t>«</w:t>
      </w:r>
      <w:r w:rsidR="0063168E" w:rsidRPr="00746B96">
        <w:t>Экология и окружающая среда</w:t>
      </w:r>
      <w:r w:rsidR="00400F8E" w:rsidRPr="00746B96">
        <w:t>»</w:t>
      </w:r>
      <w:r w:rsidR="00400F8E" w:rsidRPr="00746B96">
        <w:rPr>
          <w:bCs/>
        </w:rPr>
        <w:t xml:space="preserve"> </w:t>
      </w:r>
      <w:r w:rsidR="00446F71" w:rsidRPr="00746B96">
        <w:rPr>
          <w:bCs/>
        </w:rPr>
        <w:t>(</w:t>
      </w:r>
      <w:r w:rsidR="006D53D8">
        <w:rPr>
          <w:bCs/>
        </w:rPr>
        <w:t>16,7</w:t>
      </w:r>
      <w:r w:rsidR="00446F71" w:rsidRPr="00746B96">
        <w:rPr>
          <w:bCs/>
        </w:rPr>
        <w:t>%).</w:t>
      </w:r>
    </w:p>
    <w:p w14:paraId="3B67C345" w14:textId="0E43D6B3" w:rsidR="00375409" w:rsidRPr="00446F71" w:rsidRDefault="000561E7" w:rsidP="00A9410D">
      <w:pPr>
        <w:ind w:firstLine="567"/>
        <w:jc w:val="both"/>
      </w:pPr>
      <w:r w:rsidRPr="00400F8E">
        <w:rPr>
          <w:bCs/>
        </w:rPr>
        <w:t>Испо</w:t>
      </w:r>
      <w:r w:rsidR="00B35895" w:rsidRPr="00400F8E">
        <w:rPr>
          <w:bCs/>
        </w:rPr>
        <w:t xml:space="preserve">лнение бюджета за </w:t>
      </w:r>
      <w:r w:rsidR="00274DC2">
        <w:rPr>
          <w:bCs/>
        </w:rPr>
        <w:t>9</w:t>
      </w:r>
      <w:r w:rsidR="00B35895" w:rsidRPr="00400F8E">
        <w:rPr>
          <w:bCs/>
        </w:rPr>
        <w:t xml:space="preserve"> </w:t>
      </w:r>
      <w:r w:rsidR="00197E3C">
        <w:rPr>
          <w:bCs/>
        </w:rPr>
        <w:t>месяцев</w:t>
      </w:r>
      <w:r w:rsidR="00B35895" w:rsidRPr="00400F8E">
        <w:rPr>
          <w:bCs/>
        </w:rPr>
        <w:t xml:space="preserve"> 202</w:t>
      </w:r>
      <w:r w:rsidR="00400F8E">
        <w:rPr>
          <w:bCs/>
        </w:rPr>
        <w:t>3</w:t>
      </w:r>
      <w:r w:rsidR="00B35895" w:rsidRPr="00400F8E">
        <w:rPr>
          <w:bCs/>
        </w:rPr>
        <w:t xml:space="preserve"> года и аналогичный период 20</w:t>
      </w:r>
      <w:r w:rsidR="00727F27" w:rsidRPr="00400F8E">
        <w:rPr>
          <w:bCs/>
        </w:rPr>
        <w:t>2</w:t>
      </w:r>
      <w:r w:rsidR="00400F8E">
        <w:rPr>
          <w:bCs/>
        </w:rPr>
        <w:t>2</w:t>
      </w:r>
      <w:r w:rsidRPr="00400F8E">
        <w:rPr>
          <w:bCs/>
        </w:rPr>
        <w:t xml:space="preserve"> года по муниципальным программам городского округа Кашира, в соответствии с отчетом об исполнении бюджета, сформировались следующим образом:</w:t>
      </w:r>
      <w:r w:rsidRPr="00B35895">
        <w:t xml:space="preserve">                                                                                             </w:t>
      </w:r>
      <w:r w:rsidR="00B35895">
        <w:t xml:space="preserve">     </w:t>
      </w:r>
    </w:p>
    <w:p w14:paraId="3CD0E348" w14:textId="59C8A9F8" w:rsidR="000561E7" w:rsidRPr="00B35895" w:rsidRDefault="00B35895" w:rsidP="00316427">
      <w:r>
        <w:t xml:space="preserve">                    </w:t>
      </w:r>
      <w:r w:rsidR="000561E7" w:rsidRPr="00B35895">
        <w:t xml:space="preserve">   </w:t>
      </w:r>
      <w:r w:rsidR="00D72120">
        <w:t xml:space="preserve">                                                                                                             </w:t>
      </w:r>
      <w:r w:rsidR="000561E7" w:rsidRPr="00B35895">
        <w:t>(</w:t>
      </w:r>
      <w:r w:rsidR="000561E7" w:rsidRPr="00B35895">
        <w:rPr>
          <w:i/>
        </w:rPr>
        <w:t>тыс. рублей)</w:t>
      </w:r>
    </w:p>
    <w:tbl>
      <w:tblPr>
        <w:tblW w:w="98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579"/>
        <w:gridCol w:w="1417"/>
        <w:gridCol w:w="1276"/>
        <w:gridCol w:w="708"/>
        <w:gridCol w:w="1418"/>
        <w:gridCol w:w="1276"/>
        <w:gridCol w:w="679"/>
      </w:tblGrid>
      <w:tr w:rsidR="00B709EA" w:rsidRPr="00A9410D" w14:paraId="5C302BBD" w14:textId="77777777" w:rsidTr="00A94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F9B" w14:textId="77777777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№</w:t>
            </w:r>
          </w:p>
          <w:p w14:paraId="47DF8DF7" w14:textId="77777777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п/п</w:t>
            </w:r>
          </w:p>
          <w:p w14:paraId="665622B5" w14:textId="77777777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5BC3" w14:textId="77777777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Наименование</w:t>
            </w:r>
          </w:p>
          <w:p w14:paraId="379311CB" w14:textId="77777777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7D4D" w14:textId="4D608C19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>Утверждено решением                     о бюджет</w:t>
            </w:r>
            <w:r w:rsidR="00B709EA" w:rsidRPr="00A9410D">
              <w:rPr>
                <w:bCs/>
                <w:sz w:val="22"/>
                <w:szCs w:val="22"/>
              </w:rPr>
              <w:t>е                  на 01.</w:t>
            </w:r>
            <w:r w:rsidR="00197E3C" w:rsidRPr="00A9410D">
              <w:rPr>
                <w:bCs/>
                <w:sz w:val="22"/>
                <w:szCs w:val="22"/>
              </w:rPr>
              <w:t>10</w:t>
            </w:r>
            <w:r w:rsidR="00B709EA" w:rsidRPr="00A9410D">
              <w:rPr>
                <w:bCs/>
                <w:sz w:val="22"/>
                <w:szCs w:val="22"/>
              </w:rPr>
              <w:t>.20</w:t>
            </w:r>
            <w:r w:rsidR="00727F27" w:rsidRPr="00A9410D">
              <w:rPr>
                <w:bCs/>
                <w:sz w:val="22"/>
                <w:szCs w:val="22"/>
              </w:rPr>
              <w:t>2</w:t>
            </w:r>
            <w:r w:rsidR="00B16057" w:rsidRPr="00A9410D">
              <w:rPr>
                <w:bCs/>
                <w:sz w:val="22"/>
                <w:szCs w:val="22"/>
              </w:rPr>
              <w:t>2</w:t>
            </w:r>
            <w:r w:rsidRPr="00A9410D">
              <w:rPr>
                <w:bCs/>
                <w:sz w:val="22"/>
                <w:szCs w:val="22"/>
              </w:rPr>
              <w:t xml:space="preserve"> год</w:t>
            </w:r>
            <w:r w:rsidR="00B16057" w:rsidRPr="00A9410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C3AC" w14:textId="343E53E1" w:rsidR="000561E7" w:rsidRPr="00A9410D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 xml:space="preserve">Исполнено за </w:t>
            </w:r>
            <w:r w:rsidR="00197E3C" w:rsidRPr="00A9410D">
              <w:rPr>
                <w:bCs/>
                <w:sz w:val="22"/>
                <w:szCs w:val="22"/>
              </w:rPr>
              <w:t>9</w:t>
            </w:r>
            <w:r w:rsidRPr="00A9410D">
              <w:rPr>
                <w:bCs/>
                <w:sz w:val="22"/>
                <w:szCs w:val="22"/>
              </w:rPr>
              <w:t xml:space="preserve"> </w:t>
            </w:r>
            <w:r w:rsidR="00197E3C" w:rsidRPr="00A9410D">
              <w:rPr>
                <w:bCs/>
                <w:sz w:val="22"/>
                <w:szCs w:val="22"/>
              </w:rPr>
              <w:t xml:space="preserve">месяцев </w:t>
            </w:r>
            <w:r w:rsidR="00B709EA" w:rsidRPr="00A9410D">
              <w:rPr>
                <w:bCs/>
                <w:sz w:val="22"/>
                <w:szCs w:val="22"/>
              </w:rPr>
              <w:t>20</w:t>
            </w:r>
            <w:r w:rsidR="00727F27" w:rsidRPr="00A9410D">
              <w:rPr>
                <w:bCs/>
                <w:sz w:val="22"/>
                <w:szCs w:val="22"/>
              </w:rPr>
              <w:t>2</w:t>
            </w:r>
            <w:r w:rsidR="00B16057" w:rsidRPr="00A9410D">
              <w:rPr>
                <w:bCs/>
                <w:sz w:val="22"/>
                <w:szCs w:val="22"/>
              </w:rPr>
              <w:t>2</w:t>
            </w:r>
            <w:r w:rsidRPr="00A9410D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6904" w14:textId="77777777" w:rsidR="000561E7" w:rsidRPr="00A9410D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>%</w:t>
            </w:r>
          </w:p>
          <w:p w14:paraId="118D7587" w14:textId="77777777" w:rsidR="000561E7" w:rsidRPr="00A9410D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A9410D">
              <w:rPr>
                <w:bCs/>
                <w:sz w:val="22"/>
                <w:szCs w:val="22"/>
              </w:rPr>
              <w:t>испол</w:t>
            </w:r>
            <w:proofErr w:type="spellEnd"/>
            <w:r w:rsidRPr="00A9410D">
              <w:rPr>
                <w:bCs/>
                <w:sz w:val="22"/>
                <w:szCs w:val="22"/>
              </w:rPr>
              <w:t>-нения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282EC" w14:textId="47B4AE66" w:rsidR="000561E7" w:rsidRPr="00A9410D" w:rsidRDefault="000561E7" w:rsidP="00DA2482">
            <w:pPr>
              <w:jc w:val="center"/>
              <w:rPr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>Утвержде</w:t>
            </w:r>
            <w:r w:rsidR="00D72120" w:rsidRPr="00A9410D">
              <w:rPr>
                <w:bCs/>
                <w:sz w:val="22"/>
                <w:szCs w:val="22"/>
              </w:rPr>
              <w:t>н</w:t>
            </w:r>
            <w:r w:rsidRPr="00A9410D">
              <w:rPr>
                <w:bCs/>
                <w:sz w:val="22"/>
                <w:szCs w:val="22"/>
              </w:rPr>
              <w:t>о решением                     о бюджет</w:t>
            </w:r>
            <w:r w:rsidR="00B709EA" w:rsidRPr="00A9410D">
              <w:rPr>
                <w:bCs/>
                <w:sz w:val="22"/>
                <w:szCs w:val="22"/>
              </w:rPr>
              <w:t>е                  на 01.</w:t>
            </w:r>
            <w:r w:rsidR="00197E3C" w:rsidRPr="00A9410D">
              <w:rPr>
                <w:bCs/>
                <w:sz w:val="22"/>
                <w:szCs w:val="22"/>
              </w:rPr>
              <w:t>10</w:t>
            </w:r>
            <w:r w:rsidR="00B709EA" w:rsidRPr="00A9410D">
              <w:rPr>
                <w:bCs/>
                <w:sz w:val="22"/>
                <w:szCs w:val="22"/>
              </w:rPr>
              <w:t>.202</w:t>
            </w:r>
            <w:r w:rsidR="00B16057" w:rsidRPr="00A9410D">
              <w:rPr>
                <w:bCs/>
                <w:sz w:val="22"/>
                <w:szCs w:val="22"/>
              </w:rPr>
              <w:t>3</w:t>
            </w:r>
            <w:r w:rsidRPr="00A9410D">
              <w:rPr>
                <w:bCs/>
                <w:sz w:val="22"/>
                <w:szCs w:val="22"/>
              </w:rPr>
              <w:t xml:space="preserve"> год</w:t>
            </w:r>
            <w:r w:rsidR="00B16057" w:rsidRPr="00A9410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917E" w14:textId="13EC355E" w:rsidR="000561E7" w:rsidRPr="00A9410D" w:rsidRDefault="00B709EA" w:rsidP="00DA2482">
            <w:pPr>
              <w:jc w:val="center"/>
              <w:rPr>
                <w:bCs/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 xml:space="preserve">Исполнено за </w:t>
            </w:r>
            <w:r w:rsidR="00197E3C" w:rsidRPr="00A9410D">
              <w:rPr>
                <w:bCs/>
                <w:sz w:val="22"/>
                <w:szCs w:val="22"/>
              </w:rPr>
              <w:t>9</w:t>
            </w:r>
            <w:r w:rsidRPr="00A9410D">
              <w:rPr>
                <w:bCs/>
                <w:sz w:val="22"/>
                <w:szCs w:val="22"/>
              </w:rPr>
              <w:t xml:space="preserve"> </w:t>
            </w:r>
            <w:r w:rsidR="00197E3C" w:rsidRPr="00A9410D">
              <w:rPr>
                <w:bCs/>
                <w:sz w:val="22"/>
                <w:szCs w:val="22"/>
              </w:rPr>
              <w:t>месяцев</w:t>
            </w:r>
            <w:r w:rsidRPr="00A9410D">
              <w:rPr>
                <w:bCs/>
                <w:sz w:val="22"/>
                <w:szCs w:val="22"/>
              </w:rPr>
              <w:t xml:space="preserve"> 202</w:t>
            </w:r>
            <w:r w:rsidR="00B16057" w:rsidRPr="00A9410D">
              <w:rPr>
                <w:bCs/>
                <w:sz w:val="22"/>
                <w:szCs w:val="22"/>
              </w:rPr>
              <w:t>3</w:t>
            </w:r>
            <w:r w:rsidR="000561E7" w:rsidRPr="00A9410D">
              <w:rPr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6F0E" w14:textId="77777777" w:rsidR="000561E7" w:rsidRPr="00A9410D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r w:rsidRPr="00A9410D">
              <w:rPr>
                <w:bCs/>
                <w:sz w:val="22"/>
                <w:szCs w:val="22"/>
              </w:rPr>
              <w:t>%</w:t>
            </w:r>
          </w:p>
          <w:p w14:paraId="20905596" w14:textId="77777777" w:rsidR="000561E7" w:rsidRPr="00A9410D" w:rsidRDefault="000561E7" w:rsidP="00DA2482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A9410D">
              <w:rPr>
                <w:bCs/>
                <w:sz w:val="22"/>
                <w:szCs w:val="22"/>
              </w:rPr>
              <w:t>испол</w:t>
            </w:r>
            <w:proofErr w:type="spellEnd"/>
            <w:r w:rsidRPr="00A9410D">
              <w:rPr>
                <w:bCs/>
                <w:sz w:val="22"/>
                <w:szCs w:val="22"/>
              </w:rPr>
              <w:t>-нения</w:t>
            </w:r>
          </w:p>
        </w:tc>
      </w:tr>
      <w:tr w:rsidR="00197E3C" w:rsidRPr="00A9410D" w14:paraId="1AD39A54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E01B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3B9C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«Жилище»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44F" w14:textId="304CA5A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28 645,3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5CDC" w14:textId="2BAF9B27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23 533,0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CAC" w14:textId="4D404AA9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39C7" w14:textId="172A2006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45 506,7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523A" w14:textId="604EF1F2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42 774,2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20C3" w14:textId="251DE11D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94,0</w:t>
            </w:r>
          </w:p>
        </w:tc>
      </w:tr>
      <w:tr w:rsidR="00197E3C" w:rsidRPr="00A9410D" w14:paraId="6EC4FBDD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58EA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DF0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«Культура»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D719" w14:textId="74CFD8B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260 174,3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5D4" w14:textId="41B384F9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191 663,9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7A5" w14:textId="06AC958A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8C9" w14:textId="3328B06E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259 262,8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74" w14:textId="413D8FFD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174 890,0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7F7" w14:textId="02C7A090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67,5</w:t>
            </w:r>
          </w:p>
        </w:tc>
      </w:tr>
      <w:tr w:rsidR="00197E3C" w:rsidRPr="00A9410D" w14:paraId="265B688B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450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4D8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«Спорт»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AF1E" w14:textId="3BFE99EC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108 716,4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D40F" w14:textId="5E35C35B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72 783,8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2C34" w14:textId="09F2FE41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77D2" w14:textId="2D8BA1C3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114 160,8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7E37" w14:textId="21DA596D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75 247,1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666" w14:textId="2FF873D1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65,9</w:t>
            </w:r>
          </w:p>
        </w:tc>
      </w:tr>
      <w:tr w:rsidR="00197E3C" w:rsidRPr="00A9410D" w14:paraId="69E385DA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6CE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33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D62C" w14:textId="7EA01B4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1 558 696,8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41BB" w14:textId="3324DD15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975 809,6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46A" w14:textId="0E0EC15E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C68" w14:textId="4D72E4AE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1 897 153,8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E330" w14:textId="55AC7B78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1 132 943,8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039" w14:textId="2125E645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59,7</w:t>
            </w:r>
          </w:p>
        </w:tc>
      </w:tr>
      <w:tr w:rsidR="00197E3C" w:rsidRPr="00A9410D" w14:paraId="61BDBEB9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F2A8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F78B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«Развитие и функционирование дорожно-транспортного комплекса»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412D" w14:textId="5E5790C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224 375,3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1F3D" w14:textId="194A0D01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169 389,0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0A01" w14:textId="13DBD079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D98" w14:textId="6F8B9A1B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251 126,6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FA21" w14:textId="111FD494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137 252,4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BD8" w14:textId="2B66D189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54,7</w:t>
            </w:r>
          </w:p>
        </w:tc>
      </w:tr>
      <w:tr w:rsidR="00197E3C" w:rsidRPr="00A9410D" w14:paraId="5D3CD150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B691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AC014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«Предпринимательство»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8C39" w14:textId="1CE39928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08B9" w14:textId="18390361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8CE1" w14:textId="5A454A40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6E41" w14:textId="7A99B9F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7746" w14:textId="76803422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9318" w14:textId="2F5D02D9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</w:tr>
      <w:tr w:rsidR="00197E3C" w:rsidRPr="00A9410D" w14:paraId="23DF6ECB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E2DA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712E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«Экология и окружающая среда»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BD17" w14:textId="08BB005A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87 410,0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65B" w14:textId="43A335F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67 956,3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DEDE" w14:textId="0388046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D45F" w14:textId="1F2D17C3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76 762,1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5BE" w14:textId="777A6DE1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12 814,2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ACC9" w14:textId="4D6E755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16,7</w:t>
            </w:r>
          </w:p>
        </w:tc>
      </w:tr>
      <w:tr w:rsidR="00197E3C" w:rsidRPr="00A9410D" w14:paraId="2D855197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1812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3878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«Формирование современной комфортной городской среды»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0379" w14:textId="7265FFEA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778 209,6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156B" w14:textId="7C7523D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392 925,1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942" w14:textId="2257D744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6538" w14:textId="770038AE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639 681,3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F0AF" w14:textId="177E2463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345 400,8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2D2A" w14:textId="5308CD4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54,0</w:t>
            </w:r>
          </w:p>
        </w:tc>
      </w:tr>
      <w:tr w:rsidR="00197E3C" w:rsidRPr="00A9410D" w14:paraId="0E579B41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E392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9.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5073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«Управление имуществом и муниципальными финансами»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1B8" w14:textId="1578D0A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417 858,8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76CC" w14:textId="49EBD75F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284 375,5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39C4" w14:textId="087B4E20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DCE2" w14:textId="4AC89424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513 524,2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AB49" w14:textId="6EE9057D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342 917,7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99F" w14:textId="7FA2D421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66,8</w:t>
            </w:r>
          </w:p>
        </w:tc>
      </w:tr>
      <w:tr w:rsidR="00197E3C" w:rsidRPr="00A9410D" w14:paraId="13FF323B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D511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DFD1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«Безопасность и обеспечение безопасности жизнедеятельности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2B52" w14:textId="6A2DF4D3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78 537,4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ACD4" w14:textId="701E2817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56 807,2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F1CB" w14:textId="044E5E90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DC19" w14:textId="4AF8F29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89 131,8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A5BD" w14:textId="5803393A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53 853,0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AD7" w14:textId="4B0419D3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60,4</w:t>
            </w:r>
          </w:p>
        </w:tc>
      </w:tr>
      <w:tr w:rsidR="00197E3C" w:rsidRPr="00A9410D" w14:paraId="7CCB6B46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B6C8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11.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FD1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«Социальная защита населения»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F414" w14:textId="69B26B99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58 324,3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A139" w14:textId="56BA755B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40 523,0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839" w14:textId="6F1125CF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53F" w14:textId="116C98E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30 469,0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0C1" w14:textId="7E90395A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20 870,1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ECD" w14:textId="18DBC06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68,5</w:t>
            </w:r>
          </w:p>
        </w:tc>
      </w:tr>
      <w:tr w:rsidR="00197E3C" w:rsidRPr="00A9410D" w14:paraId="156BBBB2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48BE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12.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56E5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«Развитие инженерной инфраструктуры и энергоэффективности»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800A" w14:textId="78C1F4A1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81 807,5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A207" w14:textId="07D64BCB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28 236,8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A854" w14:textId="31B7655B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8ACB" w14:textId="1900658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185 547,9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3EB" w14:textId="2F093FE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86 346,6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74BA" w14:textId="7F7710BB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46,5</w:t>
            </w:r>
          </w:p>
        </w:tc>
      </w:tr>
      <w:tr w:rsidR="00197E3C" w:rsidRPr="00A9410D" w14:paraId="1A255B17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5103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13.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C685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9B68" w14:textId="28A9660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31 027,2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BC60" w14:textId="37A108E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11 960,5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6F50" w14:textId="3240F5DA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31FE" w14:textId="4186B3C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29 026,0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C69F" w14:textId="68B1A18C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13 667,5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A70" w14:textId="77A9A512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47,1</w:t>
            </w:r>
          </w:p>
        </w:tc>
      </w:tr>
      <w:tr w:rsidR="00197E3C" w:rsidRPr="00A9410D" w14:paraId="4816D5F0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103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14.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7A5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«Архитектура и градостроительство»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0B1" w14:textId="6F3FCF92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3 598,0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B16B" w14:textId="08DB19D6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1 450,5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3BC7" w14:textId="7A2F7DB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F5F7" w14:textId="285A8FA5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12 092,2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F92B" w14:textId="567644A6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971,7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930" w14:textId="6DECFBCD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8,0</w:t>
            </w:r>
          </w:p>
        </w:tc>
      </w:tr>
      <w:tr w:rsidR="00197E3C" w:rsidRPr="00A9410D" w14:paraId="4944C5BD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2750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15.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FAB6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«Цифровое муниципальное 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902" w14:textId="5D229CB4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75 907,3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E0BD" w14:textId="74939C74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49 599,7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9A5" w14:textId="5DB2B870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9DE" w14:textId="6D35A935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67 246,8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44D7" w14:textId="7FC55B35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44 838,6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8FB" w14:textId="452E790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66,7</w:t>
            </w:r>
          </w:p>
        </w:tc>
      </w:tr>
      <w:tr w:rsidR="00197E3C" w:rsidRPr="00A9410D" w14:paraId="6BD29A0B" w14:textId="77777777" w:rsidTr="00A9410D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B21C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16.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C84B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 xml:space="preserve">«Развитие сельского хозяйства»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C348" w14:textId="25778617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3 989,5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796C" w14:textId="78F23CA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2 986,9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D06" w14:textId="4F1A8243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B262" w14:textId="5A8E9B1E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6 641,9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4652" w14:textId="1A0FEE3F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2 817,7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721" w14:textId="366073D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42,4</w:t>
            </w:r>
          </w:p>
        </w:tc>
      </w:tr>
      <w:tr w:rsidR="00197E3C" w:rsidRPr="00A9410D" w14:paraId="0E15A1A3" w14:textId="77777777" w:rsidTr="00A94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77E8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17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5F1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«Строительство объектов социальной инфраструктуры»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D0A" w14:textId="06C12A99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8 506,0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535" w14:textId="003F2BE0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8 506,0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D4C" w14:textId="43044D04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B8B" w14:textId="24F64E18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406,3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2A7" w14:textId="0B0C3303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291,4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4BC" w14:textId="5AE26439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71,7</w:t>
            </w:r>
          </w:p>
        </w:tc>
      </w:tr>
      <w:tr w:rsidR="00197E3C" w:rsidRPr="00A9410D" w14:paraId="0FA8FF5B" w14:textId="77777777" w:rsidTr="00A94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ACAC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18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471C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«Переселение граждан из аварийного жилищного фонда»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420" w14:textId="2A5FC8D4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05B" w14:textId="492F8538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58EF" w14:textId="607CC45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34E" w14:textId="3A2BCF7A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FF0" w14:textId="3DC33CF5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FAC5" w14:textId="06066158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0</w:t>
            </w:r>
          </w:p>
        </w:tc>
      </w:tr>
      <w:tr w:rsidR="00197E3C" w:rsidRPr="00A9410D" w14:paraId="0CFFA6E3" w14:textId="77777777" w:rsidTr="00A94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0AD7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19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092" w14:textId="77777777" w:rsidR="00197E3C" w:rsidRPr="00A9410D" w:rsidRDefault="00197E3C" w:rsidP="00197E3C">
            <w:pPr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«Здравоохранение»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2B2F" w14:textId="0B73515D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3 880,0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821D" w14:textId="7A7E0748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2 517,1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7CC9" w14:textId="68DCDE91" w:rsidR="00197E3C" w:rsidRPr="00A9410D" w:rsidRDefault="00197E3C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F43A" w14:textId="47F1FF01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5 280,0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1A4E" w14:textId="254C5847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2 253,2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5E2" w14:textId="488F3C72" w:rsidR="00197E3C" w:rsidRPr="00A9410D" w:rsidRDefault="00934A0F" w:rsidP="00197E3C">
            <w:pPr>
              <w:jc w:val="center"/>
              <w:rPr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42,7</w:t>
            </w:r>
          </w:p>
        </w:tc>
      </w:tr>
      <w:tr w:rsidR="00197E3C" w:rsidRPr="00A9410D" w14:paraId="54CB9E2B" w14:textId="77777777" w:rsidTr="00A9410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0664" w14:textId="77777777" w:rsidR="00197E3C" w:rsidRPr="00A9410D" w:rsidRDefault="00197E3C" w:rsidP="00197E3C">
            <w:pPr>
              <w:rPr>
                <w:b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FF73" w14:textId="77777777" w:rsidR="00197E3C" w:rsidRPr="00A9410D" w:rsidRDefault="00197E3C" w:rsidP="00197E3C">
            <w:pPr>
              <w:rPr>
                <w:b/>
                <w:sz w:val="22"/>
                <w:szCs w:val="22"/>
              </w:rPr>
            </w:pPr>
            <w:r w:rsidRPr="00A9410D">
              <w:rPr>
                <w:b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F70" w14:textId="243FDA5B" w:rsidR="00197E3C" w:rsidRPr="00A9410D" w:rsidRDefault="00197E3C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3 811 263,7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8287" w14:textId="1CE6BD4E" w:rsidR="00197E3C" w:rsidRPr="00A9410D" w:rsidRDefault="00197E3C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2 381 023,9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2BD0" w14:textId="2297F4C4" w:rsidR="00197E3C" w:rsidRPr="00A9410D" w:rsidRDefault="00197E3C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sz w:val="22"/>
                <w:szCs w:val="22"/>
              </w:rPr>
              <w:t>62,5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C24B" w14:textId="41791B4D" w:rsidR="00197E3C" w:rsidRPr="00A9410D" w:rsidRDefault="00934A0F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b/>
                <w:sz w:val="22"/>
                <w:szCs w:val="22"/>
              </w:rPr>
              <w:t>4 224 620,2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C1A4" w14:textId="46AFD3D1" w:rsidR="00197E3C" w:rsidRPr="00A9410D" w:rsidRDefault="00934A0F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b/>
                <w:sz w:val="22"/>
                <w:szCs w:val="22"/>
              </w:rPr>
              <w:t>2 490 150,0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6EF" w14:textId="7FA76ACA" w:rsidR="00197E3C" w:rsidRPr="00A9410D" w:rsidRDefault="00934A0F" w:rsidP="00197E3C">
            <w:pPr>
              <w:jc w:val="center"/>
              <w:rPr>
                <w:b/>
                <w:sz w:val="22"/>
                <w:szCs w:val="22"/>
              </w:rPr>
            </w:pPr>
            <w:r w:rsidRPr="00A9410D">
              <w:rPr>
                <w:b/>
                <w:sz w:val="22"/>
                <w:szCs w:val="22"/>
              </w:rPr>
              <w:t>58,9</w:t>
            </w:r>
          </w:p>
        </w:tc>
      </w:tr>
    </w:tbl>
    <w:p w14:paraId="227FAE77" w14:textId="77777777" w:rsidR="000561E7" w:rsidRPr="00BF0EFE" w:rsidRDefault="000561E7" w:rsidP="00316427"/>
    <w:p w14:paraId="1754D2B7" w14:textId="7AD092E6" w:rsidR="000561E7" w:rsidRPr="00BF0EFE" w:rsidRDefault="000561E7" w:rsidP="00A9410D">
      <w:pPr>
        <w:ind w:firstLine="567"/>
        <w:jc w:val="both"/>
      </w:pPr>
      <w:r w:rsidRPr="00BF0EFE">
        <w:t>Расходы отчетного периода на руководство и управление в сфере установленных функций органов государственной власти (органов местного сам</w:t>
      </w:r>
      <w:r w:rsidR="00BF0EFE">
        <w:t xml:space="preserve">оуправления) составили </w:t>
      </w:r>
      <w:r w:rsidR="00A12A42">
        <w:t>6</w:t>
      </w:r>
      <w:r w:rsidR="006D23DD">
        <w:t>9 579,3</w:t>
      </w:r>
      <w:r w:rsidR="00BF0EFE">
        <w:t xml:space="preserve"> тыс. рублей или </w:t>
      </w:r>
      <w:r w:rsidR="006D23DD">
        <w:t>64,3</w:t>
      </w:r>
      <w:r w:rsidRPr="00BF0EFE">
        <w:t>% от утвержденных плановых назначений.</w:t>
      </w:r>
    </w:p>
    <w:p w14:paraId="0F1A64FD" w14:textId="790546E5" w:rsidR="00282711" w:rsidRPr="00BF0EFE" w:rsidRDefault="000561E7" w:rsidP="00A9410D">
      <w:pPr>
        <w:ind w:firstLine="567"/>
        <w:jc w:val="both"/>
      </w:pPr>
      <w:r w:rsidRPr="00BF0EFE">
        <w:t xml:space="preserve">Непрограммные расходы бюджета </w:t>
      </w:r>
      <w:r w:rsidR="00282711">
        <w:t xml:space="preserve">составили </w:t>
      </w:r>
      <w:r w:rsidR="006D23DD">
        <w:t>11 775,2</w:t>
      </w:r>
      <w:r w:rsidR="00282711">
        <w:t xml:space="preserve"> тыс. рублей или </w:t>
      </w:r>
      <w:r w:rsidR="00A12A42">
        <w:t>1</w:t>
      </w:r>
      <w:r w:rsidR="006D23DD">
        <w:t>9,7</w:t>
      </w:r>
      <w:r w:rsidR="00282711">
        <w:t xml:space="preserve">% от </w:t>
      </w:r>
      <w:r w:rsidR="00282711" w:rsidRPr="00BF0EFE">
        <w:t>утвержденных плановых назначений.</w:t>
      </w:r>
    </w:p>
    <w:p w14:paraId="2C2474E6" w14:textId="02A1004D" w:rsidR="000561E7" w:rsidRPr="00B50A4D" w:rsidRDefault="000561E7" w:rsidP="00316427"/>
    <w:p w14:paraId="0DA55ACC" w14:textId="77777777" w:rsidR="000561E7" w:rsidRPr="00B50A4D" w:rsidRDefault="000561E7" w:rsidP="00316427"/>
    <w:p w14:paraId="1B990347" w14:textId="77777777" w:rsidR="000561E7" w:rsidRPr="00B50A4D" w:rsidRDefault="000561E7" w:rsidP="00316427"/>
    <w:sectPr w:rsidR="000561E7" w:rsidRPr="00B50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09B"/>
    <w:rsid w:val="00005C05"/>
    <w:rsid w:val="00016691"/>
    <w:rsid w:val="00027D39"/>
    <w:rsid w:val="0004342E"/>
    <w:rsid w:val="000561E7"/>
    <w:rsid w:val="00084D96"/>
    <w:rsid w:val="00095E78"/>
    <w:rsid w:val="000A0F13"/>
    <w:rsid w:val="000A6090"/>
    <w:rsid w:val="000A68C7"/>
    <w:rsid w:val="000B0974"/>
    <w:rsid w:val="000D4F97"/>
    <w:rsid w:val="00100981"/>
    <w:rsid w:val="00104C6D"/>
    <w:rsid w:val="001070E5"/>
    <w:rsid w:val="001121C1"/>
    <w:rsid w:val="00136B00"/>
    <w:rsid w:val="00141B37"/>
    <w:rsid w:val="00160F05"/>
    <w:rsid w:val="00197E3C"/>
    <w:rsid w:val="001A0375"/>
    <w:rsid w:val="001A0860"/>
    <w:rsid w:val="001C0B78"/>
    <w:rsid w:val="001D3D62"/>
    <w:rsid w:val="001D5BA4"/>
    <w:rsid w:val="001D6382"/>
    <w:rsid w:val="001E2B0E"/>
    <w:rsid w:val="001E4630"/>
    <w:rsid w:val="002023D3"/>
    <w:rsid w:val="002076A3"/>
    <w:rsid w:val="00264015"/>
    <w:rsid w:val="00274DC2"/>
    <w:rsid w:val="00274E24"/>
    <w:rsid w:val="00282711"/>
    <w:rsid w:val="0028753A"/>
    <w:rsid w:val="00293F33"/>
    <w:rsid w:val="00294103"/>
    <w:rsid w:val="00294522"/>
    <w:rsid w:val="002A552D"/>
    <w:rsid w:val="002A7692"/>
    <w:rsid w:val="002B0615"/>
    <w:rsid w:val="002B1770"/>
    <w:rsid w:val="002B6B8F"/>
    <w:rsid w:val="002E2B8F"/>
    <w:rsid w:val="002E3652"/>
    <w:rsid w:val="00313902"/>
    <w:rsid w:val="00316427"/>
    <w:rsid w:val="00322B91"/>
    <w:rsid w:val="003304AD"/>
    <w:rsid w:val="00336756"/>
    <w:rsid w:val="0034661F"/>
    <w:rsid w:val="00375409"/>
    <w:rsid w:val="003A41D1"/>
    <w:rsid w:val="003A6EC7"/>
    <w:rsid w:val="003C3ACE"/>
    <w:rsid w:val="003E4CA1"/>
    <w:rsid w:val="003E6971"/>
    <w:rsid w:val="00400F8E"/>
    <w:rsid w:val="004063C2"/>
    <w:rsid w:val="004323A6"/>
    <w:rsid w:val="00446F71"/>
    <w:rsid w:val="004566F4"/>
    <w:rsid w:val="004616F4"/>
    <w:rsid w:val="004635CA"/>
    <w:rsid w:val="004839B1"/>
    <w:rsid w:val="0049028E"/>
    <w:rsid w:val="004C5649"/>
    <w:rsid w:val="004D6850"/>
    <w:rsid w:val="004F29E4"/>
    <w:rsid w:val="004F2DAC"/>
    <w:rsid w:val="004F52AE"/>
    <w:rsid w:val="004F61DB"/>
    <w:rsid w:val="004F6B77"/>
    <w:rsid w:val="00504DB1"/>
    <w:rsid w:val="00505E4B"/>
    <w:rsid w:val="005124D0"/>
    <w:rsid w:val="0051544D"/>
    <w:rsid w:val="00517BF5"/>
    <w:rsid w:val="00527B6A"/>
    <w:rsid w:val="005508EE"/>
    <w:rsid w:val="00562D70"/>
    <w:rsid w:val="00564A8E"/>
    <w:rsid w:val="0058151F"/>
    <w:rsid w:val="005850CA"/>
    <w:rsid w:val="005A2BD9"/>
    <w:rsid w:val="005B13D7"/>
    <w:rsid w:val="005B1A94"/>
    <w:rsid w:val="005C1392"/>
    <w:rsid w:val="005D4ABD"/>
    <w:rsid w:val="005D6D8A"/>
    <w:rsid w:val="005F006E"/>
    <w:rsid w:val="00617BEF"/>
    <w:rsid w:val="006217C2"/>
    <w:rsid w:val="00622943"/>
    <w:rsid w:val="0063168E"/>
    <w:rsid w:val="00636007"/>
    <w:rsid w:val="00642656"/>
    <w:rsid w:val="0064776D"/>
    <w:rsid w:val="00681118"/>
    <w:rsid w:val="00687489"/>
    <w:rsid w:val="006A5821"/>
    <w:rsid w:val="006D23DD"/>
    <w:rsid w:val="006D2673"/>
    <w:rsid w:val="006D53D8"/>
    <w:rsid w:val="006E15E2"/>
    <w:rsid w:val="006E1B71"/>
    <w:rsid w:val="006E5858"/>
    <w:rsid w:val="00716F22"/>
    <w:rsid w:val="0072519A"/>
    <w:rsid w:val="00727F27"/>
    <w:rsid w:val="007414AD"/>
    <w:rsid w:val="00746B96"/>
    <w:rsid w:val="00764393"/>
    <w:rsid w:val="007811E9"/>
    <w:rsid w:val="00785B9F"/>
    <w:rsid w:val="007A1FBD"/>
    <w:rsid w:val="007B12CC"/>
    <w:rsid w:val="007B35A2"/>
    <w:rsid w:val="007C6157"/>
    <w:rsid w:val="007E256A"/>
    <w:rsid w:val="0081690E"/>
    <w:rsid w:val="00832F51"/>
    <w:rsid w:val="00837EA3"/>
    <w:rsid w:val="00842392"/>
    <w:rsid w:val="00851763"/>
    <w:rsid w:val="008649FC"/>
    <w:rsid w:val="00866D68"/>
    <w:rsid w:val="00876BAD"/>
    <w:rsid w:val="008875C2"/>
    <w:rsid w:val="008A3551"/>
    <w:rsid w:val="008D6EA1"/>
    <w:rsid w:val="00900316"/>
    <w:rsid w:val="0090125E"/>
    <w:rsid w:val="00934A0F"/>
    <w:rsid w:val="009376D1"/>
    <w:rsid w:val="00945ABA"/>
    <w:rsid w:val="00950CCD"/>
    <w:rsid w:val="0095220B"/>
    <w:rsid w:val="0095353B"/>
    <w:rsid w:val="00954A67"/>
    <w:rsid w:val="00962F53"/>
    <w:rsid w:val="009737E2"/>
    <w:rsid w:val="0098266D"/>
    <w:rsid w:val="009A0373"/>
    <w:rsid w:val="009C2663"/>
    <w:rsid w:val="009D6E54"/>
    <w:rsid w:val="009D7627"/>
    <w:rsid w:val="009E03EF"/>
    <w:rsid w:val="00A014D2"/>
    <w:rsid w:val="00A111B1"/>
    <w:rsid w:val="00A12A42"/>
    <w:rsid w:val="00A24EA0"/>
    <w:rsid w:val="00A61C4A"/>
    <w:rsid w:val="00A72384"/>
    <w:rsid w:val="00A73868"/>
    <w:rsid w:val="00A762D3"/>
    <w:rsid w:val="00A845CC"/>
    <w:rsid w:val="00A86D71"/>
    <w:rsid w:val="00A93617"/>
    <w:rsid w:val="00A936B7"/>
    <w:rsid w:val="00A9410D"/>
    <w:rsid w:val="00AA5D4E"/>
    <w:rsid w:val="00AC1557"/>
    <w:rsid w:val="00AC6199"/>
    <w:rsid w:val="00AD0FFD"/>
    <w:rsid w:val="00AD3112"/>
    <w:rsid w:val="00AE51EA"/>
    <w:rsid w:val="00AE5CC9"/>
    <w:rsid w:val="00AF2980"/>
    <w:rsid w:val="00B16057"/>
    <w:rsid w:val="00B35895"/>
    <w:rsid w:val="00B451D7"/>
    <w:rsid w:val="00B5056D"/>
    <w:rsid w:val="00B50A4D"/>
    <w:rsid w:val="00B52D99"/>
    <w:rsid w:val="00B709EA"/>
    <w:rsid w:val="00B739F5"/>
    <w:rsid w:val="00B83574"/>
    <w:rsid w:val="00B83AFF"/>
    <w:rsid w:val="00B87CEF"/>
    <w:rsid w:val="00BA39DA"/>
    <w:rsid w:val="00BA5203"/>
    <w:rsid w:val="00BF0EFE"/>
    <w:rsid w:val="00BF2E76"/>
    <w:rsid w:val="00BF6CB1"/>
    <w:rsid w:val="00C31153"/>
    <w:rsid w:val="00C41F90"/>
    <w:rsid w:val="00C5009B"/>
    <w:rsid w:val="00C655AC"/>
    <w:rsid w:val="00C7388E"/>
    <w:rsid w:val="00C80113"/>
    <w:rsid w:val="00C95236"/>
    <w:rsid w:val="00CC46BB"/>
    <w:rsid w:val="00CD723B"/>
    <w:rsid w:val="00CF6FEB"/>
    <w:rsid w:val="00D0284F"/>
    <w:rsid w:val="00D25734"/>
    <w:rsid w:val="00D25EF5"/>
    <w:rsid w:val="00D63E3E"/>
    <w:rsid w:val="00D663F5"/>
    <w:rsid w:val="00D72120"/>
    <w:rsid w:val="00D92CDC"/>
    <w:rsid w:val="00DA2482"/>
    <w:rsid w:val="00DB14EE"/>
    <w:rsid w:val="00DB4F81"/>
    <w:rsid w:val="00DE6348"/>
    <w:rsid w:val="00DF2E91"/>
    <w:rsid w:val="00DF6FDC"/>
    <w:rsid w:val="00E013B0"/>
    <w:rsid w:val="00E17369"/>
    <w:rsid w:val="00E21859"/>
    <w:rsid w:val="00E23981"/>
    <w:rsid w:val="00E31893"/>
    <w:rsid w:val="00E40657"/>
    <w:rsid w:val="00E7053F"/>
    <w:rsid w:val="00E87E3A"/>
    <w:rsid w:val="00E97352"/>
    <w:rsid w:val="00EA432C"/>
    <w:rsid w:val="00EA57A1"/>
    <w:rsid w:val="00EC213C"/>
    <w:rsid w:val="00ED56FE"/>
    <w:rsid w:val="00ED65A1"/>
    <w:rsid w:val="00EE19AE"/>
    <w:rsid w:val="00EE3CA6"/>
    <w:rsid w:val="00EE3F48"/>
    <w:rsid w:val="00EF7FA2"/>
    <w:rsid w:val="00F03872"/>
    <w:rsid w:val="00F21EEA"/>
    <w:rsid w:val="00F23E94"/>
    <w:rsid w:val="00F274C2"/>
    <w:rsid w:val="00F27B62"/>
    <w:rsid w:val="00F5034F"/>
    <w:rsid w:val="00F57498"/>
    <w:rsid w:val="00F729C4"/>
    <w:rsid w:val="00F850A7"/>
    <w:rsid w:val="00F90973"/>
    <w:rsid w:val="00FA4527"/>
    <w:rsid w:val="00FB094B"/>
    <w:rsid w:val="00FC2FF4"/>
    <w:rsid w:val="00FC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43C5"/>
  <w15:docId w15:val="{EFC2A7DB-B790-4791-AA75-5F6C1A43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61E7"/>
    <w:rPr>
      <w:rFonts w:ascii="Verdana" w:hAnsi="Verdana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762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2D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DB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96AD8-C747-4026-A468-7FE71748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1914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</cp:revision>
  <cp:lastPrinted>2023-10-31T06:57:00Z</cp:lastPrinted>
  <dcterms:created xsi:type="dcterms:W3CDTF">2023-10-16T10:19:00Z</dcterms:created>
  <dcterms:modified xsi:type="dcterms:W3CDTF">2023-11-27T15:30:00Z</dcterms:modified>
</cp:coreProperties>
</file>