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3CA" w:rsidRPr="006454E4" w:rsidRDefault="007E13CA" w:rsidP="007E13CA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</w:t>
      </w:r>
      <w:r>
        <w:rPr>
          <w:b/>
          <w:sz w:val="22"/>
          <w:szCs w:val="22"/>
        </w:rPr>
        <w:tab/>
      </w:r>
      <w:r w:rsidRPr="006454E4">
        <w:rPr>
          <w:sz w:val="22"/>
          <w:szCs w:val="22"/>
        </w:rPr>
        <w:t>проект</w:t>
      </w:r>
    </w:p>
    <w:p w:rsidR="007E13CA" w:rsidRDefault="007E13CA" w:rsidP="007E13C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</w:t>
      </w:r>
    </w:p>
    <w:p w:rsidR="007E13CA" w:rsidRDefault="007E13CA" w:rsidP="007E13CA">
      <w:pPr>
        <w:jc w:val="center"/>
        <w:rPr>
          <w:b/>
          <w:sz w:val="24"/>
          <w:szCs w:val="24"/>
        </w:rPr>
      </w:pPr>
      <w:r>
        <w:rPr>
          <w:b/>
          <w:sz w:val="22"/>
          <w:szCs w:val="22"/>
        </w:rPr>
        <w:t xml:space="preserve">заседания Совета депутатов  городского округа Кашира 25.04.2023 года  15 -00часов, </w:t>
      </w:r>
    </w:p>
    <w:p w:rsidR="007E13CA" w:rsidRDefault="007E13CA" w:rsidP="007E13CA">
      <w:pPr>
        <w:jc w:val="center"/>
        <w:rPr>
          <w:b/>
          <w:sz w:val="22"/>
          <w:szCs w:val="22"/>
        </w:rPr>
      </w:pPr>
      <w:proofErr w:type="spellStart"/>
      <w:r>
        <w:rPr>
          <w:b/>
          <w:sz w:val="24"/>
          <w:szCs w:val="24"/>
        </w:rPr>
        <w:t>каб</w:t>
      </w:r>
      <w:proofErr w:type="spellEnd"/>
      <w:r>
        <w:rPr>
          <w:b/>
          <w:sz w:val="24"/>
          <w:szCs w:val="24"/>
        </w:rPr>
        <w:t>. 300 администрации городского округа Кашира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92"/>
        <w:gridCol w:w="7514"/>
        <w:gridCol w:w="1559"/>
      </w:tblGrid>
      <w:tr w:rsidR="007E13CA" w:rsidRPr="00AF2E0E" w:rsidTr="006C3CB0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3CA" w:rsidRPr="00AF2E0E" w:rsidRDefault="007E13CA" w:rsidP="006C3CB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F2E0E">
              <w:rPr>
                <w:b/>
                <w:sz w:val="24"/>
                <w:szCs w:val="24"/>
                <w:lang w:eastAsia="en-US"/>
              </w:rPr>
              <w:t>№</w:t>
            </w:r>
          </w:p>
          <w:p w:rsidR="007E13CA" w:rsidRPr="00AF2E0E" w:rsidRDefault="007E13CA" w:rsidP="006C3CB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AF2E0E"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AF2E0E"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3CA" w:rsidRPr="00AF2E0E" w:rsidRDefault="007E13CA" w:rsidP="006C3CB0">
            <w:pPr>
              <w:rPr>
                <w:b/>
                <w:sz w:val="24"/>
                <w:szCs w:val="24"/>
                <w:lang w:eastAsia="en-US"/>
              </w:rPr>
            </w:pPr>
            <w:r w:rsidRPr="00AF2E0E">
              <w:rPr>
                <w:b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CA" w:rsidRPr="00AF2E0E" w:rsidRDefault="007E13CA" w:rsidP="006C3CB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F2E0E">
              <w:rPr>
                <w:b/>
                <w:sz w:val="24"/>
                <w:szCs w:val="24"/>
                <w:lang w:eastAsia="en-US"/>
              </w:rPr>
              <w:t>Наименование вопроса,</w:t>
            </w:r>
            <w:r w:rsidRPr="00AF2E0E"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r w:rsidRPr="00AF2E0E">
              <w:rPr>
                <w:b/>
                <w:sz w:val="24"/>
                <w:szCs w:val="24"/>
                <w:lang w:eastAsia="en-US"/>
              </w:rPr>
              <w:t xml:space="preserve"> докладчик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3CA" w:rsidRPr="00B24994" w:rsidRDefault="007E13CA" w:rsidP="006C3CB0">
            <w:pPr>
              <w:rPr>
                <w:b/>
                <w:sz w:val="16"/>
                <w:szCs w:val="16"/>
                <w:lang w:eastAsia="en-US"/>
              </w:rPr>
            </w:pPr>
            <w:r w:rsidRPr="00B24994">
              <w:rPr>
                <w:sz w:val="16"/>
                <w:szCs w:val="16"/>
                <w:lang w:eastAsia="en-US"/>
              </w:rPr>
              <w:t>Приглашенные</w:t>
            </w:r>
          </w:p>
        </w:tc>
      </w:tr>
      <w:tr w:rsidR="007E13CA" w:rsidRPr="00AF2E0E" w:rsidTr="006C3CB0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3CA" w:rsidRPr="00AF2E0E" w:rsidRDefault="007E13CA" w:rsidP="006C3CB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3CA" w:rsidRDefault="007E13CA" w:rsidP="006C3CB0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15.00-</w:t>
            </w:r>
          </w:p>
          <w:p w:rsidR="007E13CA" w:rsidRPr="00AF2E0E" w:rsidRDefault="007E13CA" w:rsidP="006C3CB0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15.15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43" w:rsidRPr="00D17710" w:rsidRDefault="00552F43" w:rsidP="00552F4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17710">
              <w:rPr>
                <w:sz w:val="24"/>
                <w:szCs w:val="24"/>
              </w:rPr>
              <w:t xml:space="preserve">Об избрании </w:t>
            </w:r>
            <w:proofErr w:type="gramStart"/>
            <w:r w:rsidRPr="00D17710">
              <w:rPr>
                <w:sz w:val="24"/>
                <w:szCs w:val="24"/>
              </w:rPr>
              <w:t>заместителя председателя Совета депутатов городского округа</w:t>
            </w:r>
            <w:proofErr w:type="gramEnd"/>
            <w:r w:rsidRPr="00D17710">
              <w:rPr>
                <w:sz w:val="24"/>
                <w:szCs w:val="24"/>
              </w:rPr>
              <w:t xml:space="preserve"> Кашира</w:t>
            </w:r>
          </w:p>
          <w:p w:rsidR="007E13CA" w:rsidRPr="00DF530C" w:rsidRDefault="007E13CA" w:rsidP="006C3CB0">
            <w:pPr>
              <w:jc w:val="both"/>
              <w:rPr>
                <w:b/>
                <w:sz w:val="22"/>
                <w:szCs w:val="22"/>
                <w:u w:val="single"/>
                <w:lang w:eastAsia="en-US"/>
              </w:rPr>
            </w:pPr>
            <w:r w:rsidRPr="00DF530C">
              <w:rPr>
                <w:b/>
                <w:sz w:val="22"/>
                <w:szCs w:val="22"/>
                <w:u w:val="single"/>
                <w:lang w:eastAsia="en-US"/>
              </w:rPr>
              <w:t>Докладчик:</w:t>
            </w:r>
          </w:p>
          <w:p w:rsidR="007E13CA" w:rsidRPr="00552F43" w:rsidRDefault="007E13CA" w:rsidP="007E13CA">
            <w:pPr>
              <w:jc w:val="both"/>
              <w:rPr>
                <w:sz w:val="24"/>
                <w:szCs w:val="24"/>
                <w:lang w:eastAsia="en-US"/>
              </w:rPr>
            </w:pPr>
            <w:r w:rsidRPr="00552F43">
              <w:rPr>
                <w:sz w:val="24"/>
                <w:szCs w:val="24"/>
              </w:rPr>
              <w:t>Буров Сергей Юрьевич-председатель Совета депутатов городского округа Кашира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3CA" w:rsidRPr="00B24994" w:rsidRDefault="007E13CA" w:rsidP="006C3CB0">
            <w:pPr>
              <w:rPr>
                <w:sz w:val="16"/>
                <w:szCs w:val="16"/>
                <w:lang w:eastAsia="en-US"/>
              </w:rPr>
            </w:pPr>
          </w:p>
        </w:tc>
      </w:tr>
      <w:tr w:rsidR="00DF530C" w:rsidRPr="00AF2E0E" w:rsidTr="006C3CB0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0C" w:rsidRDefault="00DF530C" w:rsidP="006C3CB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0C" w:rsidRDefault="00DF530C" w:rsidP="00DF530C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15.15-</w:t>
            </w:r>
          </w:p>
          <w:p w:rsidR="00DF530C" w:rsidRDefault="00DF530C" w:rsidP="00DF530C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15.30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CB" w:rsidRPr="00DE517D" w:rsidRDefault="00C441CB" w:rsidP="00C441C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DE517D">
              <w:rPr>
                <w:sz w:val="24"/>
                <w:szCs w:val="24"/>
              </w:rPr>
              <w:t xml:space="preserve">О внесении изменений в </w:t>
            </w:r>
            <w:r w:rsidRPr="00DE517D">
              <w:rPr>
                <w:rFonts w:eastAsia="Calibri"/>
                <w:sz w:val="24"/>
                <w:szCs w:val="24"/>
              </w:rPr>
              <w:t>Порядок размещения сведений о доходах, расходах, об имуществе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DE517D">
              <w:rPr>
                <w:rFonts w:eastAsia="Calibri"/>
                <w:sz w:val="24"/>
                <w:szCs w:val="24"/>
              </w:rPr>
              <w:t>и обязательствах имущественного характера</w:t>
            </w:r>
          </w:p>
          <w:p w:rsidR="00C441CB" w:rsidRPr="00DE517D" w:rsidRDefault="00C441CB" w:rsidP="00C441C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DE517D">
              <w:rPr>
                <w:rFonts w:eastAsia="Calibri"/>
                <w:sz w:val="24"/>
                <w:szCs w:val="24"/>
              </w:rPr>
              <w:t>лиц, замещающих должности муниципальной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DE517D">
              <w:rPr>
                <w:rFonts w:eastAsia="Calibri"/>
                <w:sz w:val="24"/>
                <w:szCs w:val="24"/>
              </w:rPr>
              <w:t>службы, лиц, замещающих муниципальные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DE517D">
              <w:rPr>
                <w:rFonts w:eastAsia="Calibri"/>
                <w:sz w:val="24"/>
                <w:szCs w:val="24"/>
              </w:rPr>
              <w:t>должности в органах местного самоуправления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DE517D">
              <w:rPr>
                <w:rFonts w:eastAsia="Calibri"/>
                <w:sz w:val="24"/>
                <w:szCs w:val="24"/>
              </w:rPr>
              <w:t>городского округа Кашира Московской области,</w:t>
            </w:r>
          </w:p>
          <w:p w:rsidR="00C441CB" w:rsidRDefault="00C441CB" w:rsidP="00C441C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DE517D">
              <w:rPr>
                <w:rFonts w:eastAsia="Calibri"/>
                <w:sz w:val="24"/>
                <w:szCs w:val="24"/>
              </w:rPr>
              <w:t>и членов их семей, а также руководителей муниципальных учреждений и членов их семей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DE517D">
              <w:rPr>
                <w:rFonts w:eastAsia="Calibri"/>
                <w:sz w:val="24"/>
                <w:szCs w:val="24"/>
              </w:rPr>
              <w:t>на официальном сайте администрации городского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DE517D">
              <w:rPr>
                <w:rFonts w:eastAsia="Calibri"/>
                <w:sz w:val="24"/>
                <w:szCs w:val="24"/>
              </w:rPr>
              <w:t>округа Кашира</w:t>
            </w:r>
            <w:r w:rsidRPr="00DE517D">
              <w:rPr>
                <w:sz w:val="24"/>
                <w:szCs w:val="24"/>
              </w:rPr>
              <w:t xml:space="preserve">, </w:t>
            </w:r>
            <w:proofErr w:type="gramStart"/>
            <w:r w:rsidRPr="00DE517D">
              <w:rPr>
                <w:sz w:val="24"/>
                <w:szCs w:val="24"/>
              </w:rPr>
              <w:t>утвержденный</w:t>
            </w:r>
            <w:proofErr w:type="gramEnd"/>
            <w:r w:rsidRPr="00DE517D">
              <w:rPr>
                <w:sz w:val="24"/>
                <w:szCs w:val="24"/>
              </w:rPr>
              <w:t xml:space="preserve"> решением Совета депутатов городского округа Кашира </w:t>
            </w:r>
            <w:r w:rsidRPr="00DE517D">
              <w:rPr>
                <w:rFonts w:eastAsia="Calibri"/>
                <w:sz w:val="24"/>
                <w:szCs w:val="24"/>
              </w:rPr>
              <w:t>от 26.04.2016 № 71-н</w:t>
            </w:r>
          </w:p>
          <w:p w:rsidR="00C441CB" w:rsidRDefault="00C441CB" w:rsidP="00C441CB">
            <w:pPr>
              <w:jc w:val="both"/>
              <w:rPr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b/>
                <w:sz w:val="22"/>
                <w:szCs w:val="22"/>
                <w:u w:val="single"/>
                <w:lang w:eastAsia="en-US"/>
              </w:rPr>
              <w:t>Докладчик:</w:t>
            </w:r>
          </w:p>
          <w:p w:rsidR="00DF530C" w:rsidRPr="00D17710" w:rsidRDefault="00C441CB" w:rsidP="00C441C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B1E51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тарший с</w:t>
            </w:r>
            <w:r w:rsidRPr="002B1E51">
              <w:rPr>
                <w:sz w:val="24"/>
                <w:szCs w:val="24"/>
              </w:rPr>
              <w:t xml:space="preserve">оветник юстиции </w:t>
            </w:r>
            <w:proofErr w:type="spellStart"/>
            <w:r>
              <w:rPr>
                <w:sz w:val="24"/>
                <w:szCs w:val="24"/>
              </w:rPr>
              <w:t>Чернышов</w:t>
            </w:r>
            <w:proofErr w:type="spellEnd"/>
            <w:r w:rsidRPr="002B1E51">
              <w:rPr>
                <w:sz w:val="24"/>
                <w:szCs w:val="24"/>
              </w:rPr>
              <w:t xml:space="preserve"> Сергей Васильевич</w:t>
            </w:r>
            <w:r>
              <w:rPr>
                <w:sz w:val="24"/>
                <w:szCs w:val="24"/>
              </w:rPr>
              <w:t xml:space="preserve"> </w:t>
            </w:r>
            <w:r w:rsidRPr="002B1E51">
              <w:rPr>
                <w:sz w:val="24"/>
                <w:szCs w:val="24"/>
              </w:rPr>
              <w:t>- Каширский городской прокурор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0C" w:rsidRPr="00B24994" w:rsidRDefault="00DF530C" w:rsidP="006C3CB0">
            <w:pPr>
              <w:rPr>
                <w:sz w:val="16"/>
                <w:szCs w:val="16"/>
                <w:lang w:eastAsia="en-US"/>
              </w:rPr>
            </w:pPr>
          </w:p>
        </w:tc>
      </w:tr>
      <w:tr w:rsidR="00DE517D" w:rsidRPr="00AF2E0E" w:rsidTr="006C3CB0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7D" w:rsidRDefault="00DF530C" w:rsidP="006C3CB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  <w:r w:rsidR="00DE517D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7D" w:rsidRDefault="00DF530C" w:rsidP="00DE517D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15.30</w:t>
            </w:r>
            <w:r w:rsidR="00DE517D">
              <w:rPr>
                <w:b/>
                <w:sz w:val="24"/>
                <w:szCs w:val="24"/>
                <w:lang w:eastAsia="en-US"/>
              </w:rPr>
              <w:t>-</w:t>
            </w:r>
          </w:p>
          <w:p w:rsidR="00DE517D" w:rsidRDefault="00DF530C" w:rsidP="00DE517D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15.45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CB" w:rsidRDefault="00C441CB" w:rsidP="00C441CB">
            <w:pPr>
              <w:jc w:val="both"/>
              <w:rPr>
                <w:rFonts w:eastAsia="Calibri"/>
                <w:sz w:val="24"/>
                <w:szCs w:val="24"/>
              </w:rPr>
            </w:pPr>
            <w:r w:rsidRPr="00D17710">
              <w:rPr>
                <w:sz w:val="24"/>
                <w:szCs w:val="24"/>
              </w:rPr>
              <w:t xml:space="preserve">О внесении изменений в </w:t>
            </w:r>
            <w:r w:rsidRPr="00D17710">
              <w:rPr>
                <w:rFonts w:eastAsia="Calibri"/>
                <w:sz w:val="24"/>
                <w:szCs w:val="24"/>
              </w:rPr>
              <w:t xml:space="preserve">Положение о представлении гражданами, претендующими на замещение должностей муниципальной службы и муниципальными служащими, гражданами, претендующими на замещение муниципальных должностей и лицами, замещающими муниципальные должности, лицом, поступающим на </w:t>
            </w:r>
            <w:proofErr w:type="gramStart"/>
            <w:r w:rsidRPr="00D17710">
              <w:rPr>
                <w:rFonts w:eastAsia="Calibri"/>
                <w:sz w:val="24"/>
                <w:szCs w:val="24"/>
              </w:rPr>
              <w:t>работу</w:t>
            </w:r>
            <w:proofErr w:type="gramEnd"/>
            <w:r w:rsidRPr="00D17710">
              <w:rPr>
                <w:rFonts w:eastAsia="Calibri"/>
                <w:sz w:val="24"/>
                <w:szCs w:val="24"/>
              </w:rPr>
              <w:t xml:space="preserve"> на должность руководителя муниципального учреждения, а также руководителем муниципального учреждения, сведений о доходах, расходах, об имуществе и обязательствах имущественного характера</w:t>
            </w:r>
            <w:r w:rsidRPr="00D17710">
              <w:rPr>
                <w:sz w:val="24"/>
                <w:szCs w:val="24"/>
              </w:rPr>
              <w:t xml:space="preserve">, утвержденное решением Совета депутатов городского округа Кашира </w:t>
            </w:r>
            <w:r w:rsidRPr="00D17710">
              <w:rPr>
                <w:rFonts w:eastAsia="Calibri"/>
                <w:sz w:val="24"/>
                <w:szCs w:val="24"/>
              </w:rPr>
              <w:t>от 28.02.2017 № 30-н</w:t>
            </w:r>
          </w:p>
          <w:p w:rsidR="00C441CB" w:rsidRDefault="00C441CB" w:rsidP="00C441CB">
            <w:pPr>
              <w:jc w:val="both"/>
              <w:rPr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b/>
                <w:sz w:val="22"/>
                <w:szCs w:val="22"/>
                <w:u w:val="single"/>
                <w:lang w:eastAsia="en-US"/>
              </w:rPr>
              <w:t>Докладчик:</w:t>
            </w:r>
          </w:p>
          <w:p w:rsidR="00DE517D" w:rsidRPr="00D17710" w:rsidRDefault="00C441CB" w:rsidP="00C441C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Бородин Юрий</w:t>
            </w:r>
            <w:r w:rsidR="009E22BD">
              <w:rPr>
                <w:sz w:val="24"/>
                <w:szCs w:val="24"/>
              </w:rPr>
              <w:t xml:space="preserve"> Дмитриевич – исполняющий обязанности  Главы </w:t>
            </w:r>
            <w:r>
              <w:rPr>
                <w:sz w:val="24"/>
                <w:szCs w:val="24"/>
              </w:rPr>
              <w:t xml:space="preserve"> городского округа Кашира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7D" w:rsidRPr="00B24994" w:rsidRDefault="00DE517D" w:rsidP="006C3CB0">
            <w:pPr>
              <w:rPr>
                <w:sz w:val="16"/>
                <w:szCs w:val="16"/>
                <w:lang w:eastAsia="en-US"/>
              </w:rPr>
            </w:pPr>
          </w:p>
        </w:tc>
      </w:tr>
      <w:tr w:rsidR="00D17710" w:rsidRPr="00AF2E0E" w:rsidTr="006C3CB0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10" w:rsidRDefault="00DF530C" w:rsidP="006C3CB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0C" w:rsidRDefault="00C441CB" w:rsidP="00DF530C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15.45</w:t>
            </w:r>
            <w:r w:rsidR="00DF530C">
              <w:rPr>
                <w:b/>
                <w:sz w:val="24"/>
                <w:szCs w:val="24"/>
                <w:lang w:eastAsia="en-US"/>
              </w:rPr>
              <w:t>-</w:t>
            </w:r>
          </w:p>
          <w:p w:rsidR="00D17710" w:rsidRDefault="00C441CB" w:rsidP="00DF530C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77" w:rsidRPr="00E25C77" w:rsidRDefault="00E25C77" w:rsidP="00E25C7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C77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</w:t>
            </w:r>
            <w:r w:rsidRPr="00E25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5C77">
              <w:rPr>
                <w:rFonts w:ascii="Times New Roman" w:hAnsi="Times New Roman" w:cs="Times New Roman"/>
                <w:sz w:val="24"/>
                <w:szCs w:val="24"/>
              </w:rPr>
              <w:t>Совета депутатов городского округа Кашира</w:t>
            </w:r>
            <w:r w:rsidRPr="00E25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5C77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Московской области от 24.05.2022г. № 46-н </w:t>
            </w:r>
            <w:r w:rsidRPr="00E25C77">
              <w:rPr>
                <w:rFonts w:ascii="Times New Roman" w:hAnsi="Times New Roman"/>
                <w:sz w:val="24"/>
                <w:szCs w:val="24"/>
              </w:rPr>
              <w:t>«Об определении Порядка установления арендной платы за земельные участки, находящиеся в собственности городского округа Кашира Московской области»</w:t>
            </w:r>
            <w:bookmarkStart w:id="0" w:name="_GoBack"/>
            <w:bookmarkEnd w:id="0"/>
          </w:p>
          <w:p w:rsidR="00C441CB" w:rsidRPr="00E85F19" w:rsidRDefault="00C441CB" w:rsidP="00C441CB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E85F19">
              <w:rPr>
                <w:b/>
                <w:sz w:val="22"/>
                <w:szCs w:val="22"/>
                <w:u w:val="single"/>
              </w:rPr>
              <w:t>Докладчик:</w:t>
            </w:r>
          </w:p>
          <w:p w:rsidR="00C441CB" w:rsidRPr="00D17710" w:rsidRDefault="00C441CB" w:rsidP="00C441CB">
            <w:pPr>
              <w:jc w:val="both"/>
              <w:rPr>
                <w:sz w:val="24"/>
                <w:szCs w:val="24"/>
              </w:rPr>
            </w:pPr>
            <w:r w:rsidRPr="00241188">
              <w:rPr>
                <w:sz w:val="24"/>
                <w:szCs w:val="24"/>
              </w:rPr>
              <w:t>Феоктистова Светлана Анатольевна - заместитель Главы администрации городского округа Кашира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10" w:rsidRDefault="00D17710" w:rsidP="006C3CB0">
            <w:pPr>
              <w:rPr>
                <w:sz w:val="20"/>
                <w:szCs w:val="20"/>
                <w:lang w:eastAsia="en-US"/>
              </w:rPr>
            </w:pPr>
          </w:p>
        </w:tc>
      </w:tr>
      <w:tr w:rsidR="007E13CA" w:rsidRPr="00AF2E0E" w:rsidTr="006C3CB0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3CA" w:rsidRPr="00AF2E0E" w:rsidRDefault="00C441CB" w:rsidP="006C3CB0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  <w:r w:rsidR="007E13CA" w:rsidRPr="00AF2E0E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3CA" w:rsidRPr="00AF2E0E" w:rsidRDefault="00C441CB" w:rsidP="006C3CB0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16.00</w:t>
            </w:r>
            <w:r w:rsidR="007E13CA" w:rsidRPr="00AF2E0E">
              <w:rPr>
                <w:b/>
                <w:sz w:val="24"/>
                <w:szCs w:val="24"/>
                <w:lang w:eastAsia="en-US"/>
              </w:rPr>
              <w:t>-</w:t>
            </w:r>
          </w:p>
          <w:p w:rsidR="007E13CA" w:rsidRPr="00AF2E0E" w:rsidRDefault="00C441CB" w:rsidP="006C3CB0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16.15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CA" w:rsidRPr="00D17710" w:rsidRDefault="007E13CA" w:rsidP="006C3CB0">
            <w:pPr>
              <w:pStyle w:val="ConsPlusTitle"/>
              <w:jc w:val="both"/>
              <w:rPr>
                <w:rFonts w:ascii="Times New Roman" w:eastAsiaTheme="minorHAnsi" w:hAnsi="Times New Roman" w:cs="Times New Roman"/>
                <w:b w:val="0"/>
                <w:sz w:val="24"/>
                <w:szCs w:val="24"/>
              </w:rPr>
            </w:pPr>
            <w:r w:rsidRPr="00DF530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внесении изменений в </w:t>
            </w:r>
            <w:r w:rsidR="00DF530C" w:rsidRPr="00DF530C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решение</w:t>
            </w:r>
            <w:r w:rsidRPr="00DF530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Совета депутато</w:t>
            </w:r>
            <w:r w:rsidR="00DF530C" w:rsidRPr="00DF530C">
              <w:rPr>
                <w:rFonts w:ascii="Times New Roman" w:hAnsi="Times New Roman" w:cs="Times New Roman"/>
                <w:b w:val="0"/>
                <w:sz w:val="24"/>
                <w:szCs w:val="24"/>
              </w:rPr>
              <w:t>в городского округа Кашира от 28.03.2023  № 26</w:t>
            </w:r>
            <w:r w:rsidRPr="00DF530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-н </w:t>
            </w:r>
          </w:p>
          <w:p w:rsidR="007E13CA" w:rsidRPr="00E85F19" w:rsidRDefault="007E13CA" w:rsidP="006C3CB0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E85F19">
              <w:rPr>
                <w:b/>
                <w:sz w:val="22"/>
                <w:szCs w:val="22"/>
                <w:u w:val="single"/>
              </w:rPr>
              <w:t>Докладчик:</w:t>
            </w:r>
          </w:p>
          <w:p w:rsidR="007E13CA" w:rsidRPr="00241188" w:rsidRDefault="007E13CA" w:rsidP="006C3CB0">
            <w:pPr>
              <w:pStyle w:val="a3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41188">
              <w:rPr>
                <w:rFonts w:ascii="Times New Roman" w:hAnsi="Times New Roman" w:cs="Times New Roman"/>
                <w:sz w:val="24"/>
                <w:szCs w:val="24"/>
              </w:rPr>
              <w:t>Феоктистова Светлана Анатольевна - заместитель Главы администрации городского округа Кашира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3CA" w:rsidRPr="00AF2E0E" w:rsidRDefault="007E13CA" w:rsidP="006C3CB0">
            <w:pPr>
              <w:rPr>
                <w:sz w:val="24"/>
                <w:szCs w:val="24"/>
                <w:lang w:eastAsia="en-US"/>
              </w:rPr>
            </w:pPr>
          </w:p>
        </w:tc>
      </w:tr>
      <w:tr w:rsidR="007E13CA" w:rsidRPr="00AF2E0E" w:rsidTr="006C3CB0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3CA" w:rsidRDefault="007E13CA" w:rsidP="006C3CB0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3CA" w:rsidRDefault="007E13CA" w:rsidP="006C3CB0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16.15-</w:t>
            </w:r>
          </w:p>
          <w:p w:rsidR="007E13CA" w:rsidRDefault="007E13CA" w:rsidP="006C3CB0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16.30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AF" w:rsidRPr="00DF530C" w:rsidRDefault="008605AF" w:rsidP="008605AF">
            <w:pPr>
              <w:pStyle w:val="a3"/>
              <w:jc w:val="both"/>
              <w:rPr>
                <w:b/>
                <w:sz w:val="24"/>
                <w:szCs w:val="24"/>
                <w:u w:val="single"/>
              </w:rPr>
            </w:pPr>
            <w:r w:rsidRPr="00DF530C"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</w:t>
            </w:r>
            <w:r w:rsidRPr="00DF53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проведения контрольного мероприятия </w:t>
            </w:r>
            <w:r w:rsidRPr="00DF530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F530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Проверка эффективности и целевого использования   в   2022-2023 гг. средств бюджета городского округа Кашира, выделенных на содержание </w:t>
            </w:r>
            <w:r w:rsidRPr="00DF53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Муниципального бюджетного учреждения «Многофункциональный центр предоставления государственных и муниципальных услуг»</w:t>
            </w:r>
            <w:r w:rsidRPr="00DF530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, соблюдения установленного порядка управления и распоряжения </w:t>
            </w:r>
            <w:r w:rsidRPr="00DF530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имуществом, находящимся в собственности городского округа Кашира (с элементами аудита в сфере закупок)»</w:t>
            </w:r>
            <w:r w:rsidRPr="00DF53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13CA" w:rsidRPr="00E85F19" w:rsidRDefault="007E13CA" w:rsidP="006C3CB0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E85F19">
              <w:rPr>
                <w:b/>
                <w:sz w:val="22"/>
                <w:szCs w:val="22"/>
                <w:u w:val="single"/>
              </w:rPr>
              <w:t>Докладчик:</w:t>
            </w:r>
          </w:p>
          <w:p w:rsidR="007E13CA" w:rsidRPr="00707CB6" w:rsidRDefault="007E13CA" w:rsidP="006C3CB0">
            <w:pPr>
              <w:jc w:val="both"/>
              <w:rPr>
                <w:sz w:val="26"/>
                <w:szCs w:val="26"/>
              </w:rPr>
            </w:pPr>
            <w:r w:rsidRPr="00D008C1">
              <w:rPr>
                <w:sz w:val="24"/>
                <w:szCs w:val="24"/>
              </w:rPr>
              <w:t>Илюшина Татьяна Геннадьевна – председатель Контрольно-счетной палаты городского округа Кашира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3CA" w:rsidRPr="00AF2E0E" w:rsidRDefault="007E13CA" w:rsidP="006C3CB0">
            <w:pPr>
              <w:rPr>
                <w:sz w:val="24"/>
                <w:szCs w:val="24"/>
                <w:lang w:eastAsia="en-US"/>
              </w:rPr>
            </w:pPr>
          </w:p>
        </w:tc>
      </w:tr>
      <w:tr w:rsidR="007E13CA" w:rsidRPr="00AF2E0E" w:rsidTr="006C3CB0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3CA" w:rsidRDefault="007E13CA" w:rsidP="006C3CB0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3CA" w:rsidRDefault="007E13CA" w:rsidP="006C3CB0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16.30-</w:t>
            </w:r>
          </w:p>
          <w:p w:rsidR="007E13CA" w:rsidRDefault="007E13CA" w:rsidP="006C3CB0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16.45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CA" w:rsidRDefault="007E13CA" w:rsidP="007E13CA">
            <w:pPr>
              <w:pStyle w:val="a3"/>
              <w:jc w:val="both"/>
              <w:rPr>
                <w:b/>
                <w:u w:val="single"/>
              </w:rPr>
            </w:pPr>
            <w:r w:rsidRPr="006F3745"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</w:t>
            </w:r>
            <w:r w:rsidRPr="006F3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проведения контрольного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3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  <w:r w:rsidRPr="000E129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E12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Проверка эффективности и целевого использования   в   2022-2023 </w:t>
            </w:r>
            <w:proofErr w:type="spellStart"/>
            <w:r w:rsidRPr="000E12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Pr="000E12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Pr="000E12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средств бюджета городского округа Кашира, выделенных на содержание </w:t>
            </w:r>
            <w:r w:rsidRPr="000E129F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  <w:lang w:eastAsia="zh-CN"/>
              </w:rPr>
              <w:t>Муниципального бюджетного дошкольного образовательного учреждения «Детский сад № 3»</w:t>
            </w:r>
            <w:r w:rsidRPr="000E129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соблюдения установленного порядка управления и распоряжения имуществом, находящимся в собственности городского округа Кашира (с элементами аудита в сфере закупок)»</w:t>
            </w:r>
            <w:r w:rsidRPr="000E12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13CA" w:rsidRPr="00E85F19" w:rsidRDefault="007E13CA" w:rsidP="006C3CB0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E85F19">
              <w:rPr>
                <w:b/>
                <w:sz w:val="22"/>
                <w:szCs w:val="22"/>
                <w:u w:val="single"/>
              </w:rPr>
              <w:t>Докладчик:</w:t>
            </w:r>
          </w:p>
          <w:p w:rsidR="007E13CA" w:rsidRPr="00707CB6" w:rsidRDefault="007E13CA" w:rsidP="006C3CB0">
            <w:pPr>
              <w:jc w:val="both"/>
              <w:rPr>
                <w:sz w:val="26"/>
                <w:szCs w:val="26"/>
              </w:rPr>
            </w:pPr>
            <w:r w:rsidRPr="00D008C1">
              <w:rPr>
                <w:sz w:val="24"/>
                <w:szCs w:val="24"/>
              </w:rPr>
              <w:t>Илюшина Татьяна Геннадьевна – председатель Контрольно-счетной палаты городского округа Кашира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3CA" w:rsidRPr="00AF2E0E" w:rsidRDefault="007E13CA" w:rsidP="006C3CB0">
            <w:pPr>
              <w:rPr>
                <w:sz w:val="24"/>
                <w:szCs w:val="24"/>
                <w:lang w:eastAsia="en-US"/>
              </w:rPr>
            </w:pPr>
          </w:p>
        </w:tc>
      </w:tr>
      <w:tr w:rsidR="007E13CA" w:rsidRPr="00AF2E0E" w:rsidTr="006C3CB0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3CA" w:rsidRDefault="00C441CB" w:rsidP="006C3CB0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</w:t>
            </w:r>
            <w:r w:rsidR="007E13CA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3CA" w:rsidRDefault="00C441CB" w:rsidP="006C3CB0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16.45</w:t>
            </w:r>
            <w:r w:rsidR="007E13CA">
              <w:rPr>
                <w:b/>
                <w:sz w:val="24"/>
                <w:szCs w:val="24"/>
                <w:lang w:eastAsia="en-US"/>
              </w:rPr>
              <w:t>-</w:t>
            </w:r>
          </w:p>
          <w:p w:rsidR="007E13CA" w:rsidRDefault="00C441CB" w:rsidP="006C3CB0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CA" w:rsidRPr="00FA21EA" w:rsidRDefault="007E13CA" w:rsidP="006C3CB0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A21EA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О награждении Почетной грамотой </w:t>
            </w:r>
            <w:r w:rsidRPr="00FA21E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Совета депутатов городского округа Кашира</w:t>
            </w:r>
          </w:p>
          <w:p w:rsidR="007E13CA" w:rsidRPr="00FA21EA" w:rsidRDefault="007E13CA" w:rsidP="006C3CB0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FA21EA">
              <w:rPr>
                <w:b/>
                <w:sz w:val="24"/>
                <w:szCs w:val="24"/>
                <w:u w:val="single"/>
              </w:rPr>
              <w:t>Докладчик:</w:t>
            </w:r>
          </w:p>
          <w:p w:rsidR="007E13CA" w:rsidRPr="00E85F19" w:rsidRDefault="007E13CA" w:rsidP="006C3CB0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E85F19">
              <w:rPr>
                <w:sz w:val="22"/>
                <w:szCs w:val="22"/>
              </w:rPr>
              <w:t>Буров Сергей Юрьевич-председатель Совета депутатов городского округа Кашира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3CA" w:rsidRDefault="007E13CA" w:rsidP="006C3CB0">
            <w:pPr>
              <w:rPr>
                <w:sz w:val="20"/>
                <w:szCs w:val="20"/>
                <w:lang w:eastAsia="en-US"/>
              </w:rPr>
            </w:pPr>
          </w:p>
        </w:tc>
      </w:tr>
      <w:tr w:rsidR="007E13CA" w:rsidRPr="00AF2E0E" w:rsidTr="006C3CB0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3CA" w:rsidRDefault="00C441CB" w:rsidP="006C3CB0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</w:t>
            </w:r>
            <w:r w:rsidR="007E13CA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3CA" w:rsidRDefault="00C441CB" w:rsidP="006C3CB0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17.00</w:t>
            </w:r>
            <w:r w:rsidR="007E13CA">
              <w:rPr>
                <w:b/>
                <w:sz w:val="24"/>
                <w:szCs w:val="24"/>
                <w:lang w:eastAsia="en-US"/>
              </w:rPr>
              <w:t>-</w:t>
            </w:r>
          </w:p>
          <w:p w:rsidR="007E13CA" w:rsidRDefault="00C441CB" w:rsidP="006C3CB0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18</w:t>
            </w:r>
            <w:r w:rsidR="007E13CA">
              <w:rPr>
                <w:b/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CA" w:rsidRDefault="007E13CA" w:rsidP="006C3CB0">
            <w:pPr>
              <w:jc w:val="both"/>
              <w:rPr>
                <w:bCs/>
                <w:sz w:val="26"/>
                <w:szCs w:val="26"/>
              </w:rPr>
            </w:pPr>
            <w:r w:rsidRPr="00FA21EA">
              <w:rPr>
                <w:bCs/>
                <w:sz w:val="26"/>
                <w:szCs w:val="26"/>
              </w:rPr>
              <w:t>ЧАС АДМИНИСТРАЦИИ:</w:t>
            </w:r>
          </w:p>
          <w:p w:rsidR="00552F43" w:rsidRDefault="00552F43" w:rsidP="00552F43">
            <w:pPr>
              <w:jc w:val="both"/>
              <w:rPr>
                <w:b/>
                <w:bCs/>
              </w:rPr>
            </w:pPr>
            <w:r>
              <w:t xml:space="preserve">О реализации муниципальной программы  </w:t>
            </w:r>
            <w:r>
              <w:rPr>
                <w:b/>
                <w:bCs/>
              </w:rPr>
              <w:t xml:space="preserve">«Экология и окружающая среда» </w:t>
            </w:r>
          </w:p>
          <w:p w:rsidR="00552F43" w:rsidRDefault="00552F43" w:rsidP="00552F43">
            <w:r>
              <w:rPr>
                <w:sz w:val="20"/>
                <w:szCs w:val="20"/>
              </w:rPr>
              <w:t>по подпрограммам:</w:t>
            </w:r>
          </w:p>
          <w:p w:rsidR="00552F43" w:rsidRDefault="00552F43" w:rsidP="00552F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Охрана окружающей среды.  </w:t>
            </w:r>
          </w:p>
          <w:p w:rsidR="00552F43" w:rsidRDefault="00552F43" w:rsidP="00552F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водохозяйственного комплекса</w:t>
            </w:r>
          </w:p>
          <w:p w:rsidR="00552F43" w:rsidRDefault="00552F43" w:rsidP="00552F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лесного хозяйства</w:t>
            </w:r>
          </w:p>
          <w:p w:rsidR="00552F43" w:rsidRDefault="00552F43" w:rsidP="00552F43">
            <w:pPr>
              <w:jc w:val="both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Региональная программа в области обращения с отходами, в том числе с твердыми коммунальными отходами</w:t>
            </w:r>
            <w:r>
              <w:rPr>
                <w:sz w:val="16"/>
                <w:szCs w:val="16"/>
              </w:rPr>
              <w:t>.</w:t>
            </w:r>
          </w:p>
          <w:p w:rsidR="00552F43" w:rsidRDefault="00552F43" w:rsidP="00552F43">
            <w:pPr>
              <w:jc w:val="both"/>
              <w:rPr>
                <w:sz w:val="16"/>
                <w:szCs w:val="16"/>
              </w:rPr>
            </w:pPr>
          </w:p>
          <w:p w:rsidR="00552F43" w:rsidRDefault="00552F43" w:rsidP="00552F43">
            <w:pPr>
              <w:rPr>
                <w:sz w:val="20"/>
                <w:szCs w:val="20"/>
              </w:rPr>
            </w:pPr>
            <w:r>
              <w:t xml:space="preserve">О реализации муниципальной программы  </w:t>
            </w:r>
            <w:r>
              <w:rPr>
                <w:b/>
                <w:bCs/>
              </w:rPr>
              <w:t xml:space="preserve"> «Культура»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sz w:val="20"/>
                <w:szCs w:val="20"/>
              </w:rPr>
              <w:t>по подпрограммам:</w:t>
            </w:r>
          </w:p>
          <w:p w:rsidR="00552F43" w:rsidRDefault="00552F43" w:rsidP="00552F4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 </w:t>
            </w:r>
          </w:p>
          <w:p w:rsidR="00552F43" w:rsidRDefault="00552F43" w:rsidP="00552F4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музейного дела в Московской области</w:t>
            </w:r>
          </w:p>
          <w:p w:rsidR="00552F43" w:rsidRDefault="00552F43" w:rsidP="00552F4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библиотечного дела в Московской области</w:t>
            </w:r>
          </w:p>
          <w:p w:rsidR="00552F43" w:rsidRDefault="00552F43" w:rsidP="00552F4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профессионального искусства, гастрольно-концертной и культурно-досуговой деятельности, кинематографии Московской области</w:t>
            </w:r>
          </w:p>
          <w:p w:rsidR="00552F43" w:rsidRDefault="00552F43" w:rsidP="00552F4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</w:t>
            </w:r>
          </w:p>
          <w:p w:rsidR="00552F43" w:rsidRDefault="00552F43" w:rsidP="00552F4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образования в сфере культуры Московской области </w:t>
            </w:r>
          </w:p>
          <w:p w:rsidR="00552F43" w:rsidRDefault="00552F43" w:rsidP="00552F4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архивного дела в Московской области</w:t>
            </w:r>
          </w:p>
          <w:p w:rsidR="00552F43" w:rsidRDefault="00552F43" w:rsidP="00552F4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Обеспечивающая программа</w:t>
            </w:r>
          </w:p>
          <w:p w:rsidR="00552F43" w:rsidRDefault="00552F43" w:rsidP="00552F4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парков культуры и отдыха</w:t>
            </w:r>
          </w:p>
          <w:p w:rsidR="007E13CA" w:rsidRPr="00FA21EA" w:rsidRDefault="007E13CA" w:rsidP="006C3CB0">
            <w:pPr>
              <w:jc w:val="both"/>
              <w:rPr>
                <w:bCs/>
                <w:sz w:val="26"/>
                <w:szCs w:val="26"/>
              </w:rPr>
            </w:pPr>
          </w:p>
          <w:p w:rsidR="007E13CA" w:rsidRPr="002A7D2D" w:rsidRDefault="007E13CA" w:rsidP="006C3CB0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РАЗНОЕ.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3CA" w:rsidRDefault="007E13CA" w:rsidP="006C3CB0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7E13CA" w:rsidRDefault="007E13CA" w:rsidP="007E13CA"/>
    <w:p w:rsidR="007E13CA" w:rsidRDefault="007E13CA" w:rsidP="007E13CA"/>
    <w:p w:rsidR="007E13CA" w:rsidRDefault="007E13CA" w:rsidP="007E13CA"/>
    <w:p w:rsidR="007B48FD" w:rsidRDefault="007B48FD"/>
    <w:sectPr w:rsidR="007B48FD" w:rsidSect="00B5442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3CA"/>
    <w:rsid w:val="00287B77"/>
    <w:rsid w:val="002E2EA4"/>
    <w:rsid w:val="003E588C"/>
    <w:rsid w:val="00552F43"/>
    <w:rsid w:val="007B48FD"/>
    <w:rsid w:val="007E13CA"/>
    <w:rsid w:val="007E4FD6"/>
    <w:rsid w:val="008605AF"/>
    <w:rsid w:val="0090416B"/>
    <w:rsid w:val="009E22BD"/>
    <w:rsid w:val="00A140EC"/>
    <w:rsid w:val="00C441CB"/>
    <w:rsid w:val="00D17710"/>
    <w:rsid w:val="00DE517D"/>
    <w:rsid w:val="00DF530C"/>
    <w:rsid w:val="00E2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3C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7E13C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3CA"/>
    <w:rPr>
      <w:rFonts w:ascii="Arial" w:eastAsia="Times New Roman" w:hAnsi="Arial" w:cs="Arial"/>
      <w:b/>
      <w:bCs/>
      <w:color w:val="000080"/>
      <w:sz w:val="28"/>
      <w:szCs w:val="28"/>
      <w:lang w:eastAsia="ru-RU"/>
    </w:rPr>
  </w:style>
  <w:style w:type="paragraph" w:styleId="a3">
    <w:name w:val="No Spacing"/>
    <w:uiPriority w:val="1"/>
    <w:qFormat/>
    <w:rsid w:val="007E13CA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Title">
    <w:name w:val="ConsPlusTitle"/>
    <w:uiPriority w:val="99"/>
    <w:rsid w:val="007E13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1">
    <w:name w:val="Основной текст + Полужирный1"/>
    <w:uiPriority w:val="99"/>
    <w:rsid w:val="007E13CA"/>
    <w:rPr>
      <w:rFonts w:ascii="Times New Roman" w:hAnsi="Times New Roman" w:cs="Times New Roman"/>
      <w:b/>
      <w:bCs/>
      <w:spacing w:val="0"/>
      <w:sz w:val="19"/>
      <w:szCs w:val="19"/>
    </w:rPr>
  </w:style>
  <w:style w:type="paragraph" w:customStyle="1" w:styleId="ConsPlusNormal">
    <w:name w:val="ConsPlusNormal"/>
    <w:rsid w:val="00E25C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3C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7E13C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3CA"/>
    <w:rPr>
      <w:rFonts w:ascii="Arial" w:eastAsia="Times New Roman" w:hAnsi="Arial" w:cs="Arial"/>
      <w:b/>
      <w:bCs/>
      <w:color w:val="000080"/>
      <w:sz w:val="28"/>
      <w:szCs w:val="28"/>
      <w:lang w:eastAsia="ru-RU"/>
    </w:rPr>
  </w:style>
  <w:style w:type="paragraph" w:styleId="a3">
    <w:name w:val="No Spacing"/>
    <w:uiPriority w:val="1"/>
    <w:qFormat/>
    <w:rsid w:val="007E13CA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Title">
    <w:name w:val="ConsPlusTitle"/>
    <w:uiPriority w:val="99"/>
    <w:rsid w:val="007E13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1">
    <w:name w:val="Основной текст + Полужирный1"/>
    <w:uiPriority w:val="99"/>
    <w:rsid w:val="007E13CA"/>
    <w:rPr>
      <w:rFonts w:ascii="Times New Roman" w:hAnsi="Times New Roman" w:cs="Times New Roman"/>
      <w:b/>
      <w:bCs/>
      <w:spacing w:val="0"/>
      <w:sz w:val="19"/>
      <w:szCs w:val="19"/>
    </w:rPr>
  </w:style>
  <w:style w:type="paragraph" w:customStyle="1" w:styleId="ConsPlusNormal">
    <w:name w:val="ConsPlusNormal"/>
    <w:rsid w:val="00E25C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12</cp:revision>
  <cp:lastPrinted>2023-04-18T11:25:00Z</cp:lastPrinted>
  <dcterms:created xsi:type="dcterms:W3CDTF">2023-04-17T06:41:00Z</dcterms:created>
  <dcterms:modified xsi:type="dcterms:W3CDTF">2023-04-18T11:25:00Z</dcterms:modified>
</cp:coreProperties>
</file>